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</w:rPr>
        <w:drawing>
          <wp:inline distB="0" distT="0" distL="0" distR="0">
            <wp:extent cx="847725" cy="52845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900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28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12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COORDENADORIA DAS DEFENSORIAS PÚBLICAS ESPECIALIZADAS</w:t>
      </w:r>
    </w:p>
    <w:p w:rsidR="00000000" w:rsidDel="00000000" w:rsidP="00000000" w:rsidRDefault="00000000" w:rsidRPr="00000000" w14:paraId="00000003">
      <w:pPr>
        <w:spacing w:after="0" w:before="12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DEFENSORES PÚBLICOS DA CAPITAL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Ind w:w="-284.0" w:type="dxa"/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INSTÂNCIA SUPERIOR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Local de Atendimento: Edifício MultiCab Empresarial - Avenida Ulisses Guimarães, nº 3.386, CAB/Sussuarana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Coordenadoras: Isabela Guedes Ganem e Walmary Dias Pimentel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Instância Superior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1ª Câmara Cível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Carmella Maria Trocoli Barreira de Alencar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Instância Superior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Câmara Cível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Tereza Cristina Almeida Ferreira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Instância Superior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Câmara Cível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Carla Guenem da Fonseca Magalhães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Instância Superior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Sustentação Oral em todas as Câmaras Cíveis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Erico Novais Penna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Instância Superior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Câmara Cível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Isabel Cristina Souza Neves Almeida (afastada da atividade finalística)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Instância Superior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Câmara Cível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José Correia de Aguiar Neto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Instância Superior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Câmara Cível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Antônio Rui Pinto da Silva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de Instância Superior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Câmara Cível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 Auxiliadora Santana Bispo Teixeira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9º DP de Instância Superior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Câmara Cível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Jânio Cândido Simões Neri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10º DP de Instância Superior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Seções Cíveis de Direito Público e de Direito Privado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José Manoel Bloise Falcón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11º DP de Instância Superior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 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Marcos Antônio Pithon Nascimento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12º DP de Instância Superior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VAGO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13º DP de Instância Superior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Rita de Cássia Moure Orge Lima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14º DP de Instância Superior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Liliana Sena Cavalcante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15º DP de Instância Superior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Walmary Dias Pimentel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16º DP de Instância Superior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Laura Fabíola Amaral Fagury (afastada da atividade finalística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17º DP de Instância Superior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Curadoria do 2º Grau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Lauro Claudino Chaves de Azevêdo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18º DP de Instância Superior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Hélia Maria Amorim Santos Barbosa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19º DP de Instância Superior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5ª Câmara Cível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Iasnaia Silva Ribeiro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20º DP de Instância Superior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Curadoria do 2º Grau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 Célia Nery Padilha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21º DP de Instância Superior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Astolfo Santos Simões Carvalho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22º DP de Instância Superior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 Betânia Ribeiro Ferreira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23º DP de Instância Superior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Ana Maria Neves Pavie Cardoso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24º DP de Instância Superior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Câmara Cível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Nelson Alves de Sant’Anna Filho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25º DP de Instância Superior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3ª Câmara Cível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Gianna Gerbasi Sampaio Almeida de Morais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26º DP de Instância Superior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Seções Cíveis de Direito Público e de Direito Privado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Clécia Souza Moura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27º DP de Instância Superior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Marcelo Borges de Freitas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28º DP de Instância Superior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José Brito Miranda de Souza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29º DP de Instância Superior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Andrea Tourinho Pacheco de Miranda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30º DP de Instância Superior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Criminal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Firmiane Venâncio do Carmo Souza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31º DP Instância Superior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Secretaria Especial de Recursos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Fabiana Almeida Miranda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32º DP Instância Superior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2ª Câmara Cível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Janaina Canário Carvalho Ferreira (afastada da atividade finalística)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33º DP Instância Superior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Alda Monteiro Gonçalves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34º DP Instância Superior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Clériston Cavalcante de Macêdo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35º DP Instância Superior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José Jorge de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36º DP Instância Superior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Secretaria Especial de Recursos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Analeide Leite de Oliveira Accioly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37º DP Instância Superior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Gilmar Bittencourt Santos Silva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38º DP Instância Superior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1ª Câmara Cível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Ricardo Cláudio Carillo Sá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39º DP Instância Superior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Isabela Guedes Ganem (afastada da atividade finalística)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40º DP Instância Superior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Câmara Cível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Rosane dos Santos Teixeira Garcia Rosa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41º DP Instância Superior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Criminal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Mauricio Garcia Saporito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42º DP Instância Superior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5ª Câmara Cível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Mônica de Paula Oliveira Pires de Aragão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1º DP de apoio ao Segundo Grau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Secretaria Especial de Recursos (matéria penal)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2º DP de apoio ao Segundo Grau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5ª Câmara Cível e Secretaria Especial de Recursos (matéria não penal)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3º DP de apoio ao Segundo Grau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4ª Câmara Cível e Secretaria Especial de Recursos (matéria não penal)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4º DP de apoio ao Segundo Grau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Matéria penal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5º DP de apoio ao Segundo Grau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Apoio ao segundo grau em matéria não penal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6º DP de apoio ao Segundo Grau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Apoio ao segundo grau em matéria penal</w:t>
            </w:r>
          </w:p>
        </w:tc>
      </w:tr>
    </w:tbl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9.0" w:type="dxa"/>
        <w:jc w:val="left"/>
        <w:tblInd w:w="-284.0" w:type="dxa"/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DE FAMÍLIA E SUCESSÕES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Locais de Atendimento: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de Acesso à Justiça I - Rua Arquimedes Gonçalves, nº 271, Jardim Baiano</w:t>
            </w:r>
          </w:p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da Defensoria das Famílias I - Rua Arquimedes Gonçalves, nº 188, Jardim Baiano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da Defensoria das Famílias II - Rua Boulevard América, nº 14, Jardim Baiano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Central de Ações Rápidas/Central de Mediação e Conciliação - Avenida Dendezeiros do Bonfim, nº 187, Roma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Coordenadoras: Mariana Araújo Sampaio e Suellen Paixão Lordelo Bury de Moura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Família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de Sucessões, Órfãos e Interditos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Donila Ribeiro Gonzalez de Sá Fonseca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Família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de Sucessões, Órfãos e Interditos</w:t>
            </w:r>
          </w:p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Joana Lopes de Pinheiro Mônaco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Família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de Família (processos terminados com os dígitos ímpares)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Luciana Andrade Freire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Família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de Família (processos terminados com os dígitos ímpares)</w:t>
            </w:r>
          </w:p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Fernanda Gonçalves Dourado de Oliveira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Família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Vara de Família (processos terminados com os dígitos ímpares)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Paula Emanuella de Freitas Nunes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Família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Vara de Família (processos terminados com os dígitos ímpares)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Adriana Almeida Albergaria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Família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5ª Vara de Família (processos terminados com os dígitos ímpares)</w:t>
            </w:r>
          </w:p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Milca Naate Andrade Araújo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de Família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6ª Vara de Família (processos terminados com os dígitos ímpares)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Márcio Marcílio de Eça Santos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9º DP de Família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7ª Vara de Família (processos terminados com os dígitos ímpares)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Murillo Manoel Rocha Bahia Menezes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10º DP de Família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8ª Vara de Família (processos terminados com os dígitos ímpares)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Aline Vieira de Queiroz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11º DP de Família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Vara de Sucessões, Órfãos e Interditos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Eva Ferreira da Silva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12º DP de Família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9ª Vara de Família (processos terminados com os dígitos ímpares)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Taíse Lopes de Moura Silv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13º DP de Família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Vara de Sucessões, Órfãos e Interditos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Mariana Araújo Sampaio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14º DP de Família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10ª Vara de Família (processos terminados com os dígitos ímpares)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Natalie Navarro de Almeida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15º DP de Família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</w:t>
            </w:r>
          </w:p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Helaine Moura Pimentel de Almeida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CD">
            <w:pPr>
              <w:tabs>
                <w:tab w:val="right" w:leader="none" w:pos="1786"/>
              </w:tabs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16º DP de Família</w:t>
            </w:r>
          </w:p>
          <w:p w:rsidR="00000000" w:rsidDel="00000000" w:rsidP="00000000" w:rsidRDefault="00000000" w:rsidRPr="00000000" w14:paraId="000000CE">
            <w:pPr>
              <w:tabs>
                <w:tab w:val="right" w:leader="none" w:pos="1786"/>
              </w:tabs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3º DP de Família, com atuação na 1ª Vara de Família (processos terminados com os dígitos pares)</w:t>
            </w:r>
          </w:p>
          <w:p w:rsidR="00000000" w:rsidDel="00000000" w:rsidP="00000000" w:rsidRDefault="00000000" w:rsidRPr="00000000" w14:paraId="000000CF">
            <w:pPr>
              <w:tabs>
                <w:tab w:val="right" w:leader="none" w:pos="1786"/>
              </w:tabs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Tamires Ariel Lima Cardoso</w:t>
              <w:tab/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17º DP de Família</w:t>
            </w:r>
          </w:p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</w:t>
            </w:r>
          </w:p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Daniela Maria Marques Azevedo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18º DP de Família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</w:t>
            </w:r>
          </w:p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Josenilda Alves Ferreira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19º DP de Família</w:t>
            </w:r>
          </w:p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 e Central de Ações Rápidas Inicial - NAJ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Suellen Paixão Lordelo Bury de Moura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20º DP de Família</w:t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 e Central de Ações Rápidas Inicial - NAJ</w:t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Alexandre Alves de Souza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21º DP de Família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 e CEJUSC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Ariana de Sousa Silva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22º DP de Família</w:t>
            </w:r>
          </w:p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 e CEJUSC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Robson Freitas de Moura Junior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23º DP de Família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 e CEJUSC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Camila Maria Góes de Sousa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24º DP de Família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Bruno de Meireles Guerra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25º DP de Família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Juliana Coelho da Silveira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26º DP de Família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Homero Carneiro Teixeira Lima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27º DP de Família</w:t>
            </w:r>
          </w:p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1ª e 3ª Varas de Família (polo passivo)</w:t>
            </w:r>
          </w:p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Rodrigo Ferreira Lima 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28º DP de Família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e 9ª Varas de Família (polo passivo)</w:t>
            </w:r>
          </w:p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Sandra Regina Silva Melo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29º DP de Família</w:t>
            </w:r>
          </w:p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1ª, 2ª, 3ª, 4ª e 5ª Varas de Sucessões (polo passivo)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Berenice Maria Lima Carvalho Menezes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30º DP de Família</w:t>
            </w:r>
          </w:p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e 5ª Varas de Família (polo passivo)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Renata Vidal Romero Pardo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31º DP de Família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6ª e 8ª Varas de Família (polo passivo)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jc w:val="both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João Tibau Campos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32º DP de Família</w:t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7ª e 10ª Varas de Família (polo passivo)</w:t>
            </w:r>
          </w:p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Ana Paula D'Almeida Perazzo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33º DP de Família</w:t>
            </w:r>
          </w:p>
          <w:p w:rsidR="00000000" w:rsidDel="00000000" w:rsidP="00000000" w:rsidRDefault="00000000" w:rsidRPr="00000000" w14:paraId="0000010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Extrajudicial e CEJUSC</w:t>
            </w:r>
          </w:p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Tatiane Franklin Ferraz Queiroz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34º DP de Família</w:t>
            </w:r>
          </w:p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Auxiliar o 4º DP de Família, com atuação na 2ª Vara de Família (processos terminados com os dígitos pares)</w:t>
            </w:r>
          </w:p>
          <w:p w:rsidR="00000000" w:rsidDel="00000000" w:rsidP="00000000" w:rsidRDefault="00000000" w:rsidRPr="00000000" w14:paraId="00000105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Leila Virgínia de Lima Pereira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35º DP de Família e Sucessões de Salvador</w:t>
            </w:r>
          </w:p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5º DP de Família, com atuação na 3ª Vara de Família (processos terminados com os dígitos pares)</w:t>
            </w:r>
          </w:p>
          <w:p w:rsidR="00000000" w:rsidDel="00000000" w:rsidP="00000000" w:rsidRDefault="00000000" w:rsidRPr="00000000" w14:paraId="0000010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Vanessa Nunes Lopes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36º DP de Família e Sucessões de Salvador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6º DP de Família, com atuação na 4ª Vara de Família (processos terminados com os dígitos pares)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Júlia Araújo de Abreu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37º DP de Família e Sucessões de Salvador</w:t>
            </w:r>
          </w:p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7º DP de Família, com atuação na 5ª Vara de Família (processos terminados com os dígitos pares)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Leila Nascimento Portugal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38º DP de Família e Sucessões de Salvador</w:t>
            </w:r>
          </w:p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8º DP de Família, com atuação na 6ª Vara de Família (processos terminados com os dígitos pares)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Clarissa Verena Lima Freitas (afastada da atividade finalística)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39º DP de Família e Sucessões de Salvador</w:t>
            </w:r>
          </w:p>
          <w:p w:rsidR="00000000" w:rsidDel="00000000" w:rsidP="00000000" w:rsidRDefault="00000000" w:rsidRPr="00000000" w14:paraId="0000011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9º DP de Família, com atuação na 7ª Vara de Família (processos terminados com os dígitos pares)</w:t>
            </w:r>
          </w:p>
          <w:p w:rsidR="00000000" w:rsidDel="00000000" w:rsidP="00000000" w:rsidRDefault="00000000" w:rsidRPr="00000000" w14:paraId="0000011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Rodolfo Marques Barbiere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40º DP de Família e Sucessões de Salvador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10º DP de Família, com atuação na 8ª Vara de Família (processos terminados com os dígitos pares)</w:t>
            </w:r>
          </w:p>
          <w:p w:rsidR="00000000" w:rsidDel="00000000" w:rsidP="00000000" w:rsidRDefault="00000000" w:rsidRPr="00000000" w14:paraId="00000117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Adriano Pereira de Oliveira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41º DP de Família e Sucessões de Salvador</w:t>
            </w:r>
          </w:p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12º DP de Família, com atuação na 9ª Vara de Família (processos terminados com os dígitos pares)</w:t>
            </w:r>
          </w:p>
          <w:p w:rsidR="00000000" w:rsidDel="00000000" w:rsidP="00000000" w:rsidRDefault="00000000" w:rsidRPr="00000000" w14:paraId="0000011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Thaíssa Poyares Machado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42º DP de Família e Sucessões de Salvador</w:t>
            </w:r>
          </w:p>
          <w:p w:rsidR="00000000" w:rsidDel="00000000" w:rsidP="00000000" w:rsidRDefault="00000000" w:rsidRPr="00000000" w14:paraId="0000011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o 14º DP de Família, com atuação na 10ª Vara de Família (processos terminados com os dígitos pares)</w:t>
            </w:r>
          </w:p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Flávia Cristina Coura de Araújo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43º DP de Família e Sucessões</w:t>
            </w:r>
          </w:p>
          <w:p w:rsidR="00000000" w:rsidDel="00000000" w:rsidP="00000000" w:rsidRDefault="00000000" w:rsidRPr="00000000" w14:paraId="0000011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Demandas do peticionamento integrado (prazos e urgências); Distribuição das petições iniciais de família e sucessões advindas de outras comarcas ou Estados da Federação, cujo foro competente seja a comarca de Salvador; Audiências presenciais e remotas do CEJUSC às sextas-feiras pela manhã; Audiências de custódia das 10 (dez) Varas de Família da Capital às segundas-feiras e quartas-feiras.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44º DP de Família e Sucessões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5ª Vara de Sucessões, Órfãos e Interditos da Comarca de Salvador (prazos e intimações do portal, audiências e atendimentos)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45º DP de Família e Sucessões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Realização das audiências de custódia das 10 (dez) Varas de Família da Capital às terças-feiras, quintas-feiras e sextas-feiras; Atendimento de 10 (dez) assistidos por semana para ajuizamento de cumprimento de sentença sob o rito da prisão civil de títulos judiciais prolatados por uma das Varas de Família de Salvador.</w:t>
            </w:r>
          </w:p>
        </w:tc>
      </w:tr>
    </w:tbl>
    <w:p w:rsidR="00000000" w:rsidDel="00000000" w:rsidP="00000000" w:rsidRDefault="00000000" w:rsidRPr="00000000" w14:paraId="00000124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9.0" w:type="dxa"/>
        <w:jc w:val="left"/>
        <w:tblInd w:w="-284.0" w:type="dxa"/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CÍVEL E DE FAZENDA PÚBLICA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Locais de Atendimento:</w:t>
            </w:r>
          </w:p>
          <w:p w:rsidR="00000000" w:rsidDel="00000000" w:rsidP="00000000" w:rsidRDefault="00000000" w:rsidRPr="00000000" w14:paraId="0000012A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de Acesso à Justiça I - Rua Arquimedes Gonçalves, nº 271, Jardim Baiano</w:t>
            </w:r>
          </w:p>
          <w:p w:rsidR="00000000" w:rsidDel="00000000" w:rsidP="00000000" w:rsidRDefault="00000000" w:rsidRPr="00000000" w14:paraId="0000012B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de Acesso à Justiça II - Rua José Duarte, nº 56, Tororó</w:t>
            </w:r>
          </w:p>
          <w:p w:rsidR="00000000" w:rsidDel="00000000" w:rsidP="00000000" w:rsidRDefault="00000000" w:rsidRPr="00000000" w14:paraId="0000012C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da Defensoria Cível e de Fazenda Pública - Rua Boulevard América, nº 07, Jardim Baiano</w:t>
            </w:r>
          </w:p>
          <w:p w:rsidR="00000000" w:rsidDel="00000000" w:rsidP="00000000" w:rsidRDefault="00000000" w:rsidRPr="00000000" w14:paraId="0000012D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Coordenadoras: Eliana de Souza Batista Cavalcante Reis e Martha Lisiane Aguiar Cavalcante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Cível, Registros Públicos e Comercial</w:t>
            </w:r>
          </w:p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Tatiane Chagas Alves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Cível, Registros Públicos e Comercial</w:t>
            </w:r>
          </w:p>
          <w:p w:rsidR="00000000" w:rsidDel="00000000" w:rsidP="00000000" w:rsidRDefault="00000000" w:rsidRPr="00000000" w14:paraId="0000013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3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Felipe Silva Noya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Cível, Registros Públicos e Comercial</w:t>
            </w:r>
          </w:p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37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Françoise Frazão Cailleaux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Cível, Relação de Consumo, Registros Públicos e Comercial</w:t>
            </w:r>
          </w:p>
          <w:p w:rsidR="00000000" w:rsidDel="00000000" w:rsidP="00000000" w:rsidRDefault="00000000" w:rsidRPr="00000000" w14:paraId="0000013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 (polo passivo das demandas judiciais cíveis e de relação de consumo)</w:t>
            </w:r>
          </w:p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Luanna Nathallya Lira Ramalho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Cível, de Relação de Consumo e Comercial</w:t>
            </w:r>
          </w:p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e 9ª Varas Cível e Comercial (dígitos 5, 6, 7, 8 e 9)</w:t>
            </w:r>
          </w:p>
          <w:p w:rsidR="00000000" w:rsidDel="00000000" w:rsidP="00000000" w:rsidRDefault="00000000" w:rsidRPr="00000000" w14:paraId="0000013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Larissa Nascimento Portugal Sá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Cível, de Relação de Consumo e Comercial</w:t>
            </w:r>
          </w:p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Vara de Relações de Consumo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Eduardo Stoppa Correia Dantas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Cível, de Relação de Consumo e Comercial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(dígitos 5, 6, 7, 8 e 9) e 19ª Varas de Relações de Consumo </w:t>
            </w:r>
          </w:p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Nayana de Almeida Alves Gonçalves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Cível, de Relação de Consumo e Comercial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10ª Vara Cível e Comercial e 17ª Vara de Relações de Consumo (dígitos 5, 6, 7, 8 e 9)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Adriana Montal Tanajura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9º DP Cível, de Relação de Consumo e Comercial</w:t>
            </w:r>
          </w:p>
          <w:p w:rsidR="00000000" w:rsidDel="00000000" w:rsidP="00000000" w:rsidRDefault="00000000" w:rsidRPr="00000000" w14:paraId="0000014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7ª e 9ª Varas Cível e Comercial (dígitos 0, 1, 2, 3 e 4)</w:t>
            </w:r>
          </w:p>
          <w:p w:rsidR="00000000" w:rsidDel="00000000" w:rsidP="00000000" w:rsidRDefault="00000000" w:rsidRPr="00000000" w14:paraId="0000014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Roberta Mafra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10º DP Cível, de Relação de Consumo e Comercial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(dígitos 0, 1, 2, 3 e 4) e 12ª Varas de Relações de Consumo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Tatiane Kalaidjian de Sá Barreto Costa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11º DP Cível, de Relação de Consumo e Comercial</w:t>
            </w:r>
          </w:p>
          <w:p w:rsidR="00000000" w:rsidDel="00000000" w:rsidP="00000000" w:rsidRDefault="00000000" w:rsidRPr="00000000" w14:paraId="0000014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(dígitos 5, 6, 7, 8 e 9) e 13ª Vara de Relações de Consumo</w:t>
            </w:r>
          </w:p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 Teresa Carneiro Santos Cintra Zarif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12º DP Cível, de Relação de Consumo e Comercial</w:t>
            </w:r>
          </w:p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9ª e 16ª Varas de Relações de Consumo (dígitos 0, 1, 2, 3 e 4)</w:t>
            </w:r>
          </w:p>
          <w:p w:rsidR="00000000" w:rsidDel="00000000" w:rsidP="00000000" w:rsidRDefault="00000000" w:rsidRPr="00000000" w14:paraId="0000015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Gabriela Bittencourt Faneca Trigueiro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13º DP Cível, de Relação de Consumo e Comercial</w:t>
            </w:r>
          </w:p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(dígitos 0, 1, 2, 3 e 4) e 20ª Varas de Relações de Consumo</w:t>
            </w:r>
          </w:p>
          <w:p w:rsidR="00000000" w:rsidDel="00000000" w:rsidP="00000000" w:rsidRDefault="00000000" w:rsidRPr="00000000" w14:paraId="0000015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Berta Modesto Fernandes Magnavita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14º DP Cível, de Relação de Consumo e Comercial</w:t>
            </w:r>
          </w:p>
          <w:p w:rsidR="00000000" w:rsidDel="00000000" w:rsidP="00000000" w:rsidRDefault="00000000" w:rsidRPr="00000000" w14:paraId="0000015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14ª e 17ª Varas de Relações de Consumo (dígitos 0, 1, 2, 3 e 4)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Marta de Oliveira Torres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15º DP Cível, de Relação de Consumo e Comercial</w:t>
            </w:r>
          </w:p>
          <w:p w:rsidR="00000000" w:rsidDel="00000000" w:rsidP="00000000" w:rsidRDefault="00000000" w:rsidRPr="00000000" w14:paraId="0000015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(dígitos 0, 1, 2, 3 e 4) e 7ª Varas de Relações de Consumo</w:t>
            </w:r>
          </w:p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Marina Ramos Ferreira Pimenta (afastada da atividade finalística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 partir de 15/05/2025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16º DP Cível, de Relação de Consumo e Comercial</w:t>
            </w:r>
          </w:p>
          <w:p w:rsidR="00000000" w:rsidDel="00000000" w:rsidP="00000000" w:rsidRDefault="00000000" w:rsidRPr="00000000" w14:paraId="0000015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6ª (dígitos 0, 1, 2, 3 e 4) e 8ª Varas de Relações de Consumo</w:t>
            </w:r>
          </w:p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Anderson Grecchi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17º DP Cível, de Relação de Consumo e Comercial</w:t>
            </w:r>
          </w:p>
          <w:p w:rsidR="00000000" w:rsidDel="00000000" w:rsidP="00000000" w:rsidRDefault="00000000" w:rsidRPr="00000000" w14:paraId="0000016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(dígitos 5, 6, 7, 8 e 9) e 15ª Varas de Relações de Consumo</w:t>
            </w:r>
          </w:p>
          <w:p w:rsidR="00000000" w:rsidDel="00000000" w:rsidP="00000000" w:rsidRDefault="00000000" w:rsidRPr="00000000" w14:paraId="0000016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OBS.: Atuação na 5ª Vara de Relações de Consumo de forma provisória, até a alteração de ordem ou decisão judicial.</w:t>
            </w:r>
          </w:p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Rayana Carneiro Cavalcante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18º DP Cível, de Relação de Consumo e Comercial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10ª e 16ª Varas de Relações de Consumo (dígitos 5, 6, 7, 8 e 9)</w:t>
            </w:r>
          </w:p>
          <w:p w:rsidR="00000000" w:rsidDel="00000000" w:rsidP="00000000" w:rsidRDefault="00000000" w:rsidRPr="00000000" w14:paraId="0000016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Melisa Florina Lima Teixeira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19º DP Cível, de Relação de Consumo e Comercial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6ª (dígitos 5, 6, 7, 8 e 9) e 18ª Vara de Relações de Consumo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Joseline Maria Mota Barretto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20º DP Cível, Relação de Consumo, Registros Públicos e Comercial</w:t>
            </w:r>
          </w:p>
          <w:p w:rsidR="00000000" w:rsidDel="00000000" w:rsidP="00000000" w:rsidRDefault="00000000" w:rsidRPr="00000000" w14:paraId="0000016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de Relações de Consumo e Central de Petições Rápidas (CPR)</w:t>
            </w:r>
          </w:p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Silvana Abreu Sampaio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21º DP Cível, de Relação de Consumo e Comercial</w:t>
            </w:r>
          </w:p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Vara Cível (dígitos 0, 1, 2, 3 e 4) e Comercial e 11ª Vara de Relações de Consumo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Flávia de Menezes Teles Araújo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6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22º DP Cível, de Relação de Consumo e Comercial</w:t>
            </w:r>
          </w:p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(dígitos 5, 6, 7, 8 e 9) e 8ª Varas Cível e Comercial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Júlia Almeida Baranski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23º DP Cível, Relações de Consumo e Comercial</w:t>
            </w:r>
          </w:p>
          <w:p w:rsidR="00000000" w:rsidDel="00000000" w:rsidP="00000000" w:rsidRDefault="00000000" w:rsidRPr="00000000" w14:paraId="0000017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1ª e 2ª Varas Empresarial, atendimentos do peticionamento integrado e CEJUSC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24º DP Cível, Relações de Consumo e Comercial</w:t>
            </w:r>
          </w:p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1ª Vara Cível (intimações do portal, audiências, urgências e atendimentos)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25º DP Cível, Relações de Consumo e Comercial</w:t>
            </w:r>
          </w:p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2ª Vara Cível (intimações do portal, audiências, urgências e atendimentos)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26º DP Cível, Relações de Consumo e Comercial</w:t>
            </w:r>
          </w:p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5ª Vara Cível (intimações do portal, audiências, urgências e atendimentos)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27º DP Cível, Relações de Consumo e Comercial</w:t>
            </w:r>
          </w:p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6ª Vara Cível (intimações do portal, audiências, urgências e atendimentos)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28º DP Cível, Relações de Consumo e Comercial</w:t>
            </w:r>
          </w:p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Suporte no formato de rodízio de duas DP´s com atuação na unidade judiciária (vara) compartilhada entre as duas DP´s auxiliadas (intimações do portal, audiências, urgências e atendimentos)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Relações de Consumo</w:t>
            </w:r>
          </w:p>
          <w:p w:rsidR="00000000" w:rsidDel="00000000" w:rsidP="00000000" w:rsidRDefault="00000000" w:rsidRPr="00000000" w14:paraId="0000017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8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Eliana de Souza Batista Cavalcante Reis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Relações de Consumo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8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Mônica Christianne Soares de Oliveira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Relações de Consumo</w:t>
            </w:r>
          </w:p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Bianca Ribeiro Sampaio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Relações de Consumo</w:t>
            </w:r>
          </w:p>
          <w:p w:rsidR="00000000" w:rsidDel="00000000" w:rsidP="00000000" w:rsidRDefault="00000000" w:rsidRPr="00000000" w14:paraId="0000018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Elaina da Silva Rosas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Registros Públicos</w:t>
            </w:r>
          </w:p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 de Registros Públicos</w:t>
            </w:r>
          </w:p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Cristina Ulm Ferreira Araújo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Acidente de Trabalho 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 de Acidente de Trabalho (processos ímpares) e Extrajudicial</w:t>
            </w:r>
          </w:p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Raíssa Louzada Lopes Rios Barreto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Acidente de Trabalho </w:t>
            </w:r>
          </w:p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Vara de Acidente de Trabalho (processos pares) e Extrajudicial</w:t>
            </w:r>
          </w:p>
          <w:p w:rsidR="00000000" w:rsidDel="00000000" w:rsidP="00000000" w:rsidRDefault="00000000" w:rsidRPr="00000000" w14:paraId="0000019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Vinicius Ribeiro Freire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Fazenda Pública </w:t>
            </w:r>
          </w:p>
          <w:p w:rsidR="00000000" w:rsidDel="00000000" w:rsidP="00000000" w:rsidRDefault="00000000" w:rsidRPr="00000000" w14:paraId="0000019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(Fiscal), 2ª (Fiscal) e 5ª (Administrativa) Varas da Fazenda Pública</w:t>
            </w:r>
          </w:p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Martha Lisiane Aguiar Cavalcante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Fazenda Pública </w:t>
            </w:r>
          </w:p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9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Virdálio de Senna Neto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Fazenda Pública </w:t>
            </w:r>
          </w:p>
          <w:p w:rsidR="00000000" w:rsidDel="00000000" w:rsidP="00000000" w:rsidRDefault="00000000" w:rsidRPr="00000000" w14:paraId="0000019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19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Roberta Chaves Braga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Fazenda Pública </w:t>
            </w:r>
          </w:p>
          <w:p w:rsidR="00000000" w:rsidDel="00000000" w:rsidP="00000000" w:rsidRDefault="00000000" w:rsidRPr="00000000" w14:paraId="0000019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 Exclusiva na Tutela de Saúde</w:t>
            </w:r>
          </w:p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Alan Roque Souza de Araújo (afastado da atividade finalística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Fazenda Pública </w:t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 Exclusiva na Tutela de Saúde</w:t>
            </w:r>
          </w:p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Renato Amaral Elias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A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Fazenda Pública </w:t>
            </w:r>
          </w:p>
          <w:p w:rsidR="00000000" w:rsidDel="00000000" w:rsidP="00000000" w:rsidRDefault="00000000" w:rsidRPr="00000000" w14:paraId="000001A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do Juizado Especial de Fazenda Pública</w:t>
            </w:r>
          </w:p>
          <w:p w:rsidR="00000000" w:rsidDel="00000000" w:rsidP="00000000" w:rsidRDefault="00000000" w:rsidRPr="00000000" w14:paraId="000001A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Andreza Priscila Pereira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Fazenda Pública </w:t>
            </w:r>
          </w:p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(Fiscal), 4ª (Fiscal) e 7ª (Administrativa) Varas de Fazenda Pública</w:t>
            </w:r>
          </w:p>
          <w:p w:rsidR="00000000" w:rsidDel="00000000" w:rsidP="00000000" w:rsidRDefault="00000000" w:rsidRPr="00000000" w14:paraId="000001A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Amabel Crysthina Mesquita Mota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A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de Fazenda Pública </w:t>
            </w:r>
          </w:p>
          <w:p w:rsidR="00000000" w:rsidDel="00000000" w:rsidP="00000000" w:rsidRDefault="00000000" w:rsidRPr="00000000" w14:paraId="000001A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6ª (Administrativa), 9ª (Fiscal) e 10ª (Fiscal) Varas de Fazenda Pública</w:t>
            </w:r>
          </w:p>
          <w:p w:rsidR="00000000" w:rsidDel="00000000" w:rsidP="00000000" w:rsidRDefault="00000000" w:rsidRPr="00000000" w14:paraId="000001A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Paloma Pina Santos Rebouças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9º DP de Fazenda Pública </w:t>
            </w:r>
          </w:p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8ª (Administrativa), 11ª (Fiscal), 12ª (Fiscal) e 13ª (Fiscal) Varas de Fazenda Pública</w:t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Patrick Ribeiro Alcântara Teixeira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10º DP de Fazenda Pública 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do Juizado Especial de Fazenda Pública</w:t>
            </w:r>
          </w:p>
          <w:p w:rsidR="00000000" w:rsidDel="00000000" w:rsidP="00000000" w:rsidRDefault="00000000" w:rsidRPr="00000000" w14:paraId="000001B0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Ana Valéria Correia Brasil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B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11º DP de Fazenda Pública</w:t>
            </w:r>
          </w:p>
          <w:p w:rsidR="00000000" w:rsidDel="00000000" w:rsidP="00000000" w:rsidRDefault="00000000" w:rsidRPr="00000000" w14:paraId="000001B2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Defesa em processos administrativos disciplinares de servidores públicos civis de todo o Estado da Bahia, peticionamento em processos de saúde que tramitam nos Juizados Especiais da Fazenda Pública, distribuição de Precatórios e peticionamento integrado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B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Turmas Recursais</w:t>
            </w:r>
          </w:p>
          <w:p w:rsidR="00000000" w:rsidDel="00000000" w:rsidP="00000000" w:rsidRDefault="00000000" w:rsidRPr="00000000" w14:paraId="000001B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Turmas Recursais</w:t>
            </w:r>
          </w:p>
          <w:p w:rsidR="00000000" w:rsidDel="00000000" w:rsidP="00000000" w:rsidRDefault="00000000" w:rsidRPr="00000000" w14:paraId="000001B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Hélio Soares Júnior 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Turmas Recursais</w:t>
            </w:r>
          </w:p>
          <w:p w:rsidR="00000000" w:rsidDel="00000000" w:rsidP="00000000" w:rsidRDefault="00000000" w:rsidRPr="00000000" w14:paraId="000001B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Turmas Recursais</w:t>
            </w:r>
          </w:p>
          <w:p w:rsidR="00000000" w:rsidDel="00000000" w:rsidP="00000000" w:rsidRDefault="00000000" w:rsidRPr="00000000" w14:paraId="000001B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Bianca Bárbara Malandra Carneiro Britto</w:t>
            </w:r>
          </w:p>
        </w:tc>
      </w:tr>
    </w:tbl>
    <w:p w:rsidR="00000000" w:rsidDel="00000000" w:rsidP="00000000" w:rsidRDefault="00000000" w:rsidRPr="00000000" w14:paraId="000001B9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-284.0" w:type="dxa"/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B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CRIMINAL E DE EXECUÇÃO PENAL</w:t>
            </w:r>
          </w:p>
          <w:p w:rsidR="00000000" w:rsidDel="00000000" w:rsidP="00000000" w:rsidRDefault="00000000" w:rsidRPr="00000000" w14:paraId="000001BC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Locais de Atendimento: </w:t>
            </w:r>
          </w:p>
          <w:p w:rsidR="00000000" w:rsidDel="00000000" w:rsidP="00000000" w:rsidRDefault="00000000" w:rsidRPr="00000000" w14:paraId="000001BE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Edifício MultiCab Empresarial - Avenida Ulisses Guimarães, nº 3.386, CAB/Sussuarana</w:t>
            </w:r>
          </w:p>
          <w:p w:rsidR="00000000" w:rsidDel="00000000" w:rsidP="00000000" w:rsidRDefault="00000000" w:rsidRPr="00000000" w14:paraId="000001BF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Auditoria Militar - Avenida Salvador, nº 41, Baixa do Bonfim</w:t>
            </w:r>
          </w:p>
          <w:p w:rsidR="00000000" w:rsidDel="00000000" w:rsidP="00000000" w:rsidRDefault="00000000" w:rsidRPr="00000000" w14:paraId="000001C0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Coordenadores: André Maia de Carvalho Martins e Daniel Nicory do Prado / </w:t>
            </w:r>
          </w:p>
          <w:p w:rsidR="00000000" w:rsidDel="00000000" w:rsidP="00000000" w:rsidRDefault="00000000" w:rsidRPr="00000000" w14:paraId="000001C2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Ussiel Elionai Dantas Xavier Filho (Com atuação na Coordenação de Atuação Estratégica) /</w:t>
            </w:r>
          </w:p>
          <w:p w:rsidR="00000000" w:rsidDel="00000000" w:rsidP="00000000" w:rsidRDefault="00000000" w:rsidRPr="00000000" w14:paraId="000001C3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Camila Berenguer Santana (Com atuação nas Itinerâncias e na Unidade Móvel de Atendimento)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C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do Júri</w:t>
            </w:r>
          </w:p>
          <w:p w:rsidR="00000000" w:rsidDel="00000000" w:rsidP="00000000" w:rsidRDefault="00000000" w:rsidRPr="00000000" w14:paraId="000001C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do Tribunal do Júri (2º Juízo)</w:t>
            </w:r>
          </w:p>
          <w:p w:rsidR="00000000" w:rsidDel="00000000" w:rsidP="00000000" w:rsidRDefault="00000000" w:rsidRPr="00000000" w14:paraId="000001C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Daniel Soeiro Freitas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do Júri</w:t>
            </w:r>
          </w:p>
          <w:p w:rsidR="00000000" w:rsidDel="00000000" w:rsidP="00000000" w:rsidRDefault="00000000" w:rsidRPr="00000000" w14:paraId="000001C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2ª Vara do Tribunal do Júri (2º Juízo)</w:t>
            </w:r>
          </w:p>
          <w:p w:rsidR="00000000" w:rsidDel="00000000" w:rsidP="00000000" w:rsidRDefault="00000000" w:rsidRPr="00000000" w14:paraId="000001C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Flávia Apolônio Gomes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C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do Júri</w:t>
            </w:r>
          </w:p>
          <w:p w:rsidR="00000000" w:rsidDel="00000000" w:rsidP="00000000" w:rsidRDefault="00000000" w:rsidRPr="00000000" w14:paraId="000001C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do Tribunal do Júri (1º Juízo) </w:t>
            </w:r>
          </w:p>
          <w:p w:rsidR="00000000" w:rsidDel="00000000" w:rsidP="00000000" w:rsidRDefault="00000000" w:rsidRPr="00000000" w14:paraId="000001C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Igor Raphael de Novaes Santos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C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do Júri</w:t>
            </w:r>
          </w:p>
          <w:p w:rsidR="00000000" w:rsidDel="00000000" w:rsidP="00000000" w:rsidRDefault="00000000" w:rsidRPr="00000000" w14:paraId="000001C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2ª Vara do Tribunal do Júri (1º Juízo)</w:t>
            </w:r>
          </w:p>
          <w:p w:rsidR="00000000" w:rsidDel="00000000" w:rsidP="00000000" w:rsidRDefault="00000000" w:rsidRPr="00000000" w14:paraId="000001C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Diana Furtado Caldas Gonçalves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do Júri</w:t>
            </w:r>
          </w:p>
          <w:p w:rsidR="00000000" w:rsidDel="00000000" w:rsidP="00000000" w:rsidRDefault="00000000" w:rsidRPr="00000000" w14:paraId="000001D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Auxiliar as DPs das Varas do Tribunal do Júri (processos de final 1 e 2 antes do dígito na numeração única do CNJ)</w:t>
            </w:r>
          </w:p>
          <w:p w:rsidR="00000000" w:rsidDel="00000000" w:rsidP="00000000" w:rsidRDefault="00000000" w:rsidRPr="00000000" w14:paraId="000001D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Daiane Francine Santos Vieira Jambeiro (afastada da unidade)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do Júri</w:t>
            </w:r>
          </w:p>
          <w:p w:rsidR="00000000" w:rsidDel="00000000" w:rsidP="00000000" w:rsidRDefault="00000000" w:rsidRPr="00000000" w14:paraId="000001D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Auxiliar as DPs das Varas do Tribunal do Júri</w:t>
            </w:r>
          </w:p>
          <w:p w:rsidR="00000000" w:rsidDel="00000000" w:rsidP="00000000" w:rsidRDefault="00000000" w:rsidRPr="00000000" w14:paraId="000001D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Fernanda Nunes Morais da Silva 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Criminal</w:t>
            </w:r>
          </w:p>
          <w:p w:rsidR="00000000" w:rsidDel="00000000" w:rsidP="00000000" w:rsidRDefault="00000000" w:rsidRPr="00000000" w14:paraId="000001D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1ª Vara Crime</w:t>
            </w:r>
          </w:p>
          <w:p w:rsidR="00000000" w:rsidDel="00000000" w:rsidP="00000000" w:rsidRDefault="00000000" w:rsidRPr="00000000" w14:paraId="000001D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Cynara Fernandes Rocha Gomes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Criminal</w:t>
            </w:r>
          </w:p>
          <w:p w:rsidR="00000000" w:rsidDel="00000000" w:rsidP="00000000" w:rsidRDefault="00000000" w:rsidRPr="00000000" w14:paraId="000001D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Crime</w:t>
            </w:r>
          </w:p>
          <w:p w:rsidR="00000000" w:rsidDel="00000000" w:rsidP="00000000" w:rsidRDefault="00000000" w:rsidRPr="00000000" w14:paraId="000001D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Soraia Ramos Lima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Criminal</w:t>
            </w:r>
          </w:p>
          <w:p w:rsidR="00000000" w:rsidDel="00000000" w:rsidP="00000000" w:rsidRDefault="00000000" w:rsidRPr="00000000" w14:paraId="000001D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Vara Crime</w:t>
            </w:r>
          </w:p>
          <w:p w:rsidR="00000000" w:rsidDel="00000000" w:rsidP="00000000" w:rsidRDefault="00000000" w:rsidRPr="00000000" w14:paraId="000001D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Marcus Vinicius Lopes Almeida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D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Criminal</w:t>
            </w:r>
          </w:p>
          <w:p w:rsidR="00000000" w:rsidDel="00000000" w:rsidP="00000000" w:rsidRDefault="00000000" w:rsidRPr="00000000" w14:paraId="000001E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Vara Crime</w:t>
            </w:r>
          </w:p>
          <w:p w:rsidR="00000000" w:rsidDel="00000000" w:rsidP="00000000" w:rsidRDefault="00000000" w:rsidRPr="00000000" w14:paraId="000001E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Valéria Teixeira Sousa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Criminal</w:t>
            </w:r>
          </w:p>
          <w:p w:rsidR="00000000" w:rsidDel="00000000" w:rsidP="00000000" w:rsidRDefault="00000000" w:rsidRPr="00000000" w14:paraId="000001E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Vara Crime</w:t>
            </w:r>
          </w:p>
          <w:p w:rsidR="00000000" w:rsidDel="00000000" w:rsidP="00000000" w:rsidRDefault="00000000" w:rsidRPr="00000000" w14:paraId="000001E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Fabiano Choi 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Criminal</w:t>
            </w:r>
          </w:p>
          <w:p w:rsidR="00000000" w:rsidDel="00000000" w:rsidP="00000000" w:rsidRDefault="00000000" w:rsidRPr="00000000" w14:paraId="000001E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6ª Vara Crime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Gustavo Vieira Soares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Criminal</w:t>
            </w:r>
          </w:p>
          <w:p w:rsidR="00000000" w:rsidDel="00000000" w:rsidP="00000000" w:rsidRDefault="00000000" w:rsidRPr="00000000" w14:paraId="000001E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7ª Vara Crime</w:t>
            </w:r>
          </w:p>
          <w:p w:rsidR="00000000" w:rsidDel="00000000" w:rsidP="00000000" w:rsidRDefault="00000000" w:rsidRPr="00000000" w14:paraId="000001E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Isis Vasconcellos Guimarães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Criminal</w:t>
            </w:r>
          </w:p>
          <w:p w:rsidR="00000000" w:rsidDel="00000000" w:rsidP="00000000" w:rsidRDefault="00000000" w:rsidRPr="00000000" w14:paraId="000001E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8ª Vara Crime</w:t>
            </w:r>
          </w:p>
          <w:p w:rsidR="00000000" w:rsidDel="00000000" w:rsidP="00000000" w:rsidRDefault="00000000" w:rsidRPr="00000000" w14:paraId="000001E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Eduardo Camill Braun Carreira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E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9º DP Criminal</w:t>
            </w:r>
          </w:p>
          <w:p w:rsidR="00000000" w:rsidDel="00000000" w:rsidP="00000000" w:rsidRDefault="00000000" w:rsidRPr="00000000" w14:paraId="000001E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9ª Vara Crime</w:t>
            </w:r>
          </w:p>
          <w:p w:rsidR="00000000" w:rsidDel="00000000" w:rsidP="00000000" w:rsidRDefault="00000000" w:rsidRPr="00000000" w14:paraId="000001F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Leonardo Alves de Toledo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1">
            <w:pPr>
              <w:tabs>
                <w:tab w:val="right" w:leader="none" w:pos="1786"/>
              </w:tabs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10º DP Criminal</w:t>
            </w:r>
          </w:p>
          <w:p w:rsidR="00000000" w:rsidDel="00000000" w:rsidP="00000000" w:rsidRDefault="00000000" w:rsidRPr="00000000" w14:paraId="000001F2">
            <w:pPr>
              <w:tabs>
                <w:tab w:val="right" w:leader="none" w:pos="1786"/>
              </w:tabs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10ª Vara Crime</w:t>
            </w:r>
          </w:p>
          <w:p w:rsidR="00000000" w:rsidDel="00000000" w:rsidP="00000000" w:rsidRDefault="00000000" w:rsidRPr="00000000" w14:paraId="000001F3">
            <w:pPr>
              <w:tabs>
                <w:tab w:val="right" w:leader="none" w:pos="1786"/>
              </w:tabs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Aline Espinheira da Costa Khoury</w:t>
              <w:tab/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11º DP Criminal</w:t>
            </w:r>
          </w:p>
          <w:p w:rsidR="00000000" w:rsidDel="00000000" w:rsidP="00000000" w:rsidRDefault="00000000" w:rsidRPr="00000000" w14:paraId="000001F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11ª Vara Crime</w:t>
            </w:r>
          </w:p>
          <w:p w:rsidR="00000000" w:rsidDel="00000000" w:rsidP="00000000" w:rsidRDefault="00000000" w:rsidRPr="00000000" w14:paraId="000001F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Rogério Cezimbra de Pinho Filho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12º DP Criminal</w:t>
            </w:r>
          </w:p>
          <w:p w:rsidR="00000000" w:rsidDel="00000000" w:rsidP="00000000" w:rsidRDefault="00000000" w:rsidRPr="00000000" w14:paraId="000001F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12ª Vara Crime</w:t>
            </w:r>
          </w:p>
          <w:p w:rsidR="00000000" w:rsidDel="00000000" w:rsidP="00000000" w:rsidRDefault="00000000" w:rsidRPr="00000000" w14:paraId="000001F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Ussiel Elionai Dantas Xavier Filho 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13º DP Criminal</w:t>
            </w:r>
          </w:p>
          <w:p w:rsidR="00000000" w:rsidDel="00000000" w:rsidP="00000000" w:rsidRDefault="00000000" w:rsidRPr="00000000" w14:paraId="000001F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13ª Vara Crime</w:t>
            </w:r>
          </w:p>
          <w:p w:rsidR="00000000" w:rsidDel="00000000" w:rsidP="00000000" w:rsidRDefault="00000000" w:rsidRPr="00000000" w14:paraId="000001F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Aldo Sandro Tanajura Sampaio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1F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14º DP Criminal</w:t>
            </w:r>
          </w:p>
          <w:p w:rsidR="00000000" w:rsidDel="00000000" w:rsidP="00000000" w:rsidRDefault="00000000" w:rsidRPr="00000000" w14:paraId="000001F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14ª Vara Crime</w:t>
            </w:r>
          </w:p>
          <w:p w:rsidR="00000000" w:rsidDel="00000000" w:rsidP="00000000" w:rsidRDefault="00000000" w:rsidRPr="00000000" w14:paraId="000001F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André Góes Silva Pereira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15º DP Criminal</w:t>
            </w:r>
          </w:p>
          <w:p w:rsidR="00000000" w:rsidDel="00000000" w:rsidP="00000000" w:rsidRDefault="00000000" w:rsidRPr="00000000" w14:paraId="0000020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15ª Vara Crime</w:t>
            </w:r>
          </w:p>
          <w:p w:rsidR="00000000" w:rsidDel="00000000" w:rsidP="00000000" w:rsidRDefault="00000000" w:rsidRPr="00000000" w14:paraId="0000020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Scheilla Daniela Almeida Nascimento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16º DP Criminal</w:t>
            </w:r>
          </w:p>
          <w:p w:rsidR="00000000" w:rsidDel="00000000" w:rsidP="00000000" w:rsidRDefault="00000000" w:rsidRPr="00000000" w14:paraId="0000020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16ª Vara Crime</w:t>
            </w:r>
          </w:p>
          <w:p w:rsidR="00000000" w:rsidDel="00000000" w:rsidP="00000000" w:rsidRDefault="00000000" w:rsidRPr="00000000" w14:paraId="0000020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Rafson Saraiva Ximenes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17º DP Criminal</w:t>
            </w:r>
          </w:p>
          <w:p w:rsidR="00000000" w:rsidDel="00000000" w:rsidP="00000000" w:rsidRDefault="00000000" w:rsidRPr="00000000" w14:paraId="0000020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17ª Vara Crime</w:t>
            </w:r>
          </w:p>
          <w:p w:rsidR="00000000" w:rsidDel="00000000" w:rsidP="00000000" w:rsidRDefault="00000000" w:rsidRPr="00000000" w14:paraId="0000020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Juarez Angelin Martins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18º DP Criminal</w:t>
            </w:r>
          </w:p>
          <w:p w:rsidR="00000000" w:rsidDel="00000000" w:rsidP="00000000" w:rsidRDefault="00000000" w:rsidRPr="00000000" w14:paraId="0000020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Crime Especializada Criminal pela Infância e Juventude</w:t>
            </w:r>
          </w:p>
          <w:p w:rsidR="00000000" w:rsidDel="00000000" w:rsidP="00000000" w:rsidRDefault="00000000" w:rsidRPr="00000000" w14:paraId="0000020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André Maia de Carvalho Martins (afastado da atividade finalística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 partir de 18/04/2025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19º DP Criminal</w:t>
            </w:r>
          </w:p>
          <w:p w:rsidR="00000000" w:rsidDel="00000000" w:rsidP="00000000" w:rsidRDefault="00000000" w:rsidRPr="00000000" w14:paraId="0000020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2ª Vara Crime Especializada Criminal pela Infância e Juventude</w:t>
            </w:r>
          </w:p>
          <w:p w:rsidR="00000000" w:rsidDel="00000000" w:rsidP="00000000" w:rsidRDefault="00000000" w:rsidRPr="00000000" w14:paraId="0000020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Ana Carolina de Oliveira Viana de Castro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0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20º DP Crime</w:t>
            </w:r>
          </w:p>
          <w:p w:rsidR="00000000" w:rsidDel="00000000" w:rsidP="00000000" w:rsidRDefault="00000000" w:rsidRPr="00000000" w14:paraId="00000210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Defesa em Processos Administrativos de Policiais Civis e Militares e Audiências de Acordo de Não Persecução Penal – ANPP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21º DP Crime</w:t>
            </w:r>
          </w:p>
          <w:p w:rsidR="00000000" w:rsidDel="00000000" w:rsidP="00000000" w:rsidRDefault="00000000" w:rsidRPr="00000000" w14:paraId="0000021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Vara dos Feitos Relativos a Delitos Praticados por Organização Criminosa da Bahia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Urgências Criminais Relacionadas a Presos Provisórios</w:t>
            </w:r>
          </w:p>
          <w:p w:rsidR="00000000" w:rsidDel="00000000" w:rsidP="00000000" w:rsidRDefault="00000000" w:rsidRPr="00000000" w14:paraId="0000021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Urgências Criminais e Núcleo de Prisão em Flagrante</w:t>
            </w:r>
          </w:p>
          <w:p w:rsidR="00000000" w:rsidDel="00000000" w:rsidP="00000000" w:rsidRDefault="00000000" w:rsidRPr="00000000" w14:paraId="0000021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Daniel Nicory do Prado 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Urgências Criminais Relacionadas a Presos Provisórios</w:t>
            </w:r>
          </w:p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Urgências Criminais e Núcleo de Prisão em Flagrante</w:t>
            </w:r>
          </w:p>
          <w:p w:rsidR="00000000" w:rsidDel="00000000" w:rsidP="00000000" w:rsidRDefault="00000000" w:rsidRPr="00000000" w14:paraId="0000021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Alessandro Moura dos Santos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Urgências Criminais Relacionadas a Presos Provisórios</w:t>
            </w:r>
          </w:p>
          <w:p w:rsidR="00000000" w:rsidDel="00000000" w:rsidP="00000000" w:rsidRDefault="00000000" w:rsidRPr="00000000" w14:paraId="0000021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Urgências Criminais e Núcleo de Prisão em Flagrante</w:t>
            </w:r>
          </w:p>
          <w:p w:rsidR="00000000" w:rsidDel="00000000" w:rsidP="00000000" w:rsidRDefault="00000000" w:rsidRPr="00000000" w14:paraId="0000021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Iracema Érica Oliveira Góes Ribeiro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Urgências Criminais Relacionadas a Presos Provisórios</w:t>
            </w:r>
          </w:p>
          <w:p w:rsidR="00000000" w:rsidDel="00000000" w:rsidP="00000000" w:rsidRDefault="00000000" w:rsidRPr="00000000" w14:paraId="0000021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Presídio Salvador, Conjunto Penal Masculino e Cadeia Pública</w:t>
            </w:r>
          </w:p>
          <w:p w:rsidR="00000000" w:rsidDel="00000000" w:rsidP="00000000" w:rsidRDefault="00000000" w:rsidRPr="00000000" w14:paraId="0000021E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Marcelo dos Santos Rodrigues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1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 de Entorpecentes e Substâncias Psicoativas</w:t>
            </w:r>
          </w:p>
          <w:p w:rsidR="00000000" w:rsidDel="00000000" w:rsidP="00000000" w:rsidRDefault="00000000" w:rsidRPr="00000000" w14:paraId="0000022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Crime Privativa de Tóxicos (processos pares)</w:t>
            </w:r>
          </w:p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Verônica de Andrade Nascimento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 de Entorpecentes e Substâncias Psicoativas</w:t>
            </w:r>
          </w:p>
          <w:p w:rsidR="00000000" w:rsidDel="00000000" w:rsidP="00000000" w:rsidRDefault="00000000" w:rsidRPr="00000000" w14:paraId="0000022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Crime Privativa de tóxicos (processos ímpares)</w:t>
            </w:r>
          </w:p>
          <w:p w:rsidR="00000000" w:rsidDel="00000000" w:rsidP="00000000" w:rsidRDefault="00000000" w:rsidRPr="00000000" w14:paraId="0000022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Maya Gelman Amaral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 de Entorpecentes e Substâncias Psicoativas</w:t>
            </w:r>
          </w:p>
          <w:p w:rsidR="00000000" w:rsidDel="00000000" w:rsidP="00000000" w:rsidRDefault="00000000" w:rsidRPr="00000000" w14:paraId="0000022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Crime Privativa de Tóxicos (processos ímpares)</w:t>
            </w:r>
          </w:p>
          <w:p w:rsidR="00000000" w:rsidDel="00000000" w:rsidP="00000000" w:rsidRDefault="00000000" w:rsidRPr="00000000" w14:paraId="0000022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Camila Berenguer Santana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Entorpecentes e Substâncias Psicoativas</w:t>
            </w:r>
          </w:p>
          <w:p w:rsidR="00000000" w:rsidDel="00000000" w:rsidP="00000000" w:rsidRDefault="00000000" w:rsidRPr="00000000" w14:paraId="0000022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Crime Privativa de Tóxicos (processos pares)</w:t>
            </w:r>
          </w:p>
          <w:p w:rsidR="00000000" w:rsidDel="00000000" w:rsidP="00000000" w:rsidRDefault="00000000" w:rsidRPr="00000000" w14:paraId="0000022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Tâmara Cibele Nascimento de Castro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 de Entorpecentes e Substâncias Psicoativas</w:t>
            </w:r>
          </w:p>
          <w:p w:rsidR="00000000" w:rsidDel="00000000" w:rsidP="00000000" w:rsidRDefault="00000000" w:rsidRPr="00000000" w14:paraId="0000022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3ª Vara Crime Privativa de Tóxicos (processos ímpares)</w:t>
            </w:r>
          </w:p>
          <w:p w:rsidR="00000000" w:rsidDel="00000000" w:rsidP="00000000" w:rsidRDefault="00000000" w:rsidRPr="00000000" w14:paraId="0000022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Bianca da Silva Alves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2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 de Entorpecentes e Substâncias Psicoativas</w:t>
            </w:r>
          </w:p>
          <w:p w:rsidR="00000000" w:rsidDel="00000000" w:rsidP="00000000" w:rsidRDefault="00000000" w:rsidRPr="00000000" w14:paraId="0000022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Vara Crime Privativa de Tóxicos (processos pares)</w:t>
            </w:r>
          </w:p>
          <w:p w:rsidR="00000000" w:rsidDel="00000000" w:rsidP="00000000" w:rsidRDefault="00000000" w:rsidRPr="00000000" w14:paraId="0000023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 Juliana de Azeredo Coutinho Araújo do Carmo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Auditoria Militar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 de Auditoria Militar</w:t>
            </w:r>
          </w:p>
          <w:p w:rsidR="00000000" w:rsidDel="00000000" w:rsidP="00000000" w:rsidRDefault="00000000" w:rsidRPr="00000000" w14:paraId="0000023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Camila Angélica Canário  de Sá Teixeira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Execução Penal</w:t>
            </w:r>
          </w:p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2ª Vara de Execuções Penais</w:t>
            </w:r>
          </w:p>
          <w:p w:rsidR="00000000" w:rsidDel="00000000" w:rsidP="00000000" w:rsidRDefault="00000000" w:rsidRPr="00000000" w14:paraId="0000023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Cláudio Piansky Mascarenhas Guttemberg da Costa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Execução Penal</w:t>
            </w:r>
          </w:p>
          <w:p w:rsidR="00000000" w:rsidDel="00000000" w:rsidP="00000000" w:rsidRDefault="00000000" w:rsidRPr="00000000" w14:paraId="0000023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 de Penas e Medidas Alternativas</w:t>
            </w:r>
          </w:p>
          <w:p w:rsidR="00000000" w:rsidDel="00000000" w:rsidP="00000000" w:rsidRDefault="00000000" w:rsidRPr="00000000" w14:paraId="0000023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Alexandra Soares da Silva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Execução Penal</w:t>
            </w:r>
          </w:p>
          <w:p w:rsidR="00000000" w:rsidDel="00000000" w:rsidP="00000000" w:rsidRDefault="00000000" w:rsidRPr="00000000" w14:paraId="0000023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Penitenciária Lemos de Brito</w:t>
            </w:r>
          </w:p>
          <w:p w:rsidR="00000000" w:rsidDel="00000000" w:rsidP="00000000" w:rsidRDefault="00000000" w:rsidRPr="00000000" w14:paraId="0000023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Nelson Alves Côrtes Neto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3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Execução Penal</w:t>
            </w:r>
          </w:p>
          <w:p w:rsidR="00000000" w:rsidDel="00000000" w:rsidP="00000000" w:rsidRDefault="00000000" w:rsidRPr="00000000" w14:paraId="0000023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Colônia Lafayete Coutinho</w:t>
            </w:r>
          </w:p>
          <w:p w:rsidR="00000000" w:rsidDel="00000000" w:rsidP="00000000" w:rsidRDefault="00000000" w:rsidRPr="00000000" w14:paraId="0000023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Liana Santos Conceição Leão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Execução Penal</w:t>
            </w:r>
          </w:p>
          <w:p w:rsidR="00000000" w:rsidDel="00000000" w:rsidP="00000000" w:rsidRDefault="00000000" w:rsidRPr="00000000" w14:paraId="0000024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Conjunto Penal Feminino e UED</w:t>
            </w:r>
          </w:p>
          <w:p w:rsidR="00000000" w:rsidDel="00000000" w:rsidP="00000000" w:rsidRDefault="00000000" w:rsidRPr="00000000" w14:paraId="00000242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Pedro Paulo Casali Bahia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Execução Penal</w:t>
            </w:r>
          </w:p>
          <w:p w:rsidR="00000000" w:rsidDel="00000000" w:rsidP="00000000" w:rsidRDefault="00000000" w:rsidRPr="00000000" w14:paraId="0000024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Penitenciária Lemos de Brito</w:t>
            </w:r>
          </w:p>
          <w:p w:rsidR="00000000" w:rsidDel="00000000" w:rsidP="00000000" w:rsidRDefault="00000000" w:rsidRPr="00000000" w14:paraId="0000024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Fabíola Margherita Pacheco de Menezes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Execução Penal</w:t>
            </w:r>
          </w:p>
          <w:p w:rsidR="00000000" w:rsidDel="00000000" w:rsidP="00000000" w:rsidRDefault="00000000" w:rsidRPr="00000000" w14:paraId="0000024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de Execuções Penais</w:t>
            </w:r>
          </w:p>
          <w:p w:rsidR="00000000" w:rsidDel="00000000" w:rsidP="00000000" w:rsidRDefault="00000000" w:rsidRPr="00000000" w14:paraId="0000024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Larissa Guanaes Mineiro de Macêdo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8º DP de Execução Penal</w:t>
            </w:r>
          </w:p>
          <w:p w:rsidR="00000000" w:rsidDel="00000000" w:rsidP="00000000" w:rsidRDefault="00000000" w:rsidRPr="00000000" w14:paraId="0000024A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Execução Penal em Salvador (Atuação no Módulo III, na Central Médica Penitenciária e no Centro de Observação Penal - COP)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1º DP Itinerante Crime</w:t>
            </w:r>
          </w:p>
          <w:p w:rsidR="00000000" w:rsidDel="00000000" w:rsidP="00000000" w:rsidRDefault="00000000" w:rsidRPr="00000000" w14:paraId="0000024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Defesa em processos administrativos e no atendimento de Policiais Militares, Bombeiros Militares e Policiais Civis e Audiências de Acordo de Não Persecução Penal – ANPP</w:t>
            </w:r>
          </w:p>
        </w:tc>
      </w:tr>
    </w:tbl>
    <w:p w:rsidR="00000000" w:rsidDel="00000000" w:rsidP="00000000" w:rsidRDefault="00000000" w:rsidRPr="00000000" w14:paraId="0000024D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1.0" w:type="dxa"/>
        <w:jc w:val="left"/>
        <w:tblInd w:w="-284.0" w:type="dxa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4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DOS JUIZADOS ESPECIAIS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Locais de Atendimento: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Edifício MultiCab Empresarial - Avenida Ulisses Guimarães, nº 3.386, CAB/Sussuarana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e 2ª Varas do Sistema dos Juizados Especiais Criminais - Praça Campo da Pólvora s/n, Fórum Ruy Barbosa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e 4ª Varas do Sistema dos Juizados Especiais Criminais - JECRIM Itapuã, Av. Dorival Caymmi, nº 1.4130, Itapuã 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e 6ª Varas do Sistema dos Juizados Especiais Criminais - JECRIM Lapinha, Travessa São Marcelino, s/n, Lapinha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de Violência Doméstica e Familiar - Praça Campo da Pólvora s/n, Fórum Ruy Barbosa 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de Violência Doméstica e Familiar - Praça Campo da Pólvora s/n, Fórum Ruy Barbosa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Vara de Violência Doméstica e Familiar - Avenida Luis Viana Filho, nº 6775, Centro Universitário Unijorge, Paralela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Vara de Violência Doméstica e Familiar - Praça Campo da Pólvora s/n, Fórum Ruy Barbosa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Coordenadora: Mônica Antonieta Magalhães da Silva (Coordenadora Adjunta do Núcleo de Equidade Racial)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5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Juizados Especiais</w:t>
            </w:r>
          </w:p>
          <w:p w:rsidR="00000000" w:rsidDel="00000000" w:rsidP="00000000" w:rsidRDefault="00000000" w:rsidRPr="00000000" w14:paraId="0000025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5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ª e 6ª Varas do Sistema dos Juizados Especiais Criminais</w:t>
            </w:r>
          </w:p>
          <w:p w:rsidR="00000000" w:rsidDel="00000000" w:rsidP="00000000" w:rsidRDefault="00000000" w:rsidRPr="00000000" w14:paraId="0000025E">
            <w:pPr>
              <w:spacing w:after="0" w:lineRule="auto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Fábio Martinez Bulhões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5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Juizados Especiais</w:t>
            </w:r>
          </w:p>
          <w:p w:rsidR="00000000" w:rsidDel="00000000" w:rsidP="00000000" w:rsidRDefault="00000000" w:rsidRPr="00000000" w14:paraId="0000026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e 4ª Varas do Sistema dos Juizados Especiais Criminais</w:t>
            </w:r>
          </w:p>
          <w:p w:rsidR="00000000" w:rsidDel="00000000" w:rsidP="00000000" w:rsidRDefault="00000000" w:rsidRPr="00000000" w14:paraId="0000026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Mônica Antonieta Magalhães da Silva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Juizados Especiais</w:t>
            </w:r>
          </w:p>
          <w:p w:rsidR="00000000" w:rsidDel="00000000" w:rsidP="00000000" w:rsidRDefault="00000000" w:rsidRPr="00000000" w14:paraId="0000026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1ª Vara de Violência Doméstica e Familiar (assistência à parte ré)</w:t>
            </w:r>
          </w:p>
          <w:p w:rsidR="00000000" w:rsidDel="00000000" w:rsidP="00000000" w:rsidRDefault="00000000" w:rsidRPr="00000000" w14:paraId="0000026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Eveline Pereira Rocha Portela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Juizados Especiais</w:t>
            </w:r>
          </w:p>
          <w:p w:rsidR="00000000" w:rsidDel="00000000" w:rsidP="00000000" w:rsidRDefault="00000000" w:rsidRPr="00000000" w14:paraId="0000026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3ª Vara de Violência Doméstica e Familiar (assistência à parte ré)</w:t>
            </w:r>
          </w:p>
          <w:p w:rsidR="00000000" w:rsidDel="00000000" w:rsidP="00000000" w:rsidRDefault="00000000" w:rsidRPr="00000000" w14:paraId="0000026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Danielle Fonseca Costa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Juizados Especiais</w:t>
            </w:r>
          </w:p>
          <w:p w:rsidR="00000000" w:rsidDel="00000000" w:rsidP="00000000" w:rsidRDefault="00000000" w:rsidRPr="00000000" w14:paraId="0000026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de Violência Doméstica e Familiar (assistência à parte ré)</w:t>
            </w:r>
          </w:p>
          <w:p w:rsidR="00000000" w:rsidDel="00000000" w:rsidP="00000000" w:rsidRDefault="00000000" w:rsidRPr="00000000" w14:paraId="0000026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Elisa da Silva Alves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Juizados Especiais</w:t>
            </w:r>
          </w:p>
          <w:p w:rsidR="00000000" w:rsidDel="00000000" w:rsidP="00000000" w:rsidRDefault="00000000" w:rsidRPr="00000000" w14:paraId="0000026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Vara de Violência Doméstica e Familiar (assistência à parte ré)</w:t>
            </w:r>
          </w:p>
          <w:p w:rsidR="00000000" w:rsidDel="00000000" w:rsidP="00000000" w:rsidRDefault="00000000" w:rsidRPr="00000000" w14:paraId="0000026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Hélio Magalhães Pessoa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6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Juizados Especiais</w:t>
            </w:r>
          </w:p>
          <w:p w:rsidR="00000000" w:rsidDel="00000000" w:rsidP="00000000" w:rsidRDefault="00000000" w:rsidRPr="00000000" w14:paraId="0000026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1ª e 2ª Varas do Sistema dos Juizados Especiais Criminais</w:t>
            </w:r>
          </w:p>
          <w:p w:rsidR="00000000" w:rsidDel="00000000" w:rsidP="00000000" w:rsidRDefault="00000000" w:rsidRPr="00000000" w14:paraId="0000027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Lucas Marques Luz da Resurreição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7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8º DP de Juizados Especiais</w:t>
            </w:r>
          </w:p>
          <w:p w:rsidR="00000000" w:rsidDel="00000000" w:rsidP="00000000" w:rsidRDefault="00000000" w:rsidRPr="00000000" w14:paraId="00000272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Defesa (atendimentos, peticionamento, acompanhamento das publicações e prazos processuais) de requeridos em processos de medidas protetivas em trâmite nas Varas de Violência Doméstica e Familiar da Capital, de modo alternado em cada período de substituição, sendo este período referente aos procedimentos em trâmite nas 1ª e 4ª ou nas 2ª e 3º Vara de Violência Doméstica, cujos números de distribuição dos processos estejam registrados com as numerações “0”, “1”, “2”, “3" e “4” antes do dígito (a numeração é feita de 0 a 9 antes dos dígito) e Realização de 8 (oito) atendimentos semanais relativos aos processos de sua atribuição.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7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9º DP de Juizados Especiais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Defesa (atendimentos, peticionamento, acompanhamento das publicações e prazos processuais) de requeridos com processos em trâmite na 5ª Vara de Violência Doméstica e Familiar da Capital e Realização de 8 (oito) atendimentos semanais relativos aos processos de sua atribuição.</w:t>
            </w:r>
          </w:p>
        </w:tc>
      </w:tr>
    </w:tbl>
    <w:p w:rsidR="00000000" w:rsidDel="00000000" w:rsidP="00000000" w:rsidRDefault="00000000" w:rsidRPr="00000000" w14:paraId="00000275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9.0" w:type="dxa"/>
        <w:jc w:val="left"/>
        <w:tblInd w:w="-284.0" w:type="dxa"/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7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DA DEFESA DOS DIREITOS DA CRIANÇA E DO ADOLESCENTE</w:t>
            </w:r>
          </w:p>
          <w:p w:rsidR="00000000" w:rsidDel="00000000" w:rsidP="00000000" w:rsidRDefault="00000000" w:rsidRPr="00000000" w14:paraId="00000278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Local de Atendimento: Edifício MultiCab Empresarial - Avenida Ulisses Guimarães, nº 3.386, CAB/Sussuarana</w:t>
            </w:r>
          </w:p>
          <w:p w:rsidR="00000000" w:rsidDel="00000000" w:rsidP="00000000" w:rsidRDefault="00000000" w:rsidRPr="00000000" w14:paraId="0000027A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Coordenadora: Maria Carmen de Albuquerque Novaes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7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da Defesa dos Direitos da Criança e do Adolescente</w:t>
            </w:r>
          </w:p>
          <w:p w:rsidR="00000000" w:rsidDel="00000000" w:rsidP="00000000" w:rsidRDefault="00000000" w:rsidRPr="00000000" w14:paraId="0000027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2ª Vara da Infância e Juventude</w:t>
            </w:r>
          </w:p>
          <w:p w:rsidR="00000000" w:rsidDel="00000000" w:rsidP="00000000" w:rsidRDefault="00000000" w:rsidRPr="00000000" w14:paraId="0000027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Antônio Cavalcanti da Rocha Reis Filho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7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da Defesa dos Direitos da Criança e do Adolescente</w:t>
            </w:r>
          </w:p>
          <w:p w:rsidR="00000000" w:rsidDel="00000000" w:rsidP="00000000" w:rsidRDefault="00000000" w:rsidRPr="00000000" w14:paraId="0000028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4ª Vara da Infância e Juventude</w:t>
            </w:r>
          </w:p>
          <w:p w:rsidR="00000000" w:rsidDel="00000000" w:rsidP="00000000" w:rsidRDefault="00000000" w:rsidRPr="00000000" w14:paraId="0000028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Bruno Moura de Castro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da Defesa dos Direitos da Criança e do Adolescente</w:t>
            </w:r>
          </w:p>
          <w:p w:rsidR="00000000" w:rsidDel="00000000" w:rsidP="00000000" w:rsidRDefault="00000000" w:rsidRPr="00000000" w14:paraId="0000028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da Infância e Juventude</w:t>
            </w:r>
          </w:p>
          <w:p w:rsidR="00000000" w:rsidDel="00000000" w:rsidP="00000000" w:rsidRDefault="00000000" w:rsidRPr="00000000" w14:paraId="0000028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Lucas Silva Melo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da Defesa dos Direitos da Criança e do Adolescente</w:t>
            </w:r>
          </w:p>
          <w:p w:rsidR="00000000" w:rsidDel="00000000" w:rsidP="00000000" w:rsidRDefault="00000000" w:rsidRPr="00000000" w14:paraId="0000028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Atividades Extrajudiciais Individuais e Coletivas</w:t>
            </w:r>
          </w:p>
          <w:p w:rsidR="00000000" w:rsidDel="00000000" w:rsidP="00000000" w:rsidRDefault="00000000" w:rsidRPr="00000000" w14:paraId="0000028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Laíssa Souza de Araújo Rocha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da Defesa dos Direitos da Criança e do Adolescente</w:t>
            </w:r>
          </w:p>
          <w:p w:rsidR="00000000" w:rsidDel="00000000" w:rsidP="00000000" w:rsidRDefault="00000000" w:rsidRPr="00000000" w14:paraId="0000028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Vara da Infância e Juventude</w:t>
            </w:r>
          </w:p>
          <w:p w:rsidR="00000000" w:rsidDel="00000000" w:rsidP="00000000" w:rsidRDefault="00000000" w:rsidRPr="00000000" w14:paraId="0000028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Mariana Salgado Tourinho Rosa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da Defesa dos Direitos da Criança e do Adolescente</w:t>
            </w:r>
          </w:p>
          <w:p w:rsidR="00000000" w:rsidDel="00000000" w:rsidP="00000000" w:rsidRDefault="00000000" w:rsidRPr="00000000" w14:paraId="0000028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Atividades Extrajudiciais Individuais e Coletivas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Gisele Aguiar Ribeiro Pereira Argolo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8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da Defesa dos Direitos da Criança e do Adolescente</w:t>
            </w:r>
          </w:p>
          <w:p w:rsidR="00000000" w:rsidDel="00000000" w:rsidP="00000000" w:rsidRDefault="00000000" w:rsidRPr="00000000" w14:paraId="0000028F">
            <w:pPr>
              <w:spacing w:after="0" w:lineRule="auto"/>
              <w:ind w:right="567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5ª Vara da Infância e Juventude</w:t>
            </w:r>
          </w:p>
          <w:p w:rsidR="00000000" w:rsidDel="00000000" w:rsidP="00000000" w:rsidRDefault="00000000" w:rsidRPr="00000000" w14:paraId="00000290">
            <w:pPr>
              <w:spacing w:after="0" w:lineRule="auto"/>
              <w:ind w:right="567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Maria Carmen de Albuquerque Novaes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da Defesa dos Direitos da Criança e do Adolescente</w:t>
            </w:r>
          </w:p>
          <w:p w:rsidR="00000000" w:rsidDel="00000000" w:rsidP="00000000" w:rsidRDefault="00000000" w:rsidRPr="00000000" w14:paraId="00000292">
            <w:pPr>
              <w:spacing w:after="0" w:lineRule="auto"/>
              <w:ind w:right="567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da Infância e Juventude e Atendimento das Unidades de Acolhimento</w:t>
            </w:r>
          </w:p>
          <w:p w:rsidR="00000000" w:rsidDel="00000000" w:rsidP="00000000" w:rsidRDefault="00000000" w:rsidRPr="00000000" w14:paraId="0000029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Eduardo Feldhaus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9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9º DP da Defesa dos Direitos da Criança e do Adolescente</w:t>
            </w:r>
          </w:p>
          <w:p w:rsidR="00000000" w:rsidDel="00000000" w:rsidP="00000000" w:rsidRDefault="00000000" w:rsidRPr="00000000" w14:paraId="00000295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Acompanhamento das ações de medidas protetivas distribuídas para outras varas; Atuação em processos específicos de defesas colidentes de casos do 3º DP e do 8º DP de Infância e Juventude de Salvador; Acompanhamento processual das ações de saúde contra entes públicos; Peticionamento inicial e acompanhamento processual dos cumprimentos de sentença (provisório ou definitivo) de saúde contra entes públicos; Peticionamento inicial e acompanhamento processual dos processos de cumprimento de honorários advocatícios arbitrados em favor da Defensoria Pública contra entes públicos; Atendimentos iniciais individuais (extrajudicial)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9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1º DP Itinerante de Infância e Juventude</w:t>
            </w:r>
          </w:p>
          <w:p w:rsidR="00000000" w:rsidDel="00000000" w:rsidP="00000000" w:rsidRDefault="00000000" w:rsidRPr="00000000" w14:paraId="00000297">
            <w:pPr>
              <w:spacing w:after="0" w:lineRule="auto"/>
              <w:ind w:right="567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Demandas judiciais e extrajudiciais relativas ao Acolhimento Institucional de crianças e adolescentes em comarcas sem Defensor Público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Ind w:w="-284.0" w:type="dxa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9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DA CURADORIA ESPECIAL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Local de Atendimento: Rua Pedro Lessa, nº 123, Canela</w:t>
            </w:r>
          </w:p>
          <w:p w:rsidR="00000000" w:rsidDel="00000000" w:rsidP="00000000" w:rsidRDefault="00000000" w:rsidRPr="00000000" w14:paraId="0000029E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Coordenadora: Guiomar Silva Fauaze Novaes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Curadoria Especial</w:t>
            </w:r>
          </w:p>
          <w:p w:rsidR="00000000" w:rsidDel="00000000" w:rsidP="00000000" w:rsidRDefault="00000000" w:rsidRPr="00000000" w14:paraId="000002A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Varas Cíveis, de Fazenda Pública, de Relações de Consumo e de Execuções de Honorários</w:t>
            </w:r>
          </w:p>
          <w:p w:rsidR="00000000" w:rsidDel="00000000" w:rsidP="00000000" w:rsidRDefault="00000000" w:rsidRPr="00000000" w14:paraId="000002A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Ana Virgínia Fernandes Rocha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Curadoria Especial</w:t>
            </w:r>
          </w:p>
          <w:p w:rsidR="00000000" w:rsidDel="00000000" w:rsidP="00000000" w:rsidRDefault="00000000" w:rsidRPr="00000000" w14:paraId="000002A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Varas Cíveis, de Fazenda Pública, de Relações de Consumo e de Execuções de Honorários</w:t>
            </w:r>
          </w:p>
          <w:p w:rsidR="00000000" w:rsidDel="00000000" w:rsidP="00000000" w:rsidRDefault="00000000" w:rsidRPr="00000000" w14:paraId="000002A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Freddy Alberto Barreto Costa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Curadoria Especial</w:t>
            </w:r>
          </w:p>
          <w:p w:rsidR="00000000" w:rsidDel="00000000" w:rsidP="00000000" w:rsidRDefault="00000000" w:rsidRPr="00000000" w14:paraId="000002A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7ª, 8ª e 9ª Varas de Família, 6ª Vara Cível e Comercial, 8ª e 9ª Varas de Relações de Consumo, 4ª e 6ª Varas da Fazenda Pública, Vara de Registros Públicos e Vara de Execuções Penais e Medidas Alternativas</w:t>
            </w:r>
          </w:p>
          <w:p w:rsidR="00000000" w:rsidDel="00000000" w:rsidP="00000000" w:rsidRDefault="00000000" w:rsidRPr="00000000" w14:paraId="000002A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Xênia Mercedes Leite Araújo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Curadoria Especial</w:t>
            </w:r>
          </w:p>
          <w:p w:rsidR="00000000" w:rsidDel="00000000" w:rsidP="00000000" w:rsidRDefault="00000000" w:rsidRPr="00000000" w14:paraId="000002A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Varas de Família, Sucessões e Interditos e Varas da Infância e Juventude</w:t>
            </w:r>
          </w:p>
          <w:p w:rsidR="00000000" w:rsidDel="00000000" w:rsidP="00000000" w:rsidRDefault="00000000" w:rsidRPr="00000000" w14:paraId="000002A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Guiomar Silva Fauaze Novaes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Curadoria Especial</w:t>
            </w:r>
          </w:p>
          <w:p w:rsidR="00000000" w:rsidDel="00000000" w:rsidP="00000000" w:rsidRDefault="00000000" w:rsidRPr="00000000" w14:paraId="000002A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Varas Cíveis, de Fazenda Pública, de Relações de Consumo e de Execuções de Honorários</w:t>
            </w:r>
          </w:p>
          <w:p w:rsidR="00000000" w:rsidDel="00000000" w:rsidP="00000000" w:rsidRDefault="00000000" w:rsidRPr="00000000" w14:paraId="000002A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Iêda Maciel Guimarães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AF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Curadoria Especial</w:t>
            </w:r>
          </w:p>
          <w:p w:rsidR="00000000" w:rsidDel="00000000" w:rsidP="00000000" w:rsidRDefault="00000000" w:rsidRPr="00000000" w14:paraId="000002B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Varas de Família, Sucessões e Interditos e Varas da Infância e Juventude</w:t>
            </w:r>
          </w:p>
          <w:p w:rsidR="00000000" w:rsidDel="00000000" w:rsidP="00000000" w:rsidRDefault="00000000" w:rsidRPr="00000000" w14:paraId="000002B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Rosane de Melo Assunção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2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Curadoria Especial</w:t>
            </w:r>
          </w:p>
          <w:p w:rsidR="00000000" w:rsidDel="00000000" w:rsidP="00000000" w:rsidRDefault="00000000" w:rsidRPr="00000000" w14:paraId="000002B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Varas de Família, Sucessões e Interditos, Varas da Infância e Juventude e Projeto Acolher</w:t>
            </w:r>
          </w:p>
          <w:p w:rsidR="00000000" w:rsidDel="00000000" w:rsidP="00000000" w:rsidRDefault="00000000" w:rsidRPr="00000000" w14:paraId="000002B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Marcos Fonseca Meireles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8º DP de Curadoria Especial</w:t>
            </w:r>
          </w:p>
          <w:p w:rsidR="00000000" w:rsidDel="00000000" w:rsidP="00000000" w:rsidRDefault="00000000" w:rsidRPr="00000000" w14:paraId="000002B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Varas de Família, Sucessões e Interditos, Varas da Infância e Juventude e Projeto Socorrer</w:t>
            </w:r>
          </w:p>
          <w:p w:rsidR="00000000" w:rsidDel="00000000" w:rsidP="00000000" w:rsidRDefault="00000000" w:rsidRPr="00000000" w14:paraId="000002B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José Ganem Neto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9º DP de Curadoria Especial de Salvador</w:t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Projetos Acolher e Socorrer, com abrangência para as demandas da Capital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1º DP Itinerante de Curadoria Especial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Hipóteses de nomeação de curador especial, constantes no art. 72, do Código de Processo Civil, com abrangência para as demandas do interior do Estado e Região Metropolitana, onde não tenha Defensoria Pública instalada no local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2º DP Itinerante de Curadoria Especial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Hipóteses de nomeação de curador especial, constantes no art. 72, do Código de Processo Civil, com abrangência para as demandas do interior do Estado e Região Metropolitana, onde não tenha Defensoria Pública instalada no local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E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31.0" w:type="dxa"/>
        <w:jc w:val="left"/>
        <w:tblInd w:w="-284.0" w:type="dxa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C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DO IDOSO</w:t>
            </w:r>
          </w:p>
          <w:p w:rsidR="00000000" w:rsidDel="00000000" w:rsidP="00000000" w:rsidRDefault="00000000" w:rsidRPr="00000000" w14:paraId="000002C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Local de Atendimento: Casa de Acesso à Justiça I - Rua Arquimedes Gonçalves, nº 271, Jardim Baiano</w:t>
            </w:r>
          </w:p>
          <w:p w:rsidR="00000000" w:rsidDel="00000000" w:rsidP="00000000" w:rsidRDefault="00000000" w:rsidRPr="00000000" w14:paraId="000002C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C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do Idoso</w:t>
            </w:r>
          </w:p>
          <w:p w:rsidR="00000000" w:rsidDel="00000000" w:rsidP="00000000" w:rsidRDefault="00000000" w:rsidRPr="00000000" w14:paraId="000002C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2C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João Carlos Gavazza Martins 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C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do Idoso</w:t>
            </w:r>
          </w:p>
          <w:p w:rsidR="00000000" w:rsidDel="00000000" w:rsidP="00000000" w:rsidRDefault="00000000" w:rsidRPr="00000000" w14:paraId="000002C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Extrajudicial</w:t>
            </w:r>
          </w:p>
          <w:p w:rsidR="00000000" w:rsidDel="00000000" w:rsidP="00000000" w:rsidRDefault="00000000" w:rsidRPr="00000000" w14:paraId="000002C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Laise de Carvalho Leite</w:t>
            </w:r>
          </w:p>
        </w:tc>
      </w:tr>
    </w:tbl>
    <w:p w:rsidR="00000000" w:rsidDel="00000000" w:rsidP="00000000" w:rsidRDefault="00000000" w:rsidRPr="00000000" w14:paraId="000002CC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89.0" w:type="dxa"/>
        <w:jc w:val="left"/>
        <w:tblInd w:w="-284.0" w:type="dxa"/>
        <w:tblLayout w:type="fixed"/>
        <w:tblLook w:val="0400"/>
      </w:tblPr>
      <w:tblGrid>
        <w:gridCol w:w="8789"/>
        <w:tblGridChange w:id="0">
          <w:tblGrid>
            <w:gridCol w:w="878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C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ESPECIALIZADA DE PROTEÇÃO AOS DIREITOS HUMANOS E ITINERANTE</w:t>
            </w:r>
          </w:p>
          <w:p w:rsidR="00000000" w:rsidDel="00000000" w:rsidP="00000000" w:rsidRDefault="00000000" w:rsidRPr="00000000" w14:paraId="000002D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Locais de Atendimento: </w:t>
            </w:r>
          </w:p>
          <w:p w:rsidR="00000000" w:rsidDel="00000000" w:rsidP="00000000" w:rsidRDefault="00000000" w:rsidRPr="00000000" w14:paraId="000002D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Casa da Defensoria de Direitos Humanos - Rua Arquimedes Gonçalves, nº 482, Jardim Baiano</w:t>
            </w:r>
          </w:p>
          <w:p w:rsidR="00000000" w:rsidDel="00000000" w:rsidP="00000000" w:rsidRDefault="00000000" w:rsidRPr="00000000" w14:paraId="000002D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Núcleo Pop Rua - Rua José Duarte, nº 56, Tororó</w:t>
            </w:r>
          </w:p>
          <w:p w:rsidR="00000000" w:rsidDel="00000000" w:rsidP="00000000" w:rsidRDefault="00000000" w:rsidRPr="00000000" w14:paraId="000002D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Coordenadores: Alex Raposo dos Santos e Cláudia Regina Ferraz de Souza Bispo Silveira / </w:t>
            </w:r>
          </w:p>
          <w:p w:rsidR="00000000" w:rsidDel="00000000" w:rsidP="00000000" w:rsidRDefault="00000000" w:rsidRPr="00000000" w14:paraId="000002D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Pedro de Souza Fialho (Com atuação na Coordenação de Tecnologia da Informação e Inovação)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D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Defesa da Mulher</w:t>
            </w:r>
          </w:p>
          <w:p w:rsidR="00000000" w:rsidDel="00000000" w:rsidP="00000000" w:rsidRDefault="00000000" w:rsidRPr="00000000" w14:paraId="000002D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Defesa da Vítima de Violência Doméstica e Familiar</w:t>
            </w:r>
          </w:p>
          <w:p w:rsidR="00000000" w:rsidDel="00000000" w:rsidP="00000000" w:rsidRDefault="00000000" w:rsidRPr="00000000" w14:paraId="000002D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Viviane Luchini Leite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D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Defesa da Mulher</w:t>
            </w:r>
          </w:p>
          <w:p w:rsidR="00000000" w:rsidDel="00000000" w:rsidP="00000000" w:rsidRDefault="00000000" w:rsidRPr="00000000" w14:paraId="000002D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1ª Vara Especializada em Violência Doméstica e Familiar </w:t>
            </w:r>
          </w:p>
          <w:p w:rsidR="00000000" w:rsidDel="00000000" w:rsidP="00000000" w:rsidRDefault="00000000" w:rsidRPr="00000000" w14:paraId="000002D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Adriana Laranjeira Pimentel Vieira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D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Defesa da Mulher</w:t>
            </w:r>
          </w:p>
          <w:p w:rsidR="00000000" w:rsidDel="00000000" w:rsidP="00000000" w:rsidRDefault="00000000" w:rsidRPr="00000000" w14:paraId="000002D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2ª Vara Especializada em Violência Doméstica e Familiar</w:t>
            </w:r>
          </w:p>
          <w:p w:rsidR="00000000" w:rsidDel="00000000" w:rsidP="00000000" w:rsidRDefault="00000000" w:rsidRPr="00000000" w14:paraId="000002D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Rodrigo Assis Alves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Defesa da Mulher</w:t>
            </w:r>
          </w:p>
          <w:p w:rsidR="00000000" w:rsidDel="00000000" w:rsidP="00000000" w:rsidRDefault="00000000" w:rsidRPr="00000000" w14:paraId="000002E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3ª Vara Especializada em Violência Doméstica e Familiar</w:t>
            </w:r>
          </w:p>
          <w:p w:rsidR="00000000" w:rsidDel="00000000" w:rsidP="00000000" w:rsidRDefault="00000000" w:rsidRPr="00000000" w14:paraId="000002E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Lívia Silva de Almeida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Defesa da Mulher</w:t>
            </w:r>
          </w:p>
          <w:p w:rsidR="00000000" w:rsidDel="00000000" w:rsidP="00000000" w:rsidRDefault="00000000" w:rsidRPr="00000000" w14:paraId="000002E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Defesa da Vítima de Violência Doméstica e Familiar</w:t>
            </w:r>
          </w:p>
          <w:p w:rsidR="00000000" w:rsidDel="00000000" w:rsidP="00000000" w:rsidRDefault="00000000" w:rsidRPr="00000000" w14:paraId="000002E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Izabel do Carmo de Jesus Martins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6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6º DP de Defesa da Mulher</w:t>
            </w:r>
          </w:p>
          <w:p w:rsidR="00000000" w:rsidDel="00000000" w:rsidP="00000000" w:rsidRDefault="00000000" w:rsidRPr="00000000" w14:paraId="000002E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4ª Vara Especializada em Violência Doméstica e Familiar</w:t>
            </w:r>
          </w:p>
          <w:p w:rsidR="00000000" w:rsidDel="00000000" w:rsidP="00000000" w:rsidRDefault="00000000" w:rsidRPr="00000000" w14:paraId="000002E8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Carolina de Araújo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9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7º DP de Defesa da Mulher</w:t>
            </w:r>
          </w:p>
          <w:p w:rsidR="00000000" w:rsidDel="00000000" w:rsidP="00000000" w:rsidRDefault="00000000" w:rsidRPr="00000000" w14:paraId="000002EA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Defesa da Vítima de Violência Doméstica e Familiar</w:t>
            </w:r>
          </w:p>
          <w:p w:rsidR="00000000" w:rsidDel="00000000" w:rsidP="00000000" w:rsidRDefault="00000000" w:rsidRPr="00000000" w14:paraId="000002EB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Maíra Souza Calmon de Passos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C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8º DP de Defesa da Mulher</w:t>
            </w:r>
          </w:p>
          <w:p w:rsidR="00000000" w:rsidDel="00000000" w:rsidP="00000000" w:rsidRDefault="00000000" w:rsidRPr="00000000" w14:paraId="000002ED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Prioritariamente, no atendimento às mulheres que figuram no polo ativo de processos em trâmite perante a 5ª Vara de Violência Doméstica e Familiar da Capital; Outras demandas relacionadas à violência de gênero, como casos de interrupção de gestação em que há necessidade de autorização judicial, casos de feminicídio/tentativa de feminicídio, nos quais a vítima ou familiares solicitem a atuação da DPE na condição de assistente da vítima e análise e adoção de medida judicial cabível, conforme decisão do Supremo Tribunal Federal (HC 143641), de demandas encaminhadas à Coordenação de Direitos Humanos que envolvem mulheres presas preventivamente com processos tramitando em comarcas que não contam com atuação da Defensoria Pública e que sejam gestantes ou mães de crianças até 12 anos ou PCD, em revezamento com os demais DP's de Defesa da Mulher.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EE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DP de Direitos Humanos</w:t>
            </w:r>
          </w:p>
          <w:p w:rsidR="00000000" w:rsidDel="00000000" w:rsidP="00000000" w:rsidRDefault="00000000" w:rsidRPr="00000000" w14:paraId="000002E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Pessoas com Deficiência</w:t>
            </w:r>
          </w:p>
          <w:p w:rsidR="00000000" w:rsidDel="00000000" w:rsidP="00000000" w:rsidRDefault="00000000" w:rsidRPr="00000000" w14:paraId="000002F0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Cláudia Regina Ferraz de Souza Bispo Silveira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1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DP de Direitos Humanos</w:t>
            </w:r>
          </w:p>
          <w:p w:rsidR="00000000" w:rsidDel="00000000" w:rsidP="00000000" w:rsidRDefault="00000000" w:rsidRPr="00000000" w14:paraId="000002F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População de Rua e Saúde Mental</w:t>
            </w:r>
          </w:p>
          <w:p w:rsidR="00000000" w:rsidDel="00000000" w:rsidP="00000000" w:rsidRDefault="00000000" w:rsidRPr="00000000" w14:paraId="000002F3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Armando Fauaze Novaes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4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DP de Direitos Humanos</w:t>
            </w:r>
          </w:p>
          <w:p w:rsidR="00000000" w:rsidDel="00000000" w:rsidP="00000000" w:rsidRDefault="00000000" w:rsidRPr="00000000" w14:paraId="000002F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População de Rua e Saúde Mental</w:t>
            </w:r>
          </w:p>
          <w:p w:rsidR="00000000" w:rsidDel="00000000" w:rsidP="00000000" w:rsidRDefault="00000000" w:rsidRPr="00000000" w14:paraId="000002F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Eva dos Santos Rodrigues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7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DP de Direitos Humanos</w:t>
            </w:r>
          </w:p>
          <w:p w:rsidR="00000000" w:rsidDel="00000000" w:rsidP="00000000" w:rsidRDefault="00000000" w:rsidRPr="00000000" w14:paraId="000002F8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Violência e Discriminação</w:t>
            </w:r>
          </w:p>
          <w:p w:rsidR="00000000" w:rsidDel="00000000" w:rsidP="00000000" w:rsidRDefault="00000000" w:rsidRPr="00000000" w14:paraId="000002F9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Gil Braga de Castro Silva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A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DP de Direitos Humanos</w:t>
            </w:r>
          </w:p>
          <w:p w:rsidR="00000000" w:rsidDel="00000000" w:rsidP="00000000" w:rsidRDefault="00000000" w:rsidRPr="00000000" w14:paraId="000002FB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Violência e Discriminação</w:t>
            </w:r>
          </w:p>
          <w:p w:rsidR="00000000" w:rsidDel="00000000" w:rsidP="00000000" w:rsidRDefault="00000000" w:rsidRPr="00000000" w14:paraId="000002FC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César Ulisses Oliveira Monteiro da Costa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2FD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1ª DP de Prevenção, Mediação e Regularização Fundiária</w:t>
            </w:r>
          </w:p>
          <w:p w:rsidR="00000000" w:rsidDel="00000000" w:rsidP="00000000" w:rsidRDefault="00000000" w:rsidRPr="00000000" w14:paraId="000002FE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Prevenção, Mediação e Regularização Fundiária</w:t>
            </w:r>
          </w:p>
          <w:p w:rsidR="00000000" w:rsidDel="00000000" w:rsidP="00000000" w:rsidRDefault="00000000" w:rsidRPr="00000000" w14:paraId="000002FF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Pedro de Souza Fialho 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0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2ª DP de Prevenção, Mediação e Regularização Fundiária</w:t>
            </w:r>
          </w:p>
          <w:p w:rsidR="00000000" w:rsidDel="00000000" w:rsidP="00000000" w:rsidRDefault="00000000" w:rsidRPr="00000000" w14:paraId="00000301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Prevenção, Mediação e Regularização Fundiária</w:t>
            </w:r>
          </w:p>
          <w:p w:rsidR="00000000" w:rsidDel="00000000" w:rsidP="00000000" w:rsidRDefault="00000000" w:rsidRPr="00000000" w14:paraId="00000302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Alex Raposo dos Santos (afastado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3">
            <w:pPr>
              <w:spacing w:after="0" w:lineRule="auto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3ª DP de Prevenção, Mediação e Regularização Fundiária</w:t>
            </w:r>
          </w:p>
          <w:p w:rsidR="00000000" w:rsidDel="00000000" w:rsidP="00000000" w:rsidRDefault="00000000" w:rsidRPr="00000000" w14:paraId="00000304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Atuação: Prevenção, Mediação e Regularização Fundiária</w:t>
            </w:r>
          </w:p>
          <w:p w:rsidR="00000000" w:rsidDel="00000000" w:rsidP="00000000" w:rsidRDefault="00000000" w:rsidRPr="00000000" w14:paraId="00000305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Titular: Bethânia Ferreira de Souza (afastada da atividade finalística)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306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highlight w:val="lightGray"/>
                <w:rtl w:val="0"/>
              </w:rPr>
              <w:t xml:space="preserve">1º DP Itinerante de Prevenção, Mediação e Regulação Fundiária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after="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lightGray"/>
                <w:rtl w:val="0"/>
              </w:rPr>
              <w:t xml:space="preserve">Atuação: Atendimento às intimações judiciais conforme previsão do artigo 554 do Código de Processo Civil, ou seja, intimações direcionadas à Defensoria Pública em ações possessórias nas quais figure no polo passivo grande número de pessoas em condição de hipossuficiência econômica - nas comarcas que não possuem sede da Defensoria Pública; Prevenção e mediação de conflitos possessórios e fundiários, especialmente em situações envolvendo comunidades tradicionais, populações de baixa renda e grupos historicamente vulneráveis, bem como apoio e intervenção em litígios que impliquem risco de desocupação forçada, buscando a proteção dos direitos das populações impactadas, em apoio aos Defensores titulares; Promoção de ações de regularização fundiária urbana e rural, em localidades onde não haja instalação da Defensoria Pública, bem como em municípios com Defensoria instalada, em apoio aos Defensores titulares, exclusivamente na qualidade de custos vulnerabilis.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8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utoRedefine w:val="1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autoRedefine w:val="1"/>
    <w:uiPriority w:val="22"/>
    <w:qFormat w:val="1"/>
    <w:rPr>
      <w:b w:val="1"/>
      <w:bCs w:val="1"/>
    </w:rPr>
  </w:style>
  <w:style w:type="paragraph" w:styleId="NormalWeb">
    <w:name w:val="Normal (Web)"/>
    <w:basedOn w:val="Normal"/>
    <w:autoRedefine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autoRedefine w:val="1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autoRedefine w:val="1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autoRedefine w:val="1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TextodebaloChar" w:customStyle="1">
    <w:name w:val="Texto de balão Char"/>
    <w:basedOn w:val="Fontepargpadro"/>
    <w:link w:val="Textodebalo"/>
    <w:autoRedefine w:val="1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ontepargpadro"/>
    <w:autoRedefine w:val="1"/>
    <w:qFormat w:val="1"/>
  </w:style>
  <w:style w:type="character" w:styleId="spelle" w:customStyle="1">
    <w:name w:val="spelle"/>
    <w:basedOn w:val="Fontepargpadro"/>
    <w:autoRedefine w:val="1"/>
    <w:qFormat w:val="1"/>
  </w:style>
  <w:style w:type="character" w:styleId="grame" w:customStyle="1">
    <w:name w:val="grame"/>
    <w:basedOn w:val="Fontepargpadro"/>
    <w:autoRedefine w:val="1"/>
    <w:qFormat w:val="1"/>
  </w:style>
  <w:style w:type="paragraph" w:styleId="PargrafodaLista">
    <w:name w:val="List Paragraph"/>
    <w:basedOn w:val="Normal"/>
    <w:autoRedefine w:val="1"/>
    <w:uiPriority w:val="34"/>
    <w:qFormat w:val="1"/>
    <w:pPr>
      <w:ind w:left="720"/>
      <w:contextualSpacing w:val="1"/>
    </w:pPr>
  </w:style>
  <w:style w:type="character" w:styleId="SubttuloChar" w:customStyle="1">
    <w:name w:val="Subtítulo Char"/>
    <w:basedOn w:val="Fontepargpadro"/>
    <w:link w:val="Subttulo"/>
    <w:autoRedefine w:val="1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CabealhoChar" w:customStyle="1">
    <w:name w:val="Cabeçalho Char"/>
    <w:basedOn w:val="Fontepargpadro"/>
    <w:link w:val="Cabealho"/>
    <w:autoRedefine w:val="1"/>
    <w:qFormat w:val="1"/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Y6Wm9d7YTMzTcxJKxzsW3U3mg==">CgMxLjAyCGguZ2pkZ3hzMgloLjMwajB6bGw4AHIhMXRJckt4M1o3YndNMU94ZVNvMlhBOGgzRnN6dHo3V0dx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2018-12-12T10:37:00Z</dcterms:created>
  <dc:creator>Rayane Mota Carvalho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7E460D5025114042BA4F72D993669003</vt:lpwstr>
  </property>
</Properties>
</file>