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0" w:after="0" w:line="1067" w:lineRule="exact"/>
        <w:ind w:left="0" w:right="0" w:firstLine="0"/>
        <w:jc w:val="left"/>
        <w:rPr>
          <w:rFonts w:ascii="NKJHBR+Aller-Bold"/>
          <w:color w:val="000000"/>
          <w:spacing w:val="0"/>
          <w:sz w:val="90"/>
        </w:rPr>
      </w:pPr>
      <w:r>
        <w:rPr>
          <w:rFonts w:ascii="NKJHBR+Aller-Bold" w:hAnsi="NKJHBR+Aller-Bold" w:cs="NKJHBR+Aller-Bold"/>
          <w:color w:val="ffffff"/>
          <w:spacing w:val="-19"/>
          <w:sz w:val="90"/>
        </w:rPr>
        <w:t>Relatório</w:t>
      </w:r>
      <w:r>
        <w:rPr>
          <w:rFonts w:ascii="NKJHBR+Aller-Bold"/>
          <w:color w:val="ffffff"/>
          <w:spacing w:val="-17"/>
          <w:sz w:val="90"/>
        </w:rPr>
        <w:t xml:space="preserve"> </w:t>
      </w:r>
      <w:r>
        <w:rPr>
          <w:rFonts w:ascii="NKJHBR+Aller-Bold"/>
          <w:color w:val="ffffff"/>
          <w:spacing w:val="-18"/>
          <w:sz w:val="90"/>
        </w:rPr>
        <w:t>das</w:t>
      </w:r>
      <w:r>
        <w:rPr>
          <w:rFonts w:ascii="NKJHBR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NKJHBR+Aller-Bold"/>
          <w:color w:val="000000"/>
          <w:spacing w:val="0"/>
          <w:sz w:val="90"/>
        </w:rPr>
      </w:pPr>
      <w:r>
        <w:rPr>
          <w:rFonts w:ascii="NKJHBR+Aller-Bold" w:hAnsi="NKJHBR+Aller-Bold" w:cs="NKJHBR+Aller-Bold"/>
          <w:color w:val="ffffff"/>
          <w:spacing w:val="-18"/>
          <w:sz w:val="90"/>
        </w:rPr>
        <w:t>Audiências</w:t>
      </w:r>
      <w:r>
        <w:rPr>
          <w:rFonts w:ascii="NKJHBR+Aller-Bold"/>
          <w:color w:val="ffffff"/>
          <w:spacing w:val="-18"/>
          <w:sz w:val="90"/>
        </w:rPr>
        <w:t xml:space="preserve"> </w:t>
      </w:r>
      <w:r>
        <w:rPr>
          <w:rFonts w:ascii="NKJHBR+Aller-Bold"/>
          <w:color w:val="ffffff"/>
          <w:spacing w:val="-18"/>
          <w:sz w:val="90"/>
        </w:rPr>
        <w:t>de</w:t>
      </w:r>
      <w:r>
        <w:rPr>
          <w:rFonts w:ascii="NKJHBR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NKJHBR+Aller-Bold"/>
          <w:color w:val="000000"/>
          <w:spacing w:val="0"/>
          <w:sz w:val="90"/>
        </w:rPr>
      </w:pPr>
      <w:r>
        <w:rPr>
          <w:rFonts w:ascii="NKJHBR+Aller-Bold" w:hAnsi="NKJHBR+Aller-Bold" w:cs="NKJHBR+Aller-Bold"/>
          <w:color w:val="ffffff"/>
          <w:spacing w:val="-21"/>
          <w:sz w:val="90"/>
        </w:rPr>
        <w:t>Custódia</w:t>
      </w:r>
      <w:r>
        <w:rPr>
          <w:rFonts w:ascii="NKJHBR+Aller-Bold"/>
          <w:color w:val="ffffff"/>
          <w:spacing w:val="-15"/>
          <w:sz w:val="90"/>
        </w:rPr>
        <w:t xml:space="preserve"> </w:t>
      </w:r>
      <w:r>
        <w:rPr>
          <w:rFonts w:ascii="NKJHBR+Aller-Bold"/>
          <w:color w:val="ffffff"/>
          <w:spacing w:val="-18"/>
          <w:sz w:val="90"/>
        </w:rPr>
        <w:t>de</w:t>
      </w:r>
      <w:r>
        <w:rPr>
          <w:rFonts w:ascii="NKJHBR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NKJHBR+Aller-Bold"/>
          <w:color w:val="000000"/>
          <w:spacing w:val="0"/>
          <w:sz w:val="90"/>
        </w:rPr>
      </w:pPr>
      <w:r>
        <w:rPr>
          <w:rFonts w:ascii="NKJHBR+Aller-Bold"/>
          <w:color w:val="ffffff"/>
          <w:spacing w:val="-20"/>
          <w:sz w:val="90"/>
        </w:rPr>
        <w:t>Salvador</w:t>
      </w:r>
      <w:r>
        <w:rPr>
          <w:rFonts w:ascii="NKJHBR+Aller-Bold"/>
          <w:color w:val="ffffff"/>
          <w:spacing w:val="-16"/>
          <w:sz w:val="90"/>
        </w:rPr>
        <w:t xml:space="preserve"> </w:t>
      </w:r>
      <w:r>
        <w:rPr>
          <w:rFonts w:ascii="NKJHBR+Aller-Bold"/>
          <w:color w:val="ffffff"/>
          <w:spacing w:val="0"/>
          <w:sz w:val="90"/>
        </w:rPr>
        <w:t>-</w:t>
      </w:r>
      <w:r>
        <w:rPr>
          <w:rFonts w:ascii="NKJHBR+Aller-Bold"/>
          <w:color w:val="000000"/>
          <w:spacing w:val="0"/>
          <w:sz w:val="90"/>
        </w:rPr>
      </w:r>
    </w:p>
    <w:p>
      <w:pPr>
        <w:pStyle w:val="Normal"/>
        <w:framePr w:w="4095" w:x="5715" w:y="10451"/>
        <w:widowControl w:val="off"/>
        <w:autoSpaceDE w:val="off"/>
        <w:autoSpaceDN w:val="off"/>
        <w:spacing w:before="0" w:after="0" w:line="1067" w:lineRule="exact"/>
        <w:ind w:left="0" w:right="0" w:firstLine="0"/>
        <w:jc w:val="left"/>
        <w:rPr>
          <w:rFonts w:ascii="NKJHBR+Aller-Bold"/>
          <w:color w:val="000000"/>
          <w:spacing w:val="0"/>
          <w:sz w:val="90"/>
        </w:rPr>
      </w:pPr>
      <w:r>
        <w:rPr>
          <w:rFonts w:ascii="NKJHBR+Aller-Bold"/>
          <w:color w:val="79a86b"/>
          <w:spacing w:val="-18"/>
          <w:sz w:val="90"/>
        </w:rPr>
        <w:t>Ano</w:t>
      </w:r>
      <w:r>
        <w:rPr>
          <w:rFonts w:ascii="NKJHBR+Aller-Bold"/>
          <w:color w:val="79a86b"/>
          <w:spacing w:val="-18"/>
          <w:sz w:val="90"/>
        </w:rPr>
        <w:t xml:space="preserve"> </w:t>
      </w:r>
      <w:r>
        <w:rPr>
          <w:rFonts w:ascii="NKJHBR+Aller-Bold"/>
          <w:color w:val="79a86b"/>
          <w:spacing w:val="-18"/>
          <w:sz w:val="90"/>
        </w:rPr>
        <w:t>2022</w:t>
      </w:r>
      <w:r>
        <w:rPr>
          <w:rFonts w:ascii="NKJHBR+Aller-Bold"/>
          <w:color w:val="000000"/>
          <w:spacing w:val="0"/>
          <w:sz w:val="9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88" w:x="795" w:y="333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EOUBBU+Arial-BoldMT"/>
          <w:color w:val="000000"/>
          <w:spacing w:val="0"/>
          <w:sz w:val="28"/>
        </w:rPr>
      </w:pPr>
      <w:r>
        <w:rPr>
          <w:rFonts w:ascii="EOUBBU+Arial-BoldMT" w:hAnsi="EOUBBU+Arial-BoldMT" w:cs="EOUBBU+Arial-BoldMT"/>
          <w:color w:val="221e1f"/>
          <w:spacing w:val="0"/>
          <w:sz w:val="28"/>
        </w:rPr>
        <w:t>Audiências</w:t>
      </w:r>
      <w:r>
        <w:rPr>
          <w:rFonts w:ascii="EOUBBU+Arial-BoldMT"/>
          <w:color w:val="221e1f"/>
          <w:spacing w:val="0"/>
          <w:sz w:val="28"/>
        </w:rPr>
        <w:t xml:space="preserve"> </w:t>
      </w:r>
      <w:r>
        <w:rPr>
          <w:rFonts w:ascii="EOUBBU+Arial-BoldMT"/>
          <w:color w:val="221e1f"/>
          <w:spacing w:val="0"/>
          <w:sz w:val="28"/>
        </w:rPr>
        <w:t>de</w:t>
      </w:r>
      <w:r>
        <w:rPr>
          <w:rFonts w:ascii="EOUBBU+Arial-BoldMT"/>
          <w:color w:val="221e1f"/>
          <w:spacing w:val="0"/>
          <w:sz w:val="28"/>
        </w:rPr>
        <w:t xml:space="preserve"> </w:t>
      </w:r>
      <w:r>
        <w:rPr>
          <w:rFonts w:ascii="EOUBBU+Arial-BoldMT" w:hAnsi="EOUBBU+Arial-BoldMT" w:cs="EOUBBU+Arial-BoldMT"/>
          <w:color w:val="221e1f"/>
          <w:spacing w:val="0"/>
          <w:sz w:val="28"/>
        </w:rPr>
        <w:t>Custódia</w:t>
      </w:r>
      <w:r>
        <w:rPr>
          <w:rFonts w:ascii="EOUBBU+Arial-BoldMT"/>
          <w:color w:val="221e1f"/>
          <w:spacing w:val="0"/>
          <w:sz w:val="28"/>
        </w:rPr>
        <w:t xml:space="preserve"> </w:t>
      </w:r>
      <w:r>
        <w:rPr>
          <w:rFonts w:ascii="EOUBBU+Arial-BoldMT"/>
          <w:color w:val="221e1f"/>
          <w:spacing w:val="0"/>
          <w:sz w:val="28"/>
        </w:rPr>
        <w:t>-</w:t>
      </w:r>
      <w:r>
        <w:rPr>
          <w:rFonts w:ascii="EOUBBU+Arial-BoldMT"/>
          <w:color w:val="221e1f"/>
          <w:spacing w:val="-11"/>
          <w:sz w:val="28"/>
        </w:rPr>
        <w:t xml:space="preserve"> </w:t>
      </w:r>
      <w:r>
        <w:rPr>
          <w:rFonts w:ascii="EOUBBU+Arial-BoldMT"/>
          <w:color w:val="221e1f"/>
          <w:spacing w:val="0"/>
          <w:sz w:val="28"/>
        </w:rPr>
        <w:t>Ano</w:t>
      </w:r>
      <w:r>
        <w:rPr>
          <w:rFonts w:ascii="EOUBBU+Arial-BoldMT"/>
          <w:color w:val="221e1f"/>
          <w:spacing w:val="0"/>
          <w:sz w:val="28"/>
        </w:rPr>
        <w:t xml:space="preserve"> </w:t>
      </w:r>
      <w:r>
        <w:rPr>
          <w:rFonts w:ascii="EOUBBU+Arial-BoldMT"/>
          <w:color w:val="221e1f"/>
          <w:spacing w:val="0"/>
          <w:sz w:val="28"/>
        </w:rPr>
        <w:t>2022</w:t>
      </w:r>
      <w:r>
        <w:rPr>
          <w:rFonts w:ascii="EOUBBU+Arial-BoldMT"/>
          <w:color w:val="000000"/>
          <w:spacing w:val="0"/>
          <w:sz w:val="28"/>
        </w:rPr>
      </w:r>
    </w:p>
    <w:p>
      <w:pPr>
        <w:pStyle w:val="Normal"/>
        <w:framePr w:w="10388" w:x="795" w:y="3336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 w:hAnsi="STMOFU+ArialMT" w:cs="STMOFU+ArialMT"/>
          <w:color w:val="221e1f"/>
          <w:spacing w:val="0"/>
          <w:sz w:val="28"/>
        </w:rPr>
        <w:t>Copyright©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2023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Defensoria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Pública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Estado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Bahia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10388" w:x="795" w:y="3336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/>
          <w:color w:val="221e1f"/>
          <w:spacing w:val="0"/>
          <w:sz w:val="28"/>
        </w:rPr>
        <w:t>Permitida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reprodução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qualquer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parte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desta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edição,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desde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que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citada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fonte.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10543" w:x="795" w:y="468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EOUBBU+Arial-BoldMT"/>
          <w:color w:val="221e1f"/>
          <w:spacing w:val="0"/>
          <w:sz w:val="28"/>
        </w:rPr>
        <w:t>Projeto</w:t>
      </w:r>
      <w:r>
        <w:rPr>
          <w:rFonts w:ascii="EOUBBU+Arial-BoldMT"/>
          <w:color w:val="221e1f"/>
          <w:spacing w:val="0"/>
          <w:sz w:val="28"/>
        </w:rPr>
        <w:t xml:space="preserve"> </w:t>
      </w:r>
      <w:r>
        <w:rPr>
          <w:rFonts w:ascii="EOUBBU+Arial-BoldMT" w:hAnsi="EOUBBU+Arial-BoldMT" w:cs="EOUBBU+Arial-BoldMT"/>
          <w:color w:val="221e1f"/>
          <w:spacing w:val="0"/>
          <w:sz w:val="28"/>
        </w:rPr>
        <w:t>gráfico:</w:t>
      </w:r>
      <w:r>
        <w:rPr>
          <w:rFonts w:ascii="EOUBBU+Arial-BoldMT"/>
          <w:color w:val="221e1f"/>
          <w:spacing w:val="-15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Aline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Sales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-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Designer</w:t>
      </w:r>
      <w:r>
        <w:rPr>
          <w:rFonts w:ascii="STMOFU+ArialMT"/>
          <w:color w:val="221e1f"/>
          <w:spacing w:val="-15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ASCOM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DPE/BA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10543" w:x="795" w:y="4680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 w:hAnsi="STMOFU+ArialMT" w:cs="STMOFU+ArialMT"/>
          <w:color w:val="221e1f"/>
          <w:spacing w:val="0"/>
          <w:sz w:val="28"/>
        </w:rPr>
        <w:t>Coordenação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Editorial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Produção:</w:t>
      </w:r>
      <w:r>
        <w:rPr>
          <w:rFonts w:ascii="STMOFU+ArialMT"/>
          <w:color w:val="221e1f"/>
          <w:spacing w:val="-14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Assessoria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de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Comunicação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Social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DPE/BA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10543" w:x="795" w:y="4680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EOUBBU+Arial-BoldMT"/>
          <w:color w:val="221e1f"/>
          <w:spacing w:val="-1"/>
          <w:sz w:val="28"/>
        </w:rPr>
        <w:t>Tiragem:</w:t>
      </w:r>
      <w:r>
        <w:rPr>
          <w:rFonts w:ascii="EOUBBU+Arial-BoldMT"/>
          <w:color w:val="221e1f"/>
          <w:spacing w:val="1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1ª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edição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(digital)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3710" w:x="2115" w:y="8555"/>
        <w:widowControl w:val="off"/>
        <w:autoSpaceDE w:val="off"/>
        <w:autoSpaceDN w:val="off"/>
        <w:spacing w:before="0" w:after="0" w:line="179" w:lineRule="exact"/>
        <w:ind w:left="796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BAHIA.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Defensoria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Pública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Estado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3710" w:x="2115" w:y="8555"/>
        <w:widowControl w:val="off"/>
        <w:autoSpaceDE w:val="off"/>
        <w:autoSpaceDN w:val="off"/>
        <w:spacing w:before="45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D313ra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6184" w:x="2910" w:y="9003"/>
        <w:widowControl w:val="off"/>
        <w:autoSpaceDE w:val="off"/>
        <w:autoSpaceDN w:val="off"/>
        <w:spacing w:before="0" w:after="0" w:line="179" w:lineRule="exact"/>
        <w:ind w:left="222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 w:hAnsi="STMOFU+ArialMT" w:cs="STMOFU+ArialMT"/>
          <w:color w:val="000002"/>
          <w:spacing w:val="0"/>
          <w:sz w:val="16"/>
        </w:rPr>
        <w:t>Relatório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das</w:t>
      </w:r>
      <w:r>
        <w:rPr>
          <w:rFonts w:ascii="STMOFU+ArialMT"/>
          <w:color w:val="000002"/>
          <w:spacing w:val="44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Audiências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Custódia</w:t>
      </w:r>
      <w:r>
        <w:rPr>
          <w:rFonts w:ascii="STMOFU+ArialMT"/>
          <w:color w:val="000002"/>
          <w:spacing w:val="44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(2022)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/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Defensoria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Pública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Estado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da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6184" w:x="2910" w:y="9003"/>
        <w:widowControl w:val="off"/>
        <w:autoSpaceDE w:val="off"/>
        <w:autoSpaceDN w:val="off"/>
        <w:spacing w:before="5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Bahia.</w:t>
      </w:r>
      <w:r>
        <w:rPr>
          <w:rFonts w:ascii="STMOFU+ArialMT"/>
          <w:color w:val="000002"/>
          <w:spacing w:val="44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-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1ª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ed.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-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Salvador: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-4"/>
          <w:sz w:val="16"/>
        </w:rPr>
        <w:t>ESDEP,</w:t>
      </w:r>
      <w:r>
        <w:rPr>
          <w:rFonts w:ascii="STMOFU+ArialMT"/>
          <w:color w:val="000002"/>
          <w:spacing w:val="4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2023.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711" w:x="2910" w:y="9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69p.: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il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5785" w:x="3177" w:y="9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1.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Defensoria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Pública.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2.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Direito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Processual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Penal.</w:t>
      </w:r>
      <w:r>
        <w:rPr>
          <w:rFonts w:ascii="STMOFU+ArialMT"/>
          <w:color w:val="000002"/>
          <w:spacing w:val="44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3.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Audiência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custódia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I.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685" w:x="2911" w:y="10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 w:hAnsi="STMOFU+ArialMT" w:cs="STMOFU+ArialMT"/>
          <w:color w:val="000002"/>
          <w:spacing w:val="0"/>
          <w:sz w:val="16"/>
        </w:rPr>
        <w:t>Título.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5349" w:x="3936" w:y="10248"/>
        <w:widowControl w:val="off"/>
        <w:autoSpaceDE w:val="off"/>
        <w:autoSpaceDN w:val="off"/>
        <w:spacing w:before="0" w:after="0" w:line="179" w:lineRule="exact"/>
        <w:ind w:left="4229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CDD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341.43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5349" w:x="3936" w:y="10248"/>
        <w:widowControl w:val="off"/>
        <w:autoSpaceDE w:val="off"/>
        <w:autoSpaceDN w:val="off"/>
        <w:spacing w:before="5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Ficha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catalográfica: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Adriana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-1"/>
          <w:sz w:val="16"/>
        </w:rPr>
        <w:t>Vasconcelos</w:t>
      </w:r>
      <w:r>
        <w:rPr>
          <w:rFonts w:ascii="STMOFU+ArialMT"/>
          <w:color w:val="000002"/>
          <w:spacing w:val="1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Conceição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–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CRB/5: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1885/O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5349" w:x="3936" w:y="10248"/>
        <w:widowControl w:val="off"/>
        <w:autoSpaceDE w:val="off"/>
        <w:autoSpaceDN w:val="off"/>
        <w:spacing w:before="5" w:after="0" w:line="179" w:lineRule="exact"/>
        <w:ind w:left="110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Defensoria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Pública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Estado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Bahia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4417" w:x="4339" w:y="10800"/>
        <w:widowControl w:val="off"/>
        <w:autoSpaceDE w:val="off"/>
        <w:autoSpaceDN w:val="off"/>
        <w:spacing w:before="0" w:after="0" w:line="179" w:lineRule="exact"/>
        <w:ind w:left="1186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www.defensoria.ba.def.br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4417" w:x="4339" w:y="10800"/>
        <w:widowControl w:val="off"/>
        <w:autoSpaceDE w:val="off"/>
        <w:autoSpaceDN w:val="off"/>
        <w:spacing w:before="5" w:after="0" w:line="179" w:lineRule="exact"/>
        <w:ind w:left="0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Escola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Superior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Defensoria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 w:hAnsi="STMOFU+ArialMT" w:cs="STMOFU+ArialMT"/>
          <w:color w:val="000002"/>
          <w:spacing w:val="0"/>
          <w:sz w:val="16"/>
        </w:rPr>
        <w:t>Pública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Estado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da</w:t>
      </w:r>
      <w:r>
        <w:rPr>
          <w:rFonts w:ascii="STMOFU+ArialMT"/>
          <w:color w:val="000002"/>
          <w:spacing w:val="0"/>
          <w:sz w:val="16"/>
        </w:rPr>
        <w:t xml:space="preserve"> </w:t>
      </w:r>
      <w:r>
        <w:rPr>
          <w:rFonts w:ascii="STMOFU+ArialMT"/>
          <w:color w:val="000002"/>
          <w:spacing w:val="0"/>
          <w:sz w:val="16"/>
        </w:rPr>
        <w:t>Bahia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4417" w:x="4339" w:y="10800"/>
        <w:widowControl w:val="off"/>
        <w:autoSpaceDE w:val="off"/>
        <w:autoSpaceDN w:val="off"/>
        <w:spacing w:before="5" w:after="0" w:line="179" w:lineRule="exact"/>
        <w:ind w:left="1078" w:right="0" w:firstLine="0"/>
        <w:jc w:val="left"/>
        <w:rPr>
          <w:rFonts w:ascii="STMOFU+ArialMT"/>
          <w:color w:val="000000"/>
          <w:spacing w:val="0"/>
          <w:sz w:val="16"/>
        </w:rPr>
      </w:pPr>
      <w:r>
        <w:rPr>
          <w:rFonts w:ascii="STMOFU+ArialMT"/>
          <w:color w:val="000002"/>
          <w:spacing w:val="0"/>
          <w:sz w:val="16"/>
        </w:rPr>
        <w:t>esdep@defensoria.ba.def.br</w:t>
      </w:r>
      <w:r>
        <w:rPr>
          <w:rFonts w:ascii="STMOFU+ArialMT"/>
          <w:color w:val="000000"/>
          <w:spacing w:val="0"/>
          <w:sz w:val="16"/>
        </w:rPr>
      </w:r>
    </w:p>
    <w:p>
      <w:pPr>
        <w:pStyle w:val="Normal"/>
        <w:framePr w:w="1559" w:x="5769" w:y="1134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NADNE+BookAntiqua"/>
          <w:color w:val="000002"/>
          <w:spacing w:val="4"/>
          <w:sz w:val="16"/>
        </w:rPr>
        <w:t>Tel.:</w:t>
      </w:r>
      <w:r>
        <w:rPr>
          <w:rFonts w:ascii="Times New Roman"/>
          <w:color w:val="000002"/>
          <w:spacing w:val="3"/>
          <w:sz w:val="16"/>
        </w:rPr>
        <w:t xml:space="preserve"> </w:t>
      </w:r>
      <w:r>
        <w:rPr>
          <w:rFonts w:ascii="ENADNE+BookAntiqua"/>
          <w:color w:val="000002"/>
          <w:spacing w:val="1"/>
          <w:sz w:val="16"/>
        </w:rPr>
        <w:t>(71)</w:t>
      </w:r>
      <w:r>
        <w:rPr>
          <w:rFonts w:ascii="Times New Roman"/>
          <w:color w:val="000002"/>
          <w:spacing w:val="6"/>
          <w:sz w:val="16"/>
        </w:rPr>
        <w:t xml:space="preserve"> </w:t>
      </w:r>
      <w:r>
        <w:rPr>
          <w:rFonts w:ascii="ENADNE+BookAntiqua"/>
          <w:color w:val="000002"/>
          <w:spacing w:val="-2"/>
          <w:sz w:val="16"/>
        </w:rPr>
        <w:t>3117-6918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11" w:x="795" w:y="1420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/>
          <w:color w:val="221e1f"/>
          <w:spacing w:val="0"/>
          <w:sz w:val="28"/>
        </w:rPr>
        <w:t>Defensoria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Pública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Estado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da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Bahia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8211" w:x="795" w:y="14208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/>
          <w:color w:val="221e1f"/>
          <w:spacing w:val="-1"/>
          <w:sz w:val="28"/>
        </w:rPr>
        <w:t>Avenida</w:t>
      </w:r>
      <w:r>
        <w:rPr>
          <w:rFonts w:ascii="STMOFU+ArialMT"/>
          <w:color w:val="221e1f"/>
          <w:spacing w:val="1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Ulisses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Guimarães,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nº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3.386,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Edf.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Multicab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Empresarial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framePr w:w="8211" w:x="795" w:y="14208"/>
        <w:widowControl w:val="off"/>
        <w:autoSpaceDE w:val="off"/>
        <w:autoSpaceDN w:val="off"/>
        <w:spacing w:before="23" w:after="0" w:line="313" w:lineRule="exact"/>
        <w:ind w:left="0" w:right="0" w:firstLine="0"/>
        <w:jc w:val="left"/>
        <w:rPr>
          <w:rFonts w:ascii="STMOFU+ArialMT"/>
          <w:color w:val="000000"/>
          <w:spacing w:val="0"/>
          <w:sz w:val="28"/>
        </w:rPr>
      </w:pPr>
      <w:r>
        <w:rPr>
          <w:rFonts w:ascii="STMOFU+ArialMT"/>
          <w:color w:val="221e1f"/>
          <w:spacing w:val="0"/>
          <w:sz w:val="28"/>
        </w:rPr>
        <w:t>CEP</w:t>
      </w:r>
      <w:r>
        <w:rPr>
          <w:rFonts w:ascii="STMOFU+ArialMT"/>
          <w:color w:val="221e1f"/>
          <w:spacing w:val="-5"/>
          <w:sz w:val="28"/>
        </w:rPr>
        <w:t xml:space="preserve"> </w:t>
      </w:r>
      <w:r>
        <w:rPr>
          <w:rFonts w:ascii="STMOFU+ArialMT" w:hAnsi="STMOFU+ArialMT" w:cs="STMOFU+ArialMT"/>
          <w:color w:val="221e1f"/>
          <w:spacing w:val="0"/>
          <w:sz w:val="28"/>
        </w:rPr>
        <w:t>–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41.219-400,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Sussuarana,</w:t>
      </w:r>
      <w:r>
        <w:rPr>
          <w:rFonts w:ascii="STMOFU+ArialMT"/>
          <w:color w:val="221e1f"/>
          <w:spacing w:val="0"/>
          <w:sz w:val="28"/>
        </w:rPr>
        <w:t xml:space="preserve"> </w:t>
      </w:r>
      <w:r>
        <w:rPr>
          <w:rFonts w:ascii="STMOFU+ArialMT"/>
          <w:color w:val="221e1f"/>
          <w:spacing w:val="0"/>
          <w:sz w:val="28"/>
        </w:rPr>
        <w:t>Salvador-BA</w:t>
      </w:r>
      <w:r>
        <w:rPr>
          <w:rFonts w:ascii="STMOFU+Arial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39.449996948242pt;margin-top:96.6500015258789pt;z-index:-7;width:52.0499992370605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68.75pt;margin-top:96.6500015258789pt;z-index:-11;width:39.1500015258789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09.75pt;margin-top:96.6500015258789pt;z-index:-15;width:32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25.25pt;margin-top:96.6500015258789pt;z-index:-19;width:30.54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6.649993896484pt;margin-top:110.5pt;z-index:-23;width:18.2999992370605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84.450012207031pt;margin-top:110.599998474121pt;z-index:-27;width:19.6000003814697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04.950012207031pt;margin-top:110.599998474121pt;z-index:-31;width:13.699999809265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5.549987792969pt;margin-top:50.3499984741211pt;z-index:-35;width:44.2000007629395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2.7000007629395pt;margin-top:329.899993896484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08" w:x="3419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Defensora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Geral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4025" w:y="1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Firmiane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 w:hAnsi="PFKEBG+ArialMT" w:cs="PFKEBG+ArialMT"/>
          <w:color w:val="000000"/>
          <w:spacing w:val="-2"/>
          <w:sz w:val="24"/>
        </w:rPr>
        <w:t>Venâncio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Carmo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Souza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3205" w:y="2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Subdefensora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Geral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4899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Soraia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Ramos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Lima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9" w:x="2758" w:y="3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Coordenadora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Defensorias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Especializadas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9" w:x="3818" w:y="36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Donila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Ribeiro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Gonzalez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4"/>
        </w:rPr>
        <w:t>Sá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Fonseca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3105" w:y="4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Coordenador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Defensorias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Regionais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2" w:x="4377" w:y="4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-2"/>
          <w:sz w:val="24"/>
        </w:rPr>
        <w:t>Walter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Nunes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Fonseca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Junior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2552" w:y="5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Diretora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Escola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Superior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4785" w:y="55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Diana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Furtado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Caldas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3" w:x="1751" w:y="6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Coordenadoras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Especializada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Execução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5633" w:y="6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Penal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2" w:x="3992" w:y="6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Larissa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Guanaes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Mineiro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Macedo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2" w:x="3992" w:y="6843"/>
        <w:widowControl w:val="off"/>
        <w:autoSpaceDE w:val="off"/>
        <w:autoSpaceDN w:val="off"/>
        <w:spacing w:before="49" w:after="0" w:line="268" w:lineRule="exact"/>
        <w:ind w:left="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Alexandra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Soares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Silva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1" w:x="4612" w:y="7795"/>
        <w:widowControl w:val="off"/>
        <w:autoSpaceDE w:val="off"/>
        <w:autoSpaceDN w:val="off"/>
        <w:spacing w:before="0" w:after="0" w:line="268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Servidora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1" w:x="4612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Isadora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Menezes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Cardim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3" w:x="1811" w:y="90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relatório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produzido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pela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Assessoria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Gabinete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Pesquisas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3" w:x="1811" w:y="9091"/>
        <w:widowControl w:val="off"/>
        <w:autoSpaceDE w:val="off"/>
        <w:autoSpaceDN w:val="off"/>
        <w:spacing w:before="49" w:after="0" w:line="268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 w:hAnsi="IISHJT+Arial-BoldMT" w:cs="IISHJT+Arial-BoldMT"/>
          <w:color w:val="000000"/>
          <w:spacing w:val="0"/>
          <w:sz w:val="24"/>
        </w:rPr>
        <w:t>Estratégicas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Bahia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4205" w:y="10361"/>
        <w:widowControl w:val="off"/>
        <w:autoSpaceDE w:val="off"/>
        <w:autoSpaceDN w:val="off"/>
        <w:spacing w:before="0" w:after="0" w:line="268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Assessora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/>
          <w:color w:val="000000"/>
          <w:spacing w:val="0"/>
          <w:sz w:val="24"/>
        </w:rPr>
        <w:t>Gabinete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4205" w:y="103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Fernanda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Nunes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Morais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Silva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0" w:after="0" w:line="268" w:lineRule="exact"/>
        <w:ind w:left="8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Servidores(as)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49" w:after="0" w:line="268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Iolanda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Carvalho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Pinho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Henrique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Breda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Foltz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Cavalcanti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5306" w:y="12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 w:hAnsi="IISHJT+Arial-BoldMT" w:cs="IISHJT+Arial-BoldMT"/>
          <w:color w:val="000000"/>
          <w:spacing w:val="0"/>
          <w:sz w:val="24"/>
        </w:rPr>
        <w:t>Estagiários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3939" w:y="12900"/>
        <w:widowControl w:val="off"/>
        <w:autoSpaceDE w:val="off"/>
        <w:autoSpaceDN w:val="off"/>
        <w:spacing w:before="0" w:after="0" w:line="268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Jorge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Ferreira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Santos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Neto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3939" w:y="129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 w:hAnsi="PFKEBG+ArialMT" w:cs="PFKEBG+ArialMT"/>
          <w:color w:val="000000"/>
          <w:spacing w:val="0"/>
          <w:sz w:val="24"/>
        </w:rPr>
        <w:t>Maurício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Astrogildo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Bomfim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Aguiar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3939" w:y="12900"/>
        <w:widowControl w:val="off"/>
        <w:autoSpaceDE w:val="off"/>
        <w:autoSpaceDN w:val="off"/>
        <w:spacing w:before="49" w:after="0" w:line="268" w:lineRule="exact"/>
        <w:ind w:left="7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Mateus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Pereira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4"/>
        </w:rPr>
        <w:t>França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4499" w:y="14169"/>
        <w:widowControl w:val="off"/>
        <w:autoSpaceDE w:val="off"/>
        <w:autoSpaceDN w:val="off"/>
        <w:spacing w:before="0" w:after="0" w:line="268" w:lineRule="exact"/>
        <w:ind w:left="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ISHJT+Arial-BoldMT"/>
          <w:color w:val="000000"/>
          <w:spacing w:val="0"/>
          <w:sz w:val="24"/>
        </w:rPr>
        <w:t>Residente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4"/>
        </w:rPr>
        <w:t>Jurídica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4499" w:y="141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FKEBG+ArialMT"/>
          <w:color w:val="000000"/>
          <w:spacing w:val="0"/>
          <w:sz w:val="24"/>
        </w:rPr>
        <w:t>Ana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Luiza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Maciel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PFKEBG+ArialMT"/>
          <w:color w:val="000000"/>
          <w:spacing w:val="0"/>
          <w:sz w:val="24"/>
        </w:rPr>
        <w:t>Souza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3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INTRODUÇÃO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6" w:x="1440" w:y="21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2019,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Bahia,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encarregada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21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promotora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humanos,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publica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anualmente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21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mês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setembro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2015.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Assim,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têm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missão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7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então,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serem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norteadores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diversas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7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variantes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raça,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etc.,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infração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3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Outrossim,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manutenção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“perfil”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3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invariavelmente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homem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jovem,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baixa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3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provavelmente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tráfico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3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patrimônio.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7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forma,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entender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importância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façam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ajustes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7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intuito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potencializar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máximo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serviços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prestados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7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busca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estabelecer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diretrizes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atividades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7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material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definição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7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-1"/>
          <w:sz w:val="30"/>
        </w:rPr>
        <w:t>METODOLOGIA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3" w:x="1440" w:y="21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metodologia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utilizada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empregada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211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setembro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2015,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destacado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edições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anteriores,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judicial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respectivas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através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elaborada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finalidade.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4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passar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implantação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Assessoria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Gabinete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4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Pesquisas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Estratégicas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ocorrido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março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2019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4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aperfeiçoada,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novos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campos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análise.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diferencial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edição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2022,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integralmente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retomadas,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apontado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anteriormente,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março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2020.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data,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fechamento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outubro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2021,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presenciais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Salvador,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coletados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basicamente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documentos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6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lavrados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referido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lapso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temporal.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elaborada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preenchida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constituiu,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portanto,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única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confecção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sido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admitida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consulta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processual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esclarecimento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eventuais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controvérsias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surgidas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dados.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iniciada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DPE/BA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possibilita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contínuo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elas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alcançados.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Contudo,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validação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Excel,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discrepâncias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causou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dificuldade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consequentemente,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demora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interpretação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necessário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salientar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razão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prejudicados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virtude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preenchimento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inadequado,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terem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localizados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processuais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desprezados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9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trazida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6" w:x="1440" w:y="14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IISHJT+Arial-BoldMT"/>
          <w:color w:val="38761d"/>
          <w:spacing w:val="0"/>
          <w:sz w:val="34"/>
        </w:rPr>
        <w:t>ANO</w:t>
      </w:r>
      <w:r>
        <w:rPr>
          <w:rFonts w:ascii="Times New Roman"/>
          <w:color w:val="38761d"/>
          <w:spacing w:val="9"/>
          <w:sz w:val="34"/>
        </w:rPr>
        <w:t xml:space="preserve"> </w:t>
      </w:r>
      <w:r>
        <w:rPr>
          <w:rFonts w:ascii="IISHJT+Arial-BoldMT"/>
          <w:color w:val="38761d"/>
          <w:spacing w:val="0"/>
          <w:sz w:val="34"/>
        </w:rPr>
        <w:t>2022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112" w:x="1440" w:y="221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-6"/>
          <w:sz w:val="30"/>
        </w:rPr>
        <w:t>TAXA</w:t>
      </w:r>
      <w:r>
        <w:rPr>
          <w:rFonts w:ascii="Times New Roman"/>
          <w:color w:val="274e13"/>
          <w:spacing w:val="14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RETORNO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29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Inicialmente,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cumpre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destacar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confunde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90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técnico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reincidência.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Entende-se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90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após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90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3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cálculo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consideradas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35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longo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cujo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aparece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duplicidade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acordo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35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critérios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explanados.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Após,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excluídos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eventuais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homônimos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35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consideração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genitora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nascimento.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61" w:x="1440" w:y="58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podem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graficamente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forma: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5" w:x="4895" w:y="64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3f3f3"/>
          <w:spacing w:val="-6"/>
          <w:sz w:val="22"/>
        </w:rPr>
        <w:t>TAXA</w:t>
      </w:r>
      <w:r>
        <w:rPr>
          <w:rFonts w:ascii="Times New Roman"/>
          <w:color w:val="f3f3f3"/>
          <w:spacing w:val="12"/>
          <w:sz w:val="22"/>
        </w:rPr>
        <w:t xml:space="preserve"> </w:t>
      </w:r>
      <w:r>
        <w:rPr>
          <w:rFonts w:ascii="IISHJT+Arial-BoldMT"/>
          <w:color w:val="f3f3f3"/>
          <w:spacing w:val="0"/>
          <w:sz w:val="22"/>
        </w:rPr>
        <w:t>DE</w:t>
      </w:r>
      <w:r>
        <w:rPr>
          <w:rFonts w:ascii="Times New Roman"/>
          <w:color w:val="f3f3f3"/>
          <w:spacing w:val="6"/>
          <w:sz w:val="22"/>
        </w:rPr>
        <w:t xml:space="preserve"> </w:t>
      </w:r>
      <w:r>
        <w:rPr>
          <w:rFonts w:ascii="IISHJT+Arial-BoldMT"/>
          <w:color w:val="f3f3f3"/>
          <w:spacing w:val="-1"/>
          <w:sz w:val="22"/>
        </w:rPr>
        <w:t>RETORNO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7" w:x="1440" w:y="68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Reentrada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10105" w:y="68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8"/>
          <w:sz w:val="22"/>
        </w:rPr>
        <w:t>112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13" w:x="1440" w:y="72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10010" w:y="7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2641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3" w:x="1440" w:y="141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Note-se,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ainda,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16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2021,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4,6%,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2020,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6,1%).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7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HOMENS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X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MULHERES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21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grande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masculino,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93,5%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2574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presença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feminina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1" w:x="5635" w:y="36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SEXO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4725" w:y="4045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4725" w:y="404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4725" w:y="4045"/>
        <w:widowControl w:val="off"/>
        <w:autoSpaceDE w:val="off"/>
        <w:autoSpaceDN w:val="off"/>
        <w:spacing w:before="150" w:after="0" w:line="246" w:lineRule="exact"/>
        <w:ind w:left="1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4071"/>
        <w:widowControl w:val="off"/>
        <w:autoSpaceDE w:val="off"/>
        <w:autoSpaceDN w:val="off"/>
        <w:spacing w:before="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535" w:y="4071"/>
        <w:widowControl w:val="off"/>
        <w:autoSpaceDE w:val="off"/>
        <w:autoSpaceDN w:val="off"/>
        <w:spacing w:before="172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2574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535" w:y="4071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8" w:x="1440" w:y="1186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125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observamos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autodeclarou-se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5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parda: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2518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expressivos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91,5%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5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3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compreendeu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3,9%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37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0,2%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envolveu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diferente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26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forneceram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261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391" w:y="36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2" w:x="4395" w:y="4054"/>
        <w:widowControl w:val="off"/>
        <w:autoSpaceDE w:val="off"/>
        <w:autoSpaceDN w:val="off"/>
        <w:spacing w:before="0" w:after="0" w:line="246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Branca/Branco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2" w:x="4395" w:y="40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Preta(o)/Parda(o)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2" w:x="4395" w:y="4054"/>
        <w:widowControl w:val="off"/>
        <w:autoSpaceDE w:val="off"/>
        <w:autoSpaceDN w:val="off"/>
        <w:spacing w:before="150" w:after="0" w:line="246" w:lineRule="exact"/>
        <w:ind w:left="58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4054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40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2518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4054"/>
        <w:widowControl w:val="off"/>
        <w:autoSpaceDE w:val="off"/>
        <w:autoSpaceDN w:val="off"/>
        <w:spacing w:before="150" w:after="0" w:line="246" w:lineRule="exact"/>
        <w:ind w:left="1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450" w:y="52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97" w:y="52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894" w:y="5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9558" w:y="57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18" w:x="1440" w:y="1270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6"/>
          <w:sz w:val="30"/>
        </w:rPr>
        <w:t>PARA</w:t>
      </w:r>
      <w:r>
        <w:rPr>
          <w:rFonts w:ascii="Times New Roman"/>
          <w:color w:val="274e13"/>
          <w:spacing w:val="14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CADA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6" w:x="1440" w:y="133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referentes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1338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diferenças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significativas.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7" w:x="1440" w:y="142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2943" w:y="142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2" w:x="3291" w:y="142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62,15%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45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beneficiados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45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65,42%.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79" w:x="3028" w:y="1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LIBERDADE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PROVISÓRIA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7" w:x="4114" w:y="20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Pretos/Pardos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7" w:x="4114" w:y="2092"/>
        <w:widowControl w:val="off"/>
        <w:autoSpaceDE w:val="off"/>
        <w:autoSpaceDN w:val="off"/>
        <w:spacing w:before="146" w:after="0" w:line="223" w:lineRule="exact"/>
        <w:ind w:left="2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8781" w:y="20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62,15%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8781" w:y="209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65,42%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5" w:x="1440" w:y="30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nota-se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07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31,65%,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07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21,50%.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82" w:x="2569" w:y="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2"/>
          <w:sz w:val="20"/>
        </w:rPr>
        <w:t>PREVENTIVA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-2"/>
          <w:sz w:val="20"/>
        </w:rPr>
        <w:t>DECRETADA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4" w:x="4028" w:y="48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028" w:y="4856"/>
        <w:widowControl w:val="off"/>
        <w:autoSpaceDE w:val="off"/>
        <w:autoSpaceDN w:val="off"/>
        <w:spacing w:before="150" w:after="0" w:line="223" w:lineRule="exact"/>
        <w:ind w:left="3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8751" w:y="48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31,65%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8751" w:y="488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21,50%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2" w:x="1440" w:y="58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relaxada,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números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relaxamento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8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4,49%,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58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9,35%.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35" w:x="3293" w:y="7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RELAXADA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7" w:x="4137" w:y="7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Pretos/Pardos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7" w:x="4137" w:y="7630"/>
        <w:widowControl w:val="off"/>
        <w:autoSpaceDE w:val="off"/>
        <w:autoSpaceDN w:val="off"/>
        <w:spacing w:before="146" w:after="0" w:line="223" w:lineRule="exact"/>
        <w:ind w:left="2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7" w:x="8837" w:y="7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4,49%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7" w:x="8837" w:y="763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9,35%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1440" w:y="861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2" w:x="1440" w:y="93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distribuição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variada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3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etárias.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67,5%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3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1859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3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22,2%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612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216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5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etárias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5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proporções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(32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0,9%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(26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5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"Sem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informação"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abrange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5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informada.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4" w:x="4448" w:y="125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1"/>
          <w:sz w:val="22"/>
        </w:rPr>
        <w:t>DATA</w:t>
      </w:r>
      <w:r>
        <w:rPr>
          <w:rFonts w:ascii="Times New Roman"/>
          <w:color w:val="ffffff"/>
          <w:spacing w:val="1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371" w:y="129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8" w:y="129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1859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8" w:y="12959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612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8" w:y="12959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8" w:y="12959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322" w:y="133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444" w:y="133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444" w:y="1335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444" w:y="1335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322" w:y="137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322" w:y="141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151" w:y="145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350" w:y="145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157" w:y="149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11" w:y="149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601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0" w:x="1440" w:y="813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ESCOLARIDADE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88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diferentes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níveis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8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"Sem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alfabetização"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8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8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" w:x="1440" w:y="9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31,6%.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10,8%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ressaltar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0,7%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envolvidos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têm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7" w:x="1440" w:y="114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0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pós-graduação.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0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considerável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35,5%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0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envolvidos.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0" w:x="4116" w:y="132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3541" w:y="13642"/>
        <w:widowControl w:val="off"/>
        <w:autoSpaceDE w:val="off"/>
        <w:autoSpaceDN w:val="off"/>
        <w:spacing w:before="0" w:after="0" w:line="246" w:lineRule="exact"/>
        <w:ind w:left="5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alfabetização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3541" w:y="13642"/>
        <w:widowControl w:val="off"/>
        <w:autoSpaceDE w:val="off"/>
        <w:autoSpaceDN w:val="off"/>
        <w:spacing w:before="150" w:after="0" w:line="246" w:lineRule="exact"/>
        <w:ind w:left="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3541" w:y="1364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3541" w:y="13642"/>
        <w:widowControl w:val="off"/>
        <w:autoSpaceDE w:val="off"/>
        <w:autoSpaceDN w:val="off"/>
        <w:spacing w:before="150" w:after="0" w:line="246" w:lineRule="exact"/>
        <w:ind w:left="4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283" w:y="136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22" w:y="140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22" w:y="140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22" w:y="140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6" w:x="3767" w:y="1507"/>
        <w:widowControl w:val="off"/>
        <w:autoSpaceDE w:val="off"/>
        <w:autoSpaceDN w:val="off"/>
        <w:spacing w:before="0" w:after="0" w:line="246" w:lineRule="exact"/>
        <w:ind w:left="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767" w:y="1507"/>
        <w:widowControl w:val="off"/>
        <w:autoSpaceDE w:val="off"/>
        <w:autoSpaceDN w:val="off"/>
        <w:spacing w:before="150" w:after="0" w:line="246" w:lineRule="exact"/>
        <w:ind w:left="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767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767" w:y="1507"/>
        <w:widowControl w:val="off"/>
        <w:autoSpaceDE w:val="off"/>
        <w:autoSpaceDN w:val="off"/>
        <w:spacing w:before="150" w:after="0" w:line="246" w:lineRule="exact"/>
        <w:ind w:left="4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Pós-Graduação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22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22" w:y="150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283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344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195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9183" w:y="3091"/>
        <w:widowControl w:val="off"/>
        <w:autoSpaceDE w:val="off"/>
        <w:autoSpaceDN w:val="off"/>
        <w:spacing w:before="0" w:after="0" w:line="246" w:lineRule="exact"/>
        <w:ind w:left="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977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9183" w:y="3091"/>
        <w:widowControl w:val="off"/>
        <w:autoSpaceDE w:val="off"/>
        <w:autoSpaceDN w:val="off"/>
        <w:spacing w:before="14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671" w:y="3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7" w:x="1440" w:y="101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RENDA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MENSAL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10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distribuição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variedade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situações.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"Inexistente"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declarada,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380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cerca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20,7%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(569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salário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mínimo.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5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5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bastante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reduzida,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3,7%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(102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5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mencionar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5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envolvido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mínimos.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39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considerável,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61,7%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(1698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39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7" w:x="4688" w:y="1507"/>
        <w:widowControl w:val="off"/>
        <w:autoSpaceDE w:val="off"/>
        <w:autoSpaceDN w:val="off"/>
        <w:spacing w:before="0" w:after="0" w:line="246" w:lineRule="exact"/>
        <w:ind w:left="3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RENDA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MENSAL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7" w:x="4688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Inexistente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52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52" w:y="19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52" w:y="19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52" w:y="1903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0" w:after="0" w:line="246" w:lineRule="exact"/>
        <w:ind w:left="3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S.M.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414" w:y="229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74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90" w:y="38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1698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90" w:y="38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7" w:x="1440" w:y="109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2"/>
          <w:sz w:val="30"/>
        </w:rPr>
        <w:t>REPRESENTAÇÃO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envolvidos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advogada/advogado,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52,7%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equivale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1451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desempenhou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papel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significativo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abrangendo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46,7%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1285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muito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0,6%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(17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15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especificada.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28" w:x="2326" w:y="136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2"/>
          <w:sz w:val="22"/>
        </w:rPr>
        <w:t>REPRESENTADO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PELA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DEFENSORIA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PÚBLICA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ADVOGADO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4232" w:y="14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Advogada/Advogado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97" w:x="4232" w:y="14085"/>
        <w:widowControl w:val="off"/>
        <w:autoSpaceDE w:val="off"/>
        <w:autoSpaceDN w:val="off"/>
        <w:spacing w:before="146" w:after="0" w:line="223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97" w:x="4232" w:y="14085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68" w:y="14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68" w:y="1408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1285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68" w:y="14085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804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4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4" w:x="1440" w:y="813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AGENTE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QUE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EFETUOU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88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8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2"/>
          <w:sz w:val="22"/>
        </w:rPr>
        <w:t>Militar,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88,4%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2434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8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efetuou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8,3%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228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autoridades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participação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flagrante: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Rodoviária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1,6%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(44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trânsito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0,3%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(8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penitenciários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0,5%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(13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entidades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responderam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(6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9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9" w:x="3473" w:y="123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QUEM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EFETUOU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PRISÃO?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9" w:x="4393" w:y="127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Polícia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Militar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29" w:x="4393" w:y="12769"/>
        <w:widowControl w:val="off"/>
        <w:autoSpaceDE w:val="off"/>
        <w:autoSpaceDN w:val="off"/>
        <w:spacing w:before="146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Polícia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Civil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" w:x="9235" w:y="127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2434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0" w:x="9235" w:y="12794"/>
        <w:widowControl w:val="off"/>
        <w:autoSpaceDE w:val="off"/>
        <w:autoSpaceDN w:val="off"/>
        <w:spacing w:before="143" w:after="0" w:line="223" w:lineRule="exact"/>
        <w:ind w:left="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" w:x="9235" w:y="12794"/>
        <w:widowControl w:val="off"/>
        <w:autoSpaceDE w:val="off"/>
        <w:autoSpaceDN w:val="off"/>
        <w:spacing w:before="146" w:after="0" w:line="223" w:lineRule="exact"/>
        <w:ind w:left="1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3" w:x="4321" w:y="135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Polícia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Federal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15" w:y="138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Polícia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Rodoviária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Federal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15" w:y="13877"/>
        <w:widowControl w:val="off"/>
        <w:autoSpaceDE w:val="off"/>
        <w:autoSpaceDN w:val="off"/>
        <w:spacing w:before="146" w:after="0" w:line="223" w:lineRule="exact"/>
        <w:ind w:left="3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Guarda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Municipal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15" w:y="13877"/>
        <w:widowControl w:val="off"/>
        <w:autoSpaceDE w:val="off"/>
        <w:autoSpaceDN w:val="off"/>
        <w:spacing w:before="146" w:after="0" w:line="223" w:lineRule="exact"/>
        <w:ind w:left="3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Agente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trânsito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15" w:y="13877"/>
        <w:widowControl w:val="off"/>
        <w:autoSpaceDE w:val="off"/>
        <w:autoSpaceDN w:val="off"/>
        <w:spacing w:before="146" w:after="0" w:line="223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particular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79" w:y="138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24" w:y="14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24" w:y="14246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79" w:y="14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3" w:x="4076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Agente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penitenciário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3" w:x="4076" w:y="1507"/>
        <w:widowControl w:val="off"/>
        <w:autoSpaceDE w:val="off"/>
        <w:autoSpaceDN w:val="off"/>
        <w:spacing w:before="146" w:after="0" w:line="223" w:lineRule="exact"/>
        <w:ind w:left="4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Populares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24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24" w:y="1507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" w:x="4688" w:y="2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79" w:y="2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631" w:y="26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190" w:y="26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7" w:x="1440" w:y="355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6" w:x="1440" w:y="42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2750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423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62,3%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1713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423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423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6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(126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0,7%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6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6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(20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remetidos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6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temporária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apresentaram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5" w:x="1440" w:y="71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0,5%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6" w:x="4382" w:y="8078"/>
        <w:widowControl w:val="off"/>
        <w:autoSpaceDE w:val="off"/>
        <w:autoSpaceDN w:val="off"/>
        <w:spacing w:before="0" w:after="0" w:line="246" w:lineRule="exact"/>
        <w:ind w:left="106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6" w:x="4382" w:y="8078"/>
        <w:widowControl w:val="off"/>
        <w:autoSpaceDE w:val="off"/>
        <w:autoSpaceDN w:val="off"/>
        <w:spacing w:before="17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Decretada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610" w:y="8474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610" w:y="847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610" w:y="8474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610" w:y="8474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6" w:x="3954" w:y="8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Concedida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96" w:x="3954" w:y="8896"/>
        <w:widowControl w:val="off"/>
        <w:autoSpaceDE w:val="off"/>
        <w:autoSpaceDN w:val="off"/>
        <w:spacing w:before="172" w:after="0" w:line="223" w:lineRule="exact"/>
        <w:ind w:left="6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relaxada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7" w:x="4599" w:y="96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domiciliar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3043" w:y="100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Fiança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arbitrada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recolhida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3043" w:y="10084"/>
        <w:widowControl w:val="off"/>
        <w:autoSpaceDE w:val="off"/>
        <w:autoSpaceDN w:val="off"/>
        <w:spacing w:before="172" w:after="0" w:line="223" w:lineRule="exact"/>
        <w:ind w:left="13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Internação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9733" w:y="100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794" w:y="104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1" w:x="3682" w:y="10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Autos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remetidos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juízo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competente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3682" w:y="10875"/>
        <w:widowControl w:val="off"/>
        <w:autoSpaceDE w:val="off"/>
        <w:autoSpaceDN w:val="off"/>
        <w:spacing w:before="147" w:after="0" w:line="246" w:lineRule="exact"/>
        <w:ind w:left="12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733" w:y="108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610" w:y="112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0" w:x="1440" w:y="7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plena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versus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demonstra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4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esmagadora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cerca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95,8%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1641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receberam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4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cautelares.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4,2%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4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beneficiados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plena,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4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cautelares.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47" w:y="92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4" w:x="1485" w:y="96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plena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485" w:y="9660"/>
        <w:widowControl w:val="off"/>
        <w:autoSpaceDE w:val="off"/>
        <w:autoSpaceDN w:val="off"/>
        <w:spacing w:before="17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cautelares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921" w:y="9634"/>
        <w:widowControl w:val="off"/>
        <w:autoSpaceDE w:val="off"/>
        <w:autoSpaceDN w:val="off"/>
        <w:spacing w:before="0" w:after="0" w:line="246" w:lineRule="exact"/>
        <w:ind w:left="2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921" w:y="963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1641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921" w:y="963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661" w:y="104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3" w:x="1440" w:y="7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grande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decretam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cerca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91,2%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74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manutenção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ordem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3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8,8%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30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fundamentos,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podem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incluir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relacionadas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conveniência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instrução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30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garantia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4050" w:y="9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ORDEM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PÚBLICA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COMO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FUNDAMENTO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64" w:x="1485" w:y="98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fundamentada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manutenção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ordem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64" w:x="1485" w:y="989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decretada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fundamentos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64" w:x="1485" w:y="9898"/>
        <w:widowControl w:val="off"/>
        <w:autoSpaceDE w:val="off"/>
        <w:autoSpaceDN w:val="off"/>
        <w:spacing w:before="147" w:after="0" w:line="246" w:lineRule="exact"/>
        <w:ind w:left="33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10121" w:y="98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799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121" w:y="9898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10088" w:y="106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876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57" w:x="1440" w:y="71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CAUTELARES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DIVERSAS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751" w:x="1440" w:y="7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-2"/>
          <w:sz w:val="22"/>
        </w:rPr>
        <w:t>COMPARECIMENTO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4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comparecimento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juízo,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86,6%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41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decretado,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1484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5" w:x="1440" w:y="89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13,4%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6" w:x="3718" w:y="89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229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9" w:x="1440" w:y="92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comparecimento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periódico.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51" w:x="3714" w:y="99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2"/>
          <w:sz w:val="22"/>
        </w:rPr>
        <w:t>COMPARECIMENTO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PERIÓDICO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32" w:y="10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32" w:y="1032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23" w:y="103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23" w:y="10321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59" w:y="110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10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03" w:x="1440" w:y="117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2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lugares,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57,1%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2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restrição,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978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2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42,9%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acesso,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2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735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42" w:x="3039" w:y="137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ACESSO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DETERMINADOS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17" w:y="141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17" w:y="1419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433" w:y="141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433" w:y="1419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44" w:y="149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55" w:y="149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1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-6"/>
          <w:sz w:val="22"/>
        </w:rPr>
        <w:t>CONTATO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20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contato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23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9,7%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restrição,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6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90,3%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contato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61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determinada,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1547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1" w:x="2990" w:y="35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6"/>
          <w:sz w:val="22"/>
        </w:rPr>
        <w:t>CONTATO</w:t>
      </w:r>
      <w:r>
        <w:rPr>
          <w:rFonts w:ascii="Times New Roman"/>
          <w:color w:val="ffffff"/>
          <w:spacing w:val="12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PESSOA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32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32" w:y="393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00" w:y="3939"/>
        <w:widowControl w:val="off"/>
        <w:autoSpaceDE w:val="off"/>
        <w:autoSpaceDN w:val="off"/>
        <w:spacing w:before="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00" w:y="3939"/>
        <w:widowControl w:val="off"/>
        <w:autoSpaceDE w:val="off"/>
        <w:autoSpaceDN w:val="off"/>
        <w:spacing w:before="146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1547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00" w:y="3939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46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73" w:x="1440" w:y="53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-2"/>
          <w:sz w:val="22"/>
        </w:rPr>
        <w:t>AUSENTAR-SE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59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ausentar-se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69,0%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59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restrição,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6"/>
          <w:sz w:val="22"/>
        </w:rPr>
        <w:t>1182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59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31,0%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saída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67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531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ausentar-se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70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restringe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locomoção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impedindo-o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deixar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região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7066"/>
        <w:widowControl w:val="off"/>
        <w:autoSpaceDE w:val="off"/>
        <w:autoSpaceDN w:val="off"/>
        <w:spacing w:before="6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processo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está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conduzido.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73" w:x="3554" w:y="80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2"/>
          <w:sz w:val="22"/>
        </w:rPr>
        <w:t>AUSENTAR-SE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767" w:y="85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767" w:y="8501"/>
        <w:widowControl w:val="off"/>
        <w:autoSpaceDE w:val="off"/>
        <w:autoSpaceDN w:val="off"/>
        <w:spacing w:before="17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244" w:y="84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6"/>
          <w:sz w:val="22"/>
        </w:rPr>
        <w:t>1182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44" w:y="8475"/>
        <w:widowControl w:val="off"/>
        <w:autoSpaceDE w:val="off"/>
        <w:autoSpaceDN w:val="off"/>
        <w:spacing w:before="150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594" w:y="92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35" w:y="92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7" w:x="1440" w:y="99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4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1"/>
          <w:sz w:val="22"/>
        </w:rPr>
        <w:t>domiciliar,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50,3%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imposta,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861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49,7%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1"/>
          <w:sz w:val="22"/>
        </w:rPr>
        <w:t>domiciliar,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852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7" w:x="4412" w:y="117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RECOLHIMENTO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32" w:y="12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32" w:y="1211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493" w:y="12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493" w:y="1211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59" w:y="128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15" w:y="128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5" w:x="1440" w:y="134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0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0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0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99,9%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1712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0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05" w:x="2553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EXERCÍCIO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EMPREGO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FUNÇÃO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32" w:y="2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32" w:y="219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604" w:y="2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15" w:y="2563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15" w:y="2563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29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7" w:x="1440" w:y="3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41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0,3%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415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7" w:x="4516" w:y="50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INTERNAÇÃO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767" w:y="5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767" w:y="548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24" w:y="5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235" w:y="5854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235" w:y="5854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594" w:y="6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0" w:x="1440" w:y="6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JUDICIAL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4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judicial,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4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estabelecida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4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98,5%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1687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situações,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estipulada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4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2"/>
          <w:sz w:val="22"/>
        </w:rPr>
        <w:t>cautelar.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0" w:x="3995" w:y="89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FIANÇA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COMO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CAUTELAR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JUDICIAL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797" w:y="93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797" w:y="935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84" w:y="93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250" w:y="9727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1687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250" w:y="9727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624" w:y="100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5" w:x="1440" w:y="107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-1"/>
          <w:sz w:val="22"/>
        </w:rPr>
        <w:t>MONITORAMENTO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ELETRÔNICO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13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eletrônico,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11,9%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13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88,1%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1509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55" w:x="1440" w:y="1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eletrônico.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5" w:x="4228" w:y="128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1"/>
          <w:sz w:val="22"/>
        </w:rPr>
        <w:t>MONITORAMENTO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ELETRÔNICO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887" w:y="13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887" w:y="1323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355" w:y="13231"/>
        <w:widowControl w:val="off"/>
        <w:autoSpaceDE w:val="off"/>
        <w:autoSpaceDN w:val="off"/>
        <w:spacing w:before="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355" w:y="13231"/>
        <w:widowControl w:val="off"/>
        <w:autoSpaceDE w:val="off"/>
        <w:autoSpaceDN w:val="off"/>
        <w:spacing w:before="146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355" w:y="13231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" w:x="4726" w:y="139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7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3"/>
          <w:sz w:val="30"/>
        </w:rPr>
        <w:t>IMPUTAÇÃO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21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destaca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24,2%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8,8%.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-5"/>
          <w:sz w:val="22"/>
        </w:rPr>
        <w:t>Também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(0,5%),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(4,1%),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latrocínio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(0,1%)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especificados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(5,7%).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5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25,8%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5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nessa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legislação.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combina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5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(1,9%)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diversos,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excluindo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(7,3%).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5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3,52%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5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excluindo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aparece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0,7%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3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3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imputados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homicídio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(1,3%)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homicídio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razões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gênero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(0,2%).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3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sexual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67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"outros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crimes"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679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abrangendo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variedade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condutas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especificadas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itens.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1" w:x="5365" w:y="7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-2"/>
          <w:sz w:val="20"/>
        </w:rPr>
        <w:t>IMPUTAÇÃO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5212" w:y="8091"/>
        <w:widowControl w:val="off"/>
        <w:autoSpaceDE w:val="off"/>
        <w:autoSpaceDN w:val="off"/>
        <w:spacing w:before="0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(155,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5212" w:y="809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(157,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80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809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809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7"/>
          <w:sz w:val="20"/>
        </w:rPr>
        <w:t>114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8091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2" w:x="1709" w:y="8803"/>
        <w:widowControl w:val="off"/>
        <w:autoSpaceDE w:val="off"/>
        <w:autoSpaceDN w:val="off"/>
        <w:spacing w:before="0" w:after="0" w:line="223" w:lineRule="exact"/>
        <w:ind w:left="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2" w:x="1709" w:y="880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40" w:x="2763" w:y="8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também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40" w:x="2763" w:y="8830"/>
        <w:widowControl w:val="off"/>
        <w:autoSpaceDE w:val="off"/>
        <w:autoSpaceDN w:val="off"/>
        <w:spacing w:before="146" w:after="0" w:line="223" w:lineRule="exact"/>
        <w:ind w:left="27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Latrocínio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7" w:x="1496" w:y="9332"/>
        <w:widowControl w:val="off"/>
        <w:autoSpaceDE w:val="off"/>
        <w:autoSpaceDN w:val="off"/>
        <w:spacing w:before="0" w:after="0" w:line="223" w:lineRule="exact"/>
        <w:ind w:left="10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7" w:x="1496" w:y="933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20"/>
        </w:rPr>
        <w:t>(</w:t>
      </w:r>
      <w:r>
        <w:rPr>
          <w:rFonts w:ascii="PFKEBG+ArialMT"/>
          <w:color w:val="000000"/>
          <w:spacing w:val="0"/>
          <w:sz w:val="18"/>
        </w:rPr>
        <w:t>Isoladamente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7" w:x="1496" w:y="9332"/>
        <w:widowControl w:val="off"/>
        <w:autoSpaceDE w:val="off"/>
        <w:autoSpaceDN w:val="off"/>
        <w:spacing w:before="41" w:after="0" w:line="223" w:lineRule="exact"/>
        <w:ind w:left="3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62" w:x="3651" w:y="95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62" w:x="3651" w:y="9569"/>
        <w:widowControl w:val="off"/>
        <w:autoSpaceDE w:val="off"/>
        <w:autoSpaceDN w:val="off"/>
        <w:spacing w:before="146" w:after="0" w:line="223" w:lineRule="exact"/>
        <w:ind w:left="8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95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8" w:x="1631" w:y="10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6" w:x="2879" w:y="103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6" w:x="2879" w:y="10308"/>
        <w:widowControl w:val="off"/>
        <w:autoSpaceDE w:val="off"/>
        <w:autoSpaceDN w:val="off"/>
        <w:spacing w:before="41" w:after="0" w:line="223" w:lineRule="exact"/>
        <w:ind w:left="4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06" w:x="2879" w:y="10308"/>
        <w:widowControl w:val="off"/>
        <w:autoSpaceDE w:val="off"/>
        <w:autoSpaceDN w:val="off"/>
        <w:spacing w:before="41" w:after="0" w:line="223" w:lineRule="exact"/>
        <w:ind w:left="24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0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7" w:x="1496" w:y="11207"/>
        <w:widowControl w:val="off"/>
        <w:autoSpaceDE w:val="off"/>
        <w:autoSpaceDN w:val="off"/>
        <w:spacing w:before="0" w:after="0" w:line="223" w:lineRule="exact"/>
        <w:ind w:left="3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7" w:x="1496" w:y="11207"/>
        <w:widowControl w:val="off"/>
        <w:autoSpaceDE w:val="off"/>
        <w:autoSpaceDN w:val="off"/>
        <w:spacing w:before="41" w:after="0" w:line="223" w:lineRule="exact"/>
        <w:ind w:left="2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7" w:x="1496" w:y="11207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20"/>
        </w:rPr>
        <w:t>(</w:t>
      </w:r>
      <w:r>
        <w:rPr>
          <w:rFonts w:ascii="PFKEBG+ArialMT"/>
          <w:color w:val="000000"/>
          <w:spacing w:val="0"/>
          <w:sz w:val="18"/>
        </w:rPr>
        <w:t>Isoladamente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7" w:x="1496" w:y="11207"/>
        <w:widowControl w:val="off"/>
        <w:autoSpaceDE w:val="off"/>
        <w:autoSpaceDN w:val="off"/>
        <w:spacing w:before="41" w:after="0" w:line="223" w:lineRule="exact"/>
        <w:ind w:left="3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3" w:x="4536" w:y="112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-1"/>
          <w:sz w:val="20"/>
        </w:rPr>
        <w:t>11.343/2006)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2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207"/>
        <w:widowControl w:val="off"/>
        <w:autoSpaceDE w:val="off"/>
        <w:autoSpaceDN w:val="off"/>
        <w:spacing w:before="254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29" w:x="2768" w:y="116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própria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3" w:x="2951" w:y="122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3" w:x="2951" w:y="12213"/>
        <w:widowControl w:val="off"/>
        <w:autoSpaceDE w:val="off"/>
        <w:autoSpaceDN w:val="off"/>
        <w:spacing w:before="198" w:after="0" w:line="223" w:lineRule="exact"/>
        <w:ind w:left="9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10.826/2003)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22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2213"/>
        <w:widowControl w:val="off"/>
        <w:autoSpaceDE w:val="off"/>
        <w:autoSpaceDN w:val="off"/>
        <w:spacing w:before="198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8" w:x="1631" w:y="12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487" w:y="12634"/>
        <w:widowControl w:val="off"/>
        <w:autoSpaceDE w:val="off"/>
        <w:autoSpaceDN w:val="off"/>
        <w:spacing w:before="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487" w:y="1263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desarmamen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487" w:y="12634"/>
        <w:widowControl w:val="off"/>
        <w:autoSpaceDE w:val="off"/>
        <w:autoSpaceDN w:val="off"/>
        <w:spacing w:before="41" w:after="0" w:line="223" w:lineRule="exact"/>
        <w:ind w:left="5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487" w:y="1263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20"/>
        </w:rPr>
        <w:t>(</w:t>
      </w:r>
      <w:r>
        <w:rPr>
          <w:rFonts w:ascii="PFKEBG+ArialMT"/>
          <w:color w:val="000000"/>
          <w:spacing w:val="0"/>
          <w:sz w:val="18"/>
        </w:rPr>
        <w:t>Isoladamente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7" w:x="1487" w:y="12634"/>
        <w:widowControl w:val="off"/>
        <w:autoSpaceDE w:val="off"/>
        <w:autoSpaceDN w:val="off"/>
        <w:spacing w:before="41" w:after="0" w:line="223" w:lineRule="exact"/>
        <w:ind w:left="3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0" w:x="2862" w:y="13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0" w:x="2862" w:y="13215"/>
        <w:widowControl w:val="off"/>
        <w:autoSpaceDE w:val="off"/>
        <w:autoSpaceDN w:val="off"/>
        <w:spacing w:before="41" w:after="0" w:line="223" w:lineRule="exact"/>
        <w:ind w:left="1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0" w:x="2862" w:y="13215"/>
        <w:widowControl w:val="off"/>
        <w:autoSpaceDE w:val="off"/>
        <w:autoSpaceDN w:val="off"/>
        <w:spacing w:before="41" w:after="0" w:line="223" w:lineRule="exact"/>
        <w:ind w:left="27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3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8" w:x="1631" w:y="13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1" w:x="4047" w:y="14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1" w:x="4047" w:y="14326"/>
        <w:widowControl w:val="off"/>
        <w:autoSpaceDE w:val="off"/>
        <w:autoSpaceDN w:val="off"/>
        <w:spacing w:before="146" w:after="0" w:line="223" w:lineRule="exact"/>
        <w:ind w:left="147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Homicídio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4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432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4326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5" w:x="1498" w:y="14748"/>
        <w:widowControl w:val="off"/>
        <w:autoSpaceDE w:val="off"/>
        <w:autoSpaceDN w:val="off"/>
        <w:spacing w:before="0" w:after="0" w:line="223" w:lineRule="exact"/>
        <w:ind w:left="2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5" w:x="1498" w:y="1474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74" w:x="2945" w:y="15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Homicídio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mulher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razões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condição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sexo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feminino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7" w:x="4479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dignidade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sexual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7" w:x="4479" w:y="1507"/>
        <w:widowControl w:val="off"/>
        <w:autoSpaceDE w:val="off"/>
        <w:autoSpaceDN w:val="off"/>
        <w:spacing w:before="146" w:after="0" w:line="223" w:lineRule="exact"/>
        <w:ind w:left="2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271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09" w:y="2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33" w:y="2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34" w:x="2418" w:y="2922"/>
        <w:widowControl w:val="off"/>
        <w:autoSpaceDE w:val="off"/>
        <w:autoSpaceDN w:val="off"/>
        <w:spacing w:before="0" w:after="0" w:line="246" w:lineRule="exact"/>
        <w:ind w:left="230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-2"/>
          <w:sz w:val="22"/>
        </w:rPr>
        <w:t>IMPUTAÇÃO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-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RESUMO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4" w:x="2418" w:y="292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4" w:x="2418" w:y="2922"/>
        <w:widowControl w:val="off"/>
        <w:autoSpaceDE w:val="off"/>
        <w:autoSpaceDN w:val="off"/>
        <w:spacing w:before="150" w:after="0" w:line="223" w:lineRule="exact"/>
        <w:ind w:left="8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34" w:x="2418" w:y="2922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4" w:x="2418" w:y="2922"/>
        <w:widowControl w:val="off"/>
        <w:autoSpaceDE w:val="off"/>
        <w:autoSpaceDN w:val="off"/>
        <w:spacing w:before="150" w:after="0" w:line="246" w:lineRule="exact"/>
        <w:ind w:left="18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33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1326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3317"/>
        <w:widowControl w:val="off"/>
        <w:autoSpaceDE w:val="off"/>
        <w:autoSpaceDN w:val="off"/>
        <w:spacing w:before="15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535" w:y="3317"/>
        <w:widowControl w:val="off"/>
        <w:autoSpaceDE w:val="off"/>
        <w:autoSpaceDN w:val="off"/>
        <w:spacing w:before="172" w:after="0" w:line="223" w:lineRule="exact"/>
        <w:ind w:left="1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9658" w:y="44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1" w:x="3980" w:y="48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9658" w:y="48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3" w:x="3634" w:y="52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sexual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3" w:x="3634" w:y="5271"/>
        <w:widowControl w:val="off"/>
        <w:autoSpaceDE w:val="off"/>
        <w:autoSpaceDN w:val="off"/>
        <w:spacing w:before="150" w:after="0" w:line="246" w:lineRule="exact"/>
        <w:ind w:left="94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658" w:y="52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5667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535" w:y="56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909" w:y="6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90" w:x="1440" w:y="1298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HOUVE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EMPREGO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ARMA?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136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2.753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6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508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fogo,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6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perfazendo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18,5%.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6,9%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6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190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6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relatou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8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entanto,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69,8%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armas.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8" w:x="4361" w:y="23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HOUVE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EMPREGO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ARMA?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4187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4187" w:y="2776"/>
        <w:widowControl w:val="off"/>
        <w:autoSpaceDE w:val="off"/>
        <w:autoSpaceDN w:val="off"/>
        <w:spacing w:before="150" w:after="0" w:line="246" w:lineRule="exact"/>
        <w:ind w:left="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6" w:x="4187" w:y="2776"/>
        <w:widowControl w:val="off"/>
        <w:autoSpaceDE w:val="off"/>
        <w:autoSpaceDN w:val="off"/>
        <w:spacing w:before="150" w:after="0" w:line="246" w:lineRule="exact"/>
        <w:ind w:left="5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277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3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0" w:x="3655" w:y="39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0" w:x="3655" w:y="3964"/>
        <w:widowControl w:val="off"/>
        <w:autoSpaceDE w:val="off"/>
        <w:autoSpaceDN w:val="off"/>
        <w:spacing w:before="150" w:after="0" w:line="246" w:lineRule="exact"/>
        <w:ind w:left="10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3964"/>
        <w:widowControl w:val="off"/>
        <w:autoSpaceDE w:val="off"/>
        <w:autoSpaceDN w:val="off"/>
        <w:spacing w:before="0" w:after="0" w:line="246" w:lineRule="exact"/>
        <w:ind w:left="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396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2.753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3" w:x="1440" w:y="1099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ARMA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FOI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116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167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92,9%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167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7,1%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167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6" w:x="4477" w:y="131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ARMA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FOI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APREENDIDA?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73" w:y="13585"/>
        <w:widowControl w:val="off"/>
        <w:autoSpaceDE w:val="off"/>
        <w:autoSpaceDN w:val="off"/>
        <w:spacing w:before="0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73" w:y="1358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73" w:y="13585"/>
        <w:widowControl w:val="off"/>
        <w:autoSpaceDE w:val="off"/>
        <w:autoSpaceDN w:val="off"/>
        <w:spacing w:before="150" w:after="0" w:line="246" w:lineRule="exact"/>
        <w:ind w:left="70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135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772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13585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143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831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07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REGISTRO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4"/>
          <w:sz w:val="30"/>
        </w:rPr>
        <w:t>ATO</w:t>
      </w:r>
      <w:r>
        <w:rPr>
          <w:rFonts w:ascii="Times New Roman"/>
          <w:color w:val="274e13"/>
          <w:spacing w:val="22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INFRACIONAL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NOS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AUTOS?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21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infracional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conjunto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situação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14,7%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404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3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1,7%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infracional.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9" w:x="2620" w:y="42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0"/>
          <w:sz w:val="22"/>
        </w:rPr>
        <w:t>ATO</w:t>
      </w:r>
      <w:r>
        <w:rPr>
          <w:rFonts w:ascii="Times New Roman"/>
          <w:color w:val="ffffff"/>
          <w:spacing w:val="1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INFRACIONAL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3"/>
          <w:sz w:val="22"/>
        </w:rPr>
        <w:t>JUNTADO</w:t>
      </w:r>
      <w:r>
        <w:rPr>
          <w:rFonts w:ascii="Times New Roman"/>
          <w:color w:val="ffffff"/>
          <w:spacing w:val="9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AOS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"/>
          <w:sz w:val="22"/>
        </w:rPr>
        <w:t>AUTOS?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77" w:y="46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77" w:y="462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08" w:y="4627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08" w:y="462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2303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08" w:y="4627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32" w:y="5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32" w:y="5366"/>
        <w:widowControl w:val="off"/>
        <w:autoSpaceDE w:val="off"/>
        <w:autoSpaceDN w:val="off"/>
        <w:spacing w:before="147" w:after="0" w:line="246" w:lineRule="exact"/>
        <w:ind w:left="3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57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2" w:x="1440" w:y="667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REGISTRO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AÇÕES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PENAIS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OU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AUTOS</w:t>
      </w:r>
      <w:r>
        <w:rPr>
          <w:rFonts w:ascii="Times New Roman"/>
          <w:color w:val="274e13"/>
          <w:spacing w:val="10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PRISÃO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EM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02" w:x="1440" w:y="6671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FLAGRANTE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ANTERIORES?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APF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(Auto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anterior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52,3%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APF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1439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46,9%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identificado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-6"/>
          <w:sz w:val="22"/>
        </w:rPr>
        <w:t>APF,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1292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7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APF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0" w:x="1505" w:y="98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PENAL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"/>
          <w:sz w:val="22"/>
        </w:rPr>
        <w:t>AUTO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FLAGRANTE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ANTERIOR?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" w:x="4873" w:y="102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" w:x="4873" w:y="10245"/>
        <w:widowControl w:val="off"/>
        <w:autoSpaceDE w:val="off"/>
        <w:autoSpaceDN w:val="off"/>
        <w:spacing w:before="14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55" w:y="102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55" w:y="10258"/>
        <w:widowControl w:val="off"/>
        <w:autoSpaceDE w:val="off"/>
        <w:autoSpaceDN w:val="off"/>
        <w:spacing w:before="1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55" w:y="10258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335" w:y="110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335" w:y="11010"/>
        <w:widowControl w:val="off"/>
        <w:autoSpaceDE w:val="off"/>
        <w:autoSpaceDN w:val="off"/>
        <w:spacing w:before="147" w:after="0" w:line="246" w:lineRule="exact"/>
        <w:ind w:left="3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33" w:y="113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3" w:x="1440" w:y="1202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REGISTRO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CONDENAÇÃO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CRIMINAL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ANTERIOR?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anterior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11,6%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319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87,2%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identificado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2400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2710"/>
        <w:widowControl w:val="off"/>
        <w:autoSpaceDE w:val="off"/>
        <w:autoSpaceDN w:val="off"/>
        <w:spacing w:before="6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74" w:x="2953" w:y="148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CONDENAÇÃO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CRIMINAL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ANTERIOR?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7" w:x="4902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02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93" w:y="1507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93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2400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93" w:y="1507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357" w:y="22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357" w:y="2245"/>
        <w:widowControl w:val="off"/>
        <w:autoSpaceDE w:val="off"/>
        <w:autoSpaceDN w:val="off"/>
        <w:spacing w:before="147" w:after="0" w:line="246" w:lineRule="exact"/>
        <w:ind w:left="3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0" w:y="26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01" w:x="1440" w:y="326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CUSTODIADO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SOFREU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ALGUMA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39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Antes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descrever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cabe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salientar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apresentado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9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fontes: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entrevistas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9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laudos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exame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corpo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delito.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1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1643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59,7%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1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sofridas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Aponta-se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haver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1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que: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está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acompanhada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advogado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particular;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1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possibilidade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entrevistar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preso;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laudo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constava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65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Dentre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estava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constatou-se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65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537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perfazendo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19,5%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contraste,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20,8%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65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573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02" w:x="3594" w:y="77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"/>
          <w:sz w:val="22"/>
        </w:rPr>
        <w:t>CUSTODIADO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SOFREU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ALGUMA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8" w:y="81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8" w:y="81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02" w:y="81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02" w:y="81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573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89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8975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40" w:y="89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1643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40" w:y="897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02" w:x="1440" w:y="74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AGRESSÃO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POR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81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universo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lesões,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percebeu-se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constituem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vítimas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20,57%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seguidos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12,15%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incidências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totalizam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4,07%.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28" w:x="3702" w:y="102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AGRESSÃO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8" w:x="3702" w:y="10220"/>
        <w:widowControl w:val="off"/>
        <w:autoSpaceDE w:val="off"/>
        <w:autoSpaceDN w:val="off"/>
        <w:spacing w:before="412" w:after="0" w:line="223" w:lineRule="exact"/>
        <w:ind w:left="554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000000"/>
          <w:spacing w:val="0"/>
          <w:sz w:val="20"/>
        </w:rPr>
        <w:t>AGRESSÃO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" w:x="6640" w:y="10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3" w:x="8191" w:y="10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" w:x="1990" w:y="11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7" w:x="3091" w:y="11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223"/>
          <w:sz w:val="20"/>
        </w:rPr>
        <w:t xml:space="preserve"> </w:t>
      </w:r>
      <w:r>
        <w:rPr>
          <w:rFonts w:ascii="IISHJT+Arial-BoldMT"/>
          <w:color w:val="000000"/>
          <w:spacing w:val="0"/>
          <w:sz w:val="20"/>
        </w:rPr>
        <w:t>AGREDIDOS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9351" w:y="11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IISHJT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9351" w:y="11120"/>
        <w:widowControl w:val="off"/>
        <w:autoSpaceDE w:val="off"/>
        <w:autoSpaceDN w:val="off"/>
        <w:spacing w:before="41" w:after="0" w:line="223" w:lineRule="exact"/>
        <w:ind w:left="3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(%)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9" w:x="6257" w:y="112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AGREDIDOS</w:t>
      </w:r>
      <w:r>
        <w:rPr>
          <w:rFonts w:ascii="Times New Roman"/>
          <w:color w:val="000000"/>
          <w:spacing w:val="201"/>
          <w:sz w:val="20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535" w:y="12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Pretos/Pardos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535" w:y="12020"/>
        <w:widowControl w:val="off"/>
        <w:autoSpaceDE w:val="off"/>
        <w:autoSpaceDN w:val="off"/>
        <w:spacing w:before="677" w:after="0" w:line="223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3513" w:y="120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2518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3513" w:y="12007"/>
        <w:widowControl w:val="off"/>
        <w:autoSpaceDE w:val="off"/>
        <w:autoSpaceDN w:val="off"/>
        <w:spacing w:before="65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5119" w:y="120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5119" w:y="12007"/>
        <w:widowControl w:val="off"/>
        <w:autoSpaceDE w:val="off"/>
        <w:autoSpaceDN w:val="off"/>
        <w:spacing w:before="65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5119" w:y="12007"/>
        <w:widowControl w:val="off"/>
        <w:autoSpaceDE w:val="off"/>
        <w:autoSpaceDN w:val="off"/>
        <w:spacing w:before="667" w:after="0" w:line="223" w:lineRule="exact"/>
        <w:ind w:left="1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6679" w:y="120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6679" w:y="12007"/>
        <w:widowControl w:val="off"/>
        <w:autoSpaceDE w:val="off"/>
        <w:autoSpaceDN w:val="off"/>
        <w:spacing w:before="65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6679" w:y="12007"/>
        <w:widowControl w:val="off"/>
        <w:autoSpaceDE w:val="off"/>
        <w:autoSpaceDN w:val="off"/>
        <w:spacing w:before="65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8185" w:y="120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8185" w:y="12020"/>
        <w:widowControl w:val="off"/>
        <w:autoSpaceDE w:val="off"/>
        <w:autoSpaceDN w:val="off"/>
        <w:spacing w:before="677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" w:x="9445" w:y="120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20,57%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445" w:y="12007"/>
        <w:widowControl w:val="off"/>
        <w:autoSpaceDE w:val="off"/>
        <w:autoSpaceDN w:val="off"/>
        <w:spacing w:before="65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12,15%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445" w:y="12007"/>
        <w:widowControl w:val="off"/>
        <w:autoSpaceDE w:val="off"/>
        <w:autoSpaceDN w:val="off"/>
        <w:spacing w:before="65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4,07%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1729" w:y="13687"/>
        <w:widowControl w:val="off"/>
        <w:autoSpaceDE w:val="off"/>
        <w:autoSpaceDN w:val="off"/>
        <w:spacing w:before="0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7" w:x="1729" w:y="13687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000000"/>
          <w:spacing w:val="0"/>
          <w:sz w:val="20"/>
        </w:rPr>
        <w:t>informada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3574" w:y="138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8248" w:y="138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7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51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SABERIA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IDENTIFICAR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AUTOR</w:t>
      </w:r>
      <w:r>
        <w:rPr>
          <w:rFonts w:ascii="Times New Roman"/>
          <w:color w:val="274e13"/>
          <w:spacing w:val="10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capacidade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80,8%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soube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19,2%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capaz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05" w:x="3438" w:y="39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SABERIA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IDENTIFICAR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1"/>
          <w:sz w:val="22"/>
        </w:rPr>
        <w:t>AUTOR/A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5093" w:y="43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5093" w:y="433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42" w:y="43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42" w:y="433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42" w:y="433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537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939" w:y="51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96" w:x="1440" w:y="114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-1"/>
          <w:sz w:val="30"/>
        </w:rPr>
        <w:t>AUTOR</w:t>
      </w:r>
      <w:r>
        <w:rPr>
          <w:rFonts w:ascii="Times New Roman"/>
          <w:color w:val="274e13"/>
          <w:spacing w:val="10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3"/>
          <w:sz w:val="30"/>
        </w:rPr>
        <w:t>APONTADA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11,4%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apontada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autora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313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identificada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0,4%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seguranças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particulares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apontados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15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mencionados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1,6%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45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apontada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autora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4,0%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2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16"/>
          <w:sz w:val="22"/>
        </w:rPr>
        <w:t>111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80,5%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7" w:x="4096" w:y="23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1"/>
          <w:sz w:val="22"/>
        </w:rPr>
        <w:t>AUTOR/A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2"/>
          <w:sz w:val="22"/>
        </w:rPr>
        <w:t>APONTADO/A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7" w:x="4461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7" w:x="4461" w:y="2776"/>
        <w:widowControl w:val="off"/>
        <w:autoSpaceDE w:val="off"/>
        <w:autoSpaceDN w:val="off"/>
        <w:spacing w:before="150" w:after="0" w:line="246" w:lineRule="exact"/>
        <w:ind w:left="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2776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101" w:y="3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101" w:y="3568"/>
        <w:widowControl w:val="off"/>
        <w:autoSpaceDE w:val="off"/>
        <w:autoSpaceDN w:val="off"/>
        <w:spacing w:before="15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101" w:y="3568"/>
        <w:widowControl w:val="off"/>
        <w:autoSpaceDE w:val="off"/>
        <w:autoSpaceDN w:val="off"/>
        <w:spacing w:before="150" w:after="0" w:line="246" w:lineRule="exact"/>
        <w:ind w:left="70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3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39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4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47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4756"/>
        <w:widowControl w:val="off"/>
        <w:autoSpaceDE w:val="off"/>
        <w:autoSpaceDN w:val="off"/>
        <w:spacing w:before="150" w:after="0" w:line="246" w:lineRule="exact"/>
        <w:ind w:left="1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4756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4756"/>
        <w:widowControl w:val="off"/>
        <w:autoSpaceDE w:val="off"/>
        <w:autoSpaceDN w:val="off"/>
        <w:spacing w:before="0" w:after="0" w:line="246" w:lineRule="exact"/>
        <w:ind w:left="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16"/>
          <w:sz w:val="22"/>
        </w:rPr>
        <w:t>111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475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2216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475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2753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4" w:x="1440" w:y="12283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É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VISÍVEL?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129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visibilidade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ocorridas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9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62,8%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visíveis,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9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337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41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36,1%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visíveis,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4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4" w:x="1440" w:y="147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visibilidade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3" w:x="476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É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VISÍVEL?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19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87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87" w:y="19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87" w:y="1903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30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30" w:y="2695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87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537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1" w:x="1440" w:y="972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-3"/>
          <w:sz w:val="30"/>
        </w:rPr>
        <w:t>NATUREZA</w:t>
      </w:r>
      <w:r>
        <w:rPr>
          <w:rFonts w:ascii="Times New Roman"/>
          <w:color w:val="274e13"/>
          <w:spacing w:val="12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2" w:x="1440" w:y="104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ocorridas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40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56,6%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classificadas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leves,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40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304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40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consideradas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graves,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37,1%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40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199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30" w:x="4775" w:y="122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2"/>
          <w:sz w:val="22"/>
        </w:rPr>
        <w:t>NATUREZA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4711" w:y="12607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Leve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4711" w:y="126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Grave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57" w:y="126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57" w:y="1260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10" w:y="133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10" w:y="13399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57" w:y="133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57" w:y="1339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537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6" w:x="1440" w:y="78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RECEBEU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3"/>
          <w:sz w:val="30"/>
        </w:rPr>
        <w:t>ATENDIMENTO</w:t>
      </w:r>
      <w:r>
        <w:rPr>
          <w:rFonts w:ascii="Times New Roman"/>
          <w:color w:val="274e13"/>
          <w:spacing w:val="11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MÉDICO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EM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RAZÃO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LESÕES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946" w:x="1440" w:y="7861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SOFRIDAS?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médico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prestado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razão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relatadas,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65,0%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médico,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349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31,8%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relatadas,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9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médico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recebido,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51" w:x="2099" w:y="110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RECEBEU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2"/>
          <w:sz w:val="22"/>
        </w:rPr>
        <w:t>ATENDIMENTO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MÉDICO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RAZÃO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DAS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LESÕES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SOFRIDAS?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14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143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14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143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1435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22" w:y="122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22" w:y="12227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2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537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0" w:x="1440" w:y="774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APREENSÃO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DROGA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84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4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4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4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8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8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exemplo,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conjunto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8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conjunto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8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toda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sorte,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conjunto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frequente,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8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372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116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três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116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MDMA,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116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1.783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1163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3" w:x="4666" w:y="13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APREENSÃO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944" w:y="13514"/>
        <w:widowControl w:val="off"/>
        <w:autoSpaceDE w:val="off"/>
        <w:autoSpaceDN w:val="off"/>
        <w:spacing w:before="0" w:after="0" w:line="223" w:lineRule="exact"/>
        <w:ind w:left="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944" w:y="1351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35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351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3514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2" w:x="5094" w:y="142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2" w:x="4569" w:y="146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2" w:x="4569" w:y="14622"/>
        <w:widowControl w:val="off"/>
        <w:autoSpaceDE w:val="off"/>
        <w:autoSpaceDN w:val="off"/>
        <w:spacing w:before="146" w:after="0" w:line="223" w:lineRule="exact"/>
        <w:ind w:left="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36" w:y="146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36" w:y="149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1" w:x="3574" w:y="1507"/>
        <w:widowControl w:val="off"/>
        <w:autoSpaceDE w:val="off"/>
        <w:autoSpaceDN w:val="off"/>
        <w:spacing w:before="0" w:after="0" w:line="223" w:lineRule="exact"/>
        <w:ind w:left="8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3574" w:y="1507"/>
        <w:widowControl w:val="off"/>
        <w:autoSpaceDE w:val="off"/>
        <w:autoSpaceDN w:val="off"/>
        <w:spacing w:before="146" w:after="0" w:line="223" w:lineRule="exact"/>
        <w:ind w:left="5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3574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MDMA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3574" w:y="1507"/>
        <w:widowControl w:val="off"/>
        <w:autoSpaceDE w:val="off"/>
        <w:autoSpaceDN w:val="off"/>
        <w:spacing w:before="146" w:after="0" w:line="223" w:lineRule="exact"/>
        <w:ind w:left="148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1" w:y="1507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2" w:y="2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1" w:x="4699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informado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36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4638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Nenhuma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25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25" w:y="335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ffffff"/>
          <w:spacing w:val="0"/>
          <w:sz w:val="20"/>
        </w:rPr>
        <w:t>2753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" w:x="5042" w:y="37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7" w:x="1440" w:y="1032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MACONHA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110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25g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100g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1013"/>
        <w:widowControl w:val="off"/>
        <w:autoSpaceDE w:val="off"/>
        <w:autoSpaceDN w:val="off"/>
        <w:spacing w:before="45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00g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13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56" w:x="1440" w:y="11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96" w:x="3707" w:y="122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MACONHA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9" w:x="4995" w:y="12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95" w:y="1263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29" w:y="12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29" w:y="1263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40" w:x="4940" w:y="13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702" w:y="13371"/>
        <w:widowControl w:val="off"/>
        <w:autoSpaceDE w:val="off"/>
        <w:autoSpaceDN w:val="off"/>
        <w:spacing w:before="0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702" w:y="13371"/>
        <w:widowControl w:val="off"/>
        <w:autoSpaceDE w:val="off"/>
        <w:autoSpaceDN w:val="off"/>
        <w:spacing w:before="146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702" w:y="13371"/>
        <w:widowControl w:val="off"/>
        <w:autoSpaceDE w:val="off"/>
        <w:autoSpaceDN w:val="off"/>
        <w:spacing w:before="146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702" w:y="13371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0" w:x="4940" w:y="137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4" w:x="4673" w:y="141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4" w:x="4673" w:y="14109"/>
        <w:widowControl w:val="off"/>
        <w:autoSpaceDE w:val="off"/>
        <w:autoSpaceDN w:val="off"/>
        <w:spacing w:before="147" w:after="0" w:line="246" w:lineRule="exact"/>
        <w:ind w:left="3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90" w:x="1440" w:y="78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COCAÍNA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2" w:x="1440" w:y="8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envolveu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cocaína;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85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varia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kg.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4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ultrapassou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1kg.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941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contabilizados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4" w:x="3768" w:y="103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COCAÍNA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" w:x="5036" w:y="10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5036" w:y="1074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14" w:y="10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14" w:y="1074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80" w:y="11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14" w:y="11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4986" w:y="118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1kg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687" w:y="118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687" w:y="11855"/>
        <w:widowControl w:val="off"/>
        <w:autoSpaceDE w:val="off"/>
        <w:autoSpaceDN w:val="off"/>
        <w:spacing w:before="146" w:after="0" w:line="223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687" w:y="11855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1" w:x="4719" w:y="122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1kg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1" w:x="4719" w:y="12225"/>
        <w:widowControl w:val="off"/>
        <w:autoSpaceDE w:val="off"/>
        <w:autoSpaceDN w:val="off"/>
        <w:spacing w:before="147" w:after="0" w:line="246" w:lineRule="exact"/>
        <w:ind w:left="2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74" w:x="1440" w:y="786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CRACK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3" w:x="1440" w:y="8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85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droga;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2" w:x="3847" w:y="94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CRACK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9" w:x="4823" w:y="9887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823" w:y="9887"/>
        <w:widowControl w:val="off"/>
        <w:autoSpaceDE w:val="off"/>
        <w:autoSpaceDN w:val="off"/>
        <w:spacing w:before="17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9614" w:y="98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14" w:y="987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3" w:x="4556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3" w:x="4556" w:y="10679"/>
        <w:widowControl w:val="off"/>
        <w:autoSpaceDE w:val="off"/>
        <w:autoSpaceDN w:val="off"/>
        <w:spacing w:before="160" w:after="0" w:line="246" w:lineRule="exact"/>
        <w:ind w:left="2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14" w:y="106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53" w:y="11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91" w:x="1440" w:y="743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LIBERDADE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PROVISÓRIA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CONCEDIDA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POR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DROGA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81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68,71%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envolveram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1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72,22%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70,00%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1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73" w:x="3158" w:y="9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LIBERDADE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CONCEDIDA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3" w:x="4966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966" w:y="9739"/>
        <w:widowControl w:val="off"/>
        <w:autoSpaceDE w:val="off"/>
        <w:autoSpaceDN w:val="off"/>
        <w:spacing w:before="146" w:after="0" w:line="223" w:lineRule="exact"/>
        <w:ind w:left="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966" w:y="9739"/>
        <w:widowControl w:val="off"/>
        <w:autoSpaceDE w:val="off"/>
        <w:autoSpaceDN w:val="off"/>
        <w:spacing w:before="146" w:after="0" w:line="223" w:lineRule="exact"/>
        <w:ind w:left="1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523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68,71%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523" w:y="973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72,22%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523" w:y="973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70,00%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00" w:x="1440" w:y="11390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IISHJT+Arial-BoldMT"/>
          <w:color w:val="999999"/>
          <w:spacing w:val="0"/>
          <w:sz w:val="36"/>
        </w:rPr>
        <w:t>MULHERES</w:t>
      </w:r>
      <w:r>
        <w:rPr>
          <w:rFonts w:ascii="Times New Roman"/>
          <w:color w:val="999999"/>
          <w:spacing w:val="10"/>
          <w:sz w:val="36"/>
        </w:rPr>
        <w:t xml:space="preserve"> </w:t>
      </w:r>
      <w:r>
        <w:rPr>
          <w:rFonts w:ascii="IISHJT+Arial-BoldMT"/>
          <w:color w:val="999999"/>
          <w:spacing w:val="0"/>
          <w:sz w:val="36"/>
        </w:rPr>
        <w:t>(ISOLADAMENTE</w:t>
      </w:r>
      <w:r>
        <w:rPr>
          <w:rFonts w:ascii="Times New Roman"/>
          <w:color w:val="999999"/>
          <w:spacing w:val="10"/>
          <w:sz w:val="36"/>
        </w:rPr>
        <w:t xml:space="preserve"> </w:t>
      </w:r>
      <w:r>
        <w:rPr>
          <w:rFonts w:ascii="IISHJT+Arial-BoldMT"/>
          <w:color w:val="999999"/>
          <w:spacing w:val="0"/>
          <w:sz w:val="36"/>
        </w:rPr>
        <w:t>CONSIDERADAS)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68" w:x="1440" w:y="1215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128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179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2022.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delas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93,7%)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8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pretas/pardas.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(6,3%)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8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brancas.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40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400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8" w:x="4554" w:y="17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" w:x="1485" w:y="2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106" w:y="2167"/>
        <w:widowControl w:val="off"/>
        <w:autoSpaceDE w:val="off"/>
        <w:autoSpaceDN w:val="off"/>
        <w:spacing w:before="0" w:after="0" w:line="223" w:lineRule="exact"/>
        <w:ind w:left="1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15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106" w:y="216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106" w:y="2167"/>
        <w:widowControl w:val="off"/>
        <w:autoSpaceDE w:val="off"/>
        <w:autoSpaceDN w:val="off"/>
        <w:spacing w:before="146" w:after="0" w:line="223" w:lineRule="exact"/>
        <w:ind w:left="2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1485" w:y="25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Preta/Parda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1485" w:y="253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84" w:y="3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763" w:y="3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7" w:x="1440" w:y="998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10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-8"/>
          <w:sz w:val="22"/>
        </w:rPr>
        <w:t>113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07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decretada.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relaxada,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07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receberam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07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policial.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2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-5"/>
          <w:sz w:val="22"/>
        </w:rPr>
        <w:t>Também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internada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2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cautelar.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remetidos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2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avaliação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-1"/>
          <w:sz w:val="22"/>
        </w:rPr>
        <w:t>posterior.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2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desfechos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84" w:y="137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6" w:x="3917" w:y="14167"/>
        <w:widowControl w:val="off"/>
        <w:autoSpaceDE w:val="off"/>
        <w:autoSpaceDN w:val="off"/>
        <w:spacing w:before="0" w:after="0" w:line="223" w:lineRule="exact"/>
        <w:ind w:left="4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Decretada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96" w:x="3917" w:y="14167"/>
        <w:widowControl w:val="off"/>
        <w:autoSpaceDE w:val="off"/>
        <w:autoSpaceDN w:val="off"/>
        <w:spacing w:before="17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Concedida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96" w:x="3917" w:y="14167"/>
        <w:widowControl w:val="off"/>
        <w:autoSpaceDE w:val="off"/>
        <w:autoSpaceDN w:val="off"/>
        <w:spacing w:before="173" w:after="0" w:line="223" w:lineRule="exact"/>
        <w:ind w:left="6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relaxada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665" w:y="14141"/>
        <w:widowControl w:val="off"/>
        <w:autoSpaceDE w:val="off"/>
        <w:autoSpaceDN w:val="off"/>
        <w:spacing w:before="0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5" w:y="1414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8"/>
          <w:sz w:val="22"/>
        </w:rPr>
        <w:t>113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5" w:y="14141"/>
        <w:widowControl w:val="off"/>
        <w:autoSpaceDE w:val="off"/>
        <w:autoSpaceDN w:val="off"/>
        <w:spacing w:before="150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9" w:x="3006" w:y="1533"/>
        <w:widowControl w:val="off"/>
        <w:autoSpaceDE w:val="off"/>
        <w:autoSpaceDN w:val="off"/>
        <w:spacing w:before="0" w:after="0" w:line="223" w:lineRule="exact"/>
        <w:ind w:left="15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domiciliar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3006" w:y="1533"/>
        <w:widowControl w:val="off"/>
        <w:autoSpaceDE w:val="off"/>
        <w:autoSpaceDN w:val="off"/>
        <w:spacing w:before="17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Fiança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arbitrada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recolhida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3006" w:y="1533"/>
        <w:widowControl w:val="off"/>
        <w:autoSpaceDE w:val="off"/>
        <w:autoSpaceDN w:val="off"/>
        <w:spacing w:before="173" w:after="0" w:line="223" w:lineRule="exact"/>
        <w:ind w:left="13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Internação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9779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779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779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1" w:x="3645" w:y="27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Autos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remetidos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juízo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competente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3645" w:y="2721"/>
        <w:widowControl w:val="off"/>
        <w:autoSpaceDE w:val="off"/>
        <w:autoSpaceDN w:val="off"/>
        <w:spacing w:before="147" w:after="0" w:line="246" w:lineRule="exact"/>
        <w:ind w:left="13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779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779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939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57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179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3" w:x="1440" w:y="101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109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tinha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9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possuía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anos.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9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compreendidas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9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9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4" w:x="4666" w:y="12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IDADE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NA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10"/>
          <w:sz w:val="20"/>
        </w:rPr>
        <w:t>DATA</w:t>
      </w:r>
      <w:r>
        <w:rPr>
          <w:rFonts w:ascii="Times New Roman"/>
          <w:color w:val="ffffff"/>
          <w:spacing w:val="15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9" w:x="1485" w:y="130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226" w:y="130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485" w:y="134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1485" w:y="13477"/>
        <w:widowControl w:val="off"/>
        <w:autoSpaceDE w:val="off"/>
        <w:autoSpaceDN w:val="off"/>
        <w:spacing w:before="168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01" w:x="1585" w:y="134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41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01" w:x="1585" w:y="13477"/>
        <w:widowControl w:val="off"/>
        <w:autoSpaceDE w:val="off"/>
        <w:autoSpaceDN w:val="off"/>
        <w:spacing w:before="168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53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2" w:x="10338" w:y="134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338" w:y="1345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338" w:y="13451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85" w:y="14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7" w:x="1596" w:y="141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1" w:x="1485" w:y="1458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FKEBG+ArialMT"/>
          <w:color w:val="000000"/>
          <w:spacing w:val="0"/>
          <w:sz w:val="18"/>
        </w:rPr>
        <w:t>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18"/>
        </w:rPr>
        <w:t>informação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1" w:x="10449" w:y="145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829" w:y="149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568" w:y="149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7" w:x="1440" w:y="8308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3"/>
          <w:sz w:val="30"/>
        </w:rPr>
        <w:t>IMPUTAÇÃO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90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(artigo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155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0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imputação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frequente,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38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seguido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(artigo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157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0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0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-1"/>
          <w:sz w:val="22"/>
        </w:rPr>
        <w:t>11.343/2006),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5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imputação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5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furto.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17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imputações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incluem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homicídio,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17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Brasileiro,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sexual,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Penha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17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1" w:x="5365" w:y="129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-2"/>
          <w:sz w:val="20"/>
        </w:rPr>
        <w:t>IMPUTAÇÃO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5467" w:y="13310"/>
        <w:widowControl w:val="off"/>
        <w:autoSpaceDE w:val="off"/>
        <w:autoSpaceDN w:val="off"/>
        <w:spacing w:before="0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(155,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5467" w:y="1331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(157,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3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331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608" w:y="137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608" w:y="13784"/>
        <w:widowControl w:val="off"/>
        <w:autoSpaceDE w:val="off"/>
        <w:autoSpaceDN w:val="off"/>
        <w:spacing w:before="41" w:after="0" w:line="223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608" w:y="1378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608" w:y="13784"/>
        <w:widowControl w:val="off"/>
        <w:autoSpaceDE w:val="off"/>
        <w:autoSpaceDN w:val="off"/>
        <w:spacing w:before="41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1" w:x="3462" w:y="140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também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1" w:x="3462" w:y="14049"/>
        <w:widowControl w:val="off"/>
        <w:autoSpaceDE w:val="off"/>
        <w:autoSpaceDN w:val="off"/>
        <w:spacing w:before="41" w:after="0" w:line="223" w:lineRule="exact"/>
        <w:ind w:left="23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14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14313"/>
        <w:widowControl w:val="off"/>
        <w:autoSpaceDE w:val="off"/>
        <w:autoSpaceDN w:val="off"/>
        <w:spacing w:before="51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7" w:x="4984" w:y="146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resultado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morte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62" w:x="3906" w:y="15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1" w:x="4712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4" w:x="3300" w:y="1876"/>
        <w:widowControl w:val="off"/>
        <w:autoSpaceDE w:val="off"/>
        <w:autoSpaceDN w:val="off"/>
        <w:spacing w:before="0" w:after="0" w:line="223" w:lineRule="exact"/>
        <w:ind w:left="2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4" w:x="3300" w:y="187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4" w:x="3300" w:y="1876"/>
        <w:widowControl w:val="off"/>
        <w:autoSpaceDE w:val="off"/>
        <w:autoSpaceDN w:val="off"/>
        <w:spacing w:before="41" w:after="0" w:line="223" w:lineRule="exact"/>
        <w:ind w:left="17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2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240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3" w:x="4791" w:y="2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-1"/>
          <w:sz w:val="20"/>
        </w:rPr>
        <w:t>11.343/2006)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3144"/>
        <w:widowControl w:val="off"/>
        <w:autoSpaceDE w:val="off"/>
        <w:autoSpaceDN w:val="off"/>
        <w:spacing w:before="0" w:after="0" w:line="223" w:lineRule="exact"/>
        <w:ind w:left="1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314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3144"/>
        <w:widowControl w:val="off"/>
        <w:autoSpaceDE w:val="off"/>
        <w:autoSpaceDN w:val="off"/>
        <w:spacing w:before="41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29" w:x="3373" w:y="31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própria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29" w:x="3373" w:y="3144"/>
        <w:widowControl w:val="off"/>
        <w:autoSpaceDE w:val="off"/>
        <w:autoSpaceDN w:val="off"/>
        <w:spacing w:before="41" w:after="0" w:line="223" w:lineRule="exact"/>
        <w:ind w:left="25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34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3408"/>
        <w:widowControl w:val="off"/>
        <w:autoSpaceDE w:val="off"/>
        <w:autoSpaceDN w:val="off"/>
        <w:spacing w:before="41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07" w:x="3434" w:y="37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07" w:x="3434" w:y="3778"/>
        <w:widowControl w:val="off"/>
        <w:autoSpaceDE w:val="off"/>
        <w:autoSpaceDN w:val="off"/>
        <w:spacing w:before="41" w:after="0" w:line="223" w:lineRule="exact"/>
        <w:ind w:left="25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4412"/>
        <w:widowControl w:val="off"/>
        <w:autoSpaceDE w:val="off"/>
        <w:autoSpaceDN w:val="off"/>
        <w:spacing w:before="0" w:after="0" w:line="223" w:lineRule="exact"/>
        <w:ind w:left="2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4412"/>
        <w:widowControl w:val="off"/>
        <w:autoSpaceDE w:val="off"/>
        <w:autoSpaceDN w:val="off"/>
        <w:spacing w:before="41" w:after="0" w:line="223" w:lineRule="exact"/>
        <w:ind w:left="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441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3" w:x="1614" w:y="4412"/>
        <w:widowControl w:val="off"/>
        <w:autoSpaceDE w:val="off"/>
        <w:autoSpaceDN w:val="off"/>
        <w:spacing w:before="41" w:after="0" w:line="223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6" w:x="4189" w:y="52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10.826/2003)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6" w:x="4189" w:y="5205"/>
        <w:widowControl w:val="off"/>
        <w:autoSpaceDE w:val="off"/>
        <w:autoSpaceDN w:val="off"/>
        <w:spacing w:before="146" w:after="0" w:line="223" w:lineRule="exact"/>
        <w:ind w:left="15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Homicídio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52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520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7" w:x="4734" w:y="5944"/>
        <w:widowControl w:val="off"/>
        <w:autoSpaceDE w:val="off"/>
        <w:autoSpaceDN w:val="off"/>
        <w:spacing w:before="0" w:after="0" w:line="223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7" w:x="4734" w:y="594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dignidade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sexual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7" w:x="4734" w:y="5944"/>
        <w:widowControl w:val="off"/>
        <w:autoSpaceDE w:val="off"/>
        <w:autoSpaceDN w:val="off"/>
        <w:spacing w:before="146" w:after="0" w:line="223" w:lineRule="exact"/>
        <w:ind w:left="61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Maria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59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63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66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4710" w:y="7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7053"/>
        <w:widowControl w:val="off"/>
        <w:autoSpaceDE w:val="off"/>
        <w:autoSpaceDN w:val="off"/>
        <w:spacing w:before="0" w:after="0" w:line="223" w:lineRule="exact"/>
        <w:ind w:left="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15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705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09" w:y="7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0" w:x="1440" w:y="81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resumo,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1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concurso);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afetos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concurso);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1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previsto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concurso);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1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vida;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classificados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“Outros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crimes”.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4815" w:y="96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-2"/>
          <w:sz w:val="20"/>
        </w:rPr>
        <w:t>IMPUTAÇÃO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-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RESUMO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8" w:x="2691" w:y="100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8" w:x="2691" w:y="10027"/>
        <w:widowControl w:val="off"/>
        <w:autoSpaceDE w:val="off"/>
        <w:autoSpaceDN w:val="off"/>
        <w:spacing w:before="146" w:after="0" w:line="223" w:lineRule="exact"/>
        <w:ind w:left="5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8" w:x="2691" w:y="1002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8" w:x="2691" w:y="10027"/>
        <w:widowControl w:val="off"/>
        <w:autoSpaceDE w:val="off"/>
        <w:autoSpaceDN w:val="off"/>
        <w:spacing w:before="146" w:after="0" w:line="223" w:lineRule="exact"/>
        <w:ind w:left="16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vida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69" w:y="100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69" w:y="1002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69" w:y="10027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24" w:y="11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4658" w:y="115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13" w:y="11505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13" w:y="1150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956" w:y="11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4" w:x="1440" w:y="7811"/>
        <w:widowControl w:val="off"/>
        <w:autoSpaceDE w:val="off"/>
        <w:autoSpaceDN w:val="off"/>
        <w:spacing w:before="0" w:after="0" w:line="40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FKEBG+ArialMT"/>
          <w:color w:val="b7b7b7"/>
          <w:spacing w:val="0"/>
          <w:sz w:val="36"/>
        </w:rPr>
        <w:t>DADOS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GLOBAIS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(Setembro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de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2015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a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dezembro</w:t>
      </w:r>
      <w:r>
        <w:rPr>
          <w:rFonts w:ascii="Times New Roman"/>
          <w:color w:val="b7b7b7"/>
          <w:spacing w:val="10"/>
          <w:sz w:val="36"/>
        </w:rPr>
        <w:t xml:space="preserve"> </w:t>
      </w:r>
      <w:r>
        <w:rPr>
          <w:rFonts w:ascii="PFKEBG+ArialMT"/>
          <w:color w:val="b7b7b7"/>
          <w:spacing w:val="0"/>
          <w:sz w:val="36"/>
        </w:rPr>
        <w:t>de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84" w:x="1440" w:y="7811"/>
        <w:widowControl w:val="off"/>
        <w:autoSpaceDE w:val="off"/>
        <w:autoSpaceDN w:val="off"/>
        <w:spacing w:before="74" w:after="0" w:line="402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FKEBG+ArialMT"/>
          <w:color w:val="b7b7b7"/>
          <w:spacing w:val="0"/>
          <w:sz w:val="36"/>
        </w:rPr>
        <w:t>2022)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07" w:x="1440" w:y="908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HOMENS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X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MULHERES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4" w:x="1440" w:y="97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Salvador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setembro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2015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dezembro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00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005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0" w:x="1562" w:y="100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022,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apura-se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homens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ampla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0" w:x="1562" w:y="1005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47" w:x="2772" w:y="110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1"/>
          <w:sz w:val="22"/>
        </w:rPr>
        <w:t>QUANTOS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ERAM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HOMENS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-3"/>
          <w:sz w:val="22"/>
        </w:rPr>
        <w:t>QUANTAS</w:t>
      </w:r>
      <w:r>
        <w:rPr>
          <w:rFonts w:ascii="Times New Roman"/>
          <w:color w:val="ffffff"/>
          <w:spacing w:val="9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ERAM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MULHERES?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805" w:y="11492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Homens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805" w:y="1149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406" w:y="114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31.782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406" w:y="11492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1.989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406" w:y="11492"/>
        <w:widowControl w:val="off"/>
        <w:autoSpaceDE w:val="off"/>
        <w:autoSpaceDN w:val="off"/>
        <w:spacing w:before="150" w:after="0" w:line="246" w:lineRule="exact"/>
        <w:ind w:left="2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2" w:x="4537" w:y="122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informado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2" w:x="4537" w:y="12284"/>
        <w:widowControl w:val="off"/>
        <w:autoSpaceDE w:val="off"/>
        <w:autoSpaceDN w:val="off"/>
        <w:spacing w:before="150" w:after="0" w:line="246" w:lineRule="exact"/>
        <w:ind w:left="3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406" w:y="126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33.782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68" w:x="1440" w:y="75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2" w:x="1440" w:y="83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(pretos/pardos),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3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98,1%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1,9%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declararam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3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brancos.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443" w:y="96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658" w:y="100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658" w:y="10088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571" w:y="100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29.481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571" w:y="10088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69" w:x="4891" w:y="108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Amarelos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785" w:y="108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555" w:y="112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555" w:y="11276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571" w:y="11276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3.718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571" w:y="1127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33.782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8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6"/>
          <w:sz w:val="30"/>
        </w:rPr>
        <w:t>PARA</w:t>
      </w:r>
      <w:r>
        <w:rPr>
          <w:rFonts w:ascii="Times New Roman"/>
          <w:color w:val="274e13"/>
          <w:spacing w:val="14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CADA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7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conversão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84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39,09%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29,35%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4" w:x="1440" w:y="87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brancos.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93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entanto,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934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57,29%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934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população,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face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53,38%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57" w:x="3659" w:y="10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LIBERDADE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PROVISÓRIA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800" w:y="10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800" w:y="10960"/>
        <w:widowControl w:val="off"/>
        <w:autoSpaceDE w:val="off"/>
        <w:autoSpaceDN w:val="off"/>
        <w:spacing w:before="146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NEGRO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366" w:y="10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57,29%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366" w:y="1096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53,38%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3" w:x="3626" w:y="122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2"/>
          <w:sz w:val="20"/>
        </w:rPr>
        <w:t>PREVENTIVA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800" w:y="126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800" w:y="12613"/>
        <w:widowControl w:val="off"/>
        <w:autoSpaceDE w:val="off"/>
        <w:autoSpaceDN w:val="off"/>
        <w:spacing w:before="146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NEGRO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381" w:y="126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29,35%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381" w:y="1261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39,09%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64" w:x="3313" w:y="13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RELAXAMENTO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747" w:y="14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6" w:x="4747" w:y="14265"/>
        <w:widowControl w:val="off"/>
        <w:autoSpaceDE w:val="off"/>
        <w:autoSpaceDN w:val="off"/>
        <w:spacing w:before="146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NEGRO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7" w:x="9377" w:y="14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6,55%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7" w:x="9377" w:y="1426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4,24%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3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21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possuía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16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22.195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1.179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" w:x="5666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62" w:y="35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62" w:y="356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41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62" w:y="356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42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62" w:y="356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35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22.195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3569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7.655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3569"/>
        <w:widowControl w:val="off"/>
        <w:autoSpaceDE w:val="off"/>
        <w:autoSpaceDN w:val="off"/>
        <w:spacing w:before="146" w:after="0" w:line="223" w:lineRule="exact"/>
        <w:ind w:left="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4"/>
          <w:sz w:val="20"/>
        </w:rPr>
        <w:t>2.113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3569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7" w:x="4607" w:y="5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711" w:y="50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5" w:x="3867" w:y="5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Menores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17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5" w:x="3867" w:y="5416"/>
        <w:widowControl w:val="off"/>
        <w:autoSpaceDE w:val="off"/>
        <w:autoSpaceDN w:val="off"/>
        <w:spacing w:before="146" w:after="0" w:line="223" w:lineRule="exact"/>
        <w:ind w:left="7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22" w:y="5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5786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72" w:y="578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33.782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16" w:y="61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0" w:x="1440" w:y="1300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ESCOLARIDADE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13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universo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27.712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acerca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7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10.652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38,4%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universo.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7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9.047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32,6%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7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possuíam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incompleto.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7" w:x="4667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GRAU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ESCOLARIDADE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7" w:x="4667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Pós-Graduação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37" w:y="1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4566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726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18" w:x="4488" w:y="2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Superior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726" w:y="2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51" w:x="4672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Médio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2.336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298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2.054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298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2.568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298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9.047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2984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7" w:x="4594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Médio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85" w:x="2955" w:y="3723"/>
        <w:widowControl w:val="off"/>
        <w:autoSpaceDE w:val="off"/>
        <w:autoSpaceDN w:val="off"/>
        <w:spacing w:before="0" w:after="0" w:line="223" w:lineRule="exact"/>
        <w:ind w:left="14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Fundamental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85" w:x="2955" w:y="3723"/>
        <w:widowControl w:val="off"/>
        <w:autoSpaceDE w:val="off"/>
        <w:autoSpaceDN w:val="off"/>
        <w:spacing w:before="146" w:after="0" w:line="223" w:lineRule="exact"/>
        <w:ind w:left="13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Fundamental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incompleto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85" w:x="2955" w:y="3723"/>
        <w:widowControl w:val="off"/>
        <w:autoSpaceDE w:val="off"/>
        <w:autoSpaceDN w:val="off"/>
        <w:spacing w:before="146" w:after="0" w:line="223" w:lineRule="exact"/>
        <w:ind w:left="14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Apenas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alfabetizados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85" w:x="2955" w:y="372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alfabetizados/Em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alfabetização/Sem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escolaridade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85" w:x="2955" w:y="3723"/>
        <w:widowControl w:val="off"/>
        <w:autoSpaceDE w:val="off"/>
        <w:autoSpaceDN w:val="off"/>
        <w:spacing w:before="146" w:after="0" w:line="223" w:lineRule="exact"/>
        <w:ind w:left="16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726" w:y="48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5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10.652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520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54" w:y="5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7" w:x="1440" w:y="1241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RENDA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7" w:x="1440" w:y="13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situação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similar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tange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autuados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31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acerca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69,9%,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31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coletá-la,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23,1%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31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mínimos.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1" w:x="5607" w:y="146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RENDA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1" w:x="4170" w:y="1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possui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renda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70" w:y="1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95" w:x="4092" w:y="1507"/>
        <w:widowControl w:val="off"/>
        <w:autoSpaceDE w:val="off"/>
        <w:autoSpaceDN w:val="off"/>
        <w:spacing w:before="0" w:after="0" w:line="223" w:lineRule="exact"/>
        <w:ind w:left="2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salários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mínimos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5" w:x="4092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Entre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salários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mínimos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5" w:x="4092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salários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mínimos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5" w:x="4092" w:y="1507"/>
        <w:widowControl w:val="off"/>
        <w:autoSpaceDE w:val="off"/>
        <w:autoSpaceDN w:val="off"/>
        <w:spacing w:before="146" w:after="0" w:line="223" w:lineRule="exact"/>
        <w:ind w:left="5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6.394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42" w:y="1507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81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2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19.370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26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46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57" w:x="1440" w:y="983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2"/>
          <w:sz w:val="30"/>
        </w:rPr>
        <w:t>REPRESENTAÇÃO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105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tange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representação,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60,3%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05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Bahia,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39,7%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05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advogado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constituído.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0" w:x="2603" w:y="11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1"/>
          <w:sz w:val="20"/>
        </w:rPr>
        <w:t>REPRESENTADO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PELA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DEFENSORIA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PÚBLICA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OU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ADVOGADO?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4371" w:y="12241"/>
        <w:widowControl w:val="off"/>
        <w:autoSpaceDE w:val="off"/>
        <w:autoSpaceDN w:val="off"/>
        <w:spacing w:before="0" w:after="0" w:line="223" w:lineRule="exact"/>
        <w:ind w:left="1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Defensoria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Pública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4371" w:y="1224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Advogada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Advogado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4371" w:y="12241"/>
        <w:widowControl w:val="off"/>
        <w:autoSpaceDE w:val="off"/>
        <w:autoSpaceDN w:val="off"/>
        <w:spacing w:before="146" w:after="0" w:line="223" w:lineRule="exact"/>
        <w:ind w:left="2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4371" w:y="12241"/>
        <w:widowControl w:val="off"/>
        <w:autoSpaceDE w:val="off"/>
        <w:autoSpaceDN w:val="off"/>
        <w:spacing w:before="146" w:after="0" w:line="223" w:lineRule="exact"/>
        <w:ind w:left="6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122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20.183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1224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13.300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12241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299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87" w:y="13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33.782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7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7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proferidas,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apura-se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18.020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concederam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13.099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sentido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decretar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40" w:x="1440" w:y="90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Observe-se,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ainda,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1.520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1" w:x="5522" w:y="97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DECISÃO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5" w:x="3895" w:y="100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Concedida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5" w:x="3895" w:y="10087"/>
        <w:widowControl w:val="off"/>
        <w:autoSpaceDE w:val="off"/>
        <w:autoSpaceDN w:val="off"/>
        <w:spacing w:before="146" w:after="0" w:line="223" w:lineRule="exact"/>
        <w:ind w:left="1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Decretada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5" w:x="3895" w:y="10087"/>
        <w:widowControl w:val="off"/>
        <w:autoSpaceDE w:val="off"/>
        <w:autoSpaceDN w:val="off"/>
        <w:spacing w:before="146" w:after="0" w:line="223" w:lineRule="exact"/>
        <w:ind w:left="7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relaxada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49" w:y="100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18.020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49" w:y="1008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13.099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49" w:y="10087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1.520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3028" w:y="11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Fiança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arbitrada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recolhida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231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4506" w:y="11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3"/>
          <w:sz w:val="20"/>
        </w:rPr>
        <w:t>Temporária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4506" w:y="11601"/>
        <w:widowControl w:val="off"/>
        <w:autoSpaceDE w:val="off"/>
        <w:autoSpaceDN w:val="off"/>
        <w:spacing w:before="146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Domiciliar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2" w:x="4506" w:y="11601"/>
        <w:widowControl w:val="off"/>
        <w:autoSpaceDE w:val="off"/>
        <w:autoSpaceDN w:val="off"/>
        <w:spacing w:before="146" w:after="0" w:line="223" w:lineRule="exact"/>
        <w:ind w:left="5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9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970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27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2709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44" w:y="127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49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33.782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4" w:x="1440" w:y="71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173"/>
        <w:widowControl w:val="off"/>
        <w:autoSpaceDE w:val="off"/>
        <w:autoSpaceDN w:val="off"/>
        <w:spacing w:before="45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91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plena,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é,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74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0" w:x="1440" w:y="7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diversa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2,72%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1" w:x="5507" w:y="85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DECISÃO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4" w:x="1485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plena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10106" w:y="8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491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6" w:x="1485" w:y="9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medidas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cautelares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6" w:x="1485" w:y="9240"/>
        <w:widowControl w:val="off"/>
        <w:autoSpaceDE w:val="off"/>
        <w:autoSpaceDN w:val="off"/>
        <w:spacing w:before="146" w:after="0" w:line="223" w:lineRule="exact"/>
        <w:ind w:left="34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884" w:y="9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17529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96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18.020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7" w:x="1440" w:y="103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3"/>
          <w:sz w:val="30"/>
        </w:rPr>
        <w:t>IMPUTAÇÃO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110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assim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10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Salvador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10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recorte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temporal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informado.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primeiros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13.042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últimos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119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14.578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33.782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Juntos,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81,2%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0" w:x="1440" w:y="12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Salvador.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5305" w:y="128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ffffff"/>
          <w:spacing w:val="-2"/>
          <w:sz w:val="22"/>
        </w:rPr>
        <w:t>IMPUTAÇÃO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8" w:x="6421" w:y="132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(155,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132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2.740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1329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7.224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0" w:x="6360" w:y="136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(157,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CP)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5343" w:y="14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5343" w:y="14036"/>
        <w:widowControl w:val="off"/>
        <w:autoSpaceDE w:val="off"/>
        <w:autoSpaceDN w:val="off"/>
        <w:spacing w:before="41" w:after="0" w:line="223" w:lineRule="exact"/>
        <w:ind w:left="3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também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9" w:x="1933" w:y="14149"/>
        <w:widowControl w:val="off"/>
        <w:autoSpaceDE w:val="off"/>
        <w:autoSpaceDN w:val="off"/>
        <w:spacing w:before="0" w:after="0" w:line="223" w:lineRule="exact"/>
        <w:ind w:left="1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9" w:x="1933" w:y="1414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141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1.724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1" w:x="5405" w:y="146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1" w:x="5405" w:y="14670"/>
        <w:widowControl w:val="off"/>
        <w:autoSpaceDE w:val="off"/>
        <w:autoSpaceDN w:val="off"/>
        <w:spacing w:before="41" w:after="0" w:line="223" w:lineRule="exact"/>
        <w:ind w:left="112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8" w:y="148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1" w:x="5604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1.505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0" w:x="5310" w:y="1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0" w:x="5310" w:y="1876"/>
        <w:widowControl w:val="off"/>
        <w:autoSpaceDE w:val="off"/>
        <w:autoSpaceDN w:val="off"/>
        <w:spacing w:before="41" w:after="0" w:line="223" w:lineRule="exact"/>
        <w:ind w:left="1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0" w:x="5310" w:y="1876"/>
        <w:widowControl w:val="off"/>
        <w:autoSpaceDE w:val="off"/>
        <w:autoSpaceDN w:val="off"/>
        <w:spacing w:before="41" w:after="0" w:line="223" w:lineRule="exact"/>
        <w:ind w:left="1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patrimônio,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0" w:x="5310" w:y="1876"/>
        <w:widowControl w:val="off"/>
        <w:autoSpaceDE w:val="off"/>
        <w:autoSpaceDN w:val="off"/>
        <w:spacing w:before="41" w:after="0" w:line="223" w:lineRule="exact"/>
        <w:ind w:left="1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580" w:y="2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5"/>
          <w:sz w:val="20"/>
        </w:rPr>
        <w:t>1108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3" w:x="5684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-1"/>
          <w:sz w:val="20"/>
        </w:rPr>
        <w:t>11.343/2006)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8.444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3039"/>
        <w:widowControl w:val="off"/>
        <w:autoSpaceDE w:val="off"/>
        <w:autoSpaceDN w:val="off"/>
        <w:spacing w:before="27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2.342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9" w:x="5365" w:y="34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9" w:x="5365" w:y="3408"/>
        <w:widowControl w:val="off"/>
        <w:autoSpaceDE w:val="off"/>
        <w:autoSpaceDN w:val="off"/>
        <w:spacing w:before="41" w:after="0" w:line="223" w:lineRule="exact"/>
        <w:ind w:left="3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própria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6" w:x="1749" w:y="3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6" w:x="1749" w:y="3541"/>
        <w:widowControl w:val="off"/>
        <w:autoSpaceDE w:val="off"/>
        <w:autoSpaceDN w:val="off"/>
        <w:spacing w:before="41" w:after="0" w:line="223" w:lineRule="exact"/>
        <w:ind w:left="10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9" w:x="5365" w:y="40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9" w:x="5365" w:y="4042"/>
        <w:widowControl w:val="off"/>
        <w:autoSpaceDE w:val="off"/>
        <w:autoSpaceDN w:val="off"/>
        <w:spacing w:before="41" w:after="0" w:line="223" w:lineRule="exact"/>
        <w:ind w:left="5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4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2.256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3" w:x="5699" w:y="46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(Lei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8" w:y="48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973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9" w:x="6521" w:y="49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10.826/2003)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9" w:x="1933" w:y="5258"/>
        <w:widowControl w:val="off"/>
        <w:autoSpaceDE w:val="off"/>
        <w:autoSpaceDN w:val="off"/>
        <w:spacing w:before="0" w:after="0" w:line="223" w:lineRule="exact"/>
        <w:ind w:left="14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9" w:x="1933" w:y="525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6" w:x="5232" w:y="5310"/>
        <w:widowControl w:val="off"/>
        <w:autoSpaceDE w:val="off"/>
        <w:autoSpaceDN w:val="off"/>
        <w:spacing w:before="0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6" w:x="5232" w:y="5310"/>
        <w:widowControl w:val="off"/>
        <w:autoSpaceDE w:val="off"/>
        <w:autoSpaceDN w:val="off"/>
        <w:spacing w:before="41" w:after="0" w:line="223" w:lineRule="exact"/>
        <w:ind w:left="1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inclusive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próprio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6" w:x="5232" w:y="5310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exceto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roubo,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6" w:x="5232" w:y="5310"/>
        <w:widowControl w:val="off"/>
        <w:autoSpaceDE w:val="off"/>
        <w:autoSpaceDN w:val="off"/>
        <w:spacing w:before="41" w:after="0" w:line="223" w:lineRule="exact"/>
        <w:ind w:left="9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furto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8" w:y="57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1" w:x="3987" w:y="6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6476"/>
        <w:widowControl w:val="off"/>
        <w:autoSpaceDE w:val="off"/>
        <w:autoSpaceDN w:val="off"/>
        <w:spacing w:before="0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6476"/>
        <w:widowControl w:val="off"/>
        <w:autoSpaceDE w:val="off"/>
        <w:autoSpaceDN w:val="off"/>
        <w:spacing w:before="14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4.174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45" w:y="6476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6" w:x="4495" w:y="6848"/>
        <w:widowControl w:val="off"/>
        <w:autoSpaceDE w:val="off"/>
        <w:autoSpaceDN w:val="off"/>
        <w:spacing w:before="0" w:after="0" w:line="223" w:lineRule="exact"/>
        <w:ind w:left="1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6" w:x="4495" w:y="684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informações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6" w:x="4495" w:y="6848"/>
        <w:widowControl w:val="off"/>
        <w:autoSpaceDE w:val="off"/>
        <w:autoSpaceDN w:val="off"/>
        <w:spacing w:before="146" w:after="0" w:line="223" w:lineRule="exact"/>
        <w:ind w:left="4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9" w:y="75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33.782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600" w:y="8368"/>
        <w:widowControl w:val="off"/>
        <w:autoSpaceDE w:val="off"/>
        <w:autoSpaceDN w:val="off"/>
        <w:spacing w:before="0" w:after="0" w:line="223" w:lineRule="exact"/>
        <w:ind w:left="22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-2"/>
          <w:sz w:val="20"/>
        </w:rPr>
        <w:t>IMPUTAÇÃO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–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RESUMO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600" w:y="8368"/>
        <w:widowControl w:val="off"/>
        <w:autoSpaceDE w:val="off"/>
        <w:autoSpaceDN w:val="off"/>
        <w:spacing w:before="146" w:after="0" w:line="223" w:lineRule="exact"/>
        <w:ind w:left="1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600" w:y="8368"/>
        <w:widowControl w:val="off"/>
        <w:autoSpaceDE w:val="off"/>
        <w:autoSpaceDN w:val="off"/>
        <w:spacing w:before="146" w:after="0" w:line="223" w:lineRule="exact"/>
        <w:ind w:left="6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600" w:y="836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600" w:y="8368"/>
        <w:widowControl w:val="off"/>
        <w:autoSpaceDE w:val="off"/>
        <w:autoSpaceDN w:val="off"/>
        <w:spacing w:before="146" w:after="0" w:line="223" w:lineRule="exact"/>
        <w:ind w:left="13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829" w:y="87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14.578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829" w:y="91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13.042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829" w:y="9107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1.493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829" w:y="9107"/>
        <w:widowControl w:val="off"/>
        <w:autoSpaceDE w:val="off"/>
        <w:autoSpaceDN w:val="off"/>
        <w:spacing w:before="146" w:after="0" w:line="223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4650" w:y="102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940" w:y="102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4.174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940" w:y="10216"/>
        <w:widowControl w:val="off"/>
        <w:autoSpaceDE w:val="off"/>
        <w:autoSpaceDN w:val="off"/>
        <w:spacing w:before="146" w:after="0" w:line="223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45" w:y="105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949" w:y="10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9" w:y="10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33.782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0" w:x="1440" w:y="75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APREENSÃO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DROGA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8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substâncias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juntamente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5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3.154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substância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apreendida,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1.982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terceiro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lugar,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6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1.741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6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precisamente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12.753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21.577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6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39" w:x="4785" w:y="10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APREENSÃO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DROGA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5" w:x="4503" w:y="10854"/>
        <w:widowControl w:val="off"/>
        <w:autoSpaceDE w:val="off"/>
        <w:autoSpaceDN w:val="off"/>
        <w:spacing w:before="0" w:after="0" w:line="223" w:lineRule="exact"/>
        <w:ind w:left="16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Nenhuma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5" w:x="4503" w:y="1085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5" w:x="4503" w:y="10854"/>
        <w:widowControl w:val="off"/>
        <w:autoSpaceDE w:val="off"/>
        <w:autoSpaceDN w:val="off"/>
        <w:spacing w:before="146" w:after="0" w:line="223" w:lineRule="exact"/>
        <w:ind w:left="5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12753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3154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1982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9667" w:y="10854"/>
        <w:widowControl w:val="off"/>
        <w:autoSpaceDE w:val="off"/>
        <w:autoSpaceDN w:val="off"/>
        <w:spacing w:before="146" w:after="0" w:line="223" w:lineRule="exact"/>
        <w:ind w:left="1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989" w:y="119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5" w:x="4128" w:y="12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5" w:x="4128" w:y="12332"/>
        <w:widowControl w:val="off"/>
        <w:autoSpaceDE w:val="off"/>
        <w:autoSpaceDN w:val="off"/>
        <w:spacing w:before="146" w:after="0" w:line="223" w:lineRule="exact"/>
        <w:ind w:left="5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5" w:x="4128" w:y="12332"/>
        <w:widowControl w:val="off"/>
        <w:autoSpaceDE w:val="off"/>
        <w:autoSpaceDN w:val="off"/>
        <w:spacing w:before="146" w:after="0" w:line="223" w:lineRule="exact"/>
        <w:ind w:left="4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5" w:x="4128" w:y="12332"/>
        <w:widowControl w:val="off"/>
        <w:autoSpaceDE w:val="off"/>
        <w:autoSpaceDN w:val="off"/>
        <w:spacing w:before="146" w:after="0" w:line="223" w:lineRule="exact"/>
        <w:ind w:left="10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5150" w:y="138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0" w:x="5050" w:y="141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34" w:y="141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3" w:x="4039" w:y="14549"/>
        <w:widowControl w:val="off"/>
        <w:autoSpaceDE w:val="off"/>
        <w:autoSpaceDN w:val="off"/>
        <w:spacing w:before="0" w:after="0" w:line="223" w:lineRule="exact"/>
        <w:ind w:left="6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Lança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Perfume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3" w:x="4039" w:y="1454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89" w:y="145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34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0" w:x="4525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0" w:x="4525" w:y="1507"/>
        <w:widowControl w:val="off"/>
        <w:autoSpaceDE w:val="off"/>
        <w:autoSpaceDN w:val="off"/>
        <w:spacing w:before="146" w:after="0" w:line="223" w:lineRule="exact"/>
        <w:ind w:left="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34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34" w:y="1507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3619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Ecstasy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+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MDMA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1" w:x="3619" w:y="2246"/>
        <w:widowControl w:val="off"/>
        <w:autoSpaceDE w:val="off"/>
        <w:autoSpaceDN w:val="off"/>
        <w:spacing w:before="146" w:after="0" w:line="223" w:lineRule="exact"/>
        <w:ind w:left="10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34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639" w:y="2615"/>
        <w:widowControl w:val="off"/>
        <w:autoSpaceDE w:val="off"/>
        <w:autoSpaceDN w:val="off"/>
        <w:spacing w:before="0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639" w:y="26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21.577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5076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7" w:x="1440" w:y="9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MACONHA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102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metade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22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3"/>
          <w:sz w:val="22"/>
        </w:rPr>
        <w:t>saber,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1.070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superou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200g,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patamar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excedido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22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634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22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3" w:x="3869" w:y="11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QUANTIDADE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MACONHA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APREENDIDA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28" w:y="122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28" w:y="12227"/>
        <w:widowControl w:val="off"/>
        <w:autoSpaceDE w:val="off"/>
        <w:autoSpaceDN w:val="off"/>
        <w:spacing w:before="17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634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664" w:y="12215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0" w:x="4872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40" w:x="4872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45" w:y="13811"/>
        <w:widowControl w:val="off"/>
        <w:autoSpaceDE w:val="off"/>
        <w:autoSpaceDN w:val="off"/>
        <w:spacing w:before="0" w:after="0" w:line="223" w:lineRule="exact"/>
        <w:ind w:left="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200g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45" w:y="13811"/>
        <w:widowControl w:val="off"/>
        <w:autoSpaceDE w:val="off"/>
        <w:autoSpaceDN w:val="off"/>
        <w:spacing w:before="17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45" w:y="13811"/>
        <w:widowControl w:val="off"/>
        <w:autoSpaceDE w:val="off"/>
        <w:autoSpaceDN w:val="off"/>
        <w:spacing w:before="159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25" w:y="145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1741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90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COCAÍNA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7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3"/>
          <w:sz w:val="22"/>
        </w:rPr>
        <w:t>saber,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1.894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universo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1.982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excedeu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1kg,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patamar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excedido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72" w:x="3924" w:y="9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QUANTIDADE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COCAÍNA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APREENDIDA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5013" w:y="9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5013" w:y="987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51" w:y="9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51" w:y="987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58" w:y="10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40" w:y="10615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40" w:y="106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1575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640" w:y="10615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4964" w:y="10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1kg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54"/>
        <w:widowControl w:val="off"/>
        <w:autoSpaceDE w:val="off"/>
        <w:autoSpaceDN w:val="off"/>
        <w:spacing w:before="0" w:after="0" w:line="223" w:lineRule="exact"/>
        <w:ind w:left="1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1kg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5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54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51" w:y="117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612" w:y="12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1.982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74" w:x="1440" w:y="75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QUANTIDADE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CRACK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4" w:x="1440" w:y="8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excedeu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2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casos: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108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183.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2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1" w:x="4037" w:y="9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QUANTIDADE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CRACK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APREENDIDA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5013" w:y="99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8" w:x="5013" w:y="990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51" w:y="9902"/>
        <w:widowControl w:val="off"/>
        <w:autoSpaceDE w:val="off"/>
        <w:autoSpaceDN w:val="off"/>
        <w:spacing w:before="0" w:after="0" w:line="223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751" w:y="990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15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5" w:x="4930" w:y="10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7,5g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99" w:y="10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" w:x="4958" w:y="11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Até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011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01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011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88" w:y="1101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80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Acima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10g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8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75" w:y="11380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91" w:x="1440" w:y="754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LIBERDADE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PROVISÓRIA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CONCEDIDA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POR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DROGA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8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Acerca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estavam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26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posse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26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concessão,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61,86%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isso,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26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60,08%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estavam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3" w:x="1440" w:y="94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58,47%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posse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crack.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73" w:x="3181" w:y="100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ffffff"/>
          <w:spacing w:val="0"/>
          <w:sz w:val="22"/>
        </w:rPr>
        <w:t>LIBERDADE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CONCEDIDA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3" w:x="4899" w:y="10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Maconha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899" w:y="10488"/>
        <w:widowControl w:val="off"/>
        <w:autoSpaceDE w:val="off"/>
        <w:autoSpaceDN w:val="off"/>
        <w:spacing w:before="146" w:after="0" w:line="223" w:lineRule="exact"/>
        <w:ind w:left="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Cocaína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3" w:x="4899" w:y="10488"/>
        <w:widowControl w:val="off"/>
        <w:autoSpaceDE w:val="off"/>
        <w:autoSpaceDN w:val="off"/>
        <w:spacing w:before="146" w:after="0" w:line="223" w:lineRule="exact"/>
        <w:ind w:left="1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Crack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478" w:y="10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60,08%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478" w:y="1048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61,86%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" w:x="9478" w:y="1048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58,47%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90" w:x="1440" w:y="118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HOUVE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EMPREGO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ARMA?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125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tange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constata-se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73,9%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25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34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ocorreu,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contudo,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verificou-se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34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16,5%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9" w:x="4490" w:y="144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HOUVE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EMPREGO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ARMA?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3" w:x="4456" w:y="147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fogo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22" w:y="147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5.560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5" w:x="3750" w:y="1507"/>
        <w:widowControl w:val="off"/>
        <w:autoSpaceDE w:val="off"/>
        <w:autoSpaceDN w:val="off"/>
        <w:spacing w:before="0" w:after="0" w:line="223" w:lineRule="exact"/>
        <w:ind w:left="7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branca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5" w:x="3750" w:y="1507"/>
        <w:widowControl w:val="off"/>
        <w:autoSpaceDE w:val="off"/>
        <w:autoSpaceDN w:val="off"/>
        <w:spacing w:before="146" w:after="0" w:line="223" w:lineRule="exact"/>
        <w:ind w:left="47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simulacro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outra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5" w:x="3750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foi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empregada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qualquer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5" w:x="3750" w:y="1507"/>
        <w:widowControl w:val="off"/>
        <w:autoSpaceDE w:val="off"/>
        <w:autoSpaceDN w:val="off"/>
        <w:spacing w:before="146" w:after="0" w:line="223" w:lineRule="exact"/>
        <w:ind w:left="7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67" w:y="1507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2.229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67" w:y="1507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67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24.941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67" w:y="1507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949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67" w:y="2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33.803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73" w:x="1440" w:y="943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ARMA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FOI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APREENDIDA?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4" w:x="1440" w:y="10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88,1%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101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28" w:x="4596" w:y="11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A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ARMA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FOI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APREENDIDA?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114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1147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37" w:y="114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6.275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37" w:y="11474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22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2213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76" w:y="122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37" w:y="125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7.177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07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REGISTRO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4"/>
          <w:sz w:val="30"/>
        </w:rPr>
        <w:t>ATO</w:t>
      </w:r>
      <w:r>
        <w:rPr>
          <w:rFonts w:ascii="Times New Roman"/>
          <w:color w:val="274e13"/>
          <w:spacing w:val="22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INFRACIONAL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NOS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AUTOS?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7" w:x="1440" w:y="7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concerne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infracional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juntado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processo,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11" w:x="1440" w:y="81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83,7%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infracional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autos.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7" w:x="2797" w:y="8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HÁ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REGISTRO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9"/>
          <w:sz w:val="20"/>
        </w:rPr>
        <w:t>ATO</w:t>
      </w:r>
      <w:r>
        <w:rPr>
          <w:rFonts w:ascii="Times New Roman"/>
          <w:color w:val="ffffff"/>
          <w:spacing w:val="15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INFRACIONAL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3"/>
          <w:sz w:val="20"/>
        </w:rPr>
        <w:t>JUNTADO</w:t>
      </w:r>
      <w:r>
        <w:rPr>
          <w:rFonts w:ascii="Times New Roman"/>
          <w:color w:val="ffffff"/>
          <w:spacing w:val="8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PROCESSO?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22" w:y="9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22" w:y="92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84" w:y="9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22.972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84" w:y="9215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4.473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84" w:y="9215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267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77" w:y="99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77" w:y="9954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84" w:y="103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0" w:x="1440" w:y="796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REGISTRO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AÇÃO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PENAL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OU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FLAGRANTE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ANTERIOR?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1" w:x="1440" w:y="86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9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51,4%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semelhante,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48,6%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05" w:x="1440" w:y="92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verificou-se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menção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3" w:x="1901" w:y="10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HÁ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REGISTRO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PENAL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OU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1"/>
          <w:sz w:val="20"/>
        </w:rPr>
        <w:t>AUTO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PRISÃO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EM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FLAGRANTE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ANTERIOR?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62" w:y="103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62" w:y="1037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47" w:y="103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14.130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47" w:y="1037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13.360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47" w:y="10378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17" w:y="111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17" w:y="11117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47" w:y="114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3" w:x="1440" w:y="796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HÁ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CONDENAÇÃO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CRIMINAL?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87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presença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percebeu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75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circunstância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89,3%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4" w:x="4470" w:y="97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HÁ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CONDENAÇÃO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CRIMINAL?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62" w:y="101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62" w:y="10183"/>
        <w:widowControl w:val="off"/>
        <w:autoSpaceDE w:val="off"/>
        <w:autoSpaceDN w:val="off"/>
        <w:spacing w:before="16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" w:x="9374" w:y="101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21.800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" w:x="9374" w:y="10164"/>
        <w:widowControl w:val="off"/>
        <w:autoSpaceDE w:val="off"/>
        <w:autoSpaceDN w:val="off"/>
        <w:spacing w:before="142" w:after="0" w:line="244" w:lineRule="exact"/>
        <w:ind w:left="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2.601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17" w:y="109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17" w:y="10955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5" w:x="9450" w:y="10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3311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47" w:y="11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1" w:x="1440" w:y="757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-1"/>
          <w:sz w:val="30"/>
        </w:rPr>
        <w:t>CUSTODIADO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SOFREU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ALGUMA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8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fato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sofrido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82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15.448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27.712.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5.148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82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sofreu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0" w:x="1440" w:y="91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-4"/>
          <w:sz w:val="22"/>
        </w:rPr>
        <w:t>7.116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constatou-se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sofreu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9" w:x="3820" w:y="98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O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CUSTODIADO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SOFREU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ALGUMA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LESÃO?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27" w:y="10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27" w:y="1019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60" w:y="10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4"/>
          <w:sz w:val="20"/>
        </w:rPr>
        <w:t>7.116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60" w:y="1019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5.148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82" w:y="109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82" w:y="10932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109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15.448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1093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27.712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02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AGRESSÃO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POR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5" w:x="1440" w:y="78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agressão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86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agredidos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19,14%,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786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12,64%.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22" w:x="3470" w:y="90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2"/>
        </w:rPr>
        <w:t>AGRESSÃO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IISHJT+Arial-BoldMT"/>
          <w:color w:val="ffffff"/>
          <w:spacing w:val="0"/>
          <w:sz w:val="22"/>
        </w:rPr>
        <w:t>CO</w:t>
      </w:r>
      <w:r>
        <w:rPr>
          <w:rFonts w:ascii="IISHJT+Arial-BoldMT"/>
          <w:color w:val="ffffff"/>
          <w:spacing w:val="0"/>
          <w:sz w:val="20"/>
        </w:rPr>
        <w:t>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22" w:x="3470" w:y="9084"/>
        <w:widowControl w:val="off"/>
        <w:autoSpaceDE w:val="off"/>
        <w:autoSpaceDN w:val="off"/>
        <w:spacing w:before="150" w:after="0" w:line="223" w:lineRule="exact"/>
        <w:ind w:left="57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AGRESSÃO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7681" w:y="9611"/>
        <w:widowControl w:val="off"/>
        <w:autoSpaceDE w:val="off"/>
        <w:autoSpaceDN w:val="off"/>
        <w:spacing w:before="0" w:after="0" w:line="223" w:lineRule="exact"/>
        <w:ind w:left="4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SEM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7681" w:y="961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" w:x="1953" w:y="9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37" w:x="2956" w:y="9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QUANTIDADE</w:t>
      </w:r>
      <w:r>
        <w:rPr>
          <w:rFonts w:ascii="Times New Roman"/>
          <w:color w:val="ffffff"/>
          <w:spacing w:val="111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AGREDIDOS</w:t>
      </w:r>
      <w:r>
        <w:rPr>
          <w:rFonts w:ascii="Times New Roman"/>
          <w:color w:val="ffffff"/>
          <w:spacing w:val="132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NÃO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AGREDIDOS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9313" w:y="9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9313" w:y="9744"/>
        <w:widowControl w:val="off"/>
        <w:autoSpaceDE w:val="off"/>
        <w:autoSpaceDN w:val="off"/>
        <w:spacing w:before="41" w:after="0" w:line="223" w:lineRule="exact"/>
        <w:ind w:left="3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(%)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497" w:y="104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Pretos/Pardos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497" w:y="10404"/>
        <w:widowControl w:val="off"/>
        <w:autoSpaceDE w:val="off"/>
        <w:autoSpaceDN w:val="off"/>
        <w:spacing w:before="172" w:after="0" w:line="223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3317" w:y="103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23458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3317" w:y="10378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" w:x="4805" w:y="104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4.489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4805" w:y="10404"/>
        <w:widowControl w:val="off"/>
        <w:autoSpaceDE w:val="off"/>
        <w:autoSpaceDN w:val="off"/>
        <w:spacing w:before="172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1" w:x="6422" w:y="103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5.970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6422" w:y="10378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6" w:x="8092" w:y="104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12999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8092" w:y="10404"/>
        <w:widowControl w:val="off"/>
        <w:autoSpaceDE w:val="off"/>
        <w:autoSpaceDN w:val="off"/>
        <w:spacing w:before="172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" w:x="9407" w:y="103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19,14%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407" w:y="1037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12,64%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07" w:x="1440" w:y="1170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RESPONSÁVEL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PELA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0" w:x="1440" w:y="123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responsável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principais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responsáveis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3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indicados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policiais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militares,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3.731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3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segundos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responsáveis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agressões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populares,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3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301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4" w:x="4526" w:y="139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RESPONSÁVEL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PELA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LESÃO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142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14278"/>
        <w:widowControl w:val="off"/>
        <w:autoSpaceDE w:val="off"/>
        <w:autoSpaceDN w:val="off"/>
        <w:spacing w:before="146" w:after="0" w:line="223" w:lineRule="exact"/>
        <w:ind w:left="3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Nenhum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4278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5.086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427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17.949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4278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3.731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62" w:x="4669" w:y="15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Militar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6" w:x="4747" w:y="1507"/>
        <w:widowControl w:val="off"/>
        <w:autoSpaceDE w:val="off"/>
        <w:autoSpaceDN w:val="off"/>
        <w:spacing w:before="0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Populares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6" w:x="4747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Civil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1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1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1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1" w:y="150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21" w:y="1507"/>
        <w:widowControl w:val="off"/>
        <w:autoSpaceDE w:val="off"/>
        <w:autoSpaceDN w:val="off"/>
        <w:spacing w:before="146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7" w:x="4997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Vítima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4108" w:y="2615"/>
        <w:widowControl w:val="off"/>
        <w:autoSpaceDE w:val="off"/>
        <w:autoSpaceDN w:val="off"/>
        <w:spacing w:before="0" w:after="0" w:line="223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Segurança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particular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4108" w:y="26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Polícia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Rodoviária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Federal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4108" w:y="2615"/>
        <w:widowControl w:val="off"/>
        <w:autoSpaceDE w:val="off"/>
        <w:autoSpaceDN w:val="off"/>
        <w:spacing w:before="146" w:after="0" w:line="223" w:lineRule="exact"/>
        <w:ind w:left="3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Guarda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Municipal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4108" w:y="2615"/>
        <w:widowControl w:val="off"/>
        <w:autoSpaceDE w:val="off"/>
        <w:autoSpaceDN w:val="off"/>
        <w:spacing w:before="146" w:after="0" w:line="223" w:lineRule="exact"/>
        <w:ind w:left="8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76" w:y="33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76" w:y="37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85" w:x="4358" w:y="4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Agente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Penitenciário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85" w:x="4358" w:y="4093"/>
        <w:widowControl w:val="off"/>
        <w:autoSpaceDE w:val="off"/>
        <w:autoSpaceDN w:val="off"/>
        <w:spacing w:before="146" w:after="0" w:line="223" w:lineRule="exact"/>
        <w:ind w:left="5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32" w:y="4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4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27.802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74" w:x="1440" w:y="1106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É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VISÍVEL?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11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tange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visibilidade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47,2%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1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visível,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visível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52,8%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2" w:x="4929" w:y="127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A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LESÃO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É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VISÍVEL?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47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47" w:y="1310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15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2.353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15" w:y="13106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2.630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15" w:y="13106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02" w:y="13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02" w:y="13845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15" w:y="14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5.148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1" w:x="1440" w:y="715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-3"/>
          <w:sz w:val="30"/>
        </w:rPr>
        <w:t>NATUREZA</w:t>
      </w:r>
      <w:r>
        <w:rPr>
          <w:rFonts w:ascii="Times New Roman"/>
          <w:color w:val="274e13"/>
          <w:spacing w:val="12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LESÃO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2" w:x="1440" w:y="78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acerca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50,7%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78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agressão.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44,9%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agressões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ocasionaram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78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leve,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4%,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grave.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381" w:y="9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QUAL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/>
          <w:color w:val="ffffff"/>
          <w:spacing w:val="-2"/>
          <w:sz w:val="20"/>
        </w:rPr>
        <w:t>NATUREZA</w:t>
      </w:r>
      <w:r>
        <w:rPr>
          <w:rFonts w:ascii="Times New Roman"/>
          <w:color w:val="ffffff"/>
          <w:spacing w:val="8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LESÃO?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94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9482"/>
        <w:widowControl w:val="off"/>
        <w:autoSpaceDE w:val="off"/>
        <w:autoSpaceDN w:val="off"/>
        <w:spacing w:before="146" w:after="0" w:line="223" w:lineRule="exact"/>
        <w:ind w:left="5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90" w:y="94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2.452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90" w:y="948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2.173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90" w:y="9482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1" w:x="4775" w:y="102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Gravíssima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1" w:x="4775" w:y="10221"/>
        <w:widowControl w:val="off"/>
        <w:autoSpaceDE w:val="off"/>
        <w:autoSpaceDN w:val="off"/>
        <w:spacing w:before="146" w:after="0" w:line="223" w:lineRule="exact"/>
        <w:ind w:left="2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Grave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73" w:y="10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195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673" w:y="10591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1" w:x="4680" w:y="10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Hospitalizado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1" w:x="4680" w:y="10960"/>
        <w:widowControl w:val="off"/>
        <w:autoSpaceDE w:val="off"/>
        <w:autoSpaceDN w:val="off"/>
        <w:spacing w:before="146" w:after="0" w:line="223" w:lineRule="exact"/>
        <w:ind w:left="2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90" w:y="113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4.838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57" w:x="1440" w:y="717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CAUTELARES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DIVERSAS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DA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 w:hAnsi="IISHJT+Arial-BoldMT" w:cs="IISHJT+Arial-BoldMT"/>
          <w:color w:val="274e13"/>
          <w:spacing w:val="0"/>
          <w:sz w:val="30"/>
        </w:rPr>
        <w:t>PRISÃO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751" w:x="1440" w:y="7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-2"/>
          <w:sz w:val="22"/>
        </w:rPr>
        <w:t>COMPARECIMENTO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4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diversas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4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comparecimento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13.706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4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aplicada.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42" w:x="3926" w:y="9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1"/>
          <w:sz w:val="20"/>
        </w:rPr>
        <w:t>COMPARECIMENTO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PERIÓDICO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EM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JUÍZO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49" w:y="10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49" w:y="1006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64" w:y="10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13.706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64" w:y="10061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9.538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64" w:y="10061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605" w:y="10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605" w:y="10800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64" w:y="11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42" w:x="1440" w:y="11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09" w:x="1440" w:y="123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lugares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4.964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16" w:x="3347" w:y="13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PROIBIÇÃO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ACESSO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DETERMINADOS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LUGARES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133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1337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57" w:y="13378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4.964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57" w:y="13378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18.281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57" w:y="13378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41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4117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57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02" w:x="1440" w:y="151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MANTER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-6"/>
          <w:sz w:val="22"/>
        </w:rPr>
        <w:t>CONTATO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61" w:x="1440" w:y="17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manter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1.889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1" w:x="2782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PROIBIÇÃO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MANTER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6"/>
          <w:sz w:val="20"/>
        </w:rPr>
        <w:t>CONTATO</w:t>
      </w:r>
      <w:r>
        <w:rPr>
          <w:rFonts w:ascii="Times New Roman"/>
          <w:color w:val="ffffff"/>
          <w:spacing w:val="11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COM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PESSOA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DETERMINADA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74" w:y="27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74" w:y="274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59" w:y="274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1.889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59" w:y="2749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21.356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59" w:y="2749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30" w:y="34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30" w:y="3488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59" w:y="38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61" w:x="1440" w:y="44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-2"/>
          <w:sz w:val="22"/>
        </w:rPr>
        <w:t>AUSENTAR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0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ausentar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05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incidiu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3"/>
          <w:sz w:val="22"/>
        </w:rPr>
        <w:t>11.428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3748" w:y="59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PROIBIÇÃO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SE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-2"/>
          <w:sz w:val="20"/>
        </w:rPr>
        <w:t>AUSENTAR</w:t>
      </w:r>
      <w:r>
        <w:rPr>
          <w:rFonts w:ascii="Times New Roman"/>
          <w:color w:val="ffffff"/>
          <w:spacing w:val="8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COMARCA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97" w:y="63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97" w:y="63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63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3"/>
          <w:sz w:val="20"/>
        </w:rPr>
        <w:t>11.428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63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-3"/>
          <w:sz w:val="20"/>
        </w:rPr>
        <w:t>11.817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6357"/>
        <w:widowControl w:val="off"/>
        <w:autoSpaceDE w:val="off"/>
        <w:autoSpaceDN w:val="off"/>
        <w:spacing w:before="146" w:after="0" w:line="223" w:lineRule="exact"/>
        <w:ind w:left="1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7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52" w:y="7096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74" w:y="74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7" w:x="1440" w:y="80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6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-1"/>
          <w:sz w:val="22"/>
        </w:rPr>
        <w:t>domiciliar,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terceira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esteve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7.152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6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decisões.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2" w:x="4502" w:y="95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RECOLHIMENTO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DOMICILIAR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99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34" w:y="996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9965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7.152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996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16.093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9965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0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90" w:y="10704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504" w:y="110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00" w:x="1440" w:y="116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SUSPENSÃO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0" w:x="1440" w:y="122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suspensão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00" w:x="1440" w:y="122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5" w:x="3435" w:y="13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SUSPENSÃO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EXERCÍCIO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FUNÇÃO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PÚBLICA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27" w:y="13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127" w:y="13573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732" w:y="13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39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23.238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3942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82" w:y="14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82" w:y="14312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82" w:y="14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47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 w:hAnsi="IISHJT+Arial-BoldMT" w:cs="IISHJT+Arial-Bold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75" w:x="1440" w:y="20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acusado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incidência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05" w:x="3877" w:y="26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INTERNAÇÃO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PROVISÓRIA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ACUSADO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44" w:y="30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44" w:y="3040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586" w:y="30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92" w:y="34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23.212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92" w:y="3409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0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00" w:y="3779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392" w:y="41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4" w:x="1440" w:y="47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-2"/>
          <w:sz w:val="22"/>
        </w:rPr>
        <w:t>ESTABELECIMENTO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ISHJT+Arial-Bold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76" w:x="1440" w:y="53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estabelecimento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fixado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1.220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0" w:x="5048" w:y="5987"/>
        <w:widowControl w:val="off"/>
        <w:autoSpaceDE w:val="off"/>
        <w:autoSpaceDN w:val="off"/>
        <w:spacing w:before="0" w:after="0" w:line="223" w:lineRule="exact"/>
        <w:ind w:left="5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FIANÇA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0" w:x="5048" w:y="598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6357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1.220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6357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22.024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6357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37" w:y="6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92" w:y="7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92" w:y="7096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74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5" w:x="1440" w:y="80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ISHJT+Arial-BoldMT"/>
          <w:color w:val="000000"/>
          <w:spacing w:val="-1"/>
          <w:sz w:val="22"/>
        </w:rPr>
        <w:t>MONITORAMENTO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IISHJT+Arial-BoldMT" w:hAnsi="IISHJT+Arial-BoldMT" w:cs="IISHJT+Arial-BoldMT"/>
          <w:color w:val="000000"/>
          <w:spacing w:val="0"/>
          <w:sz w:val="22"/>
        </w:rPr>
        <w:t>ELETRÔNICO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6" w:x="1440" w:y="86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eletrônico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determinado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1.214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9" w:x="4355" w:y="9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1"/>
          <w:sz w:val="20"/>
        </w:rPr>
        <w:t>MONITORAMENTO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 w:hAnsi="IISHJT+Arial-BoldMT" w:cs="IISHJT+Arial-BoldMT"/>
          <w:color w:val="ffffff"/>
          <w:spacing w:val="0"/>
          <w:sz w:val="20"/>
        </w:rPr>
        <w:t>ELETRÔNICO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37" w:y="9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5037" w:y="967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9674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1.214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9674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22.030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9674"/>
        <w:widowControl w:val="off"/>
        <w:autoSpaceDE w:val="off"/>
        <w:autoSpaceDN w:val="off"/>
        <w:spacing w:before="146" w:after="0" w:line="223" w:lineRule="exact"/>
        <w:ind w:left="1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92" w:y="104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92" w:y="10413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2" w:x="9414" w:y="10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23.305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10" w:x="1440" w:y="1187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FKEBG+ArialMT"/>
          <w:color w:val="b7b7b7"/>
          <w:spacing w:val="0"/>
          <w:sz w:val="34"/>
        </w:rPr>
        <w:t>MULHERES</w:t>
      </w:r>
      <w:r>
        <w:rPr>
          <w:rFonts w:ascii="Times New Roman"/>
          <w:color w:val="b7b7b7"/>
          <w:spacing w:val="9"/>
          <w:sz w:val="34"/>
        </w:rPr>
        <w:t xml:space="preserve"> </w:t>
      </w:r>
      <w:r>
        <w:rPr>
          <w:rFonts w:ascii="PFKEBG+ArialMT"/>
          <w:color w:val="b7b7b7"/>
          <w:spacing w:val="0"/>
          <w:sz w:val="34"/>
        </w:rPr>
        <w:t>ISOLADAMENTE</w:t>
      </w:r>
      <w:r>
        <w:rPr>
          <w:rFonts w:ascii="Times New Roman"/>
          <w:color w:val="b7b7b7"/>
          <w:spacing w:val="9"/>
          <w:sz w:val="34"/>
        </w:rPr>
        <w:t xml:space="preserve"> </w:t>
      </w:r>
      <w:r>
        <w:rPr>
          <w:rFonts w:ascii="PFKEBG+ArialMT"/>
          <w:color w:val="b7b7b7"/>
          <w:spacing w:val="0"/>
          <w:sz w:val="34"/>
        </w:rPr>
        <w:t>CONSIDERADAS</w:t>
      </w:r>
      <w:r>
        <w:rPr>
          <w:rFonts w:ascii="Times New Roman"/>
          <w:color w:val="b7b7b7"/>
          <w:spacing w:val="9"/>
          <w:sz w:val="34"/>
        </w:rPr>
        <w:t xml:space="preserve"> </w:t>
      </w:r>
      <w:r>
        <w:rPr>
          <w:rFonts w:ascii="PFKEBG+ArialMT"/>
          <w:color w:val="b7b7b7"/>
          <w:spacing w:val="0"/>
          <w:sz w:val="34"/>
        </w:rPr>
        <w:t>-</w:t>
      </w:r>
      <w:r>
        <w:rPr>
          <w:rFonts w:ascii="Times New Roman"/>
          <w:color w:val="b7b7b7"/>
          <w:spacing w:val="9"/>
          <w:sz w:val="34"/>
        </w:rPr>
        <w:t xml:space="preserve"> </w:t>
      </w:r>
      <w:r>
        <w:rPr>
          <w:rFonts w:ascii="PFKEBG+ArialMT"/>
          <w:color w:val="b7b7b7"/>
          <w:spacing w:val="0"/>
          <w:sz w:val="34"/>
        </w:rPr>
        <w:t>DADOS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210" w:x="1440" w:y="11878"/>
        <w:widowControl w:val="off"/>
        <w:autoSpaceDE w:val="off"/>
        <w:autoSpaceDN w:val="off"/>
        <w:spacing w:before="7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FKEBG+ArialMT"/>
          <w:color w:val="b7b7b7"/>
          <w:spacing w:val="0"/>
          <w:sz w:val="34"/>
        </w:rPr>
        <w:t>GLOBAIS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468" w:x="1440" w:y="13226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AUTODECLARAÇÃO</w:t>
      </w:r>
      <w:r>
        <w:rPr>
          <w:rFonts w:ascii="Times New Roman"/>
          <w:color w:val="274e13"/>
          <w:spacing w:val="9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DE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COR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1" w:x="1440" w:y="139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Considerando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coletados,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96,5%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1" w:x="1440" w:y="1391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3,5%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brancas.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8" w:x="4539" w:y="14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7" w:x="4564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Pretas/Pardas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7" w:x="4564" w:y="1507"/>
        <w:widowControl w:val="off"/>
        <w:autoSpaceDE w:val="off"/>
        <w:autoSpaceDN w:val="off"/>
        <w:spacing w:before="146" w:after="0" w:line="223" w:lineRule="exact"/>
        <w:ind w:left="2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Brancas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80" w:y="1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1.726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80" w:y="1507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" w:x="4898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574" w:y="2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70" w:y="2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470" w:y="2615"/>
        <w:widowControl w:val="off"/>
        <w:autoSpaceDE w:val="off"/>
        <w:autoSpaceDN w:val="off"/>
        <w:spacing w:before="146" w:after="0" w:line="223" w:lineRule="exact"/>
        <w:ind w:left="40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80" w:y="2615"/>
        <w:widowControl w:val="off"/>
        <w:autoSpaceDE w:val="off"/>
        <w:autoSpaceDN w:val="off"/>
        <w:spacing w:before="0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80" w:y="2615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1.989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7" w:x="1440" w:y="9589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DECISÃO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1" w:x="1440" w:y="102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tange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decisões,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constatar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2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1.276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1.989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2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482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1" w:x="5492" w:y="11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0"/>
          <w:sz w:val="20"/>
        </w:rPr>
        <w:t>DECISÃO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5" w:x="3760" w:y="118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Concedida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Liberdade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Provisória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470" w:y="118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1.276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470" w:y="11866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470" w:y="11866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470" w:y="11866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5" w:x="3910" w:y="12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Decretada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Preventiva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9" w:x="4488" w:y="126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Prisão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relaxada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19" w:x="2893" w:y="129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Fiança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arbitrada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recolhida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autoridade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policial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" w:x="4883" w:y="13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09" w:y="133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859" w:y="13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470" w:y="13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1.989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3" w:x="1440" w:y="71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/>
          <w:color w:val="274e13"/>
          <w:spacing w:val="0"/>
          <w:sz w:val="30"/>
        </w:rPr>
        <w:t>IDADE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8" w:x="1440" w:y="7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delas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encontra-se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8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1.157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1.989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custodiadas.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" w:x="5636" w:y="87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IDADE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09" w:y="9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29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09" w:y="913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30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41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09" w:y="913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42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6" w:x="4709" w:y="913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59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05" w:y="9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1.157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05" w:y="9131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544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05" w:y="9131"/>
        <w:widowControl w:val="off"/>
        <w:autoSpaceDE w:val="off"/>
        <w:autoSpaceDN w:val="off"/>
        <w:spacing w:before="146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185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05" w:y="9131"/>
        <w:widowControl w:val="off"/>
        <w:autoSpaceDE w:val="off"/>
        <w:autoSpaceDN w:val="off"/>
        <w:spacing w:before="146" w:after="0" w:line="223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7" w:x="4554" w:y="106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anos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mais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44" w:y="106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6" w:x="4560" w:y="10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44" w:y="109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65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964" w:y="113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305" w:y="113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1.989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7" w:x="1440" w:y="714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-3"/>
          <w:sz w:val="30"/>
        </w:rPr>
        <w:t>IMPUTAÇÃO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55" w:x="1440" w:y="7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imputação,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78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responsáveis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vasta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imputações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78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custodiadas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40,3%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imputações,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aqueles,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46,9%.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1" w:x="4167" w:y="9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 w:hAnsi="IISHJT+Arial-BoldMT" w:cs="IISHJT+Arial-BoldMT"/>
          <w:color w:val="ffffff"/>
          <w:spacing w:val="-2"/>
          <w:sz w:val="20"/>
        </w:rPr>
        <w:t>IMPUTAÇÃO</w:t>
      </w:r>
      <w:r>
        <w:rPr>
          <w:rFonts w:ascii="Times New Roman"/>
          <w:color w:val="ffffff"/>
          <w:spacing w:val="7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(MULHERES)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-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IISHJT+Arial-BoldMT"/>
          <w:color w:val="ffffff"/>
          <w:spacing w:val="0"/>
          <w:sz w:val="20"/>
        </w:rPr>
        <w:t>RESUMO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540" w:y="9422"/>
        <w:widowControl w:val="off"/>
        <w:autoSpaceDE w:val="off"/>
        <w:autoSpaceDN w:val="off"/>
        <w:spacing w:before="0" w:after="0" w:line="223" w:lineRule="exact"/>
        <w:ind w:left="1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contra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0"/>
        </w:rPr>
        <w:t>patrimônio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540" w:y="9422"/>
        <w:widowControl w:val="off"/>
        <w:autoSpaceDE w:val="off"/>
        <w:autoSpaceDN w:val="off"/>
        <w:spacing w:before="146" w:after="0" w:line="223" w:lineRule="exact"/>
        <w:ind w:left="6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540" w:y="942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85" w:x="2540" w:y="9422"/>
        <w:widowControl w:val="off"/>
        <w:autoSpaceDE w:val="off"/>
        <w:autoSpaceDN w:val="off"/>
        <w:spacing w:before="146" w:after="0" w:line="223" w:lineRule="exact"/>
        <w:ind w:left="13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 w:hAnsi="PFKEBG+ArialMT" w:cs="PFKEBG+ArialMT"/>
          <w:color w:val="000000"/>
          <w:spacing w:val="0"/>
          <w:sz w:val="20"/>
        </w:rPr>
        <w:t>Código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Brasileiro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 w:hAnsi="PFKEBG+ArialMT" w:cs="PFKEBG+ArialMT"/>
          <w:color w:val="000000"/>
          <w:spacing w:val="-1"/>
          <w:sz w:val="20"/>
        </w:rPr>
        <w:t>Trânsito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583" w:y="9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933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583" w:y="9422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802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583" w:y="9422"/>
        <w:widowControl w:val="off"/>
        <w:autoSpaceDE w:val="off"/>
        <w:autoSpaceDN w:val="off"/>
        <w:spacing w:before="146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639" w:y="105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4590" w:y="109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FKEBG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583" w:y="109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FKEBG+ArialMT"/>
          <w:color w:val="000000"/>
          <w:spacing w:val="0"/>
          <w:sz w:val="20"/>
        </w:rPr>
        <w:t>216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7" w:x="4889" w:y="113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-5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9500" w:y="113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ISHJT+Arial-BoldMT"/>
          <w:color w:val="ffffff"/>
          <w:spacing w:val="0"/>
          <w:sz w:val="20"/>
        </w:rPr>
        <w:t>1.989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7" w:x="1440" w:y="184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ISHJT+Arial-BoldMT" w:hAnsi="IISHJT+Arial-BoldMT" w:cs="IISHJT+Arial-BoldMT"/>
          <w:color w:val="274e13"/>
          <w:spacing w:val="0"/>
          <w:sz w:val="30"/>
        </w:rPr>
        <w:t>CONSIDERAÇÕES</w:t>
      </w:r>
      <w:r>
        <w:rPr>
          <w:rFonts w:ascii="Times New Roman"/>
          <w:color w:val="274e13"/>
          <w:spacing w:val="8"/>
          <w:sz w:val="30"/>
        </w:rPr>
        <w:t xml:space="preserve"> </w:t>
      </w:r>
      <w:r>
        <w:rPr>
          <w:rFonts w:ascii="IISHJT+Arial-BoldMT"/>
          <w:color w:val="274e13"/>
          <w:spacing w:val="0"/>
          <w:sz w:val="30"/>
        </w:rPr>
        <w:t>FINAIS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3" w:x="1440" w:y="26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Seguindo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esteira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relatórios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antecedentes,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verificou-se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modificações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6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Salvador: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6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masculino,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jovem,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baixa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ainda,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baixíssimos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6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rendimentos.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-5"/>
          <w:sz w:val="22"/>
        </w:rPr>
        <w:t>Também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havido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modificação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presa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6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flagrante: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trata-se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mulher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negra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43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relevantes.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assim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considerado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43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nova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num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espaço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temporal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meses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43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segue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queda: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2022,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4,1%;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43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anteriores,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4,6%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(2021)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6,1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(2020).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reincidência,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verificou-se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-4"/>
          <w:sz w:val="22"/>
        </w:rPr>
        <w:t>11,6%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2.753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reincidentes,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confronta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diretamente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senso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arraigado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sociedade.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percebe-se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principais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modalidades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delitivas,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possíveis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serem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juntamente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influências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desigualdade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vez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condutas,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ligadas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rápida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auferir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recursos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financeiros.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Apresentados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acredita-se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podem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colaborar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desenho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politicas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 w:hAnsi="PFKEBG+ArialMT" w:cs="PFKEBG+ArialMT"/>
          <w:color w:val="000000"/>
          <w:spacing w:val="0"/>
          <w:sz w:val="22"/>
        </w:rPr>
        <w:t>públicas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empiricamente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referenciadas,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âmbito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interno,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âmbito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PFKEBG+ArialMT"/>
          <w:color w:val="000000"/>
          <w:spacing w:val="0"/>
          <w:sz w:val="22"/>
        </w:rPr>
        <w:t>externo,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vista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fenômeno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ora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analisado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atinge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toda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estrutura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7874"/>
        <w:widowControl w:val="off"/>
        <w:autoSpaceDE w:val="off"/>
        <w:autoSpaceDN w:val="off"/>
        <w:spacing w:before="48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PFKEBG+ArialMT"/>
          <w:color w:val="000000"/>
          <w:spacing w:val="0"/>
          <w:sz w:val="22"/>
        </w:rPr>
        <w:t>estando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adstrito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presídios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 w:hAnsi="PFKEBG+ArialMT" w:cs="PFKEBG+ArialMT"/>
          <w:color w:val="000000"/>
          <w:spacing w:val="0"/>
          <w:sz w:val="22"/>
        </w:rPr>
        <w:t>fóruns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PFKEBG+ArialMT"/>
          <w:color w:val="000000"/>
          <w:spacing w:val="0"/>
          <w:sz w:val="22"/>
        </w:rPr>
        <w:t>criminais</w:t>
      </w:r>
      <w:r>
        <w:rPr>
          <w:rFonts w:ascii="PFKEBG+ArialMT"/>
          <w:color w:val="666666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0" w:x="5063" w:y="38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MDBTHP+Aller"/>
          <w:color w:val="000000"/>
          <w:spacing w:val="0"/>
          <w:sz w:val="24"/>
        </w:rPr>
      </w:pPr>
      <w:r>
        <w:rPr>
          <w:rFonts w:ascii="MDBTHP+Aller"/>
          <w:color w:val="221e1f"/>
          <w:spacing w:val="-3"/>
          <w:sz w:val="24"/>
        </w:rPr>
        <w:t>Ou</w:t>
      </w:r>
      <w:r>
        <w:rPr>
          <w:rFonts w:ascii="MDBTHP+Aller"/>
          <w:color w:val="221e1f"/>
          <w:spacing w:val="0"/>
          <w:sz w:val="24"/>
        </w:rPr>
        <w:t xml:space="preserve"> </w:t>
      </w:r>
      <w:r>
        <w:rPr>
          <w:rFonts w:ascii="MDBTHP+Aller"/>
          <w:color w:val="221e1f"/>
          <w:spacing w:val="-2"/>
          <w:sz w:val="24"/>
        </w:rPr>
        <w:t>pelo</w:t>
      </w:r>
      <w:r>
        <w:rPr>
          <w:rFonts w:ascii="MDBTHP+Aller"/>
          <w:color w:val="221e1f"/>
          <w:spacing w:val="-1"/>
          <w:sz w:val="24"/>
        </w:rPr>
        <w:t xml:space="preserve"> </w:t>
      </w:r>
      <w:r>
        <w:rPr>
          <w:rFonts w:ascii="MDBTHP+Aller" w:hAnsi="MDBTHP+Aller" w:cs="MDBTHP+Aller"/>
          <w:color w:val="221e1f"/>
          <w:spacing w:val="-3"/>
          <w:sz w:val="24"/>
        </w:rPr>
        <w:t>número:</w:t>
      </w:r>
      <w:r>
        <w:rPr>
          <w:rFonts w:ascii="MDBTHP+Aller"/>
          <w:color w:val="000000"/>
          <w:spacing w:val="0"/>
          <w:sz w:val="24"/>
        </w:rPr>
      </w:r>
    </w:p>
    <w:p>
      <w:pPr>
        <w:pStyle w:val="Normal"/>
        <w:framePr w:w="445" w:x="4854" w:y="416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JSSDQU+Aller-Bold"/>
          <w:color w:val="000000"/>
          <w:spacing w:val="0"/>
          <w:sz w:val="34"/>
        </w:rPr>
      </w:pPr>
      <w:r>
        <w:rPr>
          <w:rFonts w:ascii="JSSDQU+Aller-Bold"/>
          <w:color w:val="221e1f"/>
          <w:spacing w:val="0"/>
          <w:sz w:val="34"/>
        </w:rPr>
        <w:t>0</w:t>
      </w:r>
      <w:r>
        <w:rPr>
          <w:rFonts w:ascii="JSSDQU+Aller-Bold"/>
          <w:color w:val="000000"/>
          <w:spacing w:val="0"/>
          <w:sz w:val="34"/>
        </w:rPr>
      </w:r>
    </w:p>
    <w:p>
      <w:pPr>
        <w:pStyle w:val="Normal"/>
        <w:framePr w:w="2232" w:x="5059" w:y="416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JSSDQU+Aller-Bold"/>
          <w:color w:val="000000"/>
          <w:spacing w:val="0"/>
          <w:sz w:val="34"/>
        </w:rPr>
      </w:pPr>
      <w:r>
        <w:rPr>
          <w:rFonts w:ascii="JSSDQU+Aller-Bold"/>
          <w:color w:val="221e1f"/>
          <w:spacing w:val="1"/>
          <w:sz w:val="34"/>
        </w:rPr>
        <w:t>800</w:t>
      </w:r>
      <w:r>
        <w:rPr>
          <w:rFonts w:ascii="JSSDQU+Aller-Bold"/>
          <w:color w:val="221e1f"/>
          <w:spacing w:val="0"/>
          <w:sz w:val="34"/>
        </w:rPr>
        <w:t xml:space="preserve"> </w:t>
      </w:r>
      <w:r>
        <w:rPr>
          <w:rFonts w:ascii="JSSDQU+Aller-Bold"/>
          <w:color w:val="221e1f"/>
          <w:spacing w:val="1"/>
          <w:sz w:val="34"/>
        </w:rPr>
        <w:t>071</w:t>
      </w:r>
      <w:r>
        <w:rPr>
          <w:rFonts w:ascii="JSSDQU+Aller-Bold"/>
          <w:color w:val="221e1f"/>
          <w:spacing w:val="0"/>
          <w:sz w:val="34"/>
        </w:rPr>
        <w:t xml:space="preserve"> </w:t>
      </w:r>
      <w:r>
        <w:rPr>
          <w:rFonts w:ascii="JSSDQU+Aller-Bold"/>
          <w:color w:val="221e1f"/>
          <w:spacing w:val="1"/>
          <w:sz w:val="34"/>
        </w:rPr>
        <w:t>311</w:t>
      </w:r>
      <w:r>
        <w:rPr>
          <w:rFonts w:ascii="JSSDQU+Aller-Bold"/>
          <w:color w:val="000000"/>
          <w:spacing w:val="0"/>
          <w:sz w:val="34"/>
        </w:rPr>
      </w:r>
    </w:p>
    <w:p>
      <w:pPr>
        <w:pStyle w:val="Normal"/>
        <w:framePr w:w="6735" w:x="2705" w:y="13506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JSSDQU+Aller-Bold"/>
          <w:color w:val="000000"/>
          <w:spacing w:val="0"/>
          <w:sz w:val="32"/>
        </w:rPr>
      </w:pPr>
      <w:r>
        <w:rPr>
          <w:rFonts w:ascii="JSSDQU+Aller-Bold"/>
          <w:color w:val="0b3432"/>
          <w:spacing w:val="0"/>
          <w:sz w:val="32"/>
        </w:rPr>
        <w:t>Siga</w:t>
      </w:r>
      <w:r>
        <w:rPr>
          <w:rFonts w:ascii="JSSDQU+Aller-Bold"/>
          <w:color w:val="0b3432"/>
          <w:spacing w:val="0"/>
          <w:sz w:val="32"/>
        </w:rPr>
        <w:t xml:space="preserve"> </w:t>
      </w:r>
      <w:r>
        <w:rPr>
          <w:rFonts w:ascii="JSSDQU+Aller-Bold"/>
          <w:color w:val="0b3432"/>
          <w:spacing w:val="-1"/>
          <w:sz w:val="32"/>
        </w:rPr>
        <w:t>nossas</w:t>
      </w:r>
      <w:r>
        <w:rPr>
          <w:rFonts w:ascii="JSSDQU+Aller-Bold"/>
          <w:color w:val="0b3432"/>
          <w:spacing w:val="1"/>
          <w:sz w:val="32"/>
        </w:rPr>
        <w:t xml:space="preserve"> </w:t>
      </w:r>
      <w:r>
        <w:rPr>
          <w:rFonts w:ascii="JSSDQU+Aller-Bold"/>
          <w:color w:val="0b3432"/>
          <w:spacing w:val="-1"/>
          <w:sz w:val="32"/>
        </w:rPr>
        <w:t>redes</w:t>
      </w:r>
      <w:r>
        <w:rPr>
          <w:rFonts w:ascii="JSSDQU+Aller-Bold"/>
          <w:color w:val="0b3432"/>
          <w:spacing w:val="1"/>
          <w:sz w:val="32"/>
        </w:rPr>
        <w:t xml:space="preserve"> </w:t>
      </w:r>
      <w:r>
        <w:rPr>
          <w:rFonts w:ascii="JSSDQU+Aller-Bold"/>
          <w:color w:val="0b3432"/>
          <w:spacing w:val="0"/>
          <w:sz w:val="32"/>
        </w:rPr>
        <w:t>sociais:</w:t>
      </w:r>
      <w:r>
        <w:rPr>
          <w:rFonts w:ascii="JSSDQU+Aller-Bold"/>
          <w:color w:val="0b3432"/>
          <w:spacing w:val="0"/>
          <w:sz w:val="32"/>
        </w:rPr>
        <w:t xml:space="preserve"> </w:t>
      </w:r>
      <w:r>
        <w:rPr>
          <w:rFonts w:ascii="JSSDQU+Aller-Bold"/>
          <w:color w:val="0b3432"/>
          <w:spacing w:val="-1"/>
          <w:sz w:val="32"/>
        </w:rPr>
        <w:t>@defensoriabahia</w:t>
      </w:r>
      <w:r>
        <w:rPr>
          <w:rFonts w:ascii="JSSDQU+Aller-Bold"/>
          <w:color w:val="000000"/>
          <w:spacing w:val="0"/>
          <w:sz w:val="32"/>
        </w:rPr>
      </w:r>
    </w:p>
    <w:p>
      <w:pPr>
        <w:pStyle w:val="Normal"/>
        <w:framePr w:w="6735" w:x="2705" w:y="13506"/>
        <w:widowControl w:val="off"/>
        <w:autoSpaceDE w:val="off"/>
        <w:autoSpaceDN w:val="off"/>
        <w:spacing w:before="1086" w:after="0" w:line="379" w:lineRule="exact"/>
        <w:ind w:left="1315" w:right="0" w:firstLine="0"/>
        <w:jc w:val="left"/>
        <w:rPr>
          <w:rFonts w:ascii="JSSDQU+Aller-Bold"/>
          <w:color w:val="000000"/>
          <w:spacing w:val="0"/>
          <w:sz w:val="32"/>
        </w:rPr>
      </w:pPr>
      <w:r>
        <w:rPr>
          <w:rFonts w:ascii="JSSDQU+Aller-Bold"/>
          <w:color w:val="0b3432"/>
          <w:spacing w:val="-2"/>
          <w:sz w:val="32"/>
        </w:rPr>
        <w:t>www.defensoria.ba.def.br</w:t>
      </w:r>
      <w:r>
        <w:rPr>
          <w:rFonts w:ascii="JSSDQU+Aller-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KJHBR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9BB4D34-0000-0000-0000-000000000000}"/>
  </w:font>
  <w:font w:name="EOUBBU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A23149D-0000-0000-0000-000000000000}"/>
  </w:font>
  <w:font w:name="STMOFU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2CCE802-0000-0000-0000-000000000000}"/>
  </w:font>
  <w:font w:name="ENADNE+BookAntiqu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0F77B13-0000-0000-0000-000000000000}"/>
  </w:font>
  <w:font w:name="IISHJT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76D9E1B4-0000-0000-0000-000000000000}"/>
  </w:font>
  <w:font w:name="PFKEB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300C8E59-0000-0000-0000-000000000000}"/>
  </w:font>
  <w:font w:name="MDBTHP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6FB22C61-0000-0000-0000-000000000000}"/>
  </w:font>
  <w:font w:name="JSSDQU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4A989CB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styles" Target="styles.xml" /><Relationship Id="rId79" Type="http://schemas.openxmlformats.org/officeDocument/2006/relationships/fontTable" Target="fontTable.xml" /><Relationship Id="rId8" Type="http://schemas.openxmlformats.org/officeDocument/2006/relationships/image" Target="media/image8.jpeg" /><Relationship Id="rId80" Type="http://schemas.openxmlformats.org/officeDocument/2006/relationships/settings" Target="settings.xml" /><Relationship Id="rId81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70</Pages>
  <Words>8174</Words>
  <Characters>43396</Characters>
  <Application>Aspose</Application>
  <DocSecurity>0</DocSecurity>
  <Lines>1753</Lines>
  <Paragraphs>1753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49812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2025-05-13T16:06:33+00:00</dcterms:created>
  <dcterms:modified xmlns:xsi="http://www.w3.org/2001/XMLSchema-instance" xmlns:dcterms="http://purl.org/dc/terms/" xsi:type="dcterms:W3CDTF">2025-05-13T16:06:33+00:00</dcterms:modified>
</coreProperties>
</file>