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0" w:after="0" w:line="1067" w:lineRule="exact"/>
        <w:ind w:left="0" w:right="0" w:firstLine="0"/>
        <w:jc w:val="left"/>
        <w:rPr>
          <w:rFonts w:ascii="DFNMSI+Aller-Bold"/>
          <w:color w:val="000000"/>
          <w:spacing w:val="0"/>
          <w:sz w:val="90"/>
        </w:rPr>
      </w:pPr>
      <w:r>
        <w:rPr>
          <w:rFonts w:ascii="DFNMSI+Aller-Bold" w:hAnsi="DFNMSI+Aller-Bold" w:cs="DFNMSI+Aller-Bold"/>
          <w:color w:val="ffffff"/>
          <w:spacing w:val="-19"/>
          <w:sz w:val="90"/>
        </w:rPr>
        <w:t>Relatório</w:t>
      </w:r>
      <w:r>
        <w:rPr>
          <w:rFonts w:ascii="DFNMSI+Aller-Bold"/>
          <w:color w:val="ffffff"/>
          <w:spacing w:val="-17"/>
          <w:sz w:val="90"/>
        </w:rPr>
        <w:t xml:space="preserve"> </w:t>
      </w:r>
      <w:r>
        <w:rPr>
          <w:rFonts w:ascii="DFNMSI+Aller-Bold"/>
          <w:color w:val="ffffff"/>
          <w:spacing w:val="-18"/>
          <w:sz w:val="90"/>
        </w:rPr>
        <w:t>das</w:t>
      </w:r>
      <w:r>
        <w:rPr>
          <w:rFonts w:ascii="DFNMSI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DFNMSI+Aller-Bold"/>
          <w:color w:val="000000"/>
          <w:spacing w:val="0"/>
          <w:sz w:val="90"/>
        </w:rPr>
      </w:pPr>
      <w:r>
        <w:rPr>
          <w:rFonts w:ascii="DFNMSI+Aller-Bold" w:hAnsi="DFNMSI+Aller-Bold" w:cs="DFNMSI+Aller-Bold"/>
          <w:color w:val="ffffff"/>
          <w:spacing w:val="-18"/>
          <w:sz w:val="90"/>
        </w:rPr>
        <w:t>Audiências</w:t>
      </w:r>
      <w:r>
        <w:rPr>
          <w:rFonts w:ascii="DFNMSI+Aller-Bold"/>
          <w:color w:val="ffffff"/>
          <w:spacing w:val="-18"/>
          <w:sz w:val="90"/>
        </w:rPr>
        <w:t xml:space="preserve"> </w:t>
      </w:r>
      <w:r>
        <w:rPr>
          <w:rFonts w:ascii="DFNMSI+Aller-Bold"/>
          <w:color w:val="ffffff"/>
          <w:spacing w:val="-18"/>
          <w:sz w:val="90"/>
        </w:rPr>
        <w:t>de</w:t>
      </w:r>
      <w:r>
        <w:rPr>
          <w:rFonts w:ascii="DFNMSI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DFNMSI+Aller-Bold"/>
          <w:color w:val="000000"/>
          <w:spacing w:val="0"/>
          <w:sz w:val="90"/>
        </w:rPr>
      </w:pPr>
      <w:r>
        <w:rPr>
          <w:rFonts w:ascii="DFNMSI+Aller-Bold" w:hAnsi="DFNMSI+Aller-Bold" w:cs="DFNMSI+Aller-Bold"/>
          <w:color w:val="ffffff"/>
          <w:spacing w:val="-21"/>
          <w:sz w:val="90"/>
        </w:rPr>
        <w:t>Custódia</w:t>
      </w:r>
      <w:r>
        <w:rPr>
          <w:rFonts w:ascii="DFNMSI+Aller-Bold"/>
          <w:color w:val="ffffff"/>
          <w:spacing w:val="-15"/>
          <w:sz w:val="90"/>
        </w:rPr>
        <w:t xml:space="preserve"> </w:t>
      </w:r>
      <w:r>
        <w:rPr>
          <w:rFonts w:ascii="DFNMSI+Aller-Bold"/>
          <w:color w:val="ffffff"/>
          <w:spacing w:val="-18"/>
          <w:sz w:val="90"/>
        </w:rPr>
        <w:t>de</w:t>
      </w:r>
      <w:r>
        <w:rPr>
          <w:rFonts w:ascii="DFNMSI+Aller-Bold"/>
          <w:color w:val="000000"/>
          <w:spacing w:val="0"/>
          <w:sz w:val="90"/>
        </w:rPr>
      </w:r>
    </w:p>
    <w:p>
      <w:pPr>
        <w:pStyle w:val="Normal"/>
        <w:framePr w:w="5789" w:x="5715" w:y="6131"/>
        <w:widowControl w:val="off"/>
        <w:autoSpaceDE w:val="off"/>
        <w:autoSpaceDN w:val="off"/>
        <w:spacing w:before="13" w:after="0" w:line="1067" w:lineRule="exact"/>
        <w:ind w:left="0" w:right="0" w:firstLine="0"/>
        <w:jc w:val="left"/>
        <w:rPr>
          <w:rFonts w:ascii="DFNMSI+Aller-Bold"/>
          <w:color w:val="000000"/>
          <w:spacing w:val="0"/>
          <w:sz w:val="90"/>
        </w:rPr>
      </w:pPr>
      <w:r>
        <w:rPr>
          <w:rFonts w:ascii="DFNMSI+Aller-Bold"/>
          <w:color w:val="ffffff"/>
          <w:spacing w:val="-20"/>
          <w:sz w:val="90"/>
        </w:rPr>
        <w:t>Salvador</w:t>
      </w:r>
      <w:r>
        <w:rPr>
          <w:rFonts w:ascii="DFNMSI+Aller-Bold"/>
          <w:color w:val="ffffff"/>
          <w:spacing w:val="-16"/>
          <w:sz w:val="90"/>
        </w:rPr>
        <w:t xml:space="preserve"> </w:t>
      </w:r>
      <w:r>
        <w:rPr>
          <w:rFonts w:ascii="DFNMSI+Aller-Bold"/>
          <w:color w:val="ffffff"/>
          <w:spacing w:val="0"/>
          <w:sz w:val="90"/>
        </w:rPr>
        <w:t>-</w:t>
      </w:r>
      <w:r>
        <w:rPr>
          <w:rFonts w:ascii="DFNMSI+Aller-Bold"/>
          <w:color w:val="000000"/>
          <w:spacing w:val="0"/>
          <w:sz w:val="90"/>
        </w:rPr>
      </w:r>
    </w:p>
    <w:p>
      <w:pPr>
        <w:pStyle w:val="Normal"/>
        <w:framePr w:w="4095" w:x="5715" w:y="10451"/>
        <w:widowControl w:val="off"/>
        <w:autoSpaceDE w:val="off"/>
        <w:autoSpaceDN w:val="off"/>
        <w:spacing w:before="0" w:after="0" w:line="1067" w:lineRule="exact"/>
        <w:ind w:left="0" w:right="0" w:firstLine="0"/>
        <w:jc w:val="left"/>
        <w:rPr>
          <w:rFonts w:ascii="DFNMSI+Aller-Bold"/>
          <w:color w:val="000000"/>
          <w:spacing w:val="0"/>
          <w:sz w:val="90"/>
        </w:rPr>
      </w:pPr>
      <w:r>
        <w:rPr>
          <w:rFonts w:ascii="DFNMSI+Aller-Bold"/>
          <w:color w:val="79a86b"/>
          <w:spacing w:val="-18"/>
          <w:sz w:val="90"/>
        </w:rPr>
        <w:t>Ano</w:t>
      </w:r>
      <w:r>
        <w:rPr>
          <w:rFonts w:ascii="DFNMSI+Aller-Bold"/>
          <w:color w:val="79a86b"/>
          <w:spacing w:val="-18"/>
          <w:sz w:val="90"/>
        </w:rPr>
        <w:t xml:space="preserve"> </w:t>
      </w:r>
      <w:r>
        <w:rPr>
          <w:rFonts w:ascii="DFNMSI+Aller-Bold"/>
          <w:color w:val="79a86b"/>
          <w:spacing w:val="-18"/>
          <w:sz w:val="90"/>
        </w:rPr>
        <w:t>2023</w:t>
      </w:r>
      <w:r>
        <w:rPr>
          <w:rFonts w:ascii="DFNMSI+Aller-Bold"/>
          <w:color w:val="000000"/>
          <w:spacing w:val="0"/>
          <w:sz w:val="9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3" w:x="3632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Defensora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Geral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2" w:x="4187" w:y="17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Firmiane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2"/>
          <w:sz w:val="22"/>
        </w:rPr>
        <w:t>Venâncio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Carmo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Souza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3" w:x="3436" w:y="23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Subdefensora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Geral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1" w:x="4988" w:y="26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Soraia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Ramos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93" w:x="3027" w:y="31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Coordenadora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Defensorias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Especializadas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1" w:x="3998" w:y="34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Donila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Ribeiro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Gonzalez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Fonseca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7" w:x="3344" w:y="40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Coordenador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Defensorias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Regionais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8" w:x="4509" w:y="43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2"/>
          <w:sz w:val="22"/>
        </w:rPr>
        <w:t>Walter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Nunes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Fonseca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Junior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37" w:x="2104" w:y="49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Coordenadoras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7" w:x="5659" w:y="52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3" w:x="4156" w:y="55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Larissa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Guanaes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Mineiro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Macedo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3" w:x="4156" w:y="5520"/>
        <w:widowControl w:val="off"/>
        <w:autoSpaceDE w:val="off"/>
        <w:autoSpaceDN w:val="off"/>
        <w:spacing w:before="45" w:after="0" w:line="246" w:lineRule="exact"/>
        <w:ind w:left="50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Alexandra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Silva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4725" w:y="6393"/>
        <w:widowControl w:val="off"/>
        <w:autoSpaceDE w:val="off"/>
        <w:autoSpaceDN w:val="off"/>
        <w:spacing w:before="0" w:after="0" w:line="246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Servidora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4725" w:y="6393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Isadora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Menezes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Cardim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5" w:x="1890" w:y="8429"/>
        <w:widowControl w:val="off"/>
        <w:autoSpaceDE w:val="off"/>
        <w:autoSpaceDN w:val="off"/>
        <w:spacing w:before="0" w:after="0" w:line="246" w:lineRule="exact"/>
        <w:ind w:left="124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KVASJ+Arial-BoldMT"/>
          <w:color w:val="38761d"/>
          <w:spacing w:val="0"/>
          <w:sz w:val="22"/>
        </w:rPr>
        <w:t>Este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2"/>
        </w:rPr>
        <w:t>relatório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foi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produzido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pelo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2"/>
        </w:rPr>
        <w:t>Núcleo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de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Pesquisas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65" w:x="1890" w:y="842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QKVASJ+Arial-BoldMT" w:hAnsi="QKVASJ+Arial-BoldMT" w:cs="QKVASJ+Arial-BoldMT"/>
          <w:color w:val="38761d"/>
          <w:spacing w:val="0"/>
          <w:sz w:val="22"/>
        </w:rPr>
        <w:t>Estratégicas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em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conjunto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com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a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Escola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Superior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Defensoria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2"/>
        </w:rPr>
        <w:t>Pública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da</w:t>
      </w:r>
      <w:r>
        <w:rPr>
          <w:rFonts w:ascii="Times New Roman"/>
          <w:color w:val="38761d"/>
          <w:spacing w:val="6"/>
          <w:sz w:val="22"/>
        </w:rPr>
        <w:t xml:space="preserve"> </w:t>
      </w:r>
      <w:r>
        <w:rPr>
          <w:rFonts w:ascii="QKVASJ+Arial-BoldMT"/>
          <w:color w:val="38761d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71" w:x="2837" w:y="93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Diretora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Escola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AGEOGA+Arial-Bold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9" w:x="4883" w:y="95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Diana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Caldas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2" w:x="4187" w:y="10175"/>
        <w:widowControl w:val="off"/>
        <w:autoSpaceDE w:val="off"/>
        <w:autoSpaceDN w:val="off"/>
        <w:spacing w:before="0" w:after="0" w:line="246" w:lineRule="exact"/>
        <w:ind w:left="125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/>
          <w:color w:val="000000"/>
          <w:spacing w:val="0"/>
          <w:sz w:val="22"/>
        </w:rPr>
        <w:t>Servidora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2" w:x="4187" w:y="10175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Iolanda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Carvalho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Pinho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Costa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6" w:x="4165" w:y="11048"/>
        <w:widowControl w:val="off"/>
        <w:autoSpaceDE w:val="off"/>
        <w:autoSpaceDN w:val="off"/>
        <w:spacing w:before="0" w:after="0" w:line="246" w:lineRule="exact"/>
        <w:ind w:left="120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GEOGA+Arial-BoldMT" w:hAnsi="AGEOGA+Arial-BoldMT" w:cs="AGEOGA+Arial-BoldMT"/>
          <w:color w:val="000000"/>
          <w:spacing w:val="0"/>
          <w:sz w:val="22"/>
        </w:rPr>
        <w:t>Estagiárias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6" w:x="4165" w:y="11048"/>
        <w:widowControl w:val="off"/>
        <w:autoSpaceDE w:val="off"/>
        <w:autoSpaceDN w:val="off"/>
        <w:spacing w:before="45" w:after="0" w:line="246" w:lineRule="exact"/>
        <w:ind w:left="5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"/>
          <w:sz w:val="22"/>
        </w:rPr>
        <w:t>Waneska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Martins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Hipólito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16" w:x="4165" w:y="1104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-1"/>
          <w:sz w:val="22"/>
        </w:rPr>
        <w:t>Victória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santos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Nascimento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9" w:x="1440" w:y="145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KVASJ+Arial-BoldMT" w:hAnsi="QKVASJ+Arial-BoldMT" w:cs="QKVASJ+Arial-BoldMT"/>
          <w:color w:val="38761d"/>
          <w:spacing w:val="0"/>
          <w:sz w:val="32"/>
        </w:rPr>
        <w:t>INTRODUÇÃO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3" w:x="1440" w:y="22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2019,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publicou,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primeira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vez,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relatório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2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Salvador,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globais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0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2015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2019.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então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Instituição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publica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anualmente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relatório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33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imediatamente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fazendo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retomada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globais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338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coletados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1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relatórios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anuais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Bahia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padrão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1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persistente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destacando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vulnerabilidade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1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jovens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negros,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baixa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escolaridade,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envolvidos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principalmente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41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patrimoniais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tráfico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compreensão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essencial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criação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estratégias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eficientes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direcionadas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desenvolvimento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abordagens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adequadas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serviço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prestado,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padrões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discriminação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atuação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enfática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arbitrárias,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abuso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práticas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discriminatórias,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oferecer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diretrizes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formulação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busquem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promover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justiça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refletindo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56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compromisso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equidade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humanos.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58" w:x="1440" w:y="145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KVASJ+Arial-BoldMT"/>
          <w:color w:val="38761d"/>
          <w:spacing w:val="-1"/>
          <w:sz w:val="32"/>
        </w:rPr>
        <w:t>METODOLOGIA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53" w:x="1440" w:y="22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metodologia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utilizada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empregada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221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setembro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2015,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destacado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edições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judicial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através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elaborada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finalidade.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44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passar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implantação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Núcleo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Pesquisas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44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Estratégicas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ocorrido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março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–,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aperfeiçoada,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44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novos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campos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56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planilha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elaborada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preenchida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562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constitui,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portanto,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confecção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562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Relatório,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admitida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consulta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processual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esclarecimento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562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eventuais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controvérsias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surgidas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tratamento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1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iniciada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Especializada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Execução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DPE/BA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possibilita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1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contínuo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elas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71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alcançados.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necessário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salientar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alguma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razão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prejudicados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8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virtude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preenchimento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inadequado,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terem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localizados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8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processuais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desprezados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trazida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2" w:x="1440" w:y="145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KVASJ+Arial-BoldMT"/>
          <w:color w:val="38761d"/>
          <w:spacing w:val="0"/>
          <w:sz w:val="32"/>
        </w:rPr>
        <w:t>ANO</w:t>
      </w:r>
      <w:r>
        <w:rPr>
          <w:rFonts w:ascii="Times New Roman"/>
          <w:color w:val="38761d"/>
          <w:spacing w:val="9"/>
          <w:sz w:val="32"/>
        </w:rPr>
        <w:t xml:space="preserve"> </w:t>
      </w:r>
      <w:r>
        <w:rPr>
          <w:rFonts w:ascii="QKVASJ+Arial-BoldMT"/>
          <w:color w:val="38761d"/>
          <w:spacing w:val="0"/>
          <w:sz w:val="32"/>
        </w:rPr>
        <w:t>2023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20" w:x="1440" w:y="221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-7"/>
          <w:sz w:val="28"/>
        </w:rPr>
        <w:t>TAXA</w:t>
      </w:r>
      <w:r>
        <w:rPr>
          <w:rFonts w:ascii="Times New Roman"/>
          <w:color w:val="38761d"/>
          <w:spacing w:val="15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RETORNO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0" w:x="1440" w:y="28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adentrarmos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assunto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proposto,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precisamos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diferenciar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conceitos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8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reincidência.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8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após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8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reincidência,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apertada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síntese,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repetição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8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criminosa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KRDDTT+ArialMT"/>
          <w:color w:val="202124"/>
          <w:spacing w:val="0"/>
          <w:sz w:val="22"/>
        </w:rPr>
        <w:t>e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202124"/>
          <w:spacing w:val="0"/>
          <w:sz w:val="22"/>
        </w:rPr>
        <w:t>pressupõe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/>
          <w:color w:val="202124"/>
          <w:spacing w:val="0"/>
          <w:sz w:val="22"/>
        </w:rPr>
        <w:t>uma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202124"/>
          <w:spacing w:val="0"/>
          <w:sz w:val="22"/>
        </w:rPr>
        <w:t>sentença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202124"/>
          <w:spacing w:val="0"/>
          <w:sz w:val="22"/>
        </w:rPr>
        <w:t>condenatória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/>
          <w:color w:val="202124"/>
          <w:spacing w:val="0"/>
          <w:sz w:val="22"/>
        </w:rPr>
        <w:t>transitada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/>
          <w:color w:val="202124"/>
          <w:spacing w:val="0"/>
          <w:sz w:val="22"/>
        </w:rPr>
        <w:t>em</w:t>
      </w:r>
      <w:r>
        <w:rPr>
          <w:rFonts w:ascii="Times New Roman"/>
          <w:color w:val="202124"/>
          <w:spacing w:val="6"/>
          <w:sz w:val="22"/>
        </w:rPr>
        <w:t xml:space="preserve"> </w:t>
      </w:r>
      <w:r>
        <w:rPr>
          <w:rFonts w:ascii="KRDDTT+ArialMT"/>
          <w:color w:val="202124"/>
          <w:spacing w:val="0"/>
          <w:sz w:val="22"/>
        </w:rPr>
        <w:t>julgado.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47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cálculo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consideradas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47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longo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cujos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aparecem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duplicidade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conforme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47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critérios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explanados.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Após,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excluídos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eventuais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homônimos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47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consideração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nome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genitora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nascimento.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podem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47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graficamente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seguinte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forma: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5" w:x="4642" w:y="71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6"/>
          <w:sz w:val="22"/>
        </w:rPr>
        <w:t>TAXA</w:t>
      </w:r>
      <w:r>
        <w:rPr>
          <w:rFonts w:ascii="Times New Roman"/>
          <w:color w:val="ffffff"/>
          <w:spacing w:val="12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RETORNO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2023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2" w:x="1485" w:y="7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reentrada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2" w:x="1485" w:y="754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Reentrada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7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7546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1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HOMENS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X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MULHERES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2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2898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percebe-se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0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audiências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masculino,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94,6%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2.741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0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presença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feminina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consideravelmente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0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participações.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1" w:x="5650" w:y="39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SEXO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55" w:y="44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44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4613" w:y="49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Masculino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7" w:y="49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2.741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53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53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84" w:x="1440" w:y="1201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1440" w:y="126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passaram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6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autodeclaram-se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expressivos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96,9%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6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compreendeu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3,1%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1,2%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26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413" w:y="14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2" w:x="4260" w:y="1557"/>
        <w:widowControl w:val="off"/>
        <w:autoSpaceDE w:val="off"/>
        <w:autoSpaceDN w:val="off"/>
        <w:spacing w:before="0" w:after="0" w:line="246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Branca/Branco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2" w:x="4260" w:y="1557"/>
        <w:widowControl w:val="off"/>
        <w:autoSpaceDE w:val="off"/>
        <w:autoSpaceDN w:val="off"/>
        <w:spacing w:before="25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Preta(o)/Parda(o)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2" w:x="4260" w:y="1557"/>
        <w:widowControl w:val="off"/>
        <w:autoSpaceDE w:val="off"/>
        <w:autoSpaceDN w:val="off"/>
        <w:spacing w:before="287" w:after="0" w:line="246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15" w:y="1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38" w:y="1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21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26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31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31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1" w:x="1440" w:y="976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7"/>
          <w:sz w:val="28"/>
        </w:rPr>
        <w:t>PARA</w:t>
      </w:r>
      <w:r>
        <w:rPr>
          <w:rFonts w:ascii="Times New Roman"/>
          <w:color w:val="38761d"/>
          <w:spacing w:val="15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CADA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104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57,60%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e/ou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2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beneficiados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2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65,56%.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61" w:x="2775" w:y="121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LIBERDADE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56" w:y="125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56" w:y="12529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25" w:y="125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57,60%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25" w:y="1252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65,56%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35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verifica-se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36,23%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35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pardos.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35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27,78%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54" w:x="2255" w:y="18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PREVENTIVA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DECRETADA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03" w:y="22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03" w:y="2212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50" w:y="22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36,23%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50" w:y="221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27,78%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33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tem-se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333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conclusão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5,12%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333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4,44%.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62" w:x="3036" w:y="50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RELAXADA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33" w:y="54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33" w:y="5488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4" w:x="9326" w:y="54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5,12%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4" w:x="9326" w:y="548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4,44%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1" w:x="1440" w:y="681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75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data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distribuição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bastante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755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variada.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fatia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ficou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aqueles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têm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83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8" w:x="1562" w:y="83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3,18%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sequência,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8" w:x="1562" w:y="831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5,43%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8,63%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250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8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0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0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proporções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menores,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1,41%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1,10%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0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0,24%)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aferir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naquele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07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procedimento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1"/>
          <w:sz w:val="22"/>
        </w:rPr>
        <w:t>preliminar.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4" w:x="4463" w:y="110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1"/>
          <w:sz w:val="22"/>
        </w:rPr>
        <w:t>DATA</w:t>
      </w:r>
      <w:r>
        <w:rPr>
          <w:rFonts w:ascii="Times New Roman"/>
          <w:color w:val="ffffff"/>
          <w:spacing w:val="1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21" w:y="114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15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60" w:y="119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82" w:y="119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82" w:y="11946"/>
        <w:widowControl w:val="off"/>
        <w:autoSpaceDE w:val="off"/>
        <w:autoSpaceDN w:val="off"/>
        <w:spacing w:before="22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82" w:y="11946"/>
        <w:widowControl w:val="off"/>
        <w:autoSpaceDE w:val="off"/>
        <w:autoSpaceDN w:val="off"/>
        <w:spacing w:before="24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39" w:y="119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61" w:y="119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61" w:y="11988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60" w:y="124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39" w:y="124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60" w:y="12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00" w:y="129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22" w:y="129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34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134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7" w:y="1385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61" w:y="138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43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43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0" w:x="1440" w:y="7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ESCOLARIDADE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6" w:x="1440" w:y="8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níveis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2898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constata-se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80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80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35,20%.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Considerando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80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12,18%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declararam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96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3"/>
          <w:sz w:val="22"/>
        </w:rPr>
        <w:t>11,66%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afirmaram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cursando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nível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0" w:x="1440" w:y="99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pós-graduação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ficaram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torno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3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800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procedimento,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37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30,09%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0" w:x="5083" w:y="116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4211" w:y="120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alfabetização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21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3655" w:y="12625"/>
        <w:widowControl w:val="off"/>
        <w:autoSpaceDE w:val="off"/>
        <w:autoSpaceDN w:val="off"/>
        <w:spacing w:before="0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3655" w:y="12625"/>
        <w:widowControl w:val="off"/>
        <w:autoSpaceDE w:val="off"/>
        <w:autoSpaceDN w:val="off"/>
        <w:spacing w:before="30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3655" w:y="12625"/>
        <w:widowControl w:val="off"/>
        <w:autoSpaceDE w:val="off"/>
        <w:autoSpaceDN w:val="off"/>
        <w:spacing w:before="317" w:after="0" w:line="246" w:lineRule="exact"/>
        <w:ind w:left="46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54" w:y="126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76" w:y="126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132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38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4" w:x="4003" w:y="14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43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5" w:x="3972" w:y="148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48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6" w:x="3887" w:y="15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887" w:y="1579"/>
        <w:widowControl w:val="off"/>
        <w:autoSpaceDE w:val="off"/>
        <w:autoSpaceDN w:val="off"/>
        <w:spacing w:before="294" w:after="0" w:line="246" w:lineRule="exact"/>
        <w:ind w:left="4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Pós-Graduação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887" w:y="1579"/>
        <w:widowControl w:val="off"/>
        <w:autoSpaceDE w:val="off"/>
        <w:autoSpaceDN w:val="off"/>
        <w:spacing w:before="294" w:after="0" w:line="246" w:lineRule="exact"/>
        <w:ind w:left="4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3887" w:y="1579"/>
        <w:widowControl w:val="off"/>
        <w:autoSpaceDE w:val="off"/>
        <w:autoSpaceDN w:val="off"/>
        <w:spacing w:before="291" w:after="0" w:line="246" w:lineRule="exact"/>
        <w:ind w:left="8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15" w:y="1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38" w:y="1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76" w:y="21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27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3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4" w:x="1440" w:y="981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RENDA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MENSAL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"Inexistente"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12,01%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(348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declarada.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31,06%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(900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faixas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bastante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reduzida,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2,55%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(74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0,03%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considerável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54,21%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(1.571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47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mensal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1" w:x="5092" w:y="139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RENDA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MENSAL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04" w:x="4591" w:y="143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Inexistente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04" w:x="4591" w:y="14368"/>
        <w:widowControl w:val="off"/>
        <w:autoSpaceDE w:val="off"/>
        <w:autoSpaceDN w:val="off"/>
        <w:spacing w:before="189" w:after="0" w:line="246" w:lineRule="exact"/>
        <w:ind w:left="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43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4368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8" w:x="4359" w:y="15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15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2011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S.M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2011"/>
        <w:widowControl w:val="off"/>
        <w:autoSpaceDE w:val="off"/>
        <w:autoSpaceDN w:val="off"/>
        <w:spacing w:before="17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S.M.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2011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2011"/>
        <w:widowControl w:val="off"/>
        <w:autoSpaceDE w:val="off"/>
        <w:autoSpaceDN w:val="off"/>
        <w:spacing w:before="159" w:after="0" w:line="246" w:lineRule="exact"/>
        <w:ind w:left="4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9" w:y="20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9" w:y="24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15" w:y="2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15" w:y="2866"/>
        <w:widowControl w:val="off"/>
        <w:autoSpaceDE w:val="off"/>
        <w:autoSpaceDN w:val="off"/>
        <w:spacing w:before="15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6" w:x="1440" w:y="99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2"/>
          <w:sz w:val="28"/>
        </w:rPr>
        <w:t>REPRESENTAÇÃO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105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observar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envolvidos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contou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6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advogada/advogado,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53,9%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equivale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1.559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6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Destaca-se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desempenhou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papel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significativo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6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abrangendo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46,1%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1.334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056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especificada.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28" w:x="2318" w:y="12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2"/>
          <w:sz w:val="22"/>
        </w:rPr>
        <w:t>REPRESENTADO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PELA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DEFENSORIA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PÚBLICA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ADVOGADO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4094" w:y="13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Advogada/Advogado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4094" w:y="13129"/>
        <w:widowControl w:val="off"/>
        <w:autoSpaceDE w:val="off"/>
        <w:autoSpaceDN w:val="off"/>
        <w:spacing w:before="227" w:after="0" w:line="246" w:lineRule="exact"/>
        <w:ind w:left="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4094" w:y="13129"/>
        <w:widowControl w:val="off"/>
        <w:autoSpaceDE w:val="off"/>
        <w:autoSpaceDN w:val="off"/>
        <w:spacing w:before="212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83" w:x="4094" w:y="13129"/>
        <w:widowControl w:val="off"/>
        <w:autoSpaceDE w:val="off"/>
        <w:autoSpaceDN w:val="off"/>
        <w:spacing w:before="201" w:after="0" w:line="246" w:lineRule="exact"/>
        <w:ind w:left="6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393" w:y="131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15" w:y="131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15" w:y="13171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15" w:y="13171"/>
        <w:widowControl w:val="off"/>
        <w:autoSpaceDE w:val="off"/>
        <w:autoSpaceDN w:val="off"/>
        <w:spacing w:before="20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393" w:y="13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145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36" w:x="1440" w:y="74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AGENTE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QUE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EFETUOU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80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Dentre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2898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0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Militar,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87,44%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efetuou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9,45%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0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participação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flagrante: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Rodoviária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1,62%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(47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trânsito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0,07%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(8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penitenciários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0,48%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(14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entidades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0,07%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0,41%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91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9" w:x="4478" w:y="122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EFETUOU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PRISÃO?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7" w:x="4439" w:y="12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7" w:x="4439" w:y="12746"/>
        <w:widowControl w:val="off"/>
        <w:autoSpaceDE w:val="off"/>
        <w:autoSpaceDN w:val="off"/>
        <w:spacing w:before="234" w:after="0" w:line="246" w:lineRule="exact"/>
        <w:ind w:left="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2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2534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2746"/>
        <w:widowControl w:val="off"/>
        <w:autoSpaceDE w:val="off"/>
        <w:autoSpaceDN w:val="off"/>
        <w:spacing w:before="23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2746"/>
        <w:widowControl w:val="off"/>
        <w:autoSpaceDE w:val="off"/>
        <w:autoSpaceDN w:val="off"/>
        <w:spacing w:before="234" w:after="0" w:line="246" w:lineRule="exact"/>
        <w:ind w:left="1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6" w:x="4359" w:y="137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3803" w:y="14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Rodoviária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3803" w:y="14209"/>
        <w:widowControl w:val="off"/>
        <w:autoSpaceDE w:val="off"/>
        <w:autoSpaceDN w:val="off"/>
        <w:spacing w:before="264" w:after="0" w:line="246" w:lineRule="exact"/>
        <w:ind w:left="4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14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47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9" w:x="4078" w:y="1549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trânsito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078" w:y="1549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078" w:y="1549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penitenciário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078" w:y="1549"/>
        <w:widowControl w:val="off"/>
        <w:autoSpaceDE w:val="off"/>
        <w:autoSpaceDN w:val="off"/>
        <w:spacing w:before="294" w:after="0" w:line="246" w:lineRule="exact"/>
        <w:ind w:left="51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15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1549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25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2599"/>
        <w:widowControl w:val="off"/>
        <w:autoSpaceDE w:val="off"/>
        <w:autoSpaceDN w:val="off"/>
        <w:spacing w:before="29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0" w:x="4763" w:y="36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3649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3649"/>
        <w:widowControl w:val="off"/>
        <w:autoSpaceDE w:val="off"/>
        <w:autoSpaceDN w:val="off"/>
        <w:spacing w:before="27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36" w:y="41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6" w:x="1440" w:y="539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2898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57,80%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1675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decretação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35,99%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1043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proporção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menor,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5,04%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(146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0,24%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601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temporária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remessa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proporções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menores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Ressaltamos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0,38%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(11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relacionados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razão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cumprimento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mandados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expedidos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processos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andamento,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Nesse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grupo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está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compreendida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42" w:x="1440" w:y="86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realizada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62" w:y="113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4048" w:y="118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370" w:y="118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93" w:y="118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93" w:y="11895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77" w:y="123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77" w:y="12363"/>
        <w:widowControl w:val="off"/>
        <w:autoSpaceDE w:val="off"/>
        <w:autoSpaceDN w:val="off"/>
        <w:spacing w:before="264" w:after="0" w:line="246" w:lineRule="exact"/>
        <w:ind w:left="7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370" w:y="124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32" w:y="129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54" w:y="129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86" w:y="13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34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75" w:y="139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75" w:y="13908"/>
        <w:widowControl w:val="off"/>
        <w:autoSpaceDE w:val="off"/>
        <w:autoSpaceDN w:val="off"/>
        <w:spacing w:before="309" w:after="0" w:line="246" w:lineRule="exact"/>
        <w:ind w:left="16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temporária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40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4010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70" w:x="3278" w:y="1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remetidos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competente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5" w:x="4445" w:y="20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1" w:y="21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36" w:y="2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0" w:y="25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0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plena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comparação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01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grande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aproximadamente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97,4%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(1.631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recebeu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01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2,6%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(44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01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resultaram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plena,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47" w:y="123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1485" w:y="128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plena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1485" w:y="12859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10165" w:y="128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921" w:y="133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601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220" w:y="13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93" w:x="1440" w:y="750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CAUTELARES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DIVERSAS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65" w:x="1440" w:y="82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-2"/>
          <w:sz w:val="24"/>
        </w:rPr>
        <w:t>COMPARECIMENTO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PERIÓDICO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JUÍZO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440" w:y="88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comparecimento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decretado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83,2%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1393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(282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88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cautelar.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51" w:x="3737" w:y="103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2"/>
          <w:sz w:val="22"/>
        </w:rPr>
        <w:t>COMPARECIMENTO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PERIÓDICO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7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73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9445" w:y="107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1393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45" w:y="10761"/>
        <w:widowControl w:val="off"/>
        <w:autoSpaceDE w:val="off"/>
        <w:autoSpaceDN w:val="off"/>
        <w:spacing w:before="173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282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59" w:y="11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23" w:y="11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4" w:x="1440" w:y="122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ACESSO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DETERMINADOS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LUGARES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5" w:x="1440" w:y="128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lugares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45,5%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28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762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54,5%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28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acesso.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42" w:x="3047" w:y="144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ACESSO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DETERMINADOS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" w:x="4941" w:y="148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9471" w:y="148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762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4" w:x="492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9471" w:y="1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913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74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93" w:y="19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47" w:x="1440" w:y="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-7"/>
          <w:sz w:val="24"/>
        </w:rPr>
        <w:t>CONTATO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PESSOA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DETERMINADA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440" w:y="31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fixada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315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(217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ocorrido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(1458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1" w:x="2975" w:y="44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6"/>
          <w:sz w:val="22"/>
        </w:rPr>
        <w:t>CONTATO</w:t>
      </w:r>
      <w:r>
        <w:rPr>
          <w:rFonts w:ascii="Times New Roman"/>
          <w:color w:val="ffffff"/>
          <w:spacing w:val="12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PESSOA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48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484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4874"/>
        <w:widowControl w:val="off"/>
        <w:autoSpaceDE w:val="off"/>
        <w:autoSpaceDN w:val="off"/>
        <w:spacing w:before="0" w:after="0" w:line="223" w:lineRule="exact"/>
        <w:ind w:left="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217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378" w:y="4874"/>
        <w:widowControl w:val="off"/>
        <w:autoSpaceDE w:val="off"/>
        <w:autoSpaceDN w:val="off"/>
        <w:spacing w:before="172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1458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378" w:y="4874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56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16" w:x="1440" w:y="6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-2"/>
          <w:sz w:val="24"/>
        </w:rPr>
        <w:t>AUSENTAR-SE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440" w:y="68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52,76%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(881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689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restrição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proibitiva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ausentar-se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comarca,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impedindo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deixar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região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689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onde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processo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será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conduzido.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47,4%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todavia,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689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supramencionada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794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73" w:x="3539" w:y="89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AUSENTAR-SE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93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931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93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931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0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0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5" w:x="1440" w:y="10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0"/>
          <w:sz w:val="24"/>
        </w:rPr>
        <w:t>RECOLHIMENTO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440" w:y="114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39,4%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(660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144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"/>
          <w:sz w:val="22"/>
        </w:rPr>
        <w:t>domiciliar,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(1015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7" w:x="4374" w:y="127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RECOLHIMENTO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31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312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3124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312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1312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39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4" w:x="14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EXERCÍCIO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FUNÇÃO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longo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5" w:x="2523" w:y="27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EXERCÍCIO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EMPREGO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FUNÇÃO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1" w:y="31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1" w:y="311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46" w:y="31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63" w:y="35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63" w:y="350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" w:x="4748" w:y="39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4" w:x="1440" w:y="4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INTERNAÇÃO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PROVISÓRIA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440" w:y="51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515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99,9%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(1674)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7" w:x="4524" w:y="63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INTERNAÇÃO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67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674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589" w:y="67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00" w:y="7166"/>
        <w:widowControl w:val="off"/>
        <w:autoSpaceDE w:val="off"/>
        <w:autoSpaceDN w:val="off"/>
        <w:spacing w:before="0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1674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9400" w:y="7166"/>
        <w:widowControl w:val="off"/>
        <w:autoSpaceDE w:val="off"/>
        <w:autoSpaceDN w:val="off"/>
        <w:spacing w:before="14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75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20" w:x="1440" w:y="8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FIANÇA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CAUTELAR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440" w:y="87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judicial,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78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estabelecida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96%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78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(1608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estipulada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0" w:x="4017" w:y="104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FIANÇA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COMO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CAUTELAR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JUDICIAL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0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0845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08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12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124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16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44" w:x="1440" w:y="12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-1"/>
          <w:sz w:val="24"/>
        </w:rPr>
        <w:t>MONITORAMENTO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ELETRÔNICO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440" w:y="128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24,2%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eletrônico.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75,8%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1288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(1269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cautelar.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5" w:x="4205" w:y="141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1"/>
          <w:sz w:val="22"/>
        </w:rPr>
        <w:t>MONITORAMENTO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ELETRÔNICO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4909" w:y="145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Sim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4909" w:y="14521"/>
        <w:widowControl w:val="off"/>
        <w:autoSpaceDE w:val="off"/>
        <w:autoSpaceDN w:val="off"/>
        <w:spacing w:before="14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 w:hAnsi="KRDDTT+ArialMT" w:cs="KRDDTT+Arial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4" w:x="9433" w:y="145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406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378" w:y="148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1269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9" w:x="4748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5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1675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5" w:x="1440" w:y="252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3"/>
          <w:sz w:val="28"/>
        </w:rPr>
        <w:t>IMPUTAÇÃO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34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prevalente,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18,46%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45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seguido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9,24%.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5"/>
          <w:sz w:val="22"/>
        </w:rPr>
        <w:t>Também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delitos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45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patrimoniais,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(0,8%),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45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incluindo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(6,8%),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latrocínio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(0,07%)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diversos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45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4,8%.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55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Destaca-se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infrações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558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9" w:x="1440" w:y="63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7,14%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69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21,46%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detidos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69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legislação.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existem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combina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69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infrações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(1,13%)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diversos,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excluindo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(9,1%).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69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2,17%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69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excluindo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2,34%.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1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mencionado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0,58%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vida,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1,55%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imputados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homicídio,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0,10%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referem-se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homicídios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razões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gênero.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sexual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aparecem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1,41%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8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inadimplemento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dívida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8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categoria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"outros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crimes"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compreende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12,66%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englobando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08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variedade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condutas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especificadas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itens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5328" w:y="130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0" w:x="5310" w:y="13420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(155,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0" w:x="5310" w:y="1342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(157,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34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342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14001"/>
        <w:widowControl w:val="off"/>
        <w:autoSpaceDE w:val="off"/>
        <w:autoSpaceDN w:val="off"/>
        <w:spacing w:before="0" w:after="0" w:line="246" w:lineRule="exact"/>
        <w:ind w:left="19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14001"/>
        <w:widowControl w:val="off"/>
        <w:autoSpaceDE w:val="off"/>
        <w:autoSpaceDN w:val="off"/>
        <w:spacing w:before="45" w:after="0" w:line="246" w:lineRule="exact"/>
        <w:ind w:left="4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1400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14001"/>
        <w:widowControl w:val="off"/>
        <w:autoSpaceDE w:val="off"/>
        <w:autoSpaceDN w:val="off"/>
        <w:spacing w:before="45" w:after="0" w:line="246" w:lineRule="exact"/>
        <w:ind w:left="4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581" w:y="142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581" w:y="14212"/>
        <w:widowControl w:val="off"/>
        <w:autoSpaceDE w:val="off"/>
        <w:autoSpaceDN w:val="off"/>
        <w:spacing w:before="45" w:after="0" w:line="246" w:lineRule="exact"/>
        <w:ind w:left="161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45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14503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6" w:x="5652" w:y="148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Latrocínio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23" w:x="3594" w:y="1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3594" w:y="1594"/>
        <w:widowControl w:val="off"/>
        <w:autoSpaceDE w:val="off"/>
        <w:autoSpaceDN w:val="off"/>
        <w:spacing w:before="237" w:after="0" w:line="246" w:lineRule="exact"/>
        <w:ind w:left="8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38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60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20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581" w:y="25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581" w:y="2509"/>
        <w:widowControl w:val="off"/>
        <w:autoSpaceDE w:val="off"/>
        <w:autoSpaceDN w:val="off"/>
        <w:spacing w:before="45" w:after="0" w:line="246" w:lineRule="exact"/>
        <w:ind w:left="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581" w:y="2509"/>
        <w:widowControl w:val="off"/>
        <w:autoSpaceDE w:val="off"/>
        <w:autoSpaceDN w:val="off"/>
        <w:spacing w:before="45" w:after="0" w:line="246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31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7" w:x="4567" w:y="3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11.343/2006)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35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3919"/>
        <w:widowControl w:val="off"/>
        <w:autoSpaceDE w:val="off"/>
        <w:autoSpaceDN w:val="off"/>
        <w:spacing w:before="0" w:after="0" w:line="246" w:lineRule="exact"/>
        <w:ind w:left="3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3919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3919"/>
        <w:widowControl w:val="off"/>
        <w:autoSpaceDE w:val="off"/>
        <w:autoSpaceDN w:val="off"/>
        <w:spacing w:before="45" w:after="0" w:line="246" w:lineRule="exact"/>
        <w:ind w:left="4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1" w:x="3710" w:y="39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1" w:x="3710" w:y="3919"/>
        <w:widowControl w:val="off"/>
        <w:autoSpaceDE w:val="off"/>
        <w:autoSpaceDN w:val="off"/>
        <w:spacing w:before="45" w:after="0" w:line="246" w:lineRule="exact"/>
        <w:ind w:left="13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42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6" w:x="3832" w:y="4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6" w:x="3832" w:y="4606"/>
        <w:widowControl w:val="off"/>
        <w:autoSpaceDE w:val="off"/>
        <w:autoSpaceDN w:val="off"/>
        <w:spacing w:before="45" w:after="0" w:line="246" w:lineRule="exact"/>
        <w:ind w:left="13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4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77" w:y="4897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1" w:x="3905" w:y="53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10.826/2003)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5468"/>
        <w:widowControl w:val="off"/>
        <w:autoSpaceDE w:val="off"/>
        <w:autoSpaceDN w:val="off"/>
        <w:spacing w:before="0" w:after="0" w:line="246" w:lineRule="exact"/>
        <w:ind w:left="4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5468"/>
        <w:widowControl w:val="off"/>
        <w:autoSpaceDE w:val="off"/>
        <w:autoSpaceDN w:val="off"/>
        <w:spacing w:before="45" w:after="0" w:line="246" w:lineRule="exact"/>
        <w:ind w:left="23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546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89" w:y="5468"/>
        <w:widowControl w:val="off"/>
        <w:autoSpaceDE w:val="off"/>
        <w:autoSpaceDN w:val="off"/>
        <w:spacing w:before="45" w:after="0" w:line="246" w:lineRule="exact"/>
        <w:ind w:left="4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4" w:x="3563" w:y="58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4" w:x="3563" w:y="5899"/>
        <w:widowControl w:val="off"/>
        <w:autoSpaceDE w:val="off"/>
        <w:autoSpaceDN w:val="off"/>
        <w:spacing w:before="45" w:after="0" w:line="246" w:lineRule="exact"/>
        <w:ind w:left="6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4" w:x="3563" w:y="5899"/>
        <w:widowControl w:val="off"/>
        <w:autoSpaceDE w:val="off"/>
        <w:autoSpaceDN w:val="off"/>
        <w:spacing w:before="45" w:after="0" w:line="246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65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2" w:x="3702" w:y="69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2" w:x="3702" w:y="6913"/>
        <w:widowControl w:val="off"/>
        <w:autoSpaceDE w:val="off"/>
        <w:autoSpaceDN w:val="off"/>
        <w:spacing w:before="150" w:after="0" w:line="246" w:lineRule="exact"/>
        <w:ind w:left="19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Homicídio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69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691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2" w:x="1684" w:y="7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2" w:x="1684" w:y="7507"/>
        <w:widowControl w:val="off"/>
        <w:autoSpaceDE w:val="off"/>
        <w:autoSpaceDN w:val="off"/>
        <w:spacing w:before="45" w:after="0" w:line="246" w:lineRule="exact"/>
        <w:ind w:left="5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8" w:x="3526" w:y="77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Homicídio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razões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8" w:x="3526" w:y="7705"/>
        <w:widowControl w:val="off"/>
        <w:autoSpaceDE w:val="off"/>
        <w:autoSpaceDN w:val="off"/>
        <w:spacing w:before="45" w:after="0" w:line="246" w:lineRule="exact"/>
        <w:ind w:left="19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sexo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feminino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9" w:y="79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3" w:x="3484" w:y="83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sexual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8" w:y="83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8" w:x="3331" w:y="87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inadimplemento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dívida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604" w:y="8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4493" w:y="91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Outros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crimes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38" w:y="9183"/>
        <w:widowControl w:val="off"/>
        <w:autoSpaceDE w:val="off"/>
        <w:autoSpaceDN w:val="off"/>
        <w:spacing w:before="0" w:after="0" w:line="223" w:lineRule="exact"/>
        <w:ind w:left="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367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9438" w:y="9183"/>
        <w:widowControl w:val="off"/>
        <w:autoSpaceDE w:val="off"/>
        <w:autoSpaceDN w:val="off"/>
        <w:spacing w:before="17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SHMAH+Arial-BoldMT"/>
          <w:color w:val="ffffff"/>
          <w:spacing w:val="0"/>
          <w:sz w:val="20"/>
        </w:rPr>
        <w:t>2898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59" w:y="95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5" w:x="4717" w:y="106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-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RESUMO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80" w:y="111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112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3" w:x="2934" w:y="117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117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80" w:y="122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12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56" w:x="4107" w:y="127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128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12811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3" w:x="3484" w:y="13207"/>
        <w:widowControl w:val="off"/>
        <w:autoSpaceDE w:val="off"/>
        <w:autoSpaceDN w:val="off"/>
        <w:spacing w:before="0" w:after="0" w:line="246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3" w:x="3484" w:y="13207"/>
        <w:widowControl w:val="off"/>
        <w:autoSpaceDE w:val="off"/>
        <w:autoSpaceDN w:val="off"/>
        <w:spacing w:before="20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dignidade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sexual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8" w:y="137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8" w:x="4431" w:y="141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141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8" w:x="3331" w:y="146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inadimplemento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dívida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69" w:y="146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759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98" w:x="1440" w:y="86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HOUVE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EMPREGO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ARMA?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9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2.898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48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19,3%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48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apreendidas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(5,8%),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objetos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simulacros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(3,2%).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948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2.077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(71,7%),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8" w:x="4346" w:y="116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HOUVE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EMPREGO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ARMA?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1" w:x="4190" w:y="12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12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9" w:x="4220" w:y="127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9" w:x="4220" w:y="12749"/>
        <w:widowControl w:val="off"/>
        <w:autoSpaceDE w:val="off"/>
        <w:autoSpaceDN w:val="off"/>
        <w:spacing w:before="234" w:after="0" w:line="246" w:lineRule="exact"/>
        <w:ind w:left="5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127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12749"/>
        <w:widowControl w:val="off"/>
        <w:autoSpaceDE w:val="off"/>
        <w:autoSpaceDN w:val="off"/>
        <w:spacing w:before="23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0" w:x="3670" w:y="13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55" w:y="13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44" w:y="14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55" w:y="14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2" w:x="1440" w:y="784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ARMA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FOI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86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98,78%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66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resultaram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apreensão,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811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66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1,21%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apesar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866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6" w:x="4470" w:y="107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ARMA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FOI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35" w:y="11200"/>
        <w:widowControl w:val="off"/>
        <w:autoSpaceDE w:val="off"/>
        <w:autoSpaceDN w:val="off"/>
        <w:spacing w:before="0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35" w:y="11200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4035" w:y="11200"/>
        <w:widowControl w:val="off"/>
        <w:autoSpaceDE w:val="off"/>
        <w:autoSpaceDN w:val="off"/>
        <w:spacing w:before="204" w:after="0" w:line="246" w:lineRule="exact"/>
        <w:ind w:left="70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5" w:y="112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8"/>
          <w:sz w:val="22"/>
        </w:rPr>
        <w:t>811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5" w:y="11200"/>
        <w:widowControl w:val="off"/>
        <w:autoSpaceDE w:val="off"/>
        <w:autoSpaceDN w:val="off"/>
        <w:spacing w:before="234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17" w:y="1213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821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05" w:x="1440" w:y="1319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REGISTRO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3"/>
          <w:sz w:val="28"/>
        </w:rPr>
        <w:t>ATO</w:t>
      </w:r>
      <w:r>
        <w:rPr>
          <w:rFonts w:ascii="Times New Roman"/>
          <w:color w:val="38761d"/>
          <w:spacing w:val="21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INFRACIONAL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NOS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AUTOS?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1440" w:y="138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infracionais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234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38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2.649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91,40%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38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infracional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38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infracional.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9" w:x="2658" w:y="21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0"/>
          <w:sz w:val="22"/>
        </w:rPr>
        <w:t>ATO</w:t>
      </w:r>
      <w:r>
        <w:rPr>
          <w:rFonts w:ascii="Times New Roman"/>
          <w:color w:val="ffffff"/>
          <w:spacing w:val="1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INFRACIONAL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3"/>
          <w:sz w:val="22"/>
        </w:rPr>
        <w:t>JUNTADO</w:t>
      </w:r>
      <w:r>
        <w:rPr>
          <w:rFonts w:ascii="Times New Roman"/>
          <w:color w:val="ffffff"/>
          <w:spacing w:val="9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AOS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AUTOS?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73" w:y="26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73" w:y="2661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99" w:y="26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38" w:y="31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75" w:y="36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60" w:y="36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819" w:y="41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38" w:y="41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07" w:x="1440" w:y="51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REGISTRO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AÇÕES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PENAIS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OU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AUTOS</w:t>
      </w:r>
      <w:r>
        <w:rPr>
          <w:rFonts w:ascii="Times New Roman"/>
          <w:color w:val="38761d"/>
          <w:spacing w:val="9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PRISÃO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EM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07" w:x="1440" w:y="5141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FLAGRANTE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ANTERIORES?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62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(APF)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622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apresentavam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622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prévios,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-4"/>
          <w:sz w:val="22"/>
        </w:rPr>
        <w:t>1.711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40,5%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622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1.175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77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0,4%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40" w:y="81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0" w:x="1520" w:y="93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AUTO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FLAGRANTE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ANTERIOR?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3" w:x="4908" w:y="97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Sim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4908" w:y="9758"/>
        <w:widowControl w:val="off"/>
        <w:autoSpaceDE w:val="off"/>
        <w:autoSpaceDN w:val="off"/>
        <w:spacing w:before="23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9" w:y="9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6"/>
          <w:sz w:val="22"/>
        </w:rPr>
        <w:t>1711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9" w:y="9783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6"/>
          <w:sz w:val="22"/>
        </w:rPr>
        <w:t>1175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10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0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1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1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20" w:x="1440" w:y="1213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REGISTRO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CONDENAÇÃO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CRIMINAL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ANTERIOR?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6" w:x="1440" w:y="12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13,8%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condenações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1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custodiados,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399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85,6%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(2.482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1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1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pequena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parcela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0,6%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317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74" w:x="2976" w:y="17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CONDENAÇÃO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CRIMINAL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ANTERIOR?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" w:x="4888" w:y="21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2161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2161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2161"/>
        <w:widowControl w:val="off"/>
        <w:autoSpaceDE w:val="off"/>
        <w:autoSpaceDN w:val="off"/>
        <w:spacing w:before="189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76" w:y="26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77" w:y="30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21" w:y="3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3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74" w:x="1440" w:y="457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CUSTODIADO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SOFREU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ALGUMA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2" w:x="1440" w:y="53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entrevistas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realizadas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532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laudos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exame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corpo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delito.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60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1.565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(54,0%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608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atribui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presença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advogado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1"/>
          <w:sz w:val="22"/>
        </w:rPr>
        <w:t>particular,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impossibilidade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608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entrevistar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falta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laudo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608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disponível,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582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(20,1%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608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751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(25,9%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02" w:x="3632" w:y="85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CUSTODIADO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SOFREU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ALGUMA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89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8968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89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47" w:y="8968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7" w:y="98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98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1565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03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85" w:y="103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47" w:x="1440" w:y="750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AGRESSÃO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POR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8" w:x="1440" w:y="82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agressão,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observou-se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21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20,61%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21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seguida,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constituem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12,22%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10,81%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21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46" w:x="3710" w:y="104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SHMAH+Arial-BoldMT" w:hAnsi="MSHMAH+Arial-BoldMT" w:cs="MSHMAH+Arial-BoldMT"/>
          <w:color w:val="ffffff"/>
          <w:spacing w:val="0"/>
          <w:sz w:val="20"/>
        </w:rPr>
        <w:t>AGRESSÃO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" w:x="6588" w:y="10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 w:hAnsi="AGEOGA+Arial-BoldMT" w:cs="AGEOGA+Arial-Bold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3" w:x="8063" w:y="10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SEM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5" w:x="9178" w:y="10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 w:hAnsi="AGEOGA+Arial-BoldMT" w:cs="AGEOGA+Arial-BoldMT"/>
          <w:color w:val="000000"/>
          <w:spacing w:val="0"/>
          <w:sz w:val="20"/>
        </w:rPr>
        <w:t>AGRESSÃO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4" w:x="2065" w:y="11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36" w:x="3204" w:y="11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QUANTIDADE</w:t>
      </w:r>
      <w:r>
        <w:rPr>
          <w:rFonts w:ascii="Times New Roman"/>
          <w:color w:val="000000"/>
          <w:spacing w:val="148"/>
          <w:sz w:val="20"/>
        </w:rPr>
        <w:t xml:space="preserve"> </w:t>
      </w:r>
      <w:r>
        <w:rPr>
          <w:rFonts w:ascii="AGEOGA+Arial-BoldMT"/>
          <w:color w:val="000000"/>
          <w:spacing w:val="0"/>
          <w:sz w:val="20"/>
        </w:rPr>
        <w:t>AGREDIDOS</w:t>
      </w:r>
      <w:r>
        <w:rPr>
          <w:rFonts w:ascii="Times New Roman"/>
          <w:color w:val="000000"/>
          <w:spacing w:val="209"/>
          <w:sz w:val="20"/>
        </w:rPr>
        <w:t xml:space="preserve"> </w:t>
      </w:r>
      <w:r>
        <w:rPr>
          <w:rFonts w:ascii="AGEOGA+Arial-BoldMT"/>
          <w:color w:val="000000"/>
          <w:spacing w:val="0"/>
          <w:sz w:val="20"/>
        </w:rPr>
        <w:t>AGREDIDOS</w:t>
      </w:r>
      <w:r>
        <w:rPr>
          <w:rFonts w:ascii="Times New Roman"/>
          <w:color w:val="000000"/>
          <w:spacing w:val="126"/>
          <w:sz w:val="20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0"/>
        </w:rPr>
        <w:t>INFORMAÇÃO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AGEOGA+Arial-BoldMT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GEOGA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GEOGA+Arial-BoldMT"/>
          <w:color w:val="000000"/>
          <w:spacing w:val="0"/>
          <w:sz w:val="20"/>
        </w:rPr>
        <w:t>(%)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610" w:y="11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Pretos/Pardos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6" w:x="1610" w:y="11661"/>
        <w:widowControl w:val="off"/>
        <w:autoSpaceDE w:val="off"/>
        <w:autoSpaceDN w:val="off"/>
        <w:spacing w:before="377" w:after="0" w:line="223" w:lineRule="exact"/>
        <w:ind w:left="27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Brancos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3625" w:y="11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3625" w:y="11635"/>
        <w:widowControl w:val="off"/>
        <w:autoSpaceDE w:val="off"/>
        <w:autoSpaceDN w:val="off"/>
        <w:spacing w:before="35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5157" w:y="11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5157" w:y="11635"/>
        <w:widowControl w:val="off"/>
        <w:autoSpaceDE w:val="off"/>
        <w:autoSpaceDN w:val="off"/>
        <w:spacing w:before="354" w:after="0" w:line="246" w:lineRule="exact"/>
        <w:ind w:left="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6627" w:y="11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727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6627" w:y="11635"/>
        <w:widowControl w:val="off"/>
        <w:autoSpaceDE w:val="off"/>
        <w:autoSpaceDN w:val="off"/>
        <w:spacing w:before="35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8058" w:y="11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1473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8058" w:y="11661"/>
        <w:widowControl w:val="off"/>
        <w:autoSpaceDE w:val="off"/>
        <w:autoSpaceDN w:val="off"/>
        <w:spacing w:before="351" w:after="0" w:line="246" w:lineRule="exact"/>
        <w:ind w:left="10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77" w:y="11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20,61%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77" w:y="11635"/>
        <w:widowControl w:val="off"/>
        <w:autoSpaceDE w:val="off"/>
        <w:autoSpaceDN w:val="off"/>
        <w:spacing w:before="35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12,22%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5" w:x="1910" w:y="126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Cor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0"/>
        </w:rPr>
        <w:t>não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7" w:x="1804" w:y="12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GEOGA+Arial-BoldMT"/>
          <w:color w:val="000000"/>
          <w:spacing w:val="0"/>
          <w:sz w:val="20"/>
        </w:rPr>
        <w:t>informada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3748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5279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6749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8158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77" w:y="128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10,81%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7" w:x="1440" w:y="1390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SABERIA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IDENTIFICAR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AUTOR</w:t>
      </w:r>
      <w:r>
        <w:rPr>
          <w:rFonts w:ascii="Times New Roman"/>
          <w:color w:val="38761d"/>
          <w:spacing w:val="9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146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capacidade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65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80,2%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(467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conseguiu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identificar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agressor.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6"/>
          <w:sz w:val="22"/>
        </w:rPr>
        <w:t>(115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05" w:x="3445" w:y="28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SABERIA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IDENTIFICAR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AUTOR/A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33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3309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84" w:y="33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84" w:y="3309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8"/>
          <w:sz w:val="22"/>
        </w:rPr>
        <w:t>115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84" w:y="3309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582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74" w:y="42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96" w:x="1440" w:y="110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-1"/>
          <w:sz w:val="28"/>
        </w:rPr>
        <w:t>AUTOR</w:t>
      </w:r>
      <w:r>
        <w:rPr>
          <w:rFonts w:ascii="Times New Roman"/>
          <w:color w:val="38761d"/>
          <w:spacing w:val="9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3"/>
          <w:sz w:val="28"/>
        </w:rPr>
        <w:t>APONTADA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116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1664"/>
        <w:widowControl w:val="off"/>
        <w:autoSpaceDE w:val="off"/>
        <w:autoSpaceDN w:val="off"/>
        <w:spacing w:before="13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0,24%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(328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Militares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20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Policiais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apontados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3,64%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seguranças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mencionados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5,57%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citados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10,49%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7,28%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(34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mencionada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1,28%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1,50%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24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7" w:x="4111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1"/>
          <w:sz w:val="22"/>
        </w:rPr>
        <w:t>AUTORIA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APONTADO/A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7" w:x="4111" w:y="1681"/>
        <w:widowControl w:val="off"/>
        <w:autoSpaceDE w:val="off"/>
        <w:autoSpaceDN w:val="off"/>
        <w:spacing w:before="249" w:after="0" w:line="246" w:lineRule="exact"/>
        <w:ind w:left="3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21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2176"/>
        <w:widowControl w:val="off"/>
        <w:autoSpaceDE w:val="off"/>
        <w:autoSpaceDN w:val="off"/>
        <w:spacing w:before="24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6" w:x="4547" w:y="26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101" w:y="3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31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4" w:x="4168" w:y="3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4" w:x="4168" w:y="3676"/>
        <w:widowControl w:val="off"/>
        <w:autoSpaceDE w:val="off"/>
        <w:autoSpaceDN w:val="off"/>
        <w:spacing w:before="189" w:after="0" w:line="246" w:lineRule="exact"/>
        <w:ind w:left="6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3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3676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3676"/>
        <w:widowControl w:val="off"/>
        <w:autoSpaceDE w:val="off"/>
        <w:autoSpaceDN w:val="off"/>
        <w:spacing w:before="21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254" w:y="45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254" w:y="4576"/>
        <w:widowControl w:val="off"/>
        <w:autoSpaceDE w:val="off"/>
        <w:autoSpaceDN w:val="off"/>
        <w:spacing w:before="219" w:after="0" w:line="246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50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5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5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467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0" w:x="1440" w:y="1231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É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VISÍVEL?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1440" w:y="130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visibilidade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ocorridas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57,7%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0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visíveis,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336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visíveis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0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41,2%,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240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disponibilidade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0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3" w:x="4858" w:y="14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É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VISÍVEL?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4" w:x="4921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9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9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9" w:y="1507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22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22" w:y="2299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9" w:y="26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582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2" w:x="1440" w:y="944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-3"/>
          <w:sz w:val="28"/>
        </w:rPr>
        <w:t>NATUREZA</w:t>
      </w:r>
      <w:r>
        <w:rPr>
          <w:rFonts w:ascii="Times New Roman"/>
          <w:color w:val="38761d"/>
          <w:spacing w:val="11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7" w:x="1440" w:y="101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demonstram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314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classificadas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leves.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consideradas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graves,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(34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casos).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40,2%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(234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1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gravidade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30" w:x="4693" w:y="120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2"/>
          <w:sz w:val="22"/>
        </w:rPr>
        <w:t>NATUREZA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4733" w:y="12422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4733" w:y="12422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Grave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97" w:y="124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97" w:y="12422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32" w:y="132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32" w:y="13214"/>
        <w:widowControl w:val="off"/>
        <w:autoSpaceDE w:val="off"/>
        <w:autoSpaceDN w:val="off"/>
        <w:spacing w:before="150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97" w:y="132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297" w:y="1321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582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1" w:x="1440" w:y="784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RECEBEU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3"/>
          <w:sz w:val="28"/>
        </w:rPr>
        <w:t>ATENDIMENTO</w:t>
      </w:r>
      <w:r>
        <w:rPr>
          <w:rFonts w:ascii="Times New Roman"/>
          <w:color w:val="38761d"/>
          <w:spacing w:val="10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MÉDICO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EM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RAZÃO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LESÕES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61" w:x="1440" w:y="7847"/>
        <w:widowControl w:val="off"/>
        <w:autoSpaceDE w:val="off"/>
        <w:autoSpaceDN w:val="off"/>
        <w:spacing w:before="57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SOFRIDAS?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1440" w:y="88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Segundo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coletados,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31,4%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87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médico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9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67,9%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médico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1" w:x="1440" w:y="100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prestação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1" w:x="1440" w:y="1001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atendimento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38" w:x="2021" w:y="112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RECEBEU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ATENDIMENTO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MÉDICO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RAZÃO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LESÕES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4"/>
          <w:sz w:val="22"/>
        </w:rPr>
        <w:t>RELATADAS?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31" w:y="118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31" w:y="11839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79" w:y="118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79" w:y="11839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79" w:y="11839"/>
        <w:widowControl w:val="off"/>
        <w:autoSpaceDE w:val="off"/>
        <w:autoSpaceDN w:val="off"/>
        <w:spacing w:before="29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32" w:y="129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32" w:y="12904"/>
        <w:widowControl w:val="off"/>
        <w:autoSpaceDE w:val="off"/>
        <w:autoSpaceDN w:val="off"/>
        <w:spacing w:before="264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379" w:y="134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582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1440" w:y="803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APREENSÃO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DROGA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encontrada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isoladamente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(6,21%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(4,80%)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(0,07%).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juntos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(0,31%),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estiveram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presentes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(0,66%).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(14,15%).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conjunta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69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119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(4,11%),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MDMA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09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61" w:x="1638" w:y="109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(0,21%).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laudo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preliminar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3" w:x="1440" w:y="113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(0,48%),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2.000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(69,01%),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5" w:x="4562" w:y="121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APREENSÃO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" w:x="4691" w:y="127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127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48" w:y="133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48" w:y="13347"/>
        <w:widowControl w:val="off"/>
        <w:autoSpaceDE w:val="off"/>
        <w:autoSpaceDN w:val="off"/>
        <w:spacing w:before="264" w:after="0" w:line="246" w:lineRule="exact"/>
        <w:ind w:left="1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133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13347"/>
        <w:widowControl w:val="off"/>
        <w:autoSpaceDE w:val="off"/>
        <w:autoSpaceDN w:val="off"/>
        <w:spacing w:before="26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9" w:x="4243" w:y="144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9" w:x="4243" w:y="14442"/>
        <w:widowControl w:val="off"/>
        <w:autoSpaceDE w:val="off"/>
        <w:autoSpaceDN w:val="off"/>
        <w:spacing w:before="309" w:after="0" w:line="246" w:lineRule="exact"/>
        <w:ind w:left="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44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149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4" w:x="4121" w:y="1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1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1636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8"/>
          <w:sz w:val="22"/>
        </w:rPr>
        <w:t>119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3708" w:y="21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6" w:x="3652" w:y="2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MDMA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6" w:x="3652" w:y="2746"/>
        <w:widowControl w:val="off"/>
        <w:autoSpaceDE w:val="off"/>
        <w:autoSpaceDN w:val="off"/>
        <w:spacing w:before="264" w:after="0" w:line="246" w:lineRule="exact"/>
        <w:ind w:left="11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27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32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93" w:y="37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0" w:y="37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44" w:y="42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0" w:y="42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2898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39" w:x="1440" w:y="1103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MACONHA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1440" w:y="116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isoladamente,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169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40g.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23,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100g,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5" w:x="1440" w:y="124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deles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96" w:x="3685" w:y="133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MACONHA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36" w:y="137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37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2" w:x="4394" w:y="14283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2" w:x="4394" w:y="14283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4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4283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5" w:x="4333" w:y="1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5" w:x="4333" w:y="1636"/>
        <w:widowControl w:val="off"/>
        <w:autoSpaceDE w:val="off"/>
        <w:autoSpaceDN w:val="off"/>
        <w:spacing w:before="249" w:after="0" w:line="246" w:lineRule="exact"/>
        <w:ind w:left="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636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43" w:x="3813" w:y="2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informada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76" w:y="25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2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2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84" w:x="1440" w:y="930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COCAÍNA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10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contabilizaram-se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048"/>
        <w:widowControl w:val="off"/>
        <w:autoSpaceDE w:val="off"/>
        <w:autoSpaceDN w:val="off"/>
        <w:spacing w:before="13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(6,67%);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(8,89%);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114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04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8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(80,00%);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(2,78%).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80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informada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(1,67%).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4" w:x="3776" w:y="120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COCAÍNA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4820" w:y="124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07" w:y="12442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07" w:y="12442"/>
        <w:widowControl w:val="off"/>
        <w:autoSpaceDE w:val="off"/>
        <w:autoSpaceDN w:val="off"/>
        <w:spacing w:before="23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07" w:y="12442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07" w:y="12442"/>
        <w:widowControl w:val="off"/>
        <w:autoSpaceDE w:val="off"/>
        <w:autoSpaceDN w:val="off"/>
        <w:spacing w:before="23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4472" w:y="12922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4472" w:y="12922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4472" w:y="12922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43" w:x="3836" w:y="144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informada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29" w:y="144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0" w:x="4749" w:y="148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SHMAH+Arial-BoldMT"/>
          <w:color w:val="ffffff"/>
          <w:spacing w:val="-6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" w:x="9490" w:y="148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SHMAH+Arial-BoldMT"/>
          <w:color w:val="ffffff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88" w:x="1440" w:y="772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CRACK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1" w:x="1440" w:y="84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1" w:x="1440" w:y="847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contabilizou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2" w:x="3869" w:y="9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CRACK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44" w:y="10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1" w:y="10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4450" w:y="107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1" w:y="107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66" w:y="111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1" w:y="111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3" w:x="1440" w:y="750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LIBERDADE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PROVISÓRIA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CONCEDIDA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POR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DROGA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81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6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atingindo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100,00%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8162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93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28" w:x="1562" w:y="93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2,78%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aqueles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28" w:x="1562" w:y="93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7,55%.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96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73" w:x="3196" w:y="106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LIBERDADE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CONCEDIDA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70" w:y="111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70" w:y="11132"/>
        <w:widowControl w:val="off"/>
        <w:autoSpaceDE w:val="off"/>
        <w:autoSpaceDN w:val="off"/>
        <w:spacing w:before="219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70" w:y="11132"/>
        <w:widowControl w:val="off"/>
        <w:autoSpaceDE w:val="off"/>
        <w:autoSpaceDN w:val="off"/>
        <w:spacing w:before="249" w:after="0" w:line="246" w:lineRule="exact"/>
        <w:ind w:left="1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9211" w:y="11132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57,55%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9211" w:y="11132"/>
        <w:widowControl w:val="off"/>
        <w:autoSpaceDE w:val="off"/>
        <w:autoSpaceDN w:val="off"/>
        <w:spacing w:before="21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62,78%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9211" w:y="11132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100,00%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38" w:x="1440" w:y="145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AGEOGA+Arial-BoldMT"/>
          <w:color w:val="999999"/>
          <w:spacing w:val="0"/>
          <w:sz w:val="34"/>
        </w:rPr>
        <w:t>MULHERES</w:t>
      </w:r>
      <w:r>
        <w:rPr>
          <w:rFonts w:ascii="Times New Roman"/>
          <w:color w:val="999999"/>
          <w:spacing w:val="9"/>
          <w:sz w:val="34"/>
        </w:rPr>
        <w:t xml:space="preserve"> </w:t>
      </w:r>
      <w:r>
        <w:rPr>
          <w:rFonts w:ascii="AGEOGA+Arial-BoldMT"/>
          <w:color w:val="999999"/>
          <w:spacing w:val="0"/>
          <w:sz w:val="34"/>
        </w:rPr>
        <w:t>(ISOLADAMENTE</w:t>
      </w:r>
      <w:r>
        <w:rPr>
          <w:rFonts w:ascii="Times New Roman"/>
          <w:color w:val="999999"/>
          <w:spacing w:val="9"/>
          <w:sz w:val="34"/>
        </w:rPr>
        <w:t xml:space="preserve"> </w:t>
      </w:r>
      <w:r>
        <w:rPr>
          <w:rFonts w:ascii="AGEOGA+Arial-BoldMT"/>
          <w:color w:val="999999"/>
          <w:spacing w:val="0"/>
          <w:sz w:val="34"/>
        </w:rPr>
        <w:t>CONSIDERADAS)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4184" w:x="1440" w:y="234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30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(91,5%)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00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(8,5%)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declararam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300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436" w:y="47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5203"/>
        <w:widowControl w:val="off"/>
        <w:autoSpaceDE w:val="off"/>
        <w:autoSpaceDN w:val="off"/>
        <w:spacing w:before="0" w:after="0" w:line="246" w:lineRule="exact"/>
        <w:ind w:left="4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5203"/>
        <w:widowControl w:val="off"/>
        <w:autoSpaceDE w:val="off"/>
        <w:autoSpaceDN w:val="off"/>
        <w:spacing w:before="249" w:after="0" w:line="246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Preta/Parda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5203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00" w:y="5203"/>
        <w:widowControl w:val="off"/>
        <w:autoSpaceDE w:val="off"/>
        <w:autoSpaceDN w:val="off"/>
        <w:spacing w:before="276" w:after="0" w:line="246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23" w:y="5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45" w:y="52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57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628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9478" w:y="6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SHMAH+Arial-BoldMT"/>
          <w:color w:val="ffffff"/>
          <w:spacing w:val="0"/>
          <w:sz w:val="20"/>
        </w:rPr>
        <w:t>157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6" w:x="1440" w:y="1354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142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constatou-se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73,89%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2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-6"/>
          <w:sz w:val="22"/>
        </w:rPr>
        <w:t>(116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decisões),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15,92%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(25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decisões),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2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relaxamento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6,37%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conversão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7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2,55%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(1,27%)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desfechos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1440" w:y="18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3" w:x="4033" w:y="3007"/>
        <w:widowControl w:val="off"/>
        <w:autoSpaceDE w:val="off"/>
        <w:autoSpaceDN w:val="off"/>
        <w:spacing w:before="0" w:after="0" w:line="246" w:lineRule="exact"/>
        <w:ind w:left="14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3" w:x="4033" w:y="3007"/>
        <w:widowControl w:val="off"/>
        <w:autoSpaceDE w:val="off"/>
        <w:autoSpaceDN w:val="off"/>
        <w:spacing w:before="22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0" w:y="35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62" w:y="401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62" w:y="4015"/>
        <w:widowControl w:val="off"/>
        <w:autoSpaceDE w:val="off"/>
        <w:autoSpaceDN w:val="off"/>
        <w:spacing w:before="279" w:after="0" w:line="246" w:lineRule="exact"/>
        <w:ind w:left="7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62" w:y="4015"/>
        <w:widowControl w:val="off"/>
        <w:autoSpaceDE w:val="off"/>
        <w:autoSpaceDN w:val="off"/>
        <w:spacing w:before="279" w:after="0" w:line="246" w:lineRule="exact"/>
        <w:ind w:left="70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1" w:x="3562" w:y="4015"/>
        <w:widowControl w:val="off"/>
        <w:autoSpaceDE w:val="off"/>
        <w:autoSpaceDN w:val="off"/>
        <w:spacing w:before="279" w:after="0" w:line="246" w:lineRule="exact"/>
        <w:ind w:left="8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17" w:y="40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40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470" w:y="4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92" w:y="45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31" w:y="51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537" w:y="56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4721" w:y="61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09" w:y="61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1" w:x="1440" w:y="1246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131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57,96%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26,11%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312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estavam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10,83%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4,46%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312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(7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0,64%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1312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24" w:x="4470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1"/>
          <w:sz w:val="22"/>
        </w:rPr>
        <w:t>DATA</w:t>
      </w:r>
      <w:r>
        <w:rPr>
          <w:rFonts w:ascii="Times New Roman"/>
          <w:color w:val="ffffff"/>
          <w:spacing w:val="1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28" w:y="21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21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4467" w:y="26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4467" w:y="2637"/>
        <w:widowControl w:val="off"/>
        <w:autoSpaceDE w:val="off"/>
        <w:autoSpaceDN w:val="off"/>
        <w:spacing w:before="25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6" w:x="4467" w:y="2637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15" w:y="27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38" w:y="27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638" w:y="2701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15" w:y="31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76" w:y="36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4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76" w:y="42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4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4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5" w:x="1440" w:y="115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3"/>
          <w:sz w:val="28"/>
        </w:rPr>
        <w:t>IMPUTAÇÃO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1440" w:y="121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1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50,31%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29,93%,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1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1,91%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2,54%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Infrações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1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1,27%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13,37%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21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casos).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inadimplência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pensão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alimentícia,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8" w:x="1440" w:y="140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0,63%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5283" w:y="147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5880" w:y="1507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(155,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0" w:x="5880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(157,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755" w:y="15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755" w:y="1507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4151" w:y="22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4151" w:y="2299"/>
        <w:widowControl w:val="off"/>
        <w:autoSpaceDE w:val="off"/>
        <w:autoSpaceDN w:val="off"/>
        <w:spacing w:before="45" w:after="0" w:line="246" w:lineRule="exact"/>
        <w:ind w:left="161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25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259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259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1" w:x="1527" w:y="2642"/>
        <w:widowControl w:val="off"/>
        <w:autoSpaceDE w:val="off"/>
        <w:autoSpaceDN w:val="off"/>
        <w:spacing w:before="0" w:after="0" w:line="246" w:lineRule="exact"/>
        <w:ind w:left="4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1" w:x="1527" w:y="264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1" w:x="1527" w:y="2642"/>
        <w:widowControl w:val="off"/>
        <w:autoSpaceDE w:val="off"/>
        <w:autoSpaceDN w:val="off"/>
        <w:spacing w:before="45" w:after="0" w:line="246" w:lineRule="exact"/>
        <w:ind w:left="4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4164" w:y="2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4164" w:y="2986"/>
        <w:widowControl w:val="off"/>
        <w:autoSpaceDE w:val="off"/>
        <w:autoSpaceDN w:val="off"/>
        <w:spacing w:before="150" w:after="0" w:line="246" w:lineRule="exact"/>
        <w:ind w:left="8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4151" w:y="37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4151" w:y="3778"/>
        <w:widowControl w:val="off"/>
        <w:autoSpaceDE w:val="off"/>
        <w:autoSpaceDN w:val="off"/>
        <w:spacing w:before="45" w:after="0" w:line="246" w:lineRule="exact"/>
        <w:ind w:left="4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4151" w:y="3778"/>
        <w:widowControl w:val="off"/>
        <w:autoSpaceDE w:val="off"/>
        <w:autoSpaceDN w:val="off"/>
        <w:spacing w:before="45" w:after="0" w:line="246" w:lineRule="exact"/>
        <w:ind w:left="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4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7" w:x="5137" w:y="47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11.343/2006)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755" w:y="47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5151"/>
        <w:widowControl w:val="off"/>
        <w:autoSpaceDE w:val="off"/>
        <w:autoSpaceDN w:val="off"/>
        <w:spacing w:before="0" w:after="0" w:line="246" w:lineRule="exact"/>
        <w:ind w:left="3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515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5151"/>
        <w:widowControl w:val="off"/>
        <w:autoSpaceDE w:val="off"/>
        <w:autoSpaceDN w:val="off"/>
        <w:spacing w:before="45" w:after="0" w:line="246" w:lineRule="exact"/>
        <w:ind w:left="4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1" w:x="4280" w:y="51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1" w:x="4280" w:y="5151"/>
        <w:widowControl w:val="off"/>
        <w:autoSpaceDE w:val="off"/>
        <w:autoSpaceDN w:val="off"/>
        <w:spacing w:before="45" w:after="0" w:line="246" w:lineRule="exact"/>
        <w:ind w:left="13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54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6" w:x="4402" w:y="58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6" w:x="4402" w:y="5838"/>
        <w:widowControl w:val="off"/>
        <w:autoSpaceDE w:val="off"/>
        <w:autoSpaceDN w:val="off"/>
        <w:spacing w:before="45" w:after="0" w:line="246" w:lineRule="exact"/>
        <w:ind w:left="13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612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6129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1" w:x="4475" w:y="65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10.826/2003)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6578"/>
        <w:widowControl w:val="off"/>
        <w:autoSpaceDE w:val="off"/>
        <w:autoSpaceDN w:val="off"/>
        <w:spacing w:before="0" w:after="0" w:line="246" w:lineRule="exact"/>
        <w:ind w:left="4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6578"/>
        <w:widowControl w:val="off"/>
        <w:autoSpaceDE w:val="off"/>
        <w:autoSpaceDN w:val="off"/>
        <w:spacing w:before="45" w:after="0" w:line="246" w:lineRule="exact"/>
        <w:ind w:left="23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6578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796" w:y="6578"/>
        <w:widowControl w:val="off"/>
        <w:autoSpaceDE w:val="off"/>
        <w:autoSpaceDN w:val="off"/>
        <w:spacing w:before="45" w:after="0" w:line="246" w:lineRule="exact"/>
        <w:ind w:left="48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11" w:x="4169" w:y="6921"/>
        <w:widowControl w:val="off"/>
        <w:autoSpaceDE w:val="off"/>
        <w:autoSpaceDN w:val="off"/>
        <w:spacing w:before="0" w:after="0" w:line="246" w:lineRule="exact"/>
        <w:ind w:left="30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11" w:x="4169" w:y="6921"/>
        <w:widowControl w:val="off"/>
        <w:autoSpaceDE w:val="off"/>
        <w:autoSpaceDN w:val="off"/>
        <w:spacing w:before="45" w:after="0" w:line="246" w:lineRule="exact"/>
        <w:ind w:left="2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11" w:x="4169" w:y="6921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750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7503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7" w:x="3964" w:y="78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7" w:x="3964" w:y="7899"/>
        <w:widowControl w:val="off"/>
        <w:autoSpaceDE w:val="off"/>
        <w:autoSpaceDN w:val="off"/>
        <w:spacing w:before="150" w:after="0" w:line="246" w:lineRule="exact"/>
        <w:ind w:left="9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Homicídio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82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16" w:x="2940" w:y="8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inadimplemento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dívida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alimentos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816" w:y="86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8" w:x="4693" w:y="90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9711" w:y="9087"/>
        <w:widowControl w:val="off"/>
        <w:autoSpaceDE w:val="off"/>
        <w:autoSpaceDN w:val="off"/>
        <w:spacing w:before="0" w:after="0" w:line="246" w:lineRule="exact"/>
        <w:ind w:left="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9711" w:y="9087"/>
        <w:widowControl w:val="off"/>
        <w:autoSpaceDE w:val="off"/>
        <w:autoSpaceDN w:val="off"/>
        <w:spacing w:before="17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SHMAH+Arial-BoldMT"/>
          <w:color w:val="ffffff"/>
          <w:spacing w:val="0"/>
          <w:sz w:val="20"/>
        </w:rPr>
        <w:t>157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" w:x="5021" w:y="9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5" w:x="4710" w:y="105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-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RESUMO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58" w:y="110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111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58" w:y="11570"/>
        <w:widowControl w:val="off"/>
        <w:autoSpaceDE w:val="off"/>
        <w:autoSpaceDN w:val="off"/>
        <w:spacing w:before="0" w:after="0" w:line="246" w:lineRule="exact"/>
        <w:ind w:left="6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58" w:y="11570"/>
        <w:widowControl w:val="off"/>
        <w:autoSpaceDE w:val="off"/>
        <w:autoSpaceDN w:val="off"/>
        <w:spacing w:before="25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10" w:x="2258" w:y="11570"/>
        <w:widowControl w:val="off"/>
        <w:autoSpaceDE w:val="off"/>
        <w:autoSpaceDN w:val="off"/>
        <w:spacing w:before="242" w:after="0" w:line="246" w:lineRule="exact"/>
        <w:ind w:left="18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489" w:y="116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600" w:y="116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544" w:y="121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" w:x="9539" w:y="125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7" w:x="3679" w:y="13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39" w:y="131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16" w:x="2655" w:y="13501"/>
        <w:widowControl w:val="off"/>
        <w:autoSpaceDE w:val="off"/>
        <w:autoSpaceDN w:val="off"/>
        <w:spacing w:before="0" w:after="0" w:line="246" w:lineRule="exact"/>
        <w:ind w:left="175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16" w:x="2655" w:y="13501"/>
        <w:widowControl w:val="off"/>
        <w:autoSpaceDE w:val="off"/>
        <w:autoSpaceDN w:val="off"/>
        <w:spacing w:before="17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inadimplemento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dívida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alimentos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16" w:x="2655" w:y="13501"/>
        <w:widowControl w:val="off"/>
        <w:autoSpaceDE w:val="off"/>
        <w:autoSpaceDN w:val="off"/>
        <w:spacing w:before="150" w:after="0" w:line="246" w:lineRule="exact"/>
        <w:ind w:left="208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135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544" w:y="13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417" w:y="143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6" w:x="1440" w:y="7538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GEOGA+Arial-BoldMT"/>
          <w:color w:val="999999"/>
          <w:spacing w:val="0"/>
          <w:sz w:val="32"/>
        </w:rPr>
        <w:t>DADOS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GLOBAIS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(setembro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de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2015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a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dezembro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de</w:t>
      </w:r>
      <w:r>
        <w:rPr>
          <w:rFonts w:ascii="Times New Roman"/>
          <w:color w:val="999999"/>
          <w:spacing w:val="9"/>
          <w:sz w:val="32"/>
        </w:rPr>
        <w:t xml:space="preserve"> </w:t>
      </w:r>
      <w:r>
        <w:rPr>
          <w:rFonts w:ascii="AGEOGA+Arial-BoldMT"/>
          <w:color w:val="999999"/>
          <w:spacing w:val="0"/>
          <w:sz w:val="32"/>
        </w:rPr>
        <w:t>2023)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81" w:x="1440" w:y="827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HOMENS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X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MULHERES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90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setembro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2015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dezembro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36.680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901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Salvador.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94,1%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homens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(34.523)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901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(2.146).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fornecidas.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47" w:x="2772" w:y="108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1"/>
          <w:sz w:val="22"/>
        </w:rPr>
        <w:t>QUANTOS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ERAM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HOMENS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3"/>
          <w:sz w:val="22"/>
        </w:rPr>
        <w:t>QUANTAS</w:t>
      </w:r>
      <w:r>
        <w:rPr>
          <w:rFonts w:ascii="Times New Roman"/>
          <w:color w:val="ffffff"/>
          <w:spacing w:val="9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ERAM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MULHERES?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" w:x="4743" w:y="112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Homens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12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34.523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1269"/>
        <w:widowControl w:val="off"/>
        <w:autoSpaceDE w:val="off"/>
        <w:autoSpaceDN w:val="off"/>
        <w:spacing w:before="24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700" w:y="117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4" w:x="4425" w:y="122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Informado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22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96" w:y="127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27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4" w:x="1440" w:y="7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1" w:x="1440" w:y="78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1" w:x="1440" w:y="782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declararam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391" w:y="91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388" w:y="9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388" w:y="9635"/>
        <w:widowControl w:val="off"/>
        <w:autoSpaceDE w:val="off"/>
        <w:autoSpaceDN w:val="off"/>
        <w:spacing w:before="264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49" w:y="96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32.252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49" w:y="9635"/>
        <w:widowControl w:val="off"/>
        <w:autoSpaceDE w:val="off"/>
        <w:autoSpaceDN w:val="off"/>
        <w:spacing w:before="264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69" w:x="4621" w:y="10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Amarelos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63" w:y="106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79" w:y="112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10" w:y="112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3.755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29" w:y="117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49" w:y="117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1" w:x="1440" w:y="753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7"/>
          <w:sz w:val="28"/>
        </w:rPr>
        <w:t>PARA</w:t>
      </w:r>
      <w:r>
        <w:rPr>
          <w:rFonts w:ascii="Times New Roman"/>
          <w:color w:val="38761d"/>
          <w:spacing w:val="15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CADA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conversão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majoritariamente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negros,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38,84%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índice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29,14%.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(58,42%),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comparação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53,74%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negros.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5,92%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4,32%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9" w:x="3051" w:y="11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SHMAH+Arial-BoldMT"/>
          <w:color w:val="ffffff"/>
          <w:spacing w:val="0"/>
          <w:sz w:val="20"/>
        </w:rPr>
        <w:t>LIBERDADE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0"/>
        </w:rPr>
        <w:t>PROVISÓRIA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POR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0"/>
        </w:rPr>
        <w:t>AUTODECLARAÇÃO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DE</w:t>
      </w:r>
      <w:r>
        <w:rPr>
          <w:rFonts w:ascii="Times New Roman"/>
          <w:color w:val="ffffff"/>
          <w:spacing w:val="6"/>
          <w:sz w:val="20"/>
        </w:rPr>
        <w:t xml:space="preserve"> </w:t>
      </w:r>
      <w:r>
        <w:rPr>
          <w:rFonts w:ascii="MSHMAH+Arial-BoldMT"/>
          <w:color w:val="ffffff"/>
          <w:spacing w:val="0"/>
          <w:sz w:val="20"/>
        </w:rPr>
        <w:t>COR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4" w:x="4456" w:y="115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56" w:y="11534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10" w:y="115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53,74%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310" w:y="11534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58,42%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54" w:x="2248" w:y="132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PREVENTIVA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DECRETADA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56" w:y="13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56" w:y="13676"/>
        <w:widowControl w:val="off"/>
        <w:autoSpaceDE w:val="off"/>
        <w:autoSpaceDN w:val="off"/>
        <w:spacing w:before="234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95" w:y="136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38,84%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95" w:y="13676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29,14%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62" w:x="3044" w:y="16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RELAXADA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396" w:y="20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396" w:y="2071"/>
        <w:widowControl w:val="off"/>
        <w:autoSpaceDE w:val="off"/>
        <w:autoSpaceDN w:val="off"/>
        <w:spacing w:before="219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4" w:x="9296" w:y="20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4,32%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4" w:x="9296" w:y="2071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5,92%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11" w:x="1440" w:y="325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1440" w:y="39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24.026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39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65,50%.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contabiliza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8.392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(22,88%),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39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2.363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(6,44%).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424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39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(1,16%),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(0,77%).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54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19" w:x="1683" w:y="54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(0,02%).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1.186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(3,23%),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1440" w:y="58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idade.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05" w:x="4624" w:y="6771"/>
        <w:widowControl w:val="off"/>
        <w:autoSpaceDE w:val="off"/>
        <w:autoSpaceDN w:val="off"/>
        <w:spacing w:before="0" w:after="0" w:line="246" w:lineRule="exact"/>
        <w:ind w:left="9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05" w:x="4624" w:y="6771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502" w:y="7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502" w:y="7296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502" w:y="729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502" w:y="729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7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24.026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7296"/>
        <w:widowControl w:val="off"/>
        <w:autoSpaceDE w:val="off"/>
        <w:autoSpaceDN w:val="off"/>
        <w:spacing w:before="23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8.392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7296"/>
        <w:widowControl w:val="off"/>
        <w:autoSpaceDE w:val="off"/>
        <w:autoSpaceDN w:val="off"/>
        <w:spacing w:before="26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2.363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7296"/>
        <w:widowControl w:val="off"/>
        <w:autoSpaceDE w:val="off"/>
        <w:autoSpaceDN w:val="off"/>
        <w:spacing w:before="264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624" w:y="77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624" w:y="777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624" w:y="777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31" w:y="92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92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9" w:x="3518" w:y="98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Menores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9" w:x="3518" w:y="9831"/>
        <w:widowControl w:val="off"/>
        <w:autoSpaceDE w:val="off"/>
        <w:autoSpaceDN w:val="off"/>
        <w:spacing w:before="219" w:after="0" w:line="246" w:lineRule="exact"/>
        <w:ind w:left="81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98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0" w:y="10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1.186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81" w:y="108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108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0" w:x="1440" w:y="753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ESCOLARIDADE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30.610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11.524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37,65%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2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identificada,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32,89%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(10.067)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93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366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,10%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(2.785)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Médio,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8,78%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(2.689)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36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haviam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7,81%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(2.392)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tinham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Já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Ensino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Superior,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9366"/>
        <w:widowControl w:val="off"/>
        <w:autoSpaceDE w:val="off"/>
        <w:autoSpaceDN w:val="off"/>
        <w:spacing w:before="13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,99%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(304)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0,91%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(279)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concluíram.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0,02%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possuíam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101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05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pós-graduação.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(0,05%)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alfabetizados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551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(1,80%)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050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alfabetizados.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4" w:x="4523" w:y="118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GRAU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8" w:x="4154" w:y="12392"/>
        <w:widowControl w:val="off"/>
        <w:autoSpaceDE w:val="off"/>
        <w:autoSpaceDN w:val="off"/>
        <w:spacing w:before="0" w:after="0" w:line="246" w:lineRule="exact"/>
        <w:ind w:left="2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Pós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Graduação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8" w:x="4154" w:y="12392"/>
        <w:widowControl w:val="off"/>
        <w:autoSpaceDE w:val="off"/>
        <w:autoSpaceDN w:val="off"/>
        <w:spacing w:before="324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8" w:x="4154" w:y="12392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8" w:x="4154" w:y="12392"/>
        <w:widowControl w:val="off"/>
        <w:autoSpaceDE w:val="off"/>
        <w:autoSpaceDN w:val="off"/>
        <w:spacing w:before="324" w:after="0" w:line="246" w:lineRule="exact"/>
        <w:ind w:left="1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9582" w:y="12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7" w:x="9454" w:y="129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35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1410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2.689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14102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2.392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5" w:x="4270" w:y="1467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Médio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60" w:x="3928" w:y="1681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3928" w:y="1681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Incompleto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3928" w:y="1681"/>
        <w:widowControl w:val="off"/>
        <w:autoSpaceDE w:val="off"/>
        <w:autoSpaceDN w:val="off"/>
        <w:spacing w:before="324" w:after="0" w:line="246" w:lineRule="exact"/>
        <w:ind w:left="14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Alfabetizados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681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2.785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681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10.067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681"/>
        <w:widowControl w:val="off"/>
        <w:autoSpaceDE w:val="off"/>
        <w:autoSpaceDN w:val="off"/>
        <w:spacing w:before="298" w:after="0" w:line="268" w:lineRule="exact"/>
        <w:ind w:left="2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1" w:x="2437" w:y="34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Alfabetizados/Em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Alfabetização/Sem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34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31" w:y="4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4006"/>
        <w:widowControl w:val="off"/>
        <w:autoSpaceDE w:val="off"/>
        <w:autoSpaceDN w:val="off"/>
        <w:spacing w:before="0" w:after="0" w:line="246" w:lineRule="exact"/>
        <w:ind w:left="5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3"/>
          <w:sz w:val="22"/>
        </w:rPr>
        <w:t>11.524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4006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81" w:y="45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48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48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513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36" w:x="1440" w:y="1146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RENDA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125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autuados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conseguimos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255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68,4%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55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observamos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24,1%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55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têm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mínimos;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55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mínimos;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possuem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superior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7,2%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55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apresentam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80" w:x="3795" w:y="2356"/>
        <w:widowControl w:val="off"/>
        <w:autoSpaceDE w:val="off"/>
        <w:autoSpaceDN w:val="off"/>
        <w:spacing w:before="0" w:after="0" w:line="246" w:lineRule="exact"/>
        <w:ind w:left="17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RENDA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0" w:x="3795" w:y="235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possui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0" w:x="3795" w:y="2356"/>
        <w:widowControl w:val="off"/>
        <w:autoSpaceDE w:val="off"/>
        <w:autoSpaceDN w:val="off"/>
        <w:spacing w:before="249" w:after="0" w:line="246" w:lineRule="exact"/>
        <w:ind w:left="1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2866"/>
        <w:widowControl w:val="off"/>
        <w:autoSpaceDE w:val="off"/>
        <w:autoSpaceDN w:val="off"/>
        <w:spacing w:before="0" w:after="0" w:line="246" w:lineRule="exact"/>
        <w:ind w:left="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2205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2866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7.368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2866"/>
        <w:widowControl w:val="off"/>
        <w:autoSpaceDE w:val="off"/>
        <w:autoSpaceDN w:val="off"/>
        <w:spacing w:before="223" w:after="0" w:line="268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79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704" w:y="38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7" w:x="3692" w:y="43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Salários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mínimos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7" w:x="3692" w:y="4366"/>
        <w:widowControl w:val="off"/>
        <w:autoSpaceDE w:val="off"/>
        <w:autoSpaceDN w:val="off"/>
        <w:spacing w:before="219" w:after="0" w:line="246" w:lineRule="exact"/>
        <w:ind w:left="61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7" w:x="3692" w:y="4366"/>
        <w:widowControl w:val="off"/>
        <w:autoSpaceDE w:val="off"/>
        <w:autoSpaceDN w:val="off"/>
        <w:spacing w:before="204" w:after="0" w:line="246" w:lineRule="exact"/>
        <w:ind w:left="10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43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21" w:y="4831"/>
        <w:widowControl w:val="off"/>
        <w:autoSpaceDE w:val="off"/>
        <w:autoSpaceDN w:val="off"/>
        <w:spacing w:before="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20.941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21" w:y="4831"/>
        <w:widowControl w:val="off"/>
        <w:autoSpaceDE w:val="off"/>
        <w:autoSpaceDN w:val="off"/>
        <w:spacing w:before="20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563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563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58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76" w:x="1440" w:y="1182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2"/>
          <w:sz w:val="28"/>
        </w:rPr>
        <w:t>REPRESENTAÇÃO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128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representação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legal,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280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Bahia,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40,8%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assistidos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advogados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280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particulares.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62" w:x="2251" w:y="149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2"/>
          <w:sz w:val="22"/>
        </w:rPr>
        <w:t>REPRESENTADO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PELA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DEFENSORIA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PÚBLICA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ADVOGADO?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5" w:x="4177" w:y="16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16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21.517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1621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14.859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4" w:x="4018" w:y="21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Advogada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Advogado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94" w:y="26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26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44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30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6" w:x="1440" w:y="9902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108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proferidas,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19.695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(53,69%).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1088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14.142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(38,56%),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16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1.666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(4,54%).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796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(2,17%),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20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temporária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(0,16%)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201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(0,44%)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116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201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(0,32%).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(0,13%),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proferidas.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47" w:y="138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9" w:x="3536" w:y="14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9" w:x="3536" w:y="14467"/>
        <w:widowControl w:val="off"/>
        <w:autoSpaceDE w:val="off"/>
        <w:autoSpaceDN w:val="off"/>
        <w:spacing w:before="279" w:after="0" w:line="246" w:lineRule="exact"/>
        <w:ind w:left="1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1" w:y="14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19.695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1" w:y="14467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14.142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4293" w:y="1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32" w:y="1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1.666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82" w:y="23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82" w:y="2326"/>
        <w:widowControl w:val="off"/>
        <w:autoSpaceDE w:val="off"/>
        <w:autoSpaceDN w:val="off"/>
        <w:spacing w:before="324" w:after="0" w:line="246" w:lineRule="exact"/>
        <w:ind w:left="16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3"/>
          <w:sz w:val="22"/>
        </w:rPr>
        <w:t>Temporária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23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796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2326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89" w:x="4275" w:y="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34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3466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8"/>
          <w:sz w:val="22"/>
        </w:rPr>
        <w:t>116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4428" w:y="4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94" w:y="45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85" w:y="45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44" w:y="50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1" w:y="50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17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(2,7%)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17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plenas,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cautelar.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175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19.160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(97,3%).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77" w:y="133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4327" w:y="138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plena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9" w:y="138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6" w:x="2897" w:y="143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9347" w:y="143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19160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47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16" w:y="147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19.695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5" w:x="1440" w:y="219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3"/>
          <w:sz w:val="28"/>
        </w:rPr>
        <w:t>IMPUTAÇÃO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29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36.680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Salvador,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292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recorrentes.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15.947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292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relacionados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13.961,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juntos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40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81,54%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4,43%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44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(1.624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trânsito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1,36%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(499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4.632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3" w:x="1440" w:y="444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(12,63%)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relacionados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5" w:x="5126" w:y="564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SHMAH+Arial-BoldMT" w:hAnsi="MSHMAH+Arial-BoldMT" w:cs="MSHMAH+Arial-BoldMT"/>
          <w:color w:val="ffffff"/>
          <w:spacing w:val="-3"/>
          <w:sz w:val="28"/>
        </w:rPr>
        <w:t>IMPUTAÇÃO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0" w:x="5108" w:y="6219"/>
        <w:widowControl w:val="off"/>
        <w:autoSpaceDE w:val="off"/>
        <w:autoSpaceDN w:val="off"/>
        <w:spacing w:before="0" w:after="0" w:line="246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(155,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0" w:x="5108" w:y="6219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(157,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62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3.008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6219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7.759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379" w:y="72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7" w:x="3379" w:y="7233"/>
        <w:widowControl w:val="off"/>
        <w:autoSpaceDE w:val="off"/>
        <w:autoSpaceDN w:val="off"/>
        <w:spacing w:before="45" w:after="0" w:line="246" w:lineRule="exact"/>
        <w:ind w:left="161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75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1.921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7524"/>
        <w:widowControl w:val="off"/>
        <w:autoSpaceDE w:val="off"/>
        <w:autoSpaceDN w:val="off"/>
        <w:spacing w:before="324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3391" w:y="8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3391" w:y="8094"/>
        <w:widowControl w:val="off"/>
        <w:autoSpaceDE w:val="off"/>
        <w:autoSpaceDN w:val="off"/>
        <w:spacing w:before="324" w:after="0" w:line="246" w:lineRule="exact"/>
        <w:ind w:left="8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86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1.644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2" w:x="1489" w:y="92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2" w:x="1489" w:y="9246"/>
        <w:widowControl w:val="off"/>
        <w:autoSpaceDE w:val="off"/>
        <w:autoSpaceDN w:val="off"/>
        <w:spacing w:before="40" w:after="0" w:line="269" w:lineRule="exact"/>
        <w:ind w:left="2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2" w:x="1489" w:y="9246"/>
        <w:widowControl w:val="off"/>
        <w:autoSpaceDE w:val="off"/>
        <w:autoSpaceDN w:val="off"/>
        <w:spacing w:before="40" w:after="0" w:line="269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2" w:x="1489" w:y="9246"/>
        <w:widowControl w:val="off"/>
        <w:autoSpaceDE w:val="off"/>
        <w:autoSpaceDN w:val="off"/>
        <w:spacing w:before="4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994" w:y="96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994" w:y="9612"/>
        <w:widowControl w:val="off"/>
        <w:autoSpaceDE w:val="off"/>
        <w:autoSpaceDN w:val="off"/>
        <w:spacing w:before="45" w:after="0" w:line="246" w:lineRule="exact"/>
        <w:ind w:left="20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994" w:y="9612"/>
        <w:widowControl w:val="off"/>
        <w:autoSpaceDE w:val="off"/>
        <w:autoSpaceDN w:val="off"/>
        <w:spacing w:before="45" w:after="0" w:line="246" w:lineRule="exact"/>
        <w:ind w:left="11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60" w:y="101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7" w:x="4364" w:y="107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11.343/2006)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076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9.066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6" w:x="3134" w:y="112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36" w:x="3134" w:y="11283"/>
        <w:widowControl w:val="off"/>
        <w:autoSpaceDE w:val="off"/>
        <w:autoSpaceDN w:val="off"/>
        <w:spacing w:before="45" w:after="0" w:line="246" w:lineRule="exact"/>
        <w:ind w:left="21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15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2.375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8" w:x="1501" w:y="11881"/>
        <w:widowControl w:val="off"/>
        <w:autoSpaceDE w:val="off"/>
        <w:autoSpaceDN w:val="off"/>
        <w:spacing w:before="0" w:after="0" w:line="223" w:lineRule="exact"/>
        <w:ind w:left="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Lei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drogas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1501" w:y="11881"/>
        <w:widowControl w:val="off"/>
        <w:autoSpaceDE w:val="off"/>
        <w:autoSpaceDN w:val="off"/>
        <w:spacing w:before="41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1501" w:y="1188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55" w:x="3275" w:y="120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55" w:x="3275" w:y="12093"/>
        <w:widowControl w:val="off"/>
        <w:autoSpaceDE w:val="off"/>
        <w:autoSpaceDN w:val="off"/>
        <w:spacing w:before="45" w:after="0" w:line="246" w:lineRule="exact"/>
        <w:ind w:left="20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roubo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23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2.520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2384"/>
        <w:widowControl w:val="off"/>
        <w:autoSpaceDE w:val="off"/>
        <w:autoSpaceDN w:val="off"/>
        <w:spacing w:before="324" w:after="0" w:line="246" w:lineRule="exact"/>
        <w:ind w:left="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01" w:x="3702" w:y="129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10.826/2003)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8" w:x="1501" w:y="13716"/>
        <w:widowControl w:val="off"/>
        <w:autoSpaceDE w:val="off"/>
        <w:autoSpaceDN w:val="off"/>
        <w:spacing w:before="0" w:after="0" w:line="223" w:lineRule="exact"/>
        <w:ind w:left="1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Estatuto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do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1501" w:y="13716"/>
        <w:widowControl w:val="off"/>
        <w:autoSpaceDE w:val="off"/>
        <w:autoSpaceDN w:val="off"/>
        <w:spacing w:before="41" w:after="0" w:line="223" w:lineRule="exact"/>
        <w:ind w:left="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desarmamento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1501" w:y="13716"/>
        <w:widowControl w:val="off"/>
        <w:autoSpaceDE w:val="off"/>
        <w:autoSpaceDN w:val="off"/>
        <w:spacing w:before="41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(Isoladamente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8" w:x="1501" w:y="1371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RDDTT+ArialMT"/>
          <w:color w:val="000000"/>
          <w:spacing w:val="0"/>
          <w:sz w:val="20"/>
        </w:rPr>
        <w:t>concurso)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02" w:x="3202" w:y="13902"/>
        <w:widowControl w:val="off"/>
        <w:autoSpaceDE w:val="off"/>
        <w:autoSpaceDN w:val="off"/>
        <w:spacing w:before="0" w:after="0" w:line="246" w:lineRule="exact"/>
        <w:ind w:left="15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02" w:x="3202" w:y="13902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inclusive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02" w:x="3202" w:y="13902"/>
        <w:widowControl w:val="off"/>
        <w:autoSpaceDE w:val="off"/>
        <w:autoSpaceDN w:val="off"/>
        <w:spacing w:before="45" w:after="0" w:line="246" w:lineRule="exact"/>
        <w:ind w:left="10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exceto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roubo,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22" w:y="144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588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522" w:y="14484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6" w:x="3640" w:y="14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 w:hAnsi="KRDDTT+ArialMT" w:cs="KRDDTT+ArialMT"/>
          <w:color w:val="000000"/>
          <w:spacing w:val="0"/>
          <w:sz w:val="24"/>
        </w:rPr>
        <w:t>Código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RDDTT+Arial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4"/>
        </w:rPr>
        <w:t>Trânsito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KRDDTT+ArialMT"/>
          <w:color w:val="000000"/>
          <w:spacing w:val="0"/>
          <w:sz w:val="24"/>
        </w:rPr>
        <w:t>Brasileiro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3" w:x="4321" w:y="1606"/>
        <w:widowControl w:val="off"/>
        <w:autoSpaceDE w:val="off"/>
        <w:autoSpaceDN w:val="off"/>
        <w:spacing w:before="0" w:after="0" w:line="246" w:lineRule="exact"/>
        <w:ind w:left="1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321" w:y="1606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321" w:y="1606"/>
        <w:widowControl w:val="off"/>
        <w:autoSpaceDE w:val="off"/>
        <w:autoSpaceDN w:val="off"/>
        <w:spacing w:before="219" w:after="0" w:line="246" w:lineRule="exact"/>
        <w:ind w:left="5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4.632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430" w:y="1606"/>
        <w:widowControl w:val="off"/>
        <w:autoSpaceDE w:val="off"/>
        <w:autoSpaceDN w:val="off"/>
        <w:spacing w:before="234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69" w:y="25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4" w:x="4685" w:y="34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–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RESUMO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7" w:x="2286" w:y="41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7" w:x="2286" w:y="4137"/>
        <w:widowControl w:val="off"/>
        <w:autoSpaceDE w:val="off"/>
        <w:autoSpaceDN w:val="off"/>
        <w:spacing w:before="384" w:after="0" w:line="246" w:lineRule="exact"/>
        <w:ind w:left="6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738" w:y="41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15.947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738" w:y="47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13.961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738" w:y="4767"/>
        <w:widowControl w:val="off"/>
        <w:autoSpaceDE w:val="off"/>
        <w:autoSpaceDN w:val="off"/>
        <w:spacing w:before="44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1.624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176" w:y="54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176" w:y="5457"/>
        <w:widowControl w:val="off"/>
        <w:autoSpaceDE w:val="off"/>
        <w:autoSpaceDN w:val="off"/>
        <w:spacing w:before="339" w:after="0" w:line="246" w:lineRule="exact"/>
        <w:ind w:left="15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60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8" w:x="4431" w:y="66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7" w:y="66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4.632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71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718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76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76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36.680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9" w:x="1440" w:y="1411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APREENSÃO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DROGA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2.162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(8,83%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apreensões),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seguida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1.880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(7,68%).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(0,76%).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5"/>
          <w:sz w:val="22"/>
        </w:rPr>
        <w:t>Também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(0,08%)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perfume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(0,02%).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2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conjunto,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2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frequente,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3.564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(14,56%).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2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(1,38%),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373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(1,52%).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combinação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320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(0,11%)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(0,02%).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9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drogas: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9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apreendidos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929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(3,80%),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(0,07%),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9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MDMA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(0,05%).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14.753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49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60,28%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9" w:x="4658" w:y="76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APREENSÃO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4098" w:y="8170"/>
        <w:widowControl w:val="off"/>
        <w:autoSpaceDE w:val="off"/>
        <w:autoSpaceDN w:val="off"/>
        <w:spacing w:before="0" w:after="0" w:line="246" w:lineRule="exact"/>
        <w:ind w:left="18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4098" w:y="8170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4" w:x="4098" w:y="8170"/>
        <w:widowControl w:val="off"/>
        <w:autoSpaceDE w:val="off"/>
        <w:autoSpaceDN w:val="off"/>
        <w:spacing w:before="294" w:after="0" w:line="246" w:lineRule="exact"/>
        <w:ind w:left="5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9317" w:y="8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14753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9317" w:y="8170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3564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9317" w:y="8170"/>
        <w:widowControl w:val="off"/>
        <w:autoSpaceDE w:val="off"/>
        <w:autoSpaceDN w:val="off"/>
        <w:spacing w:before="29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2162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3686" w:y="9865"/>
        <w:widowControl w:val="off"/>
        <w:autoSpaceDE w:val="off"/>
        <w:autoSpaceDN w:val="off"/>
        <w:spacing w:before="0" w:after="0" w:line="246" w:lineRule="exact"/>
        <w:ind w:left="94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3686" w:y="9865"/>
        <w:widowControl w:val="off"/>
        <w:autoSpaceDE w:val="off"/>
        <w:autoSpaceDN w:val="off"/>
        <w:spacing w:before="30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3686" w:y="9865"/>
        <w:widowControl w:val="off"/>
        <w:autoSpaceDE w:val="off"/>
        <w:autoSpaceDN w:val="off"/>
        <w:spacing w:before="324" w:after="0" w:line="246" w:lineRule="exact"/>
        <w:ind w:left="5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98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9865"/>
        <w:widowControl w:val="off"/>
        <w:autoSpaceDE w:val="off"/>
        <w:autoSpaceDN w:val="off"/>
        <w:spacing w:before="30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9865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78" w:y="9865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373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9" w:x="4220" w:y="115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4" w:x="4798" w:y="121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4" w:x="4798" w:y="12175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121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12175"/>
        <w:widowControl w:val="off"/>
        <w:autoSpaceDE w:val="off"/>
        <w:autoSpaceDN w:val="off"/>
        <w:spacing w:before="27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0" w:x="4700" w:y="132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1322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4" w:x="3588" w:y="13795"/>
        <w:widowControl w:val="off"/>
        <w:autoSpaceDE w:val="off"/>
        <w:autoSpaceDN w:val="off"/>
        <w:spacing w:before="0" w:after="0" w:line="246" w:lineRule="exact"/>
        <w:ind w:left="75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Lança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Perfume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4" w:x="3588" w:y="13795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4" w:x="3588" w:y="13795"/>
        <w:widowControl w:val="off"/>
        <w:autoSpaceDE w:val="off"/>
        <w:autoSpaceDN w:val="off"/>
        <w:spacing w:before="324" w:after="0" w:line="246" w:lineRule="exact"/>
        <w:ind w:left="5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61" w:y="137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143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14365"/>
        <w:widowControl w:val="off"/>
        <w:autoSpaceDE w:val="off"/>
        <w:autoSpaceDN w:val="off"/>
        <w:spacing w:before="32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9" w:x="4165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61" w:y="1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6" w:x="3127" w:y="2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Ecstasy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+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MDMA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00" w:y="22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285" w:y="2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28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29" w:y="33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44" w:y="33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24.475*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368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368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2018,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39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39" w:x="1440" w:y="987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MACONHA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1440" w:y="105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1.894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isoladamente,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metade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(1.174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3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apresentou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superiores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680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limite.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3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Especificamente,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(5,65%),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25g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3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(8,50%),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(31,52%)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(16,31%).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53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(2,11%),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96" w:x="3685" w:y="130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MACONHA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36" w:y="135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" w:x="9437" w:y="135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107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4736" w:y="1409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25g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" w:x="9437" w:y="140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161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" w:x="9437" w:y="14074"/>
        <w:widowControl w:val="off"/>
        <w:autoSpaceDE w:val="off"/>
        <w:autoSpaceDN w:val="off"/>
        <w:spacing w:before="22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597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0" w:x="4675" w:y="145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4309" w:y="1636"/>
        <w:widowControl w:val="off"/>
        <w:autoSpaceDE w:val="off"/>
        <w:autoSpaceDN w:val="off"/>
        <w:spacing w:before="0" w:after="0" w:line="246" w:lineRule="exact"/>
        <w:ind w:left="3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1636"/>
        <w:widowControl w:val="off"/>
        <w:autoSpaceDE w:val="off"/>
        <w:autoSpaceDN w:val="off"/>
        <w:spacing w:before="249" w:after="0" w:line="246" w:lineRule="exact"/>
        <w:ind w:left="7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1636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1636"/>
        <w:widowControl w:val="off"/>
        <w:autoSpaceDE w:val="off"/>
        <w:autoSpaceDN w:val="off"/>
        <w:spacing w:before="234" w:after="0" w:line="246" w:lineRule="exact"/>
        <w:ind w:left="45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" w:x="9437" w:y="16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" w:x="9437" w:y="1611"/>
        <w:widowControl w:val="off"/>
        <w:autoSpaceDE w:val="off"/>
        <w:autoSpaceDN w:val="off"/>
        <w:spacing w:before="22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680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" w:x="9437" w:y="1611"/>
        <w:widowControl w:val="off"/>
        <w:autoSpaceDE w:val="off"/>
        <w:autoSpaceDN w:val="off"/>
        <w:spacing w:before="227" w:after="0" w:line="268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RDDTT+ArialMT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" w:x="9393" w:y="31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1894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84" w:x="1440" w:y="946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COCAÍNA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103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2.126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38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3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(1,76%)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2g,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92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(4,26%)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217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(10,04%)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3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maioria,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1.719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(79,51%),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3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(3,10%)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(1,34%),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36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4" w:x="3753" w:y="131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COCAÍNA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59" w:y="13659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59" w:y="13659"/>
        <w:widowControl w:val="off"/>
        <w:autoSpaceDE w:val="off"/>
        <w:autoSpaceDN w:val="off"/>
        <w:spacing w:before="29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" w:x="4759" w:y="13659"/>
        <w:widowControl w:val="off"/>
        <w:autoSpaceDE w:val="off"/>
        <w:autoSpaceDN w:val="off"/>
        <w:spacing w:before="30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45" w:y="136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45" w:y="13659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84" w:y="14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" w:x="4765" w:y="1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23" w:y="16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2" w:x="4472" w:y="21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1kg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45" w:y="21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45" w:y="2191"/>
        <w:widowControl w:val="off"/>
        <w:autoSpaceDE w:val="off"/>
        <w:autoSpaceDN w:val="off"/>
        <w:spacing w:before="18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37" w:y="26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81" w:y="31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92" w:y="31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2.162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88" w:x="1440" w:y="983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QUANTIDADE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CRACK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7" w:x="1440" w:y="104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185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apreendido.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(2,70%)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48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envolveram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2g,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(5,95%)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(4,86%)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7,5g,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(11,89%)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48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apreensões,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109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(58,92%),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superou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1048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(15,68%),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2" w:x="3862" w:y="127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CRACK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4797" w:y="132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4797" w:y="1320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3206"/>
        <w:widowControl w:val="off"/>
        <w:autoSpaceDE w:val="off"/>
        <w:autoSpaceDN w:val="off"/>
        <w:spacing w:before="0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320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16"/>
          <w:sz w:val="22"/>
        </w:rPr>
        <w:t>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3206"/>
        <w:widowControl w:val="off"/>
        <w:autoSpaceDE w:val="off"/>
        <w:autoSpaceDN w:val="off"/>
        <w:spacing w:before="264" w:after="0" w:line="246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" w:x="4706" w:y="142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7,5g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" w:x="4706" w:y="14226"/>
        <w:widowControl w:val="off"/>
        <w:autoSpaceDE w:val="off"/>
        <w:autoSpaceDN w:val="off"/>
        <w:spacing w:before="264" w:after="0" w:line="246" w:lineRule="exact"/>
        <w:ind w:left="3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473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84" w:x="4443" w:y="1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Acima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6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1606"/>
        <w:widowControl w:val="off"/>
        <w:autoSpaceDE w:val="off"/>
        <w:autoSpaceDN w:val="off"/>
        <w:spacing w:before="20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1" w:x="4315" w:y="20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25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54" w:y="25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185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3" w:x="1440" w:y="928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LIBERDADE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PROVISÓRIA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CONCEDIDA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POR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DROGA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100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posse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03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61,93%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03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maconha,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59,89%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1003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aqueles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crack,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58,92%.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73" w:x="3188" w:y="121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LIBERDADE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CONCEDIDA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DROGA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85" w:y="125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Maconha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85" w:y="12500"/>
        <w:widowControl w:val="off"/>
        <w:autoSpaceDE w:val="off"/>
        <w:autoSpaceDN w:val="off"/>
        <w:spacing w:before="150" w:after="0" w:line="246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Cocaína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5" w:x="4685" w:y="12500"/>
        <w:widowControl w:val="off"/>
        <w:autoSpaceDE w:val="off"/>
        <w:autoSpaceDN w:val="off"/>
        <w:spacing w:before="150" w:after="0" w:line="246" w:lineRule="exact"/>
        <w:ind w:left="1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Crack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80" w:y="125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59,89%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80" w:y="1250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61,93%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280" w:y="12500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58,92%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98" w:x="1440" w:y="1459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HOUVE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EMPREGO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ARMA?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73,62%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envolveram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tipo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armamento.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frequente,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16,67%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(6.118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seguida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6,53%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(2.398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simulacros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tipos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3,09%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(0,09%),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8" w:x="4346" w:y="394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HOUVE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EMPREGO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ARMA?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1" w:x="4197" w:y="4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fogo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1" w:y="4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4"/>
          <w:sz w:val="22"/>
        </w:rPr>
        <w:t>6.118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9" w:x="4228" w:y="50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32" w:y="50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2.398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32" w:y="5089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1.134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49" w:x="3953" w:y="56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simulacro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9" w:x="3433" w:y="61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empregada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9" w:x="3433" w:y="6184"/>
        <w:widowControl w:val="off"/>
        <w:autoSpaceDE w:val="off"/>
        <w:autoSpaceDN w:val="off"/>
        <w:spacing w:before="234" w:after="0" w:line="246" w:lineRule="exact"/>
        <w:ind w:left="8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1" w:y="61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27.018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1" w:y="6184"/>
        <w:widowControl w:val="off"/>
        <w:autoSpaceDE w:val="off"/>
        <w:autoSpaceDN w:val="off"/>
        <w:spacing w:before="234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71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29" w:y="71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36.701*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746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34" w:x="1510" w:y="746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Frise-se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existência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ocorrências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mais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uma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arma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tenha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sido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apreendida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mesma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3" w:x="1440" w:y="770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pessoa,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explica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armas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maior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pessoas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presas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neste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02" w:x="1440" w:y="1403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ARMA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FOI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APREENDIDA?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3" w:x="1440" w:y="14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88,60%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apreensão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armas,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7.086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503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10,74%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apesar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haver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5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armas,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apreendida,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859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(0,66%),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disponíveis.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6" w:x="4485" w:y="282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ARMA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FOI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APREENDIDA?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32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8" w:y="3216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7" w:y="32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7.086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7" w:y="3216"/>
        <w:widowControl w:val="off"/>
        <w:autoSpaceDE w:val="off"/>
        <w:autoSpaceDN w:val="off"/>
        <w:spacing w:before="150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24" w:y="40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30" w:y="40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74" w:y="4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7" w:y="45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7.998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05" w:x="1440" w:y="10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REGISTRO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3"/>
          <w:sz w:val="28"/>
        </w:rPr>
        <w:t>ATO</w:t>
      </w:r>
      <w:r>
        <w:rPr>
          <w:rFonts w:ascii="Times New Roman"/>
          <w:color w:val="38761d"/>
          <w:spacing w:val="21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INFRACIONAL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NOS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AUTOS?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2" w:x="1440" w:y="116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infracional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processo,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84,5%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16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havia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qualquer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infração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15,5%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2" w:x="1440" w:y="1162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53" w:x="2491" w:y="134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0"/>
          <w:sz w:val="22"/>
        </w:rPr>
        <w:t>ATO</w:t>
      </w:r>
      <w:r>
        <w:rPr>
          <w:rFonts w:ascii="Times New Roman"/>
          <w:color w:val="ffffff"/>
          <w:spacing w:val="1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INFRACIONAL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3"/>
          <w:sz w:val="22"/>
        </w:rPr>
        <w:t>JUNTADO</w:t>
      </w:r>
      <w:r>
        <w:rPr>
          <w:rFonts w:ascii="Times New Roman"/>
          <w:color w:val="ffffff"/>
          <w:spacing w:val="9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PROCESSO?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39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3954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94" w:y="139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25.621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94" w:y="13954"/>
        <w:widowControl w:val="off"/>
        <w:autoSpaceDE w:val="off"/>
        <w:autoSpaceDN w:val="off"/>
        <w:spacing w:before="26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4.707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94" w:y="13954"/>
        <w:widowControl w:val="off"/>
        <w:autoSpaceDE w:val="off"/>
        <w:autoSpaceDN w:val="off"/>
        <w:spacing w:before="249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149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766" w:y="16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1" w:y="16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197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197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220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589" w:x="1440" w:y="8908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REGISTRO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PENAL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OU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FLAGRANTE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ANTERIOR?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2" w:x="1440" w:y="9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50,4%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956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(15.305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apresentavam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anterior.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47" w:x="1440" w:y="1032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49,6%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(15.071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indicavam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existência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penais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pretéritos.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40" w:x="1505" w:y="117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REGISTRO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PENAL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OU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AUTO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PRISÃO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FLAGRANTE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ANTERIOR?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22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2218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122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15.305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12218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15.071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32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132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3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44" w:y="13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140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140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1427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5" w:x="1440" w:y="79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HÁ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CONDENAÇÃO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CRIMINAL?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0" w:x="1440" w:y="86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existência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condenação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anterior,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89,0%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6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(24.282)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3.000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4"/>
          <w:sz w:val="22"/>
        </w:rPr>
        <w:t>11,0%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8646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total,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continham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condenações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89" w:x="4346" w:y="101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HÁ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CONDENAÇÃO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CRIMINAL?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618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10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24.282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10618"/>
        <w:widowControl w:val="off"/>
        <w:autoSpaceDE w:val="off"/>
        <w:autoSpaceDN w:val="off"/>
        <w:spacing w:before="26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3.000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11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116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3328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21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66" w:y="121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1249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1249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127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74" w:x="1440" w:y="79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-1"/>
          <w:sz w:val="28"/>
        </w:rPr>
        <w:t>CUSTODIADO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SOFREU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ALGUMA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1440" w:y="87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5.730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(42,1%)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registraram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sofridas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87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custodiado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captura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condução.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contraste,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7.867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(57,9%)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87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relataram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nenhuma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02" w:x="3624" w:y="106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1"/>
          <w:sz w:val="22"/>
        </w:rPr>
        <w:t>CUSTODIADO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SOFREU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ALGUMA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11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11144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111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7.867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11144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5.730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12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2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17.013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66" w:y="126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126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30.610*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130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03" w:x="1510" w:y="130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portanto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compreendem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440" w:y="1327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apenas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flagrantes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2023.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47" w:x="1440" w:y="753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AGRESSÃO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POR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7" w:x="1440" w:y="82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agressões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82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autodeclaração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4"/>
          <w:sz w:val="22"/>
        </w:rPr>
        <w:t>cor,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observou-se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19,29%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7" w:x="1440" w:y="822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pardas,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12,58%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440" w:y="9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95" w:x="3575" w:y="96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AGRESSÃO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5" w:x="9358" w:y="100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 w:hAnsi="KTEHQE+ArialMT" w:cs="KTEHQE+ArialMT"/>
          <w:color w:val="ffffff"/>
          <w:spacing w:val="0"/>
          <w:sz w:val="22"/>
        </w:rPr>
        <w:t>AGRESSÃO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7" w:x="6669" w:y="10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 w:hAnsi="KTEHQE+ArialMT" w:cs="KTEHQE+ArialMT"/>
          <w:color w:val="ffffff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7" w:x="8222" w:y="10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SEM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6" w:x="9462" w:y="1036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POR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KTEHQE+Arial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6" w:x="9462" w:y="10361"/>
        <w:widowControl w:val="off"/>
        <w:autoSpaceDE w:val="off"/>
        <w:autoSpaceDN w:val="off"/>
        <w:spacing w:before="45" w:after="0" w:line="246" w:lineRule="exact"/>
        <w:ind w:left="3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(%)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2028" w:y="10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51" w:x="3194" w:y="106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QUANTIDADE</w:t>
      </w:r>
      <w:r>
        <w:rPr>
          <w:rFonts w:ascii="Times New Roman"/>
          <w:color w:val="ffffff"/>
          <w:spacing w:val="102"/>
          <w:sz w:val="22"/>
        </w:rPr>
        <w:t xml:space="preserve"> </w:t>
      </w:r>
      <w:r>
        <w:rPr>
          <w:rFonts w:ascii="KTEHQE+ArialMT"/>
          <w:color w:val="ffffff"/>
          <w:spacing w:val="0"/>
          <w:sz w:val="22"/>
        </w:rPr>
        <w:t>AGREDIDOS</w:t>
      </w:r>
      <w:r>
        <w:rPr>
          <w:rFonts w:ascii="Times New Roman"/>
          <w:color w:val="ffffff"/>
          <w:spacing w:val="81"/>
          <w:sz w:val="22"/>
        </w:rPr>
        <w:t xml:space="preserve"> </w:t>
      </w:r>
      <w:r>
        <w:rPr>
          <w:rFonts w:ascii="KTEHQE+ArialMT"/>
          <w:color w:val="ffffff"/>
          <w:spacing w:val="0"/>
          <w:sz w:val="22"/>
        </w:rPr>
        <w:t>AGREDIDOS</w:t>
      </w:r>
      <w:r>
        <w:rPr>
          <w:rFonts w:ascii="Times New Roman"/>
          <w:color w:val="ffffff"/>
          <w:spacing w:val="93"/>
          <w:sz w:val="22"/>
        </w:rPr>
        <w:t xml:space="preserve"> </w:t>
      </w:r>
      <w:r>
        <w:rPr>
          <w:rFonts w:ascii="KTEHQE+ArialMT" w:hAnsi="KTEHQE+ArialMT" w:cs="KTEHQE+ArialMT"/>
          <w:color w:val="ffffff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1576" w:y="11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Pretos/Pardos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1576" w:y="11048"/>
        <w:widowControl w:val="off"/>
        <w:autoSpaceDE w:val="off"/>
        <w:autoSpaceDN w:val="off"/>
        <w:spacing w:before="150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EHQE+ArialMT"/>
          <w:color w:val="ffffff"/>
          <w:spacing w:val="0"/>
          <w:sz w:val="22"/>
        </w:rPr>
        <w:t>Brancos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3609" w:y="11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26229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2" w:x="3609" w:y="11048"/>
        <w:widowControl w:val="off"/>
        <w:autoSpaceDE w:val="off"/>
        <w:autoSpaceDN w:val="off"/>
        <w:spacing w:before="15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" w:x="5230" w:y="110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5060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5" w:x="5230" w:y="11074"/>
        <w:widowControl w:val="off"/>
        <w:autoSpaceDE w:val="off"/>
        <w:autoSpaceDN w:val="off"/>
        <w:spacing w:before="172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9" w:x="6663" w:y="11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6697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6663" w:y="11048"/>
        <w:widowControl w:val="off"/>
        <w:autoSpaceDE w:val="off"/>
        <w:autoSpaceDN w:val="off"/>
        <w:spacing w:before="15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6" w:x="8182" w:y="110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14472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6" w:x="8182" w:y="11074"/>
        <w:widowControl w:val="off"/>
        <w:autoSpaceDE w:val="off"/>
        <w:autoSpaceDN w:val="off"/>
        <w:spacing w:before="172" w:after="0" w:line="223" w:lineRule="exact"/>
        <w:ind w:left="1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DDTT+ArialMT"/>
          <w:color w:val="000000"/>
          <w:spacing w:val="0"/>
          <w:sz w:val="20"/>
        </w:rPr>
        <w:t>412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6" w:x="9602" w:y="110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19,29%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" w:x="9602" w:y="11048"/>
        <w:widowControl w:val="off"/>
        <w:autoSpaceDE w:val="off"/>
        <w:autoSpaceDN w:val="off"/>
        <w:spacing w:before="15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12,58%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21" w:x="1440" w:y="12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RESPONSÁVEL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PELA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4" w:x="1440" w:y="131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responsabilidade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importante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ressaltar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1314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pesquisa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baseou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agressão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confirmada.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identificação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durante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4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apontada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39,33%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4.059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1414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mencionada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2,63%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271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seguranças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1,50%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(155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citados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3,42%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(353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responsáveis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0,65%.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4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2,58%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(266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própria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apontada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44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autora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0,48%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(50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Rodoviária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44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Agentes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Penitenciários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mencionados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0,02%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44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registros)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2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fim,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49,35%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5.093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420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7" w:x="4406" w:y="575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RESPONSÁVEL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PELA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63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6324"/>
        <w:widowControl w:val="off"/>
        <w:autoSpaceDE w:val="off"/>
        <w:autoSpaceDN w:val="off"/>
        <w:spacing w:before="279" w:after="0" w:line="246" w:lineRule="exact"/>
        <w:ind w:left="3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Nenhum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6324"/>
        <w:widowControl w:val="off"/>
        <w:autoSpaceDE w:val="off"/>
        <w:autoSpaceDN w:val="off"/>
        <w:spacing w:before="0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5.093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6324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20.380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6324"/>
        <w:widowControl w:val="off"/>
        <w:autoSpaceDE w:val="off"/>
        <w:autoSpaceDN w:val="off"/>
        <w:spacing w:before="27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4.059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6324"/>
        <w:widowControl w:val="off"/>
        <w:autoSpaceDE w:val="off"/>
        <w:autoSpaceDN w:val="off"/>
        <w:spacing w:before="264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4443" w:y="73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Militar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4" w:x="4443" w:y="7374"/>
        <w:widowControl w:val="off"/>
        <w:autoSpaceDE w:val="off"/>
        <w:autoSpaceDN w:val="off"/>
        <w:spacing w:before="264" w:after="0" w:line="246" w:lineRule="exact"/>
        <w:ind w:left="1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Populares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29" w:y="84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Civil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3" w:x="4529" w:y="8439"/>
        <w:widowControl w:val="off"/>
        <w:autoSpaceDE w:val="off"/>
        <w:autoSpaceDN w:val="off"/>
        <w:spacing w:before="264" w:after="0" w:line="246" w:lineRule="exact"/>
        <w:ind w:left="27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Vítima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84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8439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3" w:x="4089" w:y="9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Segurança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Particular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951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9519"/>
        <w:widowControl w:val="off"/>
        <w:autoSpaceDE w:val="off"/>
        <w:autoSpaceDN w:val="off"/>
        <w:spacing w:before="309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3826" w:y="100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Rodoviária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Federal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254" w:y="106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Guarda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Municipal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3" w:x="4254" w:y="10659"/>
        <w:widowControl w:val="off"/>
        <w:autoSpaceDE w:val="off"/>
        <w:autoSpaceDN w:val="off"/>
        <w:spacing w:before="249" w:after="0" w:line="246" w:lineRule="exact"/>
        <w:ind w:left="5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06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10659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69" w:x="4101" w:y="11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Agente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Penitenciário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117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22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66" w:y="122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30.700*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" w:x="1440" w:y="125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173" w:x="1510" w:y="125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Frise-se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existência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ocorrências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pessoa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presa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tenha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apontado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mais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um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indivíduo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01" w:x="1440" w:y="128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autor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lesões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sofridas.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0" w:x="1440" w:y="7151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É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VISÍVEL?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6" w:x="1440" w:y="78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características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constatou-se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46,6%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6" w:x="1440" w:y="783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visíveis,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elas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visíveis.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3" w:x="4806" w:y="914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É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VISÍVEL?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97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9710"/>
        <w:widowControl w:val="off"/>
        <w:autoSpaceDE w:val="off"/>
        <w:autoSpaceDN w:val="off"/>
        <w:spacing w:before="33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10" w:y="97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2.593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10" w:y="9710"/>
        <w:widowControl w:val="off"/>
        <w:autoSpaceDE w:val="off"/>
        <w:autoSpaceDN w:val="off"/>
        <w:spacing w:before="33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4"/>
          <w:sz w:val="22"/>
        </w:rPr>
        <w:t>5.112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08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02" w:y="108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1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10" w:y="113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7.876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1440" w:y="7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-3"/>
          <w:sz w:val="28"/>
        </w:rPr>
        <w:t>NATUREZA</w:t>
      </w:r>
      <w:r>
        <w:rPr>
          <w:rFonts w:ascii="Times New Roman"/>
          <w:color w:val="38761d"/>
          <w:spacing w:val="11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LESÃO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1440" w:y="785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natureza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49,56%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82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45,89%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agressões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leves,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4,23%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6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registraram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graves.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Lesões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gravíssimas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0,06%,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0,28%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861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hospitalização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4241" w:y="99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QUAL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NATUREZA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LESÃO?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05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0545"/>
        <w:widowControl w:val="off"/>
        <w:autoSpaceDE w:val="off"/>
        <w:autoSpaceDN w:val="off"/>
        <w:spacing w:before="219" w:after="0" w:line="246" w:lineRule="exact"/>
        <w:ind w:left="56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7" w:y="1054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2.686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7" w:y="10545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2.487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2" w:x="4552" w:y="115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Gravíssima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2" w:x="4552" w:y="11535"/>
        <w:widowControl w:val="off"/>
        <w:autoSpaceDE w:val="off"/>
        <w:autoSpaceDN w:val="off"/>
        <w:spacing w:before="219" w:after="0" w:line="246" w:lineRule="exact"/>
        <w:ind w:left="2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Grave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61" w:y="1153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120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9" w:y="12000"/>
        <w:widowControl w:val="off"/>
        <w:autoSpaceDE w:val="off"/>
        <w:autoSpaceDN w:val="off"/>
        <w:spacing w:before="21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1" w:x="4448" w:y="124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Hospitalizado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129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7" w:y="129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5.420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93" w:x="1440" w:y="71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CAUTELARES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DIVERSAS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DA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 w:hAnsi="QKVASJ+Arial-BoldMT" w:cs="QKVASJ+Arial-BoldMT"/>
          <w:color w:val="38761d"/>
          <w:spacing w:val="0"/>
          <w:sz w:val="28"/>
        </w:rPr>
        <w:t>PRISÃO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65" w:x="1440" w:y="79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-2"/>
          <w:sz w:val="24"/>
        </w:rPr>
        <w:t>COMPARECIMENTO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PERIÓDICO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JUÍZO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440" w:y="851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comparecimento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periódico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juízo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60,4%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51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15.099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39,3%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9.820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8" w:x="1440" w:y="851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tiveram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exigência.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51" w:x="3684" w:y="101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2"/>
          <w:sz w:val="22"/>
        </w:rPr>
        <w:t>COMPARECIMENTO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PERIÓDICO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EM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JUÍZO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7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10732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9" w:y="107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15.099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9" w:y="10732"/>
        <w:widowControl w:val="off"/>
        <w:autoSpaceDE w:val="off"/>
        <w:autoSpaceDN w:val="off"/>
        <w:spacing w:before="249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9.820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117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117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122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36" w:y="1226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4" w:x="1440" w:y="13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ACESSO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DETERMINADOS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LUGARES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1" w:x="1440" w:y="138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acesso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locais,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restrição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8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22,9%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5.726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8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76,8%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equivalente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19.191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138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42" w:x="3062" w:y="20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ACESSO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DETERMINADOS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25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2584"/>
        <w:widowControl w:val="off"/>
        <w:autoSpaceDE w:val="off"/>
        <w:autoSpaceDN w:val="off"/>
        <w:spacing w:before="29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25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5.726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31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19.194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36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36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41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41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40" w:x="1440" w:y="51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MANTER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-7"/>
          <w:sz w:val="24"/>
        </w:rPr>
        <w:t>CONTATO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PESSOA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DETERMINADA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440" w:y="58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específicas,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0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8,4%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2.106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0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91,3%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22.814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aplicação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80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02" w:x="2474" w:y="78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MANTER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6"/>
          <w:sz w:val="22"/>
        </w:rPr>
        <w:t>CONTATO</w:t>
      </w:r>
      <w:r>
        <w:rPr>
          <w:rFonts w:ascii="Times New Roman"/>
          <w:color w:val="ffffff"/>
          <w:spacing w:val="12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COM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PESSOA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83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8343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83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2.106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88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22.814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93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93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66" w:y="9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97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2" w:x="1440" w:y="107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PROIBIÇÃO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-3"/>
          <w:sz w:val="24"/>
        </w:rPr>
        <w:t>AUSENTAR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5" w:x="1440" w:y="114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restrição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49,3%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1140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12.309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50,5%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5" w:x="1440" w:y="1140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12.611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61" w:x="3560" w:y="130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PROIBIÇÃO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SE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-2"/>
          <w:sz w:val="22"/>
        </w:rPr>
        <w:t>AUSENTAR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35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13574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357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12.309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13574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3"/>
          <w:sz w:val="22"/>
        </w:rPr>
        <w:t>12.611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146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1462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" w:x="4751" w:y="15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15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5" w:x="1440" w:y="2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0"/>
          <w:sz w:val="24"/>
        </w:rPr>
        <w:t>RECOLHIMENTO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5" w:x="1440" w:y="289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8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restrição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31,3%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7.812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8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68,5%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domiciliar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17.108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89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7" w:x="4389" w:y="493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RECOLHIMENTO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DOMICILIAR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5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13" w:y="5447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62" w:y="5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7.812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1" w:y="59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17.108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6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15" w:y="6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70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59" w:y="702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1" w:x="1440" w:y="80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SUSPENSÃO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EXERCÍCIO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FUNÇÃO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PÚBLICA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2" w:x="1440" w:y="86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proibição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exercício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emprego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função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6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99,7%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equivalente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24.913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86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proibição.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00" w:x="3233" w:y="103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SUSPENSÃO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EXERCÍCIO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FUNÇÃO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PÚBLICA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1" w:y="10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91" w:y="10906"/>
        <w:widowControl w:val="off"/>
        <w:autoSpaceDE w:val="off"/>
        <w:autoSpaceDN w:val="off"/>
        <w:spacing w:before="26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54" w:y="109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79" w:y="11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24.913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86" w:y="11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11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36" w:y="124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36" w:y="124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4" w:x="1440" w:y="134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 w:hAnsi="AGEOGA+Arial-BoldMT" w:cs="AGEOGA+Arial-BoldMT"/>
          <w:color w:val="000000"/>
          <w:spacing w:val="0"/>
          <w:sz w:val="24"/>
        </w:rPr>
        <w:t>INTERNAÇÃO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PROVISÓRIA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440" w:y="141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internação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aplicada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0,1%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1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99,6%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(24.886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410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ocorrências),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imposta.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1" w:x="3720" w:y="20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INTERNAÇÃO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PROVISÓRIA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ACUSADO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248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06" w:y="2483"/>
        <w:widowControl w:val="off"/>
        <w:autoSpaceDE w:val="off"/>
        <w:autoSpaceDN w:val="off"/>
        <w:spacing w:before="20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2483"/>
        <w:widowControl w:val="off"/>
        <w:autoSpaceDE w:val="off"/>
        <w:autoSpaceDN w:val="off"/>
        <w:spacing w:before="0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2483"/>
        <w:widowControl w:val="off"/>
        <w:autoSpaceDE w:val="off"/>
        <w:autoSpaceDN w:val="off"/>
        <w:spacing w:before="20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24.886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86" w:y="2483"/>
        <w:widowControl w:val="off"/>
        <w:autoSpaceDE w:val="off"/>
        <w:autoSpaceDN w:val="off"/>
        <w:spacing w:before="189" w:after="0" w:line="246" w:lineRule="exact"/>
        <w:ind w:left="2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33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38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44" w:y="38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8" w:x="1440" w:y="49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-2"/>
          <w:sz w:val="24"/>
        </w:rPr>
        <w:t>ESTABELECIMENTO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GEOGA+Arial-BoldMT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FIANÇA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440" w:y="558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mostram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ela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estabelecida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5,2%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9" w:x="1440" w:y="558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1.287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94,6%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0" w:x="1440" w:y="63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23.632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estabelecida.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" w:x="5547" w:y="720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FIANÇA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" w:x="4933" w:y="76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400" w:y="768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1287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921" w:y="8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309" w:y="820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23.632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16" w:y="87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523" w:y="877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66" w:y="92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66" w:y="92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44" w:x="1440" w:y="102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GEOGA+Arial-BoldMT"/>
          <w:color w:val="000000"/>
          <w:spacing w:val="-1"/>
          <w:sz w:val="24"/>
        </w:rPr>
        <w:t>MONITORAMENTO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24"/>
        </w:rPr>
        <w:t>ELETRÔNICO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440" w:y="108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levantamento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eletrônico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determinada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8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6,5%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1.620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contrapartida,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93,3%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8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seja,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23.299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houve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determinação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108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eletrônico.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5" w:x="4220" w:y="129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1"/>
          <w:sz w:val="22"/>
        </w:rPr>
        <w:t>MONITORAMENTO</w:t>
      </w:r>
      <w:r>
        <w:rPr>
          <w:rFonts w:ascii="Times New Roman"/>
          <w:color w:val="ffffff"/>
          <w:spacing w:val="7"/>
          <w:sz w:val="22"/>
        </w:rPr>
        <w:t xml:space="preserve"> </w:t>
      </w:r>
      <w:r>
        <w:rPr>
          <w:rFonts w:ascii="MSHMAH+Arial-BoldMT" w:hAnsi="MSHMAH+Arial-BoldMT" w:cs="MSHMAH+Arial-BoldMT"/>
          <w:color w:val="ffffff"/>
          <w:spacing w:val="0"/>
          <w:sz w:val="22"/>
        </w:rPr>
        <w:t>ELETRÔNICO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76" w:y="13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Sim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4876" w:y="13521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55" w:y="13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1620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3" w:x="9264" w:y="139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23.299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271" w:y="145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1455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21" w:y="15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9" w:x="9221" w:y="1500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24.980*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" w:x="1440" w:y="144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*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192" w:x="1510" w:y="144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passou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melhorias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em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sua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metodologia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coleta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2021,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quando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42" w:x="1440" w:y="16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restringiu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decisão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concessiva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Liberdade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Provisória.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54" w:x="1440" w:y="192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anos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2015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2020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dados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cautelares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incluíam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outros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casos,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além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liberdades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54" w:x="1440" w:y="1922"/>
        <w:widowControl w:val="off"/>
        <w:autoSpaceDE w:val="off"/>
        <w:autoSpaceDN w:val="off"/>
        <w:spacing w:before="37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 w:hAnsi="AGEOGA+Arial-BoldMT" w:cs="AGEOGA+Arial-BoldMT"/>
          <w:color w:val="000000"/>
          <w:spacing w:val="0"/>
          <w:sz w:val="18"/>
        </w:rPr>
        <w:t>provisórias,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quais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cautelares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também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eram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aplicadas,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isso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números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acima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54" w:x="1440" w:y="1922"/>
        <w:widowControl w:val="off"/>
        <w:autoSpaceDE w:val="off"/>
        <w:autoSpaceDN w:val="off"/>
        <w:spacing w:before="37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EOGA+Arial-BoldMT"/>
          <w:color w:val="000000"/>
          <w:spacing w:val="0"/>
          <w:sz w:val="18"/>
        </w:rPr>
        <w:t>informam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um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à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série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histórica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concessão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/>
          <w:color w:val="000000"/>
          <w:spacing w:val="0"/>
          <w:sz w:val="18"/>
        </w:rPr>
        <w:t>liberdade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GEOGA+Arial-BoldMT" w:hAnsi="AGEOGA+Arial-BoldMT" w:cs="AGEOGA+Arial-BoldMT"/>
          <w:color w:val="000000"/>
          <w:spacing w:val="0"/>
          <w:sz w:val="18"/>
        </w:rPr>
        <w:t>provisória.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74" w:x="1440" w:y="3010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AGEOGA+Arial-BoldMT"/>
          <w:color w:val="999999"/>
          <w:spacing w:val="0"/>
          <w:sz w:val="30"/>
        </w:rPr>
        <w:t>MULHERES</w:t>
      </w:r>
      <w:r>
        <w:rPr>
          <w:rFonts w:ascii="Times New Roman"/>
          <w:color w:val="999999"/>
          <w:spacing w:val="8"/>
          <w:sz w:val="30"/>
        </w:rPr>
        <w:t xml:space="preserve"> </w:t>
      </w:r>
      <w:r>
        <w:rPr>
          <w:rFonts w:ascii="AGEOGA+Arial-BoldMT"/>
          <w:color w:val="999999"/>
          <w:spacing w:val="0"/>
          <w:sz w:val="30"/>
        </w:rPr>
        <w:t>ISOLADAMENTE</w:t>
      </w:r>
      <w:r>
        <w:rPr>
          <w:rFonts w:ascii="Times New Roman"/>
          <w:color w:val="999999"/>
          <w:spacing w:val="8"/>
          <w:sz w:val="30"/>
        </w:rPr>
        <w:t xml:space="preserve"> </w:t>
      </w:r>
      <w:r>
        <w:rPr>
          <w:rFonts w:ascii="AGEOGA+Arial-BoldMT"/>
          <w:color w:val="999999"/>
          <w:spacing w:val="0"/>
          <w:sz w:val="30"/>
        </w:rPr>
        <w:t>CONSIDERADAS</w:t>
      </w:r>
      <w:r>
        <w:rPr>
          <w:rFonts w:ascii="Times New Roman"/>
          <w:color w:val="999999"/>
          <w:spacing w:val="8"/>
          <w:sz w:val="30"/>
        </w:rPr>
        <w:t xml:space="preserve"> </w:t>
      </w:r>
      <w:r>
        <w:rPr>
          <w:rFonts w:ascii="AGEOGA+Arial-BoldMT"/>
          <w:color w:val="999999"/>
          <w:spacing w:val="0"/>
          <w:sz w:val="30"/>
        </w:rPr>
        <w:t>-</w:t>
      </w:r>
      <w:r>
        <w:rPr>
          <w:rFonts w:ascii="Times New Roman"/>
          <w:color w:val="999999"/>
          <w:spacing w:val="8"/>
          <w:sz w:val="30"/>
        </w:rPr>
        <w:t xml:space="preserve"> </w:t>
      </w:r>
      <w:r>
        <w:rPr>
          <w:rFonts w:ascii="AGEOGA+Arial-BoldMT"/>
          <w:color w:val="999999"/>
          <w:spacing w:val="0"/>
          <w:sz w:val="30"/>
        </w:rPr>
        <w:t>DADOS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274" w:x="1440" w:y="3010"/>
        <w:widowControl w:val="off"/>
        <w:autoSpaceDE w:val="off"/>
        <w:autoSpaceDN w:val="off"/>
        <w:spacing w:before="62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AGEOGA+Arial-BoldMT"/>
          <w:color w:val="999999"/>
          <w:spacing w:val="0"/>
          <w:sz w:val="30"/>
        </w:rPr>
        <w:t>GLOBAIS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4184" w:x="1440" w:y="42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AUTODECLARAÇÃO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DE</w:t>
      </w:r>
      <w:r>
        <w:rPr>
          <w:rFonts w:ascii="Times New Roman"/>
          <w:color w:val="38761d"/>
          <w:spacing w:val="8"/>
          <w:sz w:val="28"/>
        </w:rPr>
        <w:t xml:space="preserve"> </w:t>
      </w:r>
      <w:r>
        <w:rPr>
          <w:rFonts w:ascii="QKVASJ+Arial-BoldMT"/>
          <w:color w:val="38761d"/>
          <w:spacing w:val="0"/>
          <w:sz w:val="28"/>
        </w:rPr>
        <w:t>COR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0" w:x="1440" w:y="493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coletados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revelou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1.866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493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conduzidas,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autodeclarou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e/ou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parda,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96,1%.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contraste,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493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75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brancas,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3,9%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8" w:x="4421" w:y="668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AUTODECLARAÇÃO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DE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COR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18" w:y="71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Pretas/Pardas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4" w:x="4418" w:y="7176"/>
        <w:widowControl w:val="off"/>
        <w:autoSpaceDE w:val="off"/>
        <w:autoSpaceDN w:val="off"/>
        <w:spacing w:before="249" w:after="0" w:line="246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Brancas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0" w:y="71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1.866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0" w:y="7176"/>
        <w:widowControl w:val="off"/>
        <w:autoSpaceDE w:val="off"/>
        <w:autoSpaceDN w:val="off"/>
        <w:spacing w:before="249" w:after="0" w:line="246" w:lineRule="exact"/>
        <w:ind w:left="1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0" w:x="4785" w:y="81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584" w:y="816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9" w:y="86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62" w:y="864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90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70" w:y="904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2.146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6" w:x="1440" w:y="181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0"/>
          <w:sz w:val="28"/>
        </w:rPr>
        <w:t>DECISÃO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1440" w:y="25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1.392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251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custodiadas,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64,86%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2.146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507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32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69"/>
        <w:widowControl w:val="off"/>
        <w:autoSpaceDE w:val="off"/>
        <w:autoSpaceDN w:val="off"/>
        <w:spacing w:before="0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3,63%,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decretada.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relaxamento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ocorreu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8"/>
          <w:sz w:val="22"/>
        </w:rPr>
        <w:t>116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5,55%.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69"/>
        <w:widowControl w:val="off"/>
        <w:autoSpaceDE w:val="off"/>
        <w:autoSpaceDN w:val="off"/>
        <w:spacing w:before="134" w:after="0" w:line="246" w:lineRule="exact"/>
        <w:ind w:left="1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2,84%.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3" w:x="1440" w:y="3269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3,12%.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440" w:y="402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5447" w:y="52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0"/>
          <w:sz w:val="22"/>
        </w:rPr>
        <w:t>DECISÃO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9" w:x="3528" w:y="59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Concedida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9" w:x="3528" w:y="5943"/>
        <w:widowControl w:val="off"/>
        <w:autoSpaceDE w:val="off"/>
        <w:autoSpaceDN w:val="off"/>
        <w:spacing w:before="324" w:after="0" w:line="246" w:lineRule="exact"/>
        <w:ind w:left="1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Decretada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9" w:x="3528" w:y="5943"/>
        <w:widowControl w:val="off"/>
        <w:autoSpaceDE w:val="off"/>
        <w:autoSpaceDN w:val="off"/>
        <w:spacing w:before="309" w:after="0" w:line="246" w:lineRule="exact"/>
        <w:ind w:left="7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Relaxada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59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1.392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5943"/>
        <w:widowControl w:val="off"/>
        <w:autoSpaceDE w:val="off"/>
        <w:autoSpaceDN w:val="off"/>
        <w:spacing w:before="324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5" w:y="70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-8"/>
          <w:sz w:val="22"/>
        </w:rPr>
        <w:t>119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75" w:y="7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Fiança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arbitrada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recolhida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autoridade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policial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5" w:x="2575" w:y="7623"/>
        <w:widowControl w:val="off"/>
        <w:autoSpaceDE w:val="off"/>
        <w:autoSpaceDN w:val="off"/>
        <w:spacing w:before="219" w:after="0" w:line="246" w:lineRule="exact"/>
        <w:ind w:left="218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76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78" w:y="7623"/>
        <w:widowControl w:val="off"/>
        <w:autoSpaceDE w:val="off"/>
        <w:autoSpaceDN w:val="off"/>
        <w:spacing w:before="21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36" w:y="85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25" w:y="859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2.146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1" w:x="1440" w:y="144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/>
          <w:color w:val="38761d"/>
          <w:spacing w:val="0"/>
          <w:sz w:val="28"/>
        </w:rPr>
        <w:t>IDADE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1440" w:y="21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custodiadas,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está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etária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1.248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18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58,15%.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contabilizou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585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54" w:x="1440" w:y="29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27,26%.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totalizando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9,41%.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33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faixa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teve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representando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1,30%,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332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somaram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0,79%.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66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possível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332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custodiadas,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3,08%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total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4" w:x="5606" w:y="49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72" w:y="54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594" w:y="54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594" w:y="5432"/>
        <w:widowControl w:val="off"/>
        <w:autoSpaceDE w:val="off"/>
        <w:autoSpaceDN w:val="off"/>
        <w:spacing w:before="27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0" w:y="543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1.248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0" w:y="5432"/>
        <w:widowControl w:val="off"/>
        <w:autoSpaceDE w:val="off"/>
        <w:autoSpaceDN w:val="off"/>
        <w:spacing w:before="279" w:after="0" w:line="246" w:lineRule="exact"/>
        <w:ind w:left="9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72" w:y="595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72" w:y="6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594" w:y="6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53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89" w:x="4594" w:y="6512"/>
        <w:widowControl w:val="off"/>
        <w:autoSpaceDE w:val="off"/>
        <w:autoSpaceDN w:val="off"/>
        <w:spacing w:before="2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65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32" w:y="6512"/>
        <w:widowControl w:val="off"/>
        <w:autoSpaceDE w:val="off"/>
        <w:autoSpaceDN w:val="off"/>
        <w:spacing w:before="23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472" w:y="699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301" w:y="75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31" w:x="4423" w:y="75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751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93" w:y="7517"/>
        <w:widowControl w:val="off"/>
        <w:autoSpaceDE w:val="off"/>
        <w:autoSpaceDN w:val="off"/>
        <w:spacing w:before="249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3" w:x="4301" w:y="8012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1" w:y="8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40" w:y="8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2.146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5" w:x="1440" w:y="1819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KVASJ+Arial-BoldMT" w:hAnsi="QKVASJ+Arial-BoldMT" w:cs="QKVASJ+Arial-BoldMT"/>
          <w:color w:val="38761d"/>
          <w:spacing w:val="-3"/>
          <w:sz w:val="28"/>
        </w:rPr>
        <w:t>IMPUTAÇÃO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1440" w:y="25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imputação,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previstos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51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representam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maioria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capitulações,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47,16%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39,56%,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respectivamente,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51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considerando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isoladas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51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relacionados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1,30%,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251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somaram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0,70%.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contabilizados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3" w:x="1440" w:y="440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242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relacionados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crimes,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correspondendo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-3"/>
          <w:sz w:val="22"/>
        </w:rPr>
        <w:t>11,28%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ocorrências.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56" w:x="3974" w:y="53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 w:hAnsi="MSHMAH+Arial-BoldMT" w:cs="MSHMAH+Arial-BoldMT"/>
          <w:color w:val="ffffff"/>
          <w:spacing w:val="-2"/>
          <w:sz w:val="22"/>
        </w:rPr>
        <w:t>IMPUTAÇÃO</w:t>
      </w:r>
      <w:r>
        <w:rPr>
          <w:rFonts w:ascii="Times New Roman"/>
          <w:color w:val="ffffff"/>
          <w:spacing w:val="8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(MULHERES)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-</w:t>
      </w:r>
      <w:r>
        <w:rPr>
          <w:rFonts w:ascii="Times New Roman"/>
          <w:color w:val="ffffff"/>
          <w:spacing w:val="6"/>
          <w:sz w:val="22"/>
        </w:rPr>
        <w:t xml:space="preserve"> </w:t>
      </w:r>
      <w:r>
        <w:rPr>
          <w:rFonts w:ascii="MSHMAH+Arial-BoldMT"/>
          <w:color w:val="ffffff"/>
          <w:spacing w:val="0"/>
          <w:sz w:val="22"/>
        </w:rPr>
        <w:t>RESUMO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7" w:x="2286" w:y="59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7" w:x="2286" w:y="5973"/>
        <w:widowControl w:val="off"/>
        <w:autoSpaceDE w:val="off"/>
        <w:autoSpaceDN w:val="off"/>
        <w:spacing w:before="354" w:after="0" w:line="246" w:lineRule="exact"/>
        <w:ind w:left="6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Lei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Drogas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9" w:x="9363" w:y="59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1012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657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849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6573"/>
        <w:widowControl w:val="off"/>
        <w:autoSpaceDE w:val="off"/>
        <w:autoSpaceDN w:val="off"/>
        <w:spacing w:before="324" w:after="0" w:line="246" w:lineRule="exact"/>
        <w:ind w:left="6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7" w:x="2176" w:y="71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Estatuto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Desarmamento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(isoladamente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concurso)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67" w:x="3702" w:y="7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Código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Brasileiro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-1"/>
          <w:sz w:val="22"/>
        </w:rPr>
        <w:t>Trânsito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" w:x="9485" w:y="771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0" w:x="4785" w:y="82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Outros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7" w:x="9424" w:y="82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" w:x="4759" w:y="8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-5"/>
          <w:sz w:val="22"/>
        </w:rPr>
        <w:t>TOTAL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1" w:x="9332" w:y="8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SHMAH+Arial-BoldMT"/>
          <w:color w:val="ffffff"/>
          <w:spacing w:val="0"/>
          <w:sz w:val="22"/>
        </w:rPr>
        <w:t>2.146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4" w:x="1440" w:y="145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KVASJ+Arial-BoldMT" w:hAnsi="QKVASJ+Arial-BoldMT" w:cs="QKVASJ+Arial-BoldMT"/>
          <w:color w:val="38761d"/>
          <w:spacing w:val="0"/>
          <w:sz w:val="32"/>
        </w:rPr>
        <w:t>CONSIDERAÇÕES</w:t>
      </w:r>
      <w:r>
        <w:rPr>
          <w:rFonts w:ascii="Times New Roman"/>
          <w:color w:val="38761d"/>
          <w:spacing w:val="9"/>
          <w:sz w:val="32"/>
        </w:rPr>
        <w:t xml:space="preserve"> </w:t>
      </w:r>
      <w:r>
        <w:rPr>
          <w:rFonts w:ascii="QKVASJ+Arial-BoldMT"/>
          <w:color w:val="38761d"/>
          <w:spacing w:val="0"/>
          <w:sz w:val="32"/>
        </w:rPr>
        <w:t>FINAIS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pesquisa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audiência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custódia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conduzida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pela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reafirma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pessoa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Salvador,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conforme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evidenciado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relatórios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anteriores.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continuam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recair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predominantemente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homens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jovens,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negros,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baixa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escolaridade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rendimentos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financeiros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extremamente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limitados.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perfil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mantém-se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consistente,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2534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majoritariamente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composto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mulheres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negras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idade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29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05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adicionais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revelam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informações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igualmente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significativas.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retorno,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0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indica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mesmo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novas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dentro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0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intervalo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meses,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apresentou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leve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alcançando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4,2%,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5050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comparação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2022.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taxas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retorno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4,6%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2021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6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6,1%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2020.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números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sugerem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certa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estabilidade,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desafiam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percepção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69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aqueles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recebem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propensos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serem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presos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2" w:x="1440" w:y="6948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novamente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curto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espaço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tempo.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diz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respeito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13,8%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2.898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analisados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foram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identificados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reincidentes,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contradiz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ideia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generalizada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reincidência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característica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comum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aqueles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conflito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lei.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Além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disso,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patrimônio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permanecem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prevalentes,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fenômeno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associado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desigualdade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vez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muitas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dessas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infrações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ligadas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0" w:x="1440" w:y="79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busca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urgente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recursos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financeiros.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2023,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observou-se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leve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aumento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porcentagem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decretadas,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atingindo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35,9%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casos,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comparação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31,2%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registrados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entanto,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índice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continua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inferior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2021,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foi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38,4%,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até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momento,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há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evidências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mudança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substancial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padrão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judiciais.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cruciais,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pois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refletem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continuidade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práticas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podem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impactar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individual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aumento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sinalizar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disposição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Judiciário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restringir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antes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julgamento,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reforça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atuação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proativa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defesa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garantias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indivíduos,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10463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assegurando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haja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abusos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uso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preventiva.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6" w:x="1440" w:y="144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Seguindo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mesma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linha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rigor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decisões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judiciais,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observou-se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redução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imposição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medidas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cautelares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alternativas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1447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prisão.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Enquanto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2021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percentual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5,2%,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caiu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4,2%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2022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2,6%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1" w:x="1440" w:y="258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2023.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diminuição,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embora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sutil,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pode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indicar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mudança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postura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magistrados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concessão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esses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relevantes,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evidenciam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intensificar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esforços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promoção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sensibilização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Judiciário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importância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reconhecer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como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regra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liberdade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provisória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maneira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plena.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entanto,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análise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ampla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permite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concluir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redução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significativa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ou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representa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tendência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consistente,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torna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ainda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crucial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atuação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monitoramento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desses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indicadores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construção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abordagem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judicial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respeite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2965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humanos.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apresentados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nesta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pesquisa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ampliam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compreensão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realidade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prisões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flagrante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comarca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-2"/>
          <w:sz w:val="22"/>
        </w:rPr>
        <w:t>Salvador,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oferecem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base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sólida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formulação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públicas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fundamentadas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evidências.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devem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ser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desenvolvidas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níveis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interno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externo,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reconhecendo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criminalidade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complexidades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impactam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toda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estrutura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limitando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presídios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fóruns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criminais.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fundamental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estratégias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implementadas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considerem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complexidade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condições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sociais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influenciam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comportamento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criminal,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promovendo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abordagem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abrangente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eficaz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busca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justiça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4" w:x="1440" w:y="6241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equidade.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Em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conclusão,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resultados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desta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pesquisa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sublinham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necessidade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olhar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atento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às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questões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estruturais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permeiam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sistema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justiça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criminal.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Defensoria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Pública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deve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continuar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trabalhar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não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apenas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defesa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individual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custodiados,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 w:hAnsi="KRDDTT+ArialMT" w:cs="KRDDTT+ArialMT"/>
          <w:color w:val="000000"/>
          <w:spacing w:val="0"/>
          <w:sz w:val="22"/>
        </w:rPr>
        <w:t>também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na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promoção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debate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amplo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sobre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criminalização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pobreza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desigualdades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perpetuam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ciclo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encarceramento.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É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essencial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incentivar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alternativas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encarceramento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priorizar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políticas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prevenção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que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visem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inclusão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social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à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 w:hAnsi="KRDDTT+ArialMT" w:cs="KRDDTT+ArialMT"/>
          <w:color w:val="000000"/>
          <w:spacing w:val="0"/>
          <w:sz w:val="22"/>
        </w:rPr>
        <w:t>proteção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direitos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humanos,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contribuindo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assim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para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uma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sociedade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mais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5" w:x="1440" w:y="9896"/>
        <w:widowControl w:val="off"/>
        <w:autoSpaceDE w:val="off"/>
        <w:autoSpaceDN w:val="off"/>
        <w:spacing w:before="13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RDDTT+ArialMT"/>
          <w:color w:val="000000"/>
          <w:spacing w:val="0"/>
          <w:sz w:val="22"/>
        </w:rPr>
        <w:t>justa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RDDTT+ArialMT"/>
          <w:color w:val="000000"/>
          <w:spacing w:val="0"/>
          <w:sz w:val="22"/>
        </w:rPr>
        <w:t>equitativa.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597.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0" w:x="5063" w:y="38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SHUNRG+Aller"/>
          <w:color w:val="000000"/>
          <w:spacing w:val="0"/>
          <w:sz w:val="24"/>
        </w:rPr>
      </w:pPr>
      <w:r>
        <w:rPr>
          <w:rFonts w:ascii="SHUNRG+Aller"/>
          <w:color w:val="221e1f"/>
          <w:spacing w:val="-3"/>
          <w:sz w:val="24"/>
        </w:rPr>
        <w:t>Ou</w:t>
      </w:r>
      <w:r>
        <w:rPr>
          <w:rFonts w:ascii="SHUNRG+Aller"/>
          <w:color w:val="221e1f"/>
          <w:spacing w:val="0"/>
          <w:sz w:val="24"/>
        </w:rPr>
        <w:t xml:space="preserve"> </w:t>
      </w:r>
      <w:r>
        <w:rPr>
          <w:rFonts w:ascii="SHUNRG+Aller"/>
          <w:color w:val="221e1f"/>
          <w:spacing w:val="-2"/>
          <w:sz w:val="24"/>
        </w:rPr>
        <w:t>pelo</w:t>
      </w:r>
      <w:r>
        <w:rPr>
          <w:rFonts w:ascii="SHUNRG+Aller"/>
          <w:color w:val="221e1f"/>
          <w:spacing w:val="-1"/>
          <w:sz w:val="24"/>
        </w:rPr>
        <w:t xml:space="preserve"> </w:t>
      </w:r>
      <w:r>
        <w:rPr>
          <w:rFonts w:ascii="SHUNRG+Aller" w:hAnsi="SHUNRG+Aller" w:cs="SHUNRG+Aller"/>
          <w:color w:val="221e1f"/>
          <w:spacing w:val="-3"/>
          <w:sz w:val="24"/>
        </w:rPr>
        <w:t>número:</w:t>
      </w:r>
      <w:r>
        <w:rPr>
          <w:rFonts w:ascii="SHUNRG+Aller"/>
          <w:color w:val="000000"/>
          <w:spacing w:val="0"/>
          <w:sz w:val="24"/>
        </w:rPr>
      </w:r>
    </w:p>
    <w:p>
      <w:pPr>
        <w:pStyle w:val="Normal"/>
        <w:framePr w:w="445" w:x="4854" w:y="416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HNLQOR+Aller-Bold"/>
          <w:color w:val="000000"/>
          <w:spacing w:val="0"/>
          <w:sz w:val="34"/>
        </w:rPr>
      </w:pPr>
      <w:r>
        <w:rPr>
          <w:rFonts w:ascii="HNLQOR+Aller-Bold"/>
          <w:color w:val="221e1f"/>
          <w:spacing w:val="0"/>
          <w:sz w:val="34"/>
        </w:rPr>
        <w:t>0</w:t>
      </w:r>
      <w:r>
        <w:rPr>
          <w:rFonts w:ascii="HNLQOR+Aller-Bold"/>
          <w:color w:val="000000"/>
          <w:spacing w:val="0"/>
          <w:sz w:val="34"/>
        </w:rPr>
      </w:r>
    </w:p>
    <w:p>
      <w:pPr>
        <w:pStyle w:val="Normal"/>
        <w:framePr w:w="2232" w:x="5059" w:y="4162"/>
        <w:widowControl w:val="off"/>
        <w:autoSpaceDE w:val="off"/>
        <w:autoSpaceDN w:val="off"/>
        <w:spacing w:before="0" w:after="0" w:line="404" w:lineRule="exact"/>
        <w:ind w:left="0" w:right="0" w:firstLine="0"/>
        <w:jc w:val="left"/>
        <w:rPr>
          <w:rFonts w:ascii="HNLQOR+Aller-Bold"/>
          <w:color w:val="000000"/>
          <w:spacing w:val="0"/>
          <w:sz w:val="34"/>
        </w:rPr>
      </w:pPr>
      <w:r>
        <w:rPr>
          <w:rFonts w:ascii="HNLQOR+Aller-Bold"/>
          <w:color w:val="221e1f"/>
          <w:spacing w:val="1"/>
          <w:sz w:val="34"/>
        </w:rPr>
        <w:t>800</w:t>
      </w:r>
      <w:r>
        <w:rPr>
          <w:rFonts w:ascii="HNLQOR+Aller-Bold"/>
          <w:color w:val="221e1f"/>
          <w:spacing w:val="0"/>
          <w:sz w:val="34"/>
        </w:rPr>
        <w:t xml:space="preserve"> </w:t>
      </w:r>
      <w:r>
        <w:rPr>
          <w:rFonts w:ascii="HNLQOR+Aller-Bold"/>
          <w:color w:val="221e1f"/>
          <w:spacing w:val="1"/>
          <w:sz w:val="34"/>
        </w:rPr>
        <w:t>071</w:t>
      </w:r>
      <w:r>
        <w:rPr>
          <w:rFonts w:ascii="HNLQOR+Aller-Bold"/>
          <w:color w:val="221e1f"/>
          <w:spacing w:val="0"/>
          <w:sz w:val="34"/>
        </w:rPr>
        <w:t xml:space="preserve"> </w:t>
      </w:r>
      <w:r>
        <w:rPr>
          <w:rFonts w:ascii="HNLQOR+Aller-Bold"/>
          <w:color w:val="221e1f"/>
          <w:spacing w:val="1"/>
          <w:sz w:val="34"/>
        </w:rPr>
        <w:t>311</w:t>
      </w:r>
      <w:r>
        <w:rPr>
          <w:rFonts w:ascii="HNLQOR+Aller-Bold"/>
          <w:color w:val="000000"/>
          <w:spacing w:val="0"/>
          <w:sz w:val="34"/>
        </w:rPr>
      </w:r>
    </w:p>
    <w:p>
      <w:pPr>
        <w:pStyle w:val="Normal"/>
        <w:framePr w:w="6735" w:x="2705" w:y="13506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HNLQOR+Aller-Bold"/>
          <w:color w:val="000000"/>
          <w:spacing w:val="0"/>
          <w:sz w:val="32"/>
        </w:rPr>
      </w:pPr>
      <w:r>
        <w:rPr>
          <w:rFonts w:ascii="HNLQOR+Aller-Bold"/>
          <w:color w:val="0b3432"/>
          <w:spacing w:val="0"/>
          <w:sz w:val="32"/>
        </w:rPr>
        <w:t>Siga</w:t>
      </w:r>
      <w:r>
        <w:rPr>
          <w:rFonts w:ascii="HNLQOR+Aller-Bold"/>
          <w:color w:val="0b3432"/>
          <w:spacing w:val="0"/>
          <w:sz w:val="32"/>
        </w:rPr>
        <w:t xml:space="preserve"> </w:t>
      </w:r>
      <w:r>
        <w:rPr>
          <w:rFonts w:ascii="HNLQOR+Aller-Bold"/>
          <w:color w:val="0b3432"/>
          <w:spacing w:val="-1"/>
          <w:sz w:val="32"/>
        </w:rPr>
        <w:t>nossas</w:t>
      </w:r>
      <w:r>
        <w:rPr>
          <w:rFonts w:ascii="HNLQOR+Aller-Bold"/>
          <w:color w:val="0b3432"/>
          <w:spacing w:val="1"/>
          <w:sz w:val="32"/>
        </w:rPr>
        <w:t xml:space="preserve"> </w:t>
      </w:r>
      <w:r>
        <w:rPr>
          <w:rFonts w:ascii="HNLQOR+Aller-Bold"/>
          <w:color w:val="0b3432"/>
          <w:spacing w:val="-1"/>
          <w:sz w:val="32"/>
        </w:rPr>
        <w:t>redes</w:t>
      </w:r>
      <w:r>
        <w:rPr>
          <w:rFonts w:ascii="HNLQOR+Aller-Bold"/>
          <w:color w:val="0b3432"/>
          <w:spacing w:val="1"/>
          <w:sz w:val="32"/>
        </w:rPr>
        <w:t xml:space="preserve"> </w:t>
      </w:r>
      <w:r>
        <w:rPr>
          <w:rFonts w:ascii="HNLQOR+Aller-Bold"/>
          <w:color w:val="0b3432"/>
          <w:spacing w:val="0"/>
          <w:sz w:val="32"/>
        </w:rPr>
        <w:t>sociais:</w:t>
      </w:r>
      <w:r>
        <w:rPr>
          <w:rFonts w:ascii="HNLQOR+Aller-Bold"/>
          <w:color w:val="0b3432"/>
          <w:spacing w:val="0"/>
          <w:sz w:val="32"/>
        </w:rPr>
        <w:t xml:space="preserve"> </w:t>
      </w:r>
      <w:r>
        <w:rPr>
          <w:rFonts w:ascii="HNLQOR+Aller-Bold"/>
          <w:color w:val="0b3432"/>
          <w:spacing w:val="-1"/>
          <w:sz w:val="32"/>
        </w:rPr>
        <w:t>@defensoriabahia</w:t>
      </w:r>
      <w:r>
        <w:rPr>
          <w:rFonts w:ascii="HNLQOR+Aller-Bold"/>
          <w:color w:val="000000"/>
          <w:spacing w:val="0"/>
          <w:sz w:val="32"/>
        </w:rPr>
      </w:r>
    </w:p>
    <w:p>
      <w:pPr>
        <w:pStyle w:val="Normal"/>
        <w:framePr w:w="6735" w:x="2705" w:y="13506"/>
        <w:widowControl w:val="off"/>
        <w:autoSpaceDE w:val="off"/>
        <w:autoSpaceDN w:val="off"/>
        <w:spacing w:before="1086" w:after="0" w:line="379" w:lineRule="exact"/>
        <w:ind w:left="1315" w:right="0" w:firstLine="0"/>
        <w:jc w:val="left"/>
        <w:rPr>
          <w:rFonts w:ascii="HNLQOR+Aller-Bold"/>
          <w:color w:val="000000"/>
          <w:spacing w:val="0"/>
          <w:sz w:val="32"/>
        </w:rPr>
      </w:pPr>
      <w:r>
        <w:rPr>
          <w:rFonts w:ascii="HNLQOR+Aller-Bold"/>
          <w:color w:val="0b3432"/>
          <w:spacing w:val="-2"/>
          <w:sz w:val="32"/>
        </w:rPr>
        <w:t>www.defensoria.ba.def.br</w:t>
      </w:r>
      <w:r>
        <w:rPr>
          <w:rFonts w:ascii="HNLQOR+Aller-Bold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FNMSI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F9A5A4F-0000-0000-0000-000000000000}"/>
  </w:font>
  <w:font w:name="AGEOGA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A542F77-0000-0000-0000-000000000000}"/>
  </w:font>
  <w:font w:name="KRDDTT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BF3B8DA-0000-0000-0000-000000000000}"/>
  </w:font>
  <w:font w:name="QKVAS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F4A9BFB-0000-0000-0000-000000000000}"/>
  </w:font>
  <w:font w:name="MSHMAH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98ECBD05-0000-0000-0000-000000000000}"/>
  </w:font>
  <w:font w:name="KTEHQE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D1A383F-0000-0000-0000-000000000000}"/>
  </w:font>
  <w:font w:name="SHUNRG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53C230E-0000-0000-0000-000000000000}"/>
  </w:font>
  <w:font w:name="HNLQOR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447417F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styles" Target="styles.xml" /><Relationship Id="rId75" Type="http://schemas.openxmlformats.org/officeDocument/2006/relationships/fontTable" Target="fontTable.xml" /><Relationship Id="rId76" Type="http://schemas.openxmlformats.org/officeDocument/2006/relationships/settings" Target="settings.xml" /><Relationship Id="rId77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73</Pages>
  <Words>8739</Words>
  <Characters>47255</Characters>
  <Application>Aspose</Application>
  <DocSecurity>0</DocSecurity>
  <Lines>1807</Lines>
  <Paragraphs>1807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54187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2025-05-13T16:07:05+00:00</dcterms:created>
  <dcterms:modified xmlns:xsi="http://www.w3.org/2001/XMLSchema-instance" xmlns:dcterms="http://purl.org/dc/terms/" xsi:type="dcterms:W3CDTF">2025-05-13T16:07:05+00:00</dcterms:modified>
</coreProperties>
</file>