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21" w:x="1761" w:y="714"/>
        <w:widowControl w:val="off"/>
        <w:autoSpaceDE w:val="off"/>
        <w:autoSpaceDN w:val="off"/>
        <w:spacing w:before="0" w:after="0" w:line="1018" w:lineRule="exact"/>
        <w:ind w:left="0" w:right="0" w:firstLine="0"/>
        <w:jc w:val="left"/>
        <w:rPr>
          <w:rFonts w:ascii="KUARWG+Thunder Black"/>
          <w:color w:val="000000"/>
          <w:spacing w:val="0"/>
          <w:sz w:val="106"/>
        </w:rPr>
      </w:pPr>
      <w:r>
        <w:rPr>
          <w:rFonts w:ascii="KUARWG+Thunder Black"/>
          <w:color w:val="f0bccd"/>
          <w:spacing w:val="21"/>
          <w:sz w:val="106"/>
        </w:rPr>
        <w:t>COM</w:t>
      </w:r>
      <w:r>
        <w:rPr>
          <w:rFonts w:ascii="KUARWG+Thunder Black"/>
          <w:color w:val="000000"/>
          <w:spacing w:val="0"/>
          <w:sz w:val="106"/>
        </w:rPr>
      </w:r>
    </w:p>
    <w:p>
      <w:pPr>
        <w:pStyle w:val="Normal"/>
        <w:framePr w:w="3771" w:x="1403" w:y="1615"/>
        <w:widowControl w:val="off"/>
        <w:autoSpaceDE w:val="off"/>
        <w:autoSpaceDN w:val="off"/>
        <w:spacing w:before="0" w:after="0" w:line="1018" w:lineRule="exact"/>
        <w:ind w:left="0" w:right="0" w:firstLine="0"/>
        <w:jc w:val="left"/>
        <w:rPr>
          <w:rFonts w:ascii="KUARWG+Thunder Black"/>
          <w:color w:val="000000"/>
          <w:spacing w:val="0"/>
          <w:sz w:val="106"/>
        </w:rPr>
      </w:pPr>
      <w:r>
        <w:rPr>
          <w:rFonts w:ascii="KUARWG+Thunder Black"/>
          <w:color w:val="db860a"/>
          <w:spacing w:val="21"/>
          <w:sz w:val="106"/>
        </w:rPr>
        <w:t>DIREITOS,</w:t>
      </w:r>
      <w:r>
        <w:rPr>
          <w:rFonts w:ascii="KUARWG+Thunder Black"/>
          <w:color w:val="000000"/>
          <w:spacing w:val="0"/>
          <w:sz w:val="106"/>
        </w:rPr>
      </w:r>
    </w:p>
    <w:p>
      <w:pPr>
        <w:pStyle w:val="Normal"/>
        <w:framePr w:w="3771" w:x="1403" w:y="1615"/>
        <w:widowControl w:val="off"/>
        <w:autoSpaceDE w:val="off"/>
        <w:autoSpaceDN w:val="off"/>
        <w:spacing w:before="0" w:after="0" w:line="902" w:lineRule="exact"/>
        <w:ind w:left="358" w:right="0" w:firstLine="0"/>
        <w:jc w:val="left"/>
        <w:rPr>
          <w:rFonts w:ascii="KUARWG+Thunder Black"/>
          <w:color w:val="000000"/>
          <w:spacing w:val="0"/>
          <w:sz w:val="106"/>
        </w:rPr>
      </w:pPr>
      <w:r>
        <w:rPr>
          <w:rFonts w:ascii="KUARWG+Thunder Black"/>
          <w:color w:val="f0bccd"/>
          <w:spacing w:val="19"/>
          <w:sz w:val="106"/>
        </w:rPr>
        <w:t>CONTRA</w:t>
      </w:r>
      <w:r>
        <w:rPr>
          <w:rFonts w:ascii="KUARWG+Thunder Black"/>
          <w:color w:val="f0bccd"/>
          <w:spacing w:val="23"/>
          <w:sz w:val="106"/>
        </w:rPr>
        <w:t xml:space="preserve"> </w:t>
      </w:r>
      <w:r>
        <w:rPr>
          <w:rFonts w:ascii="KUARWG+Thunder Black"/>
          <w:color w:val="f0bccd"/>
          <w:spacing w:val="0"/>
          <w:sz w:val="106"/>
        </w:rPr>
        <w:t>O</w:t>
      </w:r>
      <w:r>
        <w:rPr>
          <w:rFonts w:ascii="KUARWG+Thunder Black"/>
          <w:color w:val="000000"/>
          <w:spacing w:val="0"/>
          <w:sz w:val="106"/>
        </w:rPr>
      </w:r>
    </w:p>
    <w:p>
      <w:pPr>
        <w:pStyle w:val="Normal"/>
        <w:framePr w:w="3771" w:x="1403" w:y="1615"/>
        <w:widowControl w:val="off"/>
        <w:autoSpaceDE w:val="off"/>
        <w:autoSpaceDN w:val="off"/>
        <w:spacing w:before="0" w:after="0" w:line="901" w:lineRule="exact"/>
        <w:ind w:left="0" w:right="0" w:firstLine="0"/>
        <w:jc w:val="left"/>
        <w:rPr>
          <w:rFonts w:ascii="KUARWG+Thunder Black"/>
          <w:color w:val="000000"/>
          <w:spacing w:val="0"/>
          <w:sz w:val="106"/>
        </w:rPr>
      </w:pPr>
      <w:r>
        <w:rPr>
          <w:rFonts w:ascii="KUARWG+Thunder Black"/>
          <w:color w:val="db860a"/>
          <w:spacing w:val="18"/>
          <w:sz w:val="106"/>
        </w:rPr>
        <w:t>RACISMO</w:t>
      </w:r>
      <w:r>
        <w:rPr>
          <w:rFonts w:ascii="KUARWG+Thunder Black"/>
          <w:color w:val="000000"/>
          <w:spacing w:val="0"/>
          <w:sz w:val="10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13" w:x="3009" w:y="3017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MKAFBG+Thunder Black"/>
          <w:color w:val="000000"/>
          <w:spacing w:val="0"/>
          <w:sz w:val="90"/>
        </w:rPr>
      </w:pPr>
      <w:r>
        <w:rPr>
          <w:rFonts w:ascii="MKAFBG+Thunder Black"/>
          <w:color w:val="efbbcd"/>
          <w:spacing w:val="18"/>
          <w:sz w:val="90"/>
        </w:rPr>
        <w:t>COM</w:t>
      </w:r>
      <w:r>
        <w:rPr>
          <w:rFonts w:ascii="MKAFBG+Thunder Black"/>
          <w:color w:val="000000"/>
          <w:spacing w:val="0"/>
          <w:sz w:val="90"/>
        </w:rPr>
      </w:r>
    </w:p>
    <w:p>
      <w:pPr>
        <w:pStyle w:val="Normal"/>
        <w:framePr w:w="3292" w:x="2650" w:y="3824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MKAFBG+Thunder Black"/>
          <w:color w:val="000000"/>
          <w:spacing w:val="0"/>
          <w:sz w:val="90"/>
        </w:rPr>
      </w:pPr>
      <w:r>
        <w:rPr>
          <w:rFonts w:ascii="MKAFBG+Thunder Black"/>
          <w:color w:val="da850a"/>
          <w:spacing w:val="18"/>
          <w:sz w:val="90"/>
        </w:rPr>
        <w:t>DIREITOS,</w:t>
      </w:r>
      <w:r>
        <w:rPr>
          <w:rFonts w:ascii="MKAFBG+Thunder Black"/>
          <w:color w:val="000000"/>
          <w:spacing w:val="0"/>
          <w:sz w:val="90"/>
        </w:rPr>
      </w:r>
    </w:p>
    <w:p>
      <w:pPr>
        <w:pStyle w:val="Normal"/>
        <w:framePr w:w="3292" w:x="2650" w:y="3824"/>
        <w:widowControl w:val="off"/>
        <w:autoSpaceDE w:val="off"/>
        <w:autoSpaceDN w:val="off"/>
        <w:spacing w:before="0" w:after="0" w:line="806" w:lineRule="exact"/>
        <w:ind w:left="358" w:right="0" w:firstLine="0"/>
        <w:jc w:val="left"/>
        <w:rPr>
          <w:rFonts w:ascii="MKAFBG+Thunder Black"/>
          <w:color w:val="000000"/>
          <w:spacing w:val="0"/>
          <w:sz w:val="90"/>
        </w:rPr>
      </w:pPr>
      <w:r>
        <w:rPr>
          <w:rFonts w:ascii="MKAFBG+Thunder Black"/>
          <w:color w:val="efbbcd"/>
          <w:spacing w:val="16"/>
          <w:sz w:val="90"/>
        </w:rPr>
        <w:t>CONTRA</w:t>
      </w:r>
      <w:r>
        <w:rPr>
          <w:rFonts w:ascii="MKAFBG+Thunder Black"/>
          <w:color w:val="efbbcd"/>
          <w:spacing w:val="20"/>
          <w:sz w:val="90"/>
        </w:rPr>
        <w:t xml:space="preserve"> </w:t>
      </w:r>
      <w:r>
        <w:rPr>
          <w:rFonts w:ascii="MKAFBG+Thunder Black"/>
          <w:color w:val="efbbcd"/>
          <w:spacing w:val="0"/>
          <w:sz w:val="90"/>
        </w:rPr>
        <w:t>O</w:t>
      </w:r>
      <w:r>
        <w:rPr>
          <w:rFonts w:ascii="MKAFBG+Thunder Black"/>
          <w:color w:val="000000"/>
          <w:spacing w:val="0"/>
          <w:sz w:val="90"/>
        </w:rPr>
      </w:r>
    </w:p>
    <w:p>
      <w:pPr>
        <w:pStyle w:val="Normal"/>
        <w:framePr w:w="3292" w:x="2650" w:y="3824"/>
        <w:widowControl w:val="off"/>
        <w:autoSpaceDE w:val="off"/>
        <w:autoSpaceDN w:val="off"/>
        <w:spacing w:before="0" w:after="0" w:line="807" w:lineRule="exact"/>
        <w:ind w:left="0" w:right="0" w:firstLine="0"/>
        <w:jc w:val="left"/>
        <w:rPr>
          <w:rFonts w:ascii="MKAFBG+Thunder Black"/>
          <w:color w:val="000000"/>
          <w:spacing w:val="0"/>
          <w:sz w:val="90"/>
        </w:rPr>
      </w:pPr>
      <w:r>
        <w:rPr>
          <w:rFonts w:ascii="MKAFBG+Thunder Black"/>
          <w:color w:val="da850a"/>
          <w:spacing w:val="15"/>
          <w:sz w:val="90"/>
        </w:rPr>
        <w:t>RACISMO</w:t>
      </w:r>
      <w:r>
        <w:rPr>
          <w:rFonts w:ascii="MKAFBG+Thunder Black"/>
          <w:color w:val="000000"/>
          <w:spacing w:val="0"/>
          <w:sz w:val="9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1" w:x="720" w:y="2415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FENMOO+Thunder Black"/>
          <w:color w:val="000000"/>
          <w:spacing w:val="0"/>
          <w:sz w:val="24"/>
        </w:rPr>
      </w:pPr>
      <w:r>
        <w:rPr>
          <w:rFonts w:ascii="FENMOO+Thunder Black"/>
          <w:color w:val="534a99"/>
          <w:spacing w:val="0"/>
          <w:sz w:val="24"/>
        </w:rPr>
        <w:t>Com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FENMOO+Thunder Black"/>
          <w:color w:val="534a99"/>
          <w:spacing w:val="0"/>
          <w:sz w:val="24"/>
        </w:rPr>
        <w:t>direitos,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FENMOO+Thunder Black"/>
          <w:color w:val="534a99"/>
          <w:spacing w:val="0"/>
          <w:sz w:val="24"/>
        </w:rPr>
        <w:t>contra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FENMOO+Thunder Black"/>
          <w:color w:val="534a99"/>
          <w:spacing w:val="0"/>
          <w:sz w:val="24"/>
        </w:rPr>
        <w:t>o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FENMOO+Thunder Black"/>
          <w:color w:val="534a99"/>
          <w:spacing w:val="0"/>
          <w:sz w:val="24"/>
        </w:rPr>
        <w:t>racismo</w:t>
      </w:r>
      <w:r>
        <w:rPr>
          <w:rFonts w:ascii="FENMOO+Thunder Black"/>
          <w:color w:val="000000"/>
          <w:spacing w:val="0"/>
          <w:sz w:val="24"/>
        </w:rPr>
      </w:r>
    </w:p>
    <w:p>
      <w:pPr>
        <w:pStyle w:val="Normal"/>
        <w:framePr w:w="6951" w:x="720" w:y="2415"/>
        <w:widowControl w:val="off"/>
        <w:autoSpaceDE w:val="off"/>
        <w:autoSpaceDN w:val="off"/>
        <w:spacing w:before="5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UWUNLV+Thunder Black" w:hAnsi="UWUNLV+Thunder Black" w:cs="UWUNLV+Thunder Black"/>
          <w:color w:val="534a99"/>
          <w:spacing w:val="0"/>
          <w:sz w:val="24"/>
        </w:rPr>
        <w:t>Copyright©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2023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Defensoria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 w:hAnsi="UWUNLV+Thunder Black" w:cs="UWUNLV+Thunder Black"/>
          <w:color w:val="534a99"/>
          <w:spacing w:val="0"/>
          <w:sz w:val="24"/>
        </w:rPr>
        <w:t>Pública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do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-1"/>
          <w:sz w:val="24"/>
        </w:rPr>
        <w:t>Estado</w:t>
      </w:r>
      <w:r>
        <w:rPr>
          <w:rFonts w:ascii="UWUNLV+Thunder Black"/>
          <w:color w:val="534a99"/>
          <w:spacing w:val="1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da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1"/>
          <w:sz w:val="24"/>
        </w:rPr>
        <w:t>Bahia.</w:t>
      </w:r>
      <w:r>
        <w:rPr>
          <w:rFonts w:ascii="UWUNLV+Thunder Black"/>
          <w:color w:val="534a99"/>
          <w:spacing w:val="-1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Permitida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a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 w:hAnsi="UWUNLV+Thunder Black" w:cs="UWUNLV+Thunder Black"/>
          <w:color w:val="534a99"/>
          <w:spacing w:val="-1"/>
          <w:sz w:val="24"/>
        </w:rPr>
        <w:t>reprodução</w:t>
      </w:r>
      <w:r>
        <w:rPr>
          <w:rFonts w:ascii="UWUNLV+Thunder Black"/>
          <w:color w:val="534a99"/>
          <w:spacing w:val="1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de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qualquer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framePr w:w="6951" w:x="720" w:y="2415"/>
        <w:widowControl w:val="off"/>
        <w:autoSpaceDE w:val="off"/>
        <w:autoSpaceDN w:val="off"/>
        <w:spacing w:before="5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UWUNLV+Thunder Black"/>
          <w:color w:val="534a99"/>
          <w:spacing w:val="0"/>
          <w:sz w:val="24"/>
        </w:rPr>
        <w:t>parte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-1"/>
          <w:sz w:val="24"/>
        </w:rPr>
        <w:t>desta</w:t>
      </w:r>
      <w:r>
        <w:rPr>
          <w:rFonts w:ascii="UWUNLV+Thunder Black"/>
          <w:color w:val="534a99"/>
          <w:spacing w:val="1"/>
          <w:sz w:val="24"/>
        </w:rPr>
        <w:t xml:space="preserve"> </w:t>
      </w:r>
      <w:r>
        <w:rPr>
          <w:rFonts w:ascii="UWUNLV+Thunder Black" w:hAnsi="UWUNLV+Thunder Black" w:cs="UWUNLV+Thunder Black"/>
          <w:color w:val="534a99"/>
          <w:spacing w:val="0"/>
          <w:sz w:val="24"/>
        </w:rPr>
        <w:t>edição,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desde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que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citada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a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-1"/>
          <w:sz w:val="24"/>
        </w:rPr>
        <w:t>fonte.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framePr w:w="6008" w:x="720" w:y="3535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FENMOO+Thunder Black"/>
          <w:color w:val="534a99"/>
          <w:spacing w:val="0"/>
          <w:sz w:val="24"/>
        </w:rPr>
        <w:t>Autoria: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UWUNLV+Thunder Black" w:hAnsi="UWUNLV+Thunder Black" w:cs="UWUNLV+Thunder Black"/>
          <w:color w:val="534a99"/>
          <w:spacing w:val="0"/>
          <w:sz w:val="24"/>
        </w:rPr>
        <w:t>Núcleo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de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Equidade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Racial</w:t>
      </w:r>
      <w:r>
        <w:rPr>
          <w:rFonts w:ascii="UWUNLV+Thunder Black"/>
          <w:color w:val="534a99"/>
          <w:spacing w:val="-3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-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DPE/BA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framePr w:w="6008" w:x="720" w:y="3535"/>
        <w:widowControl w:val="off"/>
        <w:autoSpaceDE w:val="off"/>
        <w:autoSpaceDN w:val="off"/>
        <w:spacing w:before="5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FENMOO+Thunder Black" w:hAnsi="FENMOO+Thunder Black" w:cs="FENMOO+Thunder Black"/>
          <w:color w:val="534a99"/>
          <w:spacing w:val="-1"/>
          <w:sz w:val="24"/>
        </w:rPr>
        <w:t>Revisão</w:t>
      </w:r>
      <w:r>
        <w:rPr>
          <w:rFonts w:ascii="FENMOO+Thunder Black"/>
          <w:color w:val="534a99"/>
          <w:spacing w:val="1"/>
          <w:sz w:val="24"/>
        </w:rPr>
        <w:t xml:space="preserve"> </w:t>
      </w:r>
      <w:r>
        <w:rPr>
          <w:rFonts w:ascii="FENMOO+Thunder Black"/>
          <w:color w:val="534a99"/>
          <w:spacing w:val="0"/>
          <w:sz w:val="24"/>
        </w:rPr>
        <w:t>de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FENMOO+Thunder Black"/>
          <w:color w:val="534a99"/>
          <w:spacing w:val="-1"/>
          <w:sz w:val="24"/>
        </w:rPr>
        <w:t>texto:</w:t>
      </w:r>
      <w:r>
        <w:rPr>
          <w:rFonts w:ascii="FENMOO+Thunder Black"/>
          <w:color w:val="534a99"/>
          <w:spacing w:val="1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Arthur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Franco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-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-1"/>
          <w:sz w:val="24"/>
        </w:rPr>
        <w:t>ASCOM</w:t>
      </w:r>
      <w:r>
        <w:rPr>
          <w:rFonts w:ascii="UWUNLV+Thunder Black"/>
          <w:color w:val="534a99"/>
          <w:spacing w:val="1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DPE/BA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framePr w:w="6008" w:x="720" w:y="3535"/>
        <w:widowControl w:val="off"/>
        <w:autoSpaceDE w:val="off"/>
        <w:autoSpaceDN w:val="off"/>
        <w:spacing w:before="5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EVVURN+Thunder Black"/>
          <w:color w:val="534a99"/>
          <w:spacing w:val="-1"/>
          <w:sz w:val="24"/>
        </w:rPr>
        <w:t>Projeto</w:t>
      </w:r>
      <w:r>
        <w:rPr>
          <w:rFonts w:ascii="EVVURN+Thunder Black"/>
          <w:color w:val="534a99"/>
          <w:spacing w:val="1"/>
          <w:sz w:val="24"/>
        </w:rPr>
        <w:t xml:space="preserve"> </w:t>
      </w:r>
      <w:r>
        <w:rPr>
          <w:rFonts w:ascii="EVVURN+Thunder Black" w:hAnsi="EVVURN+Thunder Black" w:cs="EVVURN+Thunder Black"/>
          <w:color w:val="534a99"/>
          <w:spacing w:val="0"/>
          <w:sz w:val="24"/>
        </w:rPr>
        <w:t>gráﬁco:</w:t>
      </w:r>
      <w:r>
        <w:rPr>
          <w:rFonts w:ascii="EVVURN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Aline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Sales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-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-1"/>
          <w:sz w:val="24"/>
        </w:rPr>
        <w:t>ASCOM</w:t>
      </w:r>
      <w:r>
        <w:rPr>
          <w:rFonts w:ascii="UWUNLV+Thunder Black"/>
          <w:color w:val="534a99"/>
          <w:spacing w:val="1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DPE/BA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framePr w:w="6008" w:x="720" w:y="3535"/>
        <w:widowControl w:val="off"/>
        <w:autoSpaceDE w:val="off"/>
        <w:autoSpaceDN w:val="off"/>
        <w:spacing w:before="5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FENMOO+Thunder Black" w:hAnsi="FENMOO+Thunder Black" w:cs="FENMOO+Thunder Black"/>
          <w:color w:val="534a99"/>
          <w:spacing w:val="0"/>
          <w:sz w:val="24"/>
        </w:rPr>
        <w:t>Coordenação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FENMOO+Thunder Black"/>
          <w:color w:val="534a99"/>
          <w:spacing w:val="0"/>
          <w:sz w:val="24"/>
        </w:rPr>
        <w:t>Editorial</w:t>
      </w:r>
      <w:r>
        <w:rPr>
          <w:rFonts w:ascii="FENMOO+Thunder Black"/>
          <w:color w:val="534a99"/>
          <w:spacing w:val="-6"/>
          <w:sz w:val="24"/>
        </w:rPr>
        <w:t xml:space="preserve"> </w:t>
      </w:r>
      <w:r>
        <w:rPr>
          <w:rFonts w:ascii="FENMOO+Thunder Black"/>
          <w:color w:val="534a99"/>
          <w:spacing w:val="0"/>
          <w:sz w:val="24"/>
        </w:rPr>
        <w:t>e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FENMOO+Thunder Black"/>
          <w:color w:val="534a99"/>
          <w:spacing w:val="0"/>
          <w:sz w:val="24"/>
        </w:rPr>
        <w:t>de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FENMOO+Thunder Black" w:hAnsi="FENMOO+Thunder Black" w:cs="FENMOO+Thunder Black"/>
          <w:color w:val="534a99"/>
          <w:spacing w:val="0"/>
          <w:sz w:val="24"/>
        </w:rPr>
        <w:t>Produção: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Assessoria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de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 w:hAnsi="UWUNLV+Thunder Black" w:cs="UWUNLV+Thunder Black"/>
          <w:color w:val="534a99"/>
          <w:spacing w:val="0"/>
          <w:sz w:val="24"/>
        </w:rPr>
        <w:t>Comunicação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Social</w:t>
      </w:r>
      <w:r>
        <w:rPr>
          <w:rFonts w:ascii="UWUNLV+Thunder Black"/>
          <w:color w:val="534a99"/>
          <w:spacing w:val="-3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DPE/BA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framePr w:w="6008" w:x="720" w:y="3535"/>
        <w:widowControl w:val="off"/>
        <w:autoSpaceDE w:val="off"/>
        <w:autoSpaceDN w:val="off"/>
        <w:spacing w:before="5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FENMOO+Thunder Black"/>
          <w:color w:val="534a99"/>
          <w:spacing w:val="0"/>
          <w:sz w:val="24"/>
        </w:rPr>
        <w:t>Imagens: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Freepik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e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-2"/>
          <w:sz w:val="24"/>
        </w:rPr>
        <w:t>Pexels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framePr w:w="3928" w:x="720" w:y="4936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FENMOO+Thunder Black"/>
          <w:color w:val="534a99"/>
          <w:spacing w:val="0"/>
          <w:sz w:val="24"/>
        </w:rPr>
        <w:t>Colagens: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Aline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Sales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-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-1"/>
          <w:sz w:val="24"/>
        </w:rPr>
        <w:t>ASCOM</w:t>
      </w:r>
      <w:r>
        <w:rPr>
          <w:rFonts w:ascii="UWUNLV+Thunder Black"/>
          <w:color w:val="534a99"/>
          <w:spacing w:val="1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DPE/BA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framePr w:w="3928" w:x="720" w:y="4936"/>
        <w:widowControl w:val="off"/>
        <w:autoSpaceDE w:val="off"/>
        <w:autoSpaceDN w:val="off"/>
        <w:spacing w:before="5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FENMOO+Thunder Black"/>
          <w:color w:val="534a99"/>
          <w:spacing w:val="0"/>
          <w:sz w:val="24"/>
        </w:rPr>
        <w:t>Tiragem:</w:t>
      </w:r>
      <w:r>
        <w:rPr>
          <w:rFonts w:ascii="FENMOO+Thunder Black"/>
          <w:color w:val="534a99"/>
          <w:spacing w:val="0"/>
          <w:sz w:val="24"/>
        </w:rPr>
        <w:t xml:space="preserve"> </w:t>
      </w:r>
      <w:r>
        <w:rPr>
          <w:rFonts w:ascii="UWUNLV+Thunder Black" w:hAnsi="UWUNLV+Thunder Black" w:cs="UWUNLV+Thunder Black"/>
          <w:color w:val="534a99"/>
          <w:spacing w:val="0"/>
          <w:sz w:val="24"/>
        </w:rPr>
        <w:t>1ª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 w:hAnsi="UWUNLV+Thunder Black" w:cs="UWUNLV+Thunder Black"/>
          <w:color w:val="534a99"/>
          <w:spacing w:val="0"/>
          <w:sz w:val="24"/>
        </w:rPr>
        <w:t>edição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 w:hAnsi="UWUNLV+Thunder Black" w:cs="UWUNLV+Thunder Black"/>
          <w:color w:val="534a99"/>
          <w:spacing w:val="0"/>
          <w:sz w:val="24"/>
        </w:rPr>
        <w:t>–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5.000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-1"/>
          <w:sz w:val="24"/>
        </w:rPr>
        <w:t>exemplares</w:t>
      </w:r>
      <w:r>
        <w:rPr>
          <w:rFonts w:ascii="UWUNLV+Thunder Black"/>
          <w:color w:val="534a99"/>
          <w:spacing w:val="1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(nov/2023)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framePr w:w="2926" w:x="1386" w:y="6813"/>
        <w:widowControl w:val="off"/>
        <w:autoSpaceDE w:val="off"/>
        <w:autoSpaceDN w:val="off"/>
        <w:spacing w:before="0" w:after="0" w:line="148" w:lineRule="exact"/>
        <w:ind w:left="61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2"/>
          <w:sz w:val="12"/>
        </w:rPr>
        <w:t>BAHIA.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Defensoria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 w:hAnsi="OQPQSA+BookAntiqua" w:cs="OQPQSA+BookAntiqua"/>
          <w:color w:val="000000"/>
          <w:spacing w:val="1"/>
          <w:sz w:val="12"/>
        </w:rPr>
        <w:t>Pública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do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Estado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926" w:x="1386" w:y="6813"/>
        <w:widowControl w:val="off"/>
        <w:autoSpaceDE w:val="off"/>
        <w:autoSpaceDN w:val="off"/>
        <w:spacing w:before="31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2"/>
          <w:sz w:val="12"/>
        </w:rPr>
        <w:t>D313c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799" w:x="2001" w:y="7171"/>
        <w:widowControl w:val="off"/>
        <w:autoSpaceDE w:val="off"/>
        <w:autoSpaceDN w:val="off"/>
        <w:spacing w:before="0" w:after="0" w:line="148" w:lineRule="exact"/>
        <w:ind w:left="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2"/>
          <w:sz w:val="12"/>
        </w:rPr>
        <w:t>Com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direitos,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contra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0"/>
          <w:sz w:val="12"/>
        </w:rPr>
        <w:t>o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racismo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(2023)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0"/>
          <w:sz w:val="12"/>
        </w:rPr>
        <w:t>/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Defensoria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 w:hAnsi="OQPQSA+BookAntiqua" w:cs="OQPQSA+BookAntiqua"/>
          <w:color w:val="000000"/>
          <w:spacing w:val="1"/>
          <w:sz w:val="12"/>
        </w:rPr>
        <w:t>Pública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do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Estado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da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Bahia.</w:t>
      </w:r>
      <w:r>
        <w:rPr>
          <w:rFonts w:ascii="Times New Roman"/>
          <w:color w:val="000000"/>
          <w:spacing w:val="31"/>
          <w:sz w:val="12"/>
        </w:rPr>
        <w:t xml:space="preserve"> </w:t>
      </w:r>
      <w:r>
        <w:rPr>
          <w:rFonts w:ascii="OQPQSA+BookAntiqua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OQPQSA+BookAntiqua" w:hAnsi="OQPQSA+BookAntiqua" w:cs="OQPQSA+BookAntiqua"/>
          <w:color w:val="000000"/>
          <w:spacing w:val="2"/>
          <w:sz w:val="12"/>
        </w:rPr>
        <w:t>1ª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799" w:x="2001" w:y="717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2"/>
          <w:sz w:val="12"/>
        </w:rPr>
        <w:t>ed.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Salvador: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-1"/>
          <w:sz w:val="12"/>
        </w:rPr>
        <w:t>ESDEP,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2023.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2" w:x="2001" w:y="749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0"/>
          <w:sz w:val="12"/>
        </w:rPr>
        <w:t>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79" w:x="2063" w:y="749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1"/>
          <w:sz w:val="12"/>
        </w:rPr>
        <w:t>8p.: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il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2" w:x="2031" w:y="781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24" w:x="2093" w:y="781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0"/>
          <w:sz w:val="12"/>
        </w:rPr>
        <w:t>.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Defensoria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 w:hAnsi="OQPQSA+BookAntiqua" w:cs="OQPQSA+BookAntiqua"/>
          <w:color w:val="000000"/>
          <w:spacing w:val="1"/>
          <w:sz w:val="12"/>
        </w:rPr>
        <w:t>Pública—Cartilha.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2.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Racismo.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3.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Direito.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I.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 w:hAnsi="OQPQSA+BookAntiqua" w:cs="OQPQSA+BookAntiqua"/>
          <w:color w:val="000000"/>
          <w:spacing w:val="1"/>
          <w:sz w:val="12"/>
        </w:rPr>
        <w:t>Título.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26" w:x="6072" w:y="812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2"/>
          <w:sz w:val="12"/>
        </w:rPr>
        <w:t>CDD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320.56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966" w:x="2842" w:y="827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1"/>
          <w:sz w:val="12"/>
        </w:rPr>
        <w:t>Ficha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 w:hAnsi="OQPQSA+BookAntiqua" w:cs="OQPQSA+BookAntiqua"/>
          <w:color w:val="000000"/>
          <w:spacing w:val="1"/>
          <w:sz w:val="12"/>
        </w:rPr>
        <w:t>catalográfica: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Lucinete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Almeida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Carvalho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 w:hAnsi="OQPQSA+BookAntiqua" w:cs="OQPQSA+BookAntiqua"/>
          <w:color w:val="000000"/>
          <w:spacing w:val="0"/>
          <w:sz w:val="12"/>
        </w:rPr>
        <w:t>–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CRB/5: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1889/O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966" w:x="2842" w:y="8276"/>
        <w:widowControl w:val="off"/>
        <w:autoSpaceDE w:val="off"/>
        <w:autoSpaceDN w:val="off"/>
        <w:spacing w:before="0" w:after="0" w:line="148" w:lineRule="exact"/>
        <w:ind w:left="81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1"/>
          <w:sz w:val="12"/>
        </w:rPr>
        <w:t>Defensoria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 w:hAnsi="OQPQSA+BookAntiqua" w:cs="OQPQSA+BookAntiqua"/>
          <w:color w:val="000000"/>
          <w:spacing w:val="1"/>
          <w:sz w:val="12"/>
        </w:rPr>
        <w:t>Pública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do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Estado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da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Bahia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966" w:x="2842" w:y="8276"/>
        <w:widowControl w:val="off"/>
        <w:autoSpaceDE w:val="off"/>
        <w:autoSpaceDN w:val="off"/>
        <w:spacing w:before="0" w:after="0" w:line="148" w:lineRule="exact"/>
        <w:ind w:left="115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1"/>
          <w:sz w:val="12"/>
        </w:rPr>
        <w:t>www.defensoria.ba.def.br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388" w:x="3130" w:y="87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1"/>
          <w:sz w:val="12"/>
        </w:rPr>
        <w:t>Escola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Superior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da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Defensoria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 w:hAnsi="OQPQSA+BookAntiqua" w:cs="OQPQSA+BookAntiqua"/>
          <w:color w:val="000000"/>
          <w:spacing w:val="1"/>
          <w:sz w:val="12"/>
        </w:rPr>
        <w:t>Pública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do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Estado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OQPQSA+BookAntiqua"/>
          <w:color w:val="000000"/>
          <w:spacing w:val="2"/>
          <w:sz w:val="12"/>
        </w:rPr>
        <w:t>da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Bahia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388" w:x="3130" w:y="8721"/>
        <w:widowControl w:val="off"/>
        <w:autoSpaceDE w:val="off"/>
        <w:autoSpaceDN w:val="off"/>
        <w:spacing w:before="0" w:after="0" w:line="148" w:lineRule="exact"/>
        <w:ind w:left="82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1"/>
          <w:sz w:val="12"/>
        </w:rPr>
        <w:t>esdep@defensoria.ba.def.br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192" w:x="4198" w:y="90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OQPQSA+BookAntiqua"/>
          <w:color w:val="000000"/>
          <w:spacing w:val="-2"/>
          <w:sz w:val="12"/>
        </w:rPr>
        <w:t>Tel.: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(71)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OQPQSA+BookAntiqua"/>
          <w:color w:val="000000"/>
          <w:spacing w:val="1"/>
          <w:sz w:val="12"/>
        </w:rPr>
        <w:t>3117-6918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585" w:x="720" w:y="10505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UWUNLV+Thunder Black"/>
          <w:color w:val="534a99"/>
          <w:spacing w:val="0"/>
          <w:sz w:val="24"/>
        </w:rPr>
        <w:t>Defensoria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 w:hAnsi="UWUNLV+Thunder Black" w:cs="UWUNLV+Thunder Black"/>
          <w:color w:val="534a99"/>
          <w:spacing w:val="0"/>
          <w:sz w:val="24"/>
        </w:rPr>
        <w:t>Pública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do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-1"/>
          <w:sz w:val="24"/>
        </w:rPr>
        <w:t>Estado</w:t>
      </w:r>
      <w:r>
        <w:rPr>
          <w:rFonts w:ascii="UWUNLV+Thunder Black"/>
          <w:color w:val="534a99"/>
          <w:spacing w:val="1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da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Bahia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framePr w:w="4585" w:x="720" w:y="10505"/>
        <w:widowControl w:val="off"/>
        <w:autoSpaceDE w:val="off"/>
        <w:autoSpaceDN w:val="off"/>
        <w:spacing w:before="1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UWUNLV+Thunder Black"/>
          <w:color w:val="534a99"/>
          <w:spacing w:val="-1"/>
          <w:sz w:val="24"/>
        </w:rPr>
        <w:t>Avenida</w:t>
      </w:r>
      <w:r>
        <w:rPr>
          <w:rFonts w:ascii="UWUNLV+Thunder Black"/>
          <w:color w:val="534a99"/>
          <w:spacing w:val="1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Ulisses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 w:hAnsi="UWUNLV+Thunder Black" w:cs="UWUNLV+Thunder Black"/>
          <w:color w:val="534a99"/>
          <w:spacing w:val="0"/>
          <w:sz w:val="24"/>
        </w:rPr>
        <w:t>Guimarães,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3.386,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-3"/>
          <w:sz w:val="24"/>
        </w:rPr>
        <w:t>Edf.</w:t>
      </w:r>
      <w:r>
        <w:rPr>
          <w:rFonts w:ascii="UWUNLV+Thunder Black"/>
          <w:color w:val="534a99"/>
          <w:spacing w:val="3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Multicab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Empresarial,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framePr w:w="4585" w:x="720" w:y="10505"/>
        <w:widowControl w:val="off"/>
        <w:autoSpaceDE w:val="off"/>
        <w:autoSpaceDN w:val="off"/>
        <w:spacing w:before="10" w:after="0" w:line="230" w:lineRule="exact"/>
        <w:ind w:left="0" w:right="0" w:firstLine="0"/>
        <w:jc w:val="left"/>
        <w:rPr>
          <w:rFonts w:ascii="UWUNLV+Thunder Black"/>
          <w:color w:val="000000"/>
          <w:spacing w:val="0"/>
          <w:sz w:val="24"/>
        </w:rPr>
      </w:pPr>
      <w:r>
        <w:rPr>
          <w:rFonts w:ascii="UWUNLV+Thunder Black"/>
          <w:color w:val="534a99"/>
          <w:spacing w:val="0"/>
          <w:sz w:val="24"/>
        </w:rPr>
        <w:t>CEP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-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-1"/>
          <w:sz w:val="24"/>
        </w:rPr>
        <w:t>41219-400,</w:t>
      </w:r>
      <w:r>
        <w:rPr>
          <w:rFonts w:ascii="UWUNLV+Thunder Black"/>
          <w:color w:val="534a99"/>
          <w:spacing w:val="1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Sussuarana,</w:t>
      </w:r>
      <w:r>
        <w:rPr>
          <w:rFonts w:ascii="UWUNLV+Thunder Black"/>
          <w:color w:val="534a99"/>
          <w:spacing w:val="0"/>
          <w:sz w:val="24"/>
        </w:rPr>
        <w:t xml:space="preserve"> </w:t>
      </w:r>
      <w:r>
        <w:rPr>
          <w:rFonts w:ascii="UWUNLV+Thunder Black"/>
          <w:color w:val="534a99"/>
          <w:spacing w:val="0"/>
          <w:sz w:val="24"/>
        </w:rPr>
        <w:t>Salvador/Bahia</w:t>
      </w:r>
      <w:r>
        <w:rPr>
          <w:rFonts w:ascii="UWUNLV+Thunder Black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43.7000007629395pt;margin-top:303.600006103516pt;z-index:-19;width:337.799987792969pt;height:19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59pt;margin-top:77.3000030517578pt;z-index:-23;width:63.0999984741211pt;height:12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23.649993896484pt;margin-top:77.3000030517578pt;z-index:-27;width:42.5499992370605pt;height:12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93.199996948242pt;margin-top:90.0500030517578pt;z-index:-31;width:17pt;height:1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00.399993896484pt;margin-top:90.1500015258789pt;z-index:-35;width:18.2000007629395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19.25pt;margin-top:90.1500015258789pt;z-index:-39;width:12.75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192.199996948242pt;margin-top:34.7000007629395pt;z-index:-43;width:40.8499984741211pt;height:41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2" w:x="720" w:y="552"/>
        <w:widowControl w:val="off"/>
        <w:autoSpaceDE w:val="off"/>
        <w:autoSpaceDN w:val="off"/>
        <w:spacing w:before="0" w:after="0" w:line="1062" w:lineRule="exact"/>
        <w:ind w:left="0" w:right="0" w:firstLine="0"/>
        <w:jc w:val="left"/>
        <w:rPr>
          <w:rFonts w:ascii="Times New Roman"/>
          <w:color w:val="000000"/>
          <w:spacing w:val="0"/>
          <w:sz w:val="92"/>
        </w:rPr>
      </w:pPr>
      <w:r>
        <w:rPr>
          <w:rFonts w:ascii="ORTRDN+Thunder-BlackLC"/>
          <w:color w:val="efbbcd"/>
          <w:spacing w:val="9"/>
          <w:sz w:val="92"/>
        </w:rPr>
        <w:t>SU</w:t>
      </w:r>
      <w:r>
        <w:rPr>
          <w:rFonts w:ascii="Times New Roman"/>
          <w:color w:val="000000"/>
          <w:spacing w:val="0"/>
          <w:sz w:val="92"/>
        </w:rPr>
      </w:r>
    </w:p>
    <w:p>
      <w:pPr>
        <w:pStyle w:val="Normal"/>
        <w:framePr w:w="1142" w:x="720" w:y="552"/>
        <w:widowControl w:val="off"/>
        <w:autoSpaceDE w:val="off"/>
        <w:autoSpaceDN w:val="off"/>
        <w:spacing w:before="0" w:after="0" w:line="920" w:lineRule="exact"/>
        <w:ind w:left="0" w:right="0" w:firstLine="0"/>
        <w:jc w:val="left"/>
        <w:rPr>
          <w:rFonts w:ascii="Times New Roman"/>
          <w:color w:val="000000"/>
          <w:spacing w:val="0"/>
          <w:sz w:val="92"/>
        </w:rPr>
      </w:pPr>
      <w:r>
        <w:rPr>
          <w:rFonts w:ascii="ORTRDN+Thunder-BlackLC" w:hAnsi="ORTRDN+Thunder-BlackLC" w:cs="ORTRDN+Thunder-BlackLC"/>
          <w:color w:val="efbbcd"/>
          <w:spacing w:val="9"/>
          <w:sz w:val="92"/>
        </w:rPr>
        <w:t>MÁ</w:t>
      </w:r>
      <w:r>
        <w:rPr>
          <w:rFonts w:ascii="Times New Roman"/>
          <w:color w:val="000000"/>
          <w:spacing w:val="0"/>
          <w:sz w:val="92"/>
        </w:rPr>
      </w:r>
    </w:p>
    <w:p>
      <w:pPr>
        <w:pStyle w:val="Normal"/>
        <w:framePr w:w="1142" w:x="720" w:y="552"/>
        <w:widowControl w:val="off"/>
        <w:autoSpaceDE w:val="off"/>
        <w:autoSpaceDN w:val="off"/>
        <w:spacing w:before="0" w:after="0" w:line="920" w:lineRule="exact"/>
        <w:ind w:left="0" w:right="0" w:firstLine="0"/>
        <w:jc w:val="left"/>
        <w:rPr>
          <w:rFonts w:ascii="Times New Roman"/>
          <w:color w:val="000000"/>
          <w:spacing w:val="0"/>
          <w:sz w:val="92"/>
        </w:rPr>
      </w:pPr>
      <w:r>
        <w:rPr>
          <w:rFonts w:ascii="ORTRDN+Thunder-BlackLC"/>
          <w:color w:val="efbbcd"/>
          <w:spacing w:val="9"/>
          <w:sz w:val="92"/>
        </w:rPr>
        <w:t>RIO</w:t>
      </w:r>
      <w:r>
        <w:rPr>
          <w:rFonts w:ascii="Times New Roman"/>
          <w:color w:val="000000"/>
          <w:spacing w:val="0"/>
          <w:sz w:val="92"/>
        </w:rPr>
      </w:r>
    </w:p>
    <w:p>
      <w:pPr>
        <w:pStyle w:val="Normal"/>
        <w:framePr w:w="2319" w:x="2976" w:y="3519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9e9f4"/>
          <w:spacing w:val="0"/>
          <w:sz w:val="40"/>
        </w:rPr>
        <w:t>O</w:t>
      </w:r>
      <w:r>
        <w:rPr>
          <w:rFonts w:ascii="FENMOO+Thunder Black"/>
          <w:color w:val="f9e9f4"/>
          <w:spacing w:val="0"/>
          <w:sz w:val="40"/>
        </w:rPr>
        <w:t xml:space="preserve"> </w:t>
      </w:r>
      <w:r>
        <w:rPr>
          <w:rFonts w:ascii="FENMOO+Thunder Black"/>
          <w:color w:val="f9e9f4"/>
          <w:spacing w:val="0"/>
          <w:sz w:val="40"/>
        </w:rPr>
        <w:t>que</w:t>
      </w:r>
      <w:r>
        <w:rPr>
          <w:rFonts w:ascii="FENMOO+Thunder Black"/>
          <w:color w:val="f9e9f4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f9e9f4"/>
          <w:spacing w:val="0"/>
          <w:sz w:val="40"/>
        </w:rPr>
        <w:t>é</w:t>
      </w:r>
      <w:r>
        <w:rPr>
          <w:rFonts w:ascii="FENMOO+Thunder Black"/>
          <w:color w:val="f9e9f4"/>
          <w:spacing w:val="0"/>
          <w:sz w:val="40"/>
        </w:rPr>
        <w:t xml:space="preserve"> </w:t>
      </w:r>
      <w:r>
        <w:rPr>
          <w:rFonts w:ascii="FENMOO+Thunder Black"/>
          <w:color w:val="f9e9f4"/>
          <w:spacing w:val="-1"/>
          <w:sz w:val="40"/>
        </w:rPr>
        <w:t>racismo?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1" w:x="7643" w:y="3519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efbbcd"/>
          <w:spacing w:val="0"/>
          <w:sz w:val="40"/>
        </w:rPr>
        <w:t>7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145" w:x="2976" w:y="4181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Quais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0"/>
          <w:sz w:val="40"/>
        </w:rPr>
        <w:t>situações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145" w:x="2976" w:y="41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-2"/>
          <w:sz w:val="40"/>
        </w:rPr>
        <w:t>envolvendo</w:t>
      </w:r>
      <w:r>
        <w:rPr>
          <w:rFonts w:ascii="FENMOO+Thunder Black"/>
          <w:color w:val="f8e8f3"/>
          <w:spacing w:val="2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racismo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0"/>
          <w:sz w:val="40"/>
        </w:rPr>
        <w:t>são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145" w:x="2976" w:y="41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consideradas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-1"/>
          <w:sz w:val="40"/>
        </w:rPr>
        <w:t>crime?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98" w:x="7626" w:y="4180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efbbcd"/>
          <w:spacing w:val="0"/>
          <w:sz w:val="40"/>
        </w:rPr>
        <w:t>8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623" w:x="2976" w:y="5534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Eu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soube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que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os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crimes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de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623" w:x="2976" w:y="553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racismo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0"/>
          <w:sz w:val="40"/>
        </w:rPr>
        <w:t>são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-1"/>
          <w:sz w:val="40"/>
        </w:rPr>
        <w:t>imprescritíveis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623" w:x="2976" w:y="553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/>
          <w:color w:val="f8e8f3"/>
          <w:spacing w:val="0"/>
          <w:sz w:val="40"/>
        </w:rPr>
        <w:t>e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 w:hAnsi="EVVURN+Thunder Black" w:cs="EVVURN+Thunder Black"/>
          <w:color w:val="f8e8f3"/>
          <w:spacing w:val="-1"/>
          <w:sz w:val="40"/>
        </w:rPr>
        <w:t>inaﬁançáveis.</w:t>
      </w:r>
      <w:r>
        <w:rPr>
          <w:rFonts w:ascii="EVVURN+Thunder Black"/>
          <w:color w:val="f8e8f3"/>
          <w:spacing w:val="1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O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que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isso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3623" w:x="2976" w:y="553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muda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na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-1"/>
          <w:sz w:val="40"/>
        </w:rPr>
        <w:t>prática?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491" w:x="7533" w:y="5534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efbbcd"/>
          <w:spacing w:val="0"/>
          <w:sz w:val="40"/>
        </w:rPr>
        <w:t>12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04" w:x="2976" w:y="7257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Fui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0"/>
          <w:sz w:val="40"/>
        </w:rPr>
        <w:t>vítima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de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uma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0"/>
          <w:sz w:val="40"/>
        </w:rPr>
        <w:t>situação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de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04" w:x="2976" w:y="725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/>
          <w:color w:val="f8e8f3"/>
          <w:spacing w:val="0"/>
          <w:sz w:val="40"/>
        </w:rPr>
        <w:t>racismo.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O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que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/>
          <w:color w:val="f8e8f3"/>
          <w:spacing w:val="-4"/>
          <w:sz w:val="40"/>
        </w:rPr>
        <w:t>devo</w:t>
      </w:r>
      <w:r>
        <w:rPr>
          <w:rFonts w:ascii="EVVURN+Thunder Black"/>
          <w:color w:val="f8e8f3"/>
          <w:spacing w:val="4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fazer?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492" w:x="7532" w:y="7263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efbbcd"/>
          <w:spacing w:val="0"/>
          <w:sz w:val="40"/>
        </w:rPr>
        <w:t>13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492" w:x="7532" w:y="7263"/>
        <w:widowControl w:val="off"/>
        <w:autoSpaceDE w:val="off"/>
        <w:autoSpaceDN w:val="off"/>
        <w:spacing w:before="608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efbbcd"/>
          <w:spacing w:val="0"/>
          <w:sz w:val="40"/>
        </w:rPr>
        <w:t>15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20" w:x="2976" w:y="8255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De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quem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0"/>
          <w:sz w:val="40"/>
        </w:rPr>
        <w:t>é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a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responsabilidade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20" w:x="2976" w:y="825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por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entrar</w:t>
      </w:r>
      <w:r>
        <w:rPr>
          <w:rFonts w:ascii="FENMOO+Thunder Black"/>
          <w:color w:val="f8e8f3"/>
          <w:spacing w:val="1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com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um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-1"/>
          <w:sz w:val="40"/>
        </w:rPr>
        <w:t>processo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20" w:x="2976" w:y="825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criminal</w:t>
      </w:r>
      <w:r>
        <w:rPr>
          <w:rFonts w:ascii="FENMOO+Thunder Black"/>
          <w:color w:val="f8e8f3"/>
          <w:spacing w:val="-11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quando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o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racismo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20" w:x="2976" w:y="825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-1"/>
          <w:sz w:val="40"/>
        </w:rPr>
        <w:t>acontece?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447" w:x="2976" w:y="9987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O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crime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aconteceu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pela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447" w:x="2976" w:y="998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/>
          <w:color w:val="f8e8f3"/>
          <w:spacing w:val="0"/>
          <w:sz w:val="40"/>
        </w:rPr>
        <w:t>internet.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Qual</w:t>
      </w:r>
      <w:r>
        <w:rPr>
          <w:rFonts w:ascii="EVVURN+Thunder Black"/>
          <w:color w:val="f8e8f3"/>
          <w:spacing w:val="-11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a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 w:hAnsi="EVVURN+Thunder Black" w:cs="EVVURN+Thunder Black"/>
          <w:color w:val="f8e8f3"/>
          <w:spacing w:val="-1"/>
          <w:sz w:val="40"/>
        </w:rPr>
        <w:t>diferença?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491" w:x="7533" w:y="9987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efbbcd"/>
          <w:spacing w:val="0"/>
          <w:sz w:val="40"/>
        </w:rPr>
        <w:t>15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30" w:x="2976" w:y="715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 w:hAnsi="FENMOO+Thunder Black" w:cs="FENMOO+Thunder Black"/>
          <w:color w:val="f8e8f3"/>
          <w:spacing w:val="-1"/>
          <w:sz w:val="40"/>
        </w:rPr>
        <w:t>Além</w:t>
      </w:r>
      <w:r>
        <w:rPr>
          <w:rFonts w:ascii="FENMOO+Thunder Black"/>
          <w:color w:val="f8e8f3"/>
          <w:spacing w:val="1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de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ser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crime,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-1"/>
          <w:sz w:val="40"/>
        </w:rPr>
        <w:t>tem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493" w:x="7531" w:y="714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efbbcd"/>
          <w:spacing w:val="0"/>
          <w:sz w:val="40"/>
        </w:rPr>
        <w:t>17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493" w:x="7531" w:y="714"/>
        <w:widowControl w:val="off"/>
        <w:autoSpaceDE w:val="off"/>
        <w:autoSpaceDN w:val="off"/>
        <w:spacing w:before="1358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efbbcd"/>
          <w:spacing w:val="0"/>
          <w:sz w:val="40"/>
        </w:rPr>
        <w:t>18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28" w:x="2976" w:y="1075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alguma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outra</w:t>
      </w:r>
      <w:r>
        <w:rPr>
          <w:rFonts w:ascii="FENMOO+Thunder Black"/>
          <w:color w:val="f8e8f3"/>
          <w:spacing w:val="-1"/>
          <w:sz w:val="4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-1"/>
          <w:sz w:val="40"/>
        </w:rPr>
        <w:t>consequência?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28" w:x="2976" w:y="10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Quem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-3"/>
          <w:sz w:val="40"/>
        </w:rPr>
        <w:t>vai</w:t>
      </w:r>
      <w:r>
        <w:rPr>
          <w:rFonts w:ascii="FENMOO+Thunder Black"/>
          <w:color w:val="f8e8f3"/>
          <w:spacing w:val="3"/>
          <w:sz w:val="40"/>
        </w:rPr>
        <w:t xml:space="preserve"> </w:t>
      </w:r>
      <w:r>
        <w:rPr>
          <w:rFonts w:ascii="FENMOO+Thunder Black"/>
          <w:color w:val="f8e8f3"/>
          <w:spacing w:val="-1"/>
          <w:sz w:val="40"/>
        </w:rPr>
        <w:t>reparar</w:t>
      </w:r>
      <w:r>
        <w:rPr>
          <w:rFonts w:ascii="FENMOO+Thunder Black"/>
          <w:color w:val="f8e8f3"/>
          <w:spacing w:val="1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os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danos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28" w:x="2976" w:y="10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/>
          <w:color w:val="f8e8f3"/>
          <w:spacing w:val="0"/>
          <w:sz w:val="40"/>
        </w:rPr>
        <w:t>materiais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e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morais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que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/>
          <w:color w:val="f8e8f3"/>
          <w:spacing w:val="2"/>
          <w:sz w:val="40"/>
        </w:rPr>
        <w:t>sofri?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2576" w:x="2976" w:y="2457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 w:hAnsi="FENMOO+Thunder Black" w:cs="FENMOO+Thunder Black"/>
          <w:color w:val="f8e8f3"/>
          <w:spacing w:val="0"/>
          <w:sz w:val="40"/>
        </w:rPr>
        <w:t>Políticas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0"/>
          <w:sz w:val="40"/>
        </w:rPr>
        <w:t>públicas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e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28" w:x="2976" w:y="2817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 w:hAnsi="FENMOO+Thunder Black" w:cs="FENMOO+Thunder Black"/>
          <w:color w:val="f8e8f3"/>
          <w:spacing w:val="0"/>
          <w:sz w:val="40"/>
        </w:rPr>
        <w:t>população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negra: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conhecendo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28" w:x="2976" w:y="281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outros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-1"/>
          <w:sz w:val="40"/>
        </w:rPr>
        <w:t>direitos</w:t>
      </w:r>
      <w:r>
        <w:rPr>
          <w:rFonts w:ascii="FENMOO+Thunder Black"/>
          <w:color w:val="f8e8f3"/>
          <w:spacing w:val="1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que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podem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28" w:x="2976" w:y="281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/>
          <w:color w:val="f8e8f3"/>
          <w:spacing w:val="-1"/>
          <w:sz w:val="40"/>
        </w:rPr>
        <w:t>fazer</w:t>
      </w:r>
      <w:r>
        <w:rPr>
          <w:rFonts w:ascii="EVVURN+Thunder Black"/>
          <w:color w:val="f8e8f3"/>
          <w:spacing w:val="1"/>
          <w:sz w:val="40"/>
        </w:rPr>
        <w:t xml:space="preserve"> </w:t>
      </w:r>
      <w:r>
        <w:rPr>
          <w:rFonts w:ascii="EVVURN+Thunder Black"/>
          <w:color w:val="f8e8f3"/>
          <w:spacing w:val="0"/>
          <w:sz w:val="40"/>
        </w:rPr>
        <w:t>a</w:t>
      </w:r>
      <w:r>
        <w:rPr>
          <w:rFonts w:ascii="EVVURN+Thunder Black"/>
          <w:color w:val="f8e8f3"/>
          <w:spacing w:val="0"/>
          <w:sz w:val="40"/>
        </w:rPr>
        <w:t xml:space="preserve"> </w:t>
      </w:r>
      <w:r>
        <w:rPr>
          <w:rFonts w:ascii="EVVURN+Thunder Black" w:hAnsi="EVVURN+Thunder Black" w:cs="EVVURN+Thunder Black"/>
          <w:color w:val="f8e8f3"/>
          <w:spacing w:val="0"/>
          <w:sz w:val="40"/>
        </w:rPr>
        <w:t>diferença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2018" w:x="2976" w:y="4200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-1"/>
          <w:sz w:val="40"/>
        </w:rPr>
        <w:t>Contatos</w:t>
      </w:r>
      <w:r>
        <w:rPr>
          <w:rFonts w:ascii="FENMOO+Thunder Black"/>
          <w:color w:val="f8e8f3"/>
          <w:spacing w:val="1"/>
          <w:sz w:val="4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0"/>
          <w:sz w:val="40"/>
        </w:rPr>
        <w:t>úteis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491" w:x="7537" w:y="4199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efbbcd"/>
          <w:spacing w:val="-4"/>
          <w:sz w:val="40"/>
        </w:rPr>
        <w:t>21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2647" w:x="2976" w:y="4863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f8e8f3"/>
          <w:spacing w:val="0"/>
          <w:sz w:val="40"/>
        </w:rPr>
        <w:t>Onde</w:t>
      </w:r>
      <w:r>
        <w:rPr>
          <w:rFonts w:ascii="FENMOO+Thunder Black"/>
          <w:color w:val="f8e8f3"/>
          <w:spacing w:val="0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encontrar</w:t>
      </w:r>
      <w:r>
        <w:rPr>
          <w:rFonts w:ascii="FENMOO+Thunder Black"/>
          <w:color w:val="f8e8f3"/>
          <w:spacing w:val="1"/>
          <w:sz w:val="40"/>
        </w:rPr>
        <w:t xml:space="preserve"> </w:t>
      </w:r>
      <w:r>
        <w:rPr>
          <w:rFonts w:ascii="FENMOO+Thunder Black"/>
          <w:color w:val="f8e8f3"/>
          <w:spacing w:val="0"/>
          <w:sz w:val="40"/>
        </w:rPr>
        <w:t>a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2647" w:x="2976" w:y="486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/>
          <w:color w:val="f8e8f3"/>
          <w:spacing w:val="0"/>
          <w:sz w:val="40"/>
        </w:rPr>
        <w:t>Defensoria</w:t>
      </w:r>
      <w:r>
        <w:rPr>
          <w:rFonts w:ascii="EVVURN+Thunder Black"/>
          <w:color w:val="f8e8f3"/>
          <w:spacing w:val="-1"/>
          <w:sz w:val="40"/>
        </w:rPr>
        <w:t xml:space="preserve"> </w:t>
      </w:r>
      <w:r>
        <w:rPr>
          <w:rFonts w:ascii="EVVURN+Thunder Black" w:hAnsi="EVVURN+Thunder Black" w:cs="EVVURN+Thunder Black"/>
          <w:color w:val="f8e8f3"/>
          <w:spacing w:val="-1"/>
          <w:sz w:val="40"/>
        </w:rPr>
        <w:t>Pública?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554" w:x="7470" w:y="4862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/>
          <w:color w:val="efbbcd"/>
          <w:spacing w:val="0"/>
          <w:sz w:val="40"/>
        </w:rPr>
        <w:t>23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38" w:x="5185" w:y="71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/>
          <w:color w:val="308244"/>
          <w:spacing w:val="0"/>
          <w:sz w:val="50"/>
        </w:rPr>
        <w:t>O</w:t>
      </w:r>
      <w:r>
        <w:rPr>
          <w:rFonts w:ascii="FENMOO+Thunder Black"/>
          <w:color w:val="308244"/>
          <w:spacing w:val="0"/>
          <w:sz w:val="50"/>
        </w:rPr>
        <w:t xml:space="preserve"> </w:t>
      </w:r>
      <w:r>
        <w:rPr>
          <w:rFonts w:ascii="FENMOO+Thunder Black"/>
          <w:color w:val="308244"/>
          <w:spacing w:val="-1"/>
          <w:sz w:val="50"/>
        </w:rPr>
        <w:t>que</w:t>
      </w:r>
      <w:r>
        <w:rPr>
          <w:rFonts w:ascii="FENMOO+Thunder Black"/>
          <w:color w:val="308244"/>
          <w:spacing w:val="1"/>
          <w:sz w:val="50"/>
        </w:rPr>
        <w:t xml:space="preserve"> </w:t>
      </w:r>
      <w:r>
        <w:rPr>
          <w:rFonts w:ascii="FENMOO+Thunder Black" w:hAnsi="FENMOO+Thunder Black" w:cs="FENMOO+Thunder Black"/>
          <w:color w:val="308244"/>
          <w:spacing w:val="0"/>
          <w:sz w:val="50"/>
        </w:rPr>
        <w:t>é</w:t>
      </w:r>
      <w:r>
        <w:rPr>
          <w:rFonts w:ascii="FENMOO+Thunder Black"/>
          <w:color w:val="308244"/>
          <w:spacing w:val="0"/>
          <w:sz w:val="50"/>
        </w:rPr>
        <w:t xml:space="preserve"> </w:t>
      </w:r>
      <w:r>
        <w:rPr>
          <w:rFonts w:ascii="FENMOO+Thunder Black"/>
          <w:color w:val="308244"/>
          <w:spacing w:val="-1"/>
          <w:sz w:val="50"/>
        </w:rPr>
        <w:t>racismo?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7303" w:x="720" w:y="192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racismo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sistema</w:t>
      </w:r>
      <w:r>
        <w:rPr>
          <w:rFonts w:ascii="FENMOO+Thunder Black"/>
          <w:color w:val="524a99"/>
          <w:spacing w:val="-1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de</w:t>
      </w:r>
      <w:r>
        <w:rPr>
          <w:rFonts w:ascii="FENMOO+Thunder Black"/>
          <w:color w:val="524a99"/>
          <w:spacing w:val="-1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opressão</w:t>
      </w:r>
      <w:r>
        <w:rPr>
          <w:rFonts w:ascii="FENMOO+Thunder Black"/>
          <w:color w:val="524a99"/>
          <w:spacing w:val="-1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que</w:t>
      </w:r>
      <w:r>
        <w:rPr>
          <w:rFonts w:ascii="FENMOO+Thunder Black"/>
          <w:color w:val="524a99"/>
          <w:spacing w:val="-1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estrutura</w:t>
      </w:r>
      <w:r>
        <w:rPr>
          <w:rFonts w:ascii="FENMOO+Thunder Black"/>
          <w:color w:val="524a99"/>
          <w:spacing w:val="-2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a</w:t>
      </w:r>
      <w:r>
        <w:rPr>
          <w:rFonts w:ascii="FENMOO+Thunder Black"/>
          <w:color w:val="524a99"/>
          <w:spacing w:val="-2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nossa</w:t>
      </w:r>
      <w:r>
        <w:rPr>
          <w:rFonts w:ascii="FENMOO+Thunder Black"/>
          <w:color w:val="524a99"/>
          <w:spacing w:val="-2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sociedade</w:t>
      </w:r>
      <w:r>
        <w:rPr>
          <w:rFonts w:ascii="UWUNLV+Thunder Black"/>
          <w:color w:val="524a99"/>
          <w:spacing w:val="0"/>
          <w:sz w:val="30"/>
        </w:rPr>
        <w:t>,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fazen-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3" w:x="720" w:y="19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vantagens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desvantagens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sociais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sejam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distribuídas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3" w:x="720" w:y="19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0"/>
          <w:sz w:val="30"/>
        </w:rPr>
        <w:t>pessoas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de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maneira</w:t>
      </w:r>
      <w:r>
        <w:rPr>
          <w:rFonts w:ascii="QVLCBD+Thunder Black"/>
          <w:color w:val="524a99"/>
          <w:spacing w:val="2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desigual,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privilegiando</w:t>
      </w:r>
      <w:r>
        <w:rPr>
          <w:rFonts w:ascii="QVLCBD+Thunder Black"/>
          <w:color w:val="524a99"/>
          <w:spacing w:val="2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pessoas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brancas</w:t>
      </w:r>
      <w:r>
        <w:rPr>
          <w:rFonts w:ascii="QVLCBD+Thunder Black"/>
          <w:color w:val="524a99"/>
          <w:spacing w:val="2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diﬁcultando</w:t>
      </w:r>
      <w:r>
        <w:rPr>
          <w:rFonts w:ascii="QVLCBD+Thunder Black"/>
          <w:color w:val="524a99"/>
          <w:spacing w:val="2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3" w:x="720" w:y="19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vida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negras,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independentemente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intenção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cada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um.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4738" w:x="2721" w:y="424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f8e8f3"/>
          <w:spacing w:val="0"/>
          <w:sz w:val="30"/>
        </w:rPr>
        <w:t>É</w:t>
      </w:r>
      <w:r>
        <w:rPr>
          <w:rFonts w:ascii="UWUNLV+Thunder Black"/>
          <w:color w:val="f8e8f3"/>
          <w:spacing w:val="64"/>
          <w:sz w:val="30"/>
        </w:rPr>
        <w:t xml:space="preserve"> </w:t>
      </w:r>
      <w:r>
        <w:rPr>
          <w:rFonts w:ascii="UWUNLV+Thunder Black"/>
          <w:color w:val="f8e8f3"/>
          <w:spacing w:val="0"/>
          <w:sz w:val="30"/>
        </w:rPr>
        <w:t>importante</w:t>
      </w:r>
      <w:r>
        <w:rPr>
          <w:rFonts w:ascii="UWUNLV+Thunder Black"/>
          <w:color w:val="f8e8f3"/>
          <w:spacing w:val="65"/>
          <w:sz w:val="30"/>
        </w:rPr>
        <w:t xml:space="preserve"> </w:t>
      </w:r>
      <w:r>
        <w:rPr>
          <w:rFonts w:ascii="UWUNLV+Thunder Black"/>
          <w:color w:val="f8e8f3"/>
          <w:spacing w:val="-1"/>
          <w:sz w:val="30"/>
        </w:rPr>
        <w:t>destacar</w:t>
      </w:r>
      <w:r>
        <w:rPr>
          <w:rFonts w:ascii="UWUNLV+Thunder Black"/>
          <w:color w:val="f8e8f3"/>
          <w:spacing w:val="65"/>
          <w:sz w:val="30"/>
        </w:rPr>
        <w:t xml:space="preserve"> </w:t>
      </w:r>
      <w:r>
        <w:rPr>
          <w:rFonts w:ascii="UWUNLV+Thunder Black"/>
          <w:color w:val="f8e8f3"/>
          <w:spacing w:val="0"/>
          <w:sz w:val="30"/>
        </w:rPr>
        <w:t>que</w:t>
      </w:r>
      <w:r>
        <w:rPr>
          <w:rFonts w:ascii="UWUNLV+Thunder Black"/>
          <w:color w:val="f8e8f3"/>
          <w:spacing w:val="64"/>
          <w:sz w:val="30"/>
        </w:rPr>
        <w:t xml:space="preserve"> </w:t>
      </w:r>
      <w:r>
        <w:rPr>
          <w:rFonts w:ascii="FENMOO+Thunder Black"/>
          <w:color w:val="f8e8f3"/>
          <w:spacing w:val="0"/>
          <w:sz w:val="30"/>
        </w:rPr>
        <w:t>o</w:t>
      </w:r>
      <w:r>
        <w:rPr>
          <w:rFonts w:ascii="FENMOO+Thunder Black"/>
          <w:color w:val="f8e8f3"/>
          <w:spacing w:val="59"/>
          <w:sz w:val="30"/>
        </w:rPr>
        <w:t xml:space="preserve"> </w:t>
      </w:r>
      <w:r>
        <w:rPr>
          <w:rFonts w:ascii="FENMOO+Thunder Black"/>
          <w:color w:val="f8e8f3"/>
          <w:spacing w:val="0"/>
          <w:sz w:val="30"/>
        </w:rPr>
        <w:t>racismo</w:t>
      </w:r>
      <w:r>
        <w:rPr>
          <w:rFonts w:ascii="FENMOO+Thunder Black"/>
          <w:color w:val="f8e8f3"/>
          <w:spacing w:val="59"/>
          <w:sz w:val="3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0"/>
          <w:sz w:val="30"/>
        </w:rPr>
        <w:t>também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4738" w:x="2721" w:y="4242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f8e8f3"/>
          <w:spacing w:val="0"/>
          <w:sz w:val="30"/>
        </w:rPr>
        <w:t>pode</w:t>
      </w:r>
      <w:r>
        <w:rPr>
          <w:rFonts w:ascii="FENMOO+Thunder Black"/>
          <w:color w:val="f8e8f3"/>
          <w:spacing w:val="38"/>
          <w:sz w:val="30"/>
        </w:rPr>
        <w:t xml:space="preserve"> </w:t>
      </w:r>
      <w:r>
        <w:rPr>
          <w:rFonts w:ascii="FENMOO+Thunder Black"/>
          <w:color w:val="f8e8f3"/>
          <w:spacing w:val="0"/>
          <w:sz w:val="30"/>
        </w:rPr>
        <w:t>ser</w:t>
      </w:r>
      <w:r>
        <w:rPr>
          <w:rFonts w:ascii="FENMOO+Thunder Black"/>
          <w:color w:val="f8e8f3"/>
          <w:spacing w:val="38"/>
          <w:sz w:val="30"/>
        </w:rPr>
        <w:t xml:space="preserve"> </w:t>
      </w:r>
      <w:r>
        <w:rPr>
          <w:rFonts w:ascii="FENMOO+Thunder Black"/>
          <w:color w:val="f8e8f3"/>
          <w:spacing w:val="0"/>
          <w:sz w:val="30"/>
        </w:rPr>
        <w:t>cometido</w:t>
      </w:r>
      <w:r>
        <w:rPr>
          <w:rFonts w:ascii="FENMOO+Thunder Black"/>
          <w:color w:val="f8e8f3"/>
          <w:spacing w:val="38"/>
          <w:sz w:val="30"/>
        </w:rPr>
        <w:t xml:space="preserve"> </w:t>
      </w:r>
      <w:r>
        <w:rPr>
          <w:rFonts w:ascii="FENMOO+Thunder Black"/>
          <w:color w:val="f8e8f3"/>
          <w:spacing w:val="0"/>
          <w:sz w:val="30"/>
        </w:rPr>
        <w:t>por</w:t>
      </w:r>
      <w:r>
        <w:rPr>
          <w:rFonts w:ascii="FENMOO+Thunder Black"/>
          <w:color w:val="f8e8f3"/>
          <w:spacing w:val="38"/>
          <w:sz w:val="3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0"/>
          <w:sz w:val="30"/>
        </w:rPr>
        <w:t>questões</w:t>
      </w:r>
      <w:r>
        <w:rPr>
          <w:rFonts w:ascii="FENMOO+Thunder Black"/>
          <w:color w:val="f8e8f3"/>
          <w:spacing w:val="38"/>
          <w:sz w:val="30"/>
        </w:rPr>
        <w:t xml:space="preserve"> </w:t>
      </w:r>
      <w:r>
        <w:rPr>
          <w:rFonts w:ascii="FENMOO+Thunder Black" w:hAnsi="FENMOO+Thunder Black" w:cs="FENMOO+Thunder Black"/>
          <w:color w:val="f8e8f3"/>
          <w:spacing w:val="0"/>
          <w:sz w:val="30"/>
        </w:rPr>
        <w:t>étnicas</w:t>
      </w:r>
      <w:r>
        <w:rPr>
          <w:rFonts w:ascii="UWUNLV+Thunder Black"/>
          <w:color w:val="f8e8f3"/>
          <w:spacing w:val="0"/>
          <w:sz w:val="30"/>
        </w:rPr>
        <w:t>,</w:t>
      </w:r>
      <w:r>
        <w:rPr>
          <w:rFonts w:ascii="UWUNLV+Thunder Black"/>
          <w:color w:val="f8e8f3"/>
          <w:spacing w:val="41"/>
          <w:sz w:val="30"/>
        </w:rPr>
        <w:t xml:space="preserve"> </w:t>
      </w:r>
      <w:r>
        <w:rPr>
          <w:rFonts w:ascii="UWUNLV+Thunder Black"/>
          <w:color w:val="f8e8f3"/>
          <w:spacing w:val="0"/>
          <w:sz w:val="30"/>
        </w:rPr>
        <w:t>como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4738" w:x="2721" w:y="4242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f8e8f3"/>
          <w:spacing w:val="0"/>
          <w:sz w:val="30"/>
        </w:rPr>
        <w:t>por</w:t>
      </w:r>
      <w:r>
        <w:rPr>
          <w:rFonts w:ascii="UWUNLV+Thunder Black"/>
          <w:color w:val="f8e8f3"/>
          <w:spacing w:val="42"/>
          <w:sz w:val="30"/>
        </w:rPr>
        <w:t xml:space="preserve"> </w:t>
      </w:r>
      <w:r>
        <w:rPr>
          <w:rFonts w:ascii="UWUNLV+Thunder Black"/>
          <w:color w:val="f8e8f3"/>
          <w:spacing w:val="-1"/>
          <w:sz w:val="30"/>
        </w:rPr>
        <w:t>exemplo,</w:t>
      </w:r>
      <w:r>
        <w:rPr>
          <w:rFonts w:ascii="UWUNLV+Thunder Black"/>
          <w:color w:val="f8e8f3"/>
          <w:spacing w:val="43"/>
          <w:sz w:val="30"/>
        </w:rPr>
        <w:t xml:space="preserve"> </w:t>
      </w:r>
      <w:r>
        <w:rPr>
          <w:rFonts w:ascii="UWUNLV+Thunder Black"/>
          <w:color w:val="f8e8f3"/>
          <w:spacing w:val="-1"/>
          <w:sz w:val="30"/>
        </w:rPr>
        <w:t>contra</w:t>
      </w:r>
      <w:r>
        <w:rPr>
          <w:rFonts w:ascii="UWUNLV+Thunder Black"/>
          <w:color w:val="f8e8f3"/>
          <w:spacing w:val="42"/>
          <w:sz w:val="30"/>
        </w:rPr>
        <w:t xml:space="preserve"> </w:t>
      </w:r>
      <w:r>
        <w:rPr>
          <w:rFonts w:ascii="UWUNLV+Thunder Black" w:hAnsi="UWUNLV+Thunder Black" w:cs="UWUNLV+Thunder Black"/>
          <w:color w:val="f8e8f3"/>
          <w:spacing w:val="0"/>
          <w:sz w:val="30"/>
        </w:rPr>
        <w:t>indígenas</w:t>
      </w:r>
      <w:r>
        <w:rPr>
          <w:rFonts w:ascii="UWUNLV+Thunder Black"/>
          <w:color w:val="f8e8f3"/>
          <w:spacing w:val="42"/>
          <w:sz w:val="30"/>
        </w:rPr>
        <w:t xml:space="preserve"> </w:t>
      </w:r>
      <w:r>
        <w:rPr>
          <w:rFonts w:ascii="UWUNLV+Thunder Black"/>
          <w:color w:val="f8e8f3"/>
          <w:spacing w:val="0"/>
          <w:sz w:val="30"/>
        </w:rPr>
        <w:t>e</w:t>
      </w:r>
      <w:r>
        <w:rPr>
          <w:rFonts w:ascii="UWUNLV+Thunder Black"/>
          <w:color w:val="f8e8f3"/>
          <w:spacing w:val="42"/>
          <w:sz w:val="30"/>
        </w:rPr>
        <w:t xml:space="preserve"> </w:t>
      </w:r>
      <w:r>
        <w:rPr>
          <w:rFonts w:ascii="UWUNLV+Thunder Black"/>
          <w:color w:val="f8e8f3"/>
          <w:spacing w:val="0"/>
          <w:sz w:val="30"/>
        </w:rPr>
        <w:t>ciganos.</w:t>
      </w:r>
      <w:r>
        <w:rPr>
          <w:rFonts w:ascii="UWUNLV+Thunder Black"/>
          <w:color w:val="f8e8f3"/>
          <w:spacing w:val="42"/>
          <w:sz w:val="30"/>
        </w:rPr>
        <w:t xml:space="preserve"> </w:t>
      </w:r>
      <w:r>
        <w:rPr>
          <w:rFonts w:ascii="UWUNLV+Thunder Black"/>
          <w:color w:val="f8e8f3"/>
          <w:spacing w:val="-1"/>
          <w:sz w:val="30"/>
        </w:rPr>
        <w:t>Nesta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4738" w:x="2721" w:y="4242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/>
          <w:color w:val="f8e8f3"/>
          <w:spacing w:val="1"/>
          <w:sz w:val="30"/>
        </w:rPr>
        <w:t>cartilha,</w:t>
      </w:r>
      <w:r>
        <w:rPr>
          <w:rFonts w:ascii="UWUNLV+Thunder Black"/>
          <w:color w:val="f8e8f3"/>
          <w:spacing w:val="37"/>
          <w:sz w:val="30"/>
        </w:rPr>
        <w:t xml:space="preserve"> </w:t>
      </w:r>
      <w:r>
        <w:rPr>
          <w:rFonts w:ascii="EVVURN+Thunder Black"/>
          <w:color w:val="f8e8f3"/>
          <w:spacing w:val="-1"/>
          <w:sz w:val="30"/>
        </w:rPr>
        <w:t>vamos</w:t>
      </w:r>
      <w:r>
        <w:rPr>
          <w:rFonts w:ascii="EVVURN+Thunder Black"/>
          <w:color w:val="f8e8f3"/>
          <w:spacing w:val="36"/>
          <w:sz w:val="30"/>
        </w:rPr>
        <w:t xml:space="preserve"> </w:t>
      </w:r>
      <w:r>
        <w:rPr>
          <w:rFonts w:ascii="EVVURN+Thunder Black"/>
          <w:color w:val="f8e8f3"/>
          <w:spacing w:val="0"/>
          <w:sz w:val="30"/>
        </w:rPr>
        <w:t>focar</w:t>
      </w:r>
      <w:r>
        <w:rPr>
          <w:rFonts w:ascii="EVVURN+Thunder Black"/>
          <w:color w:val="f8e8f3"/>
          <w:spacing w:val="34"/>
          <w:sz w:val="30"/>
        </w:rPr>
        <w:t xml:space="preserve"> </w:t>
      </w:r>
      <w:r>
        <w:rPr>
          <w:rFonts w:ascii="EVVURN+Thunder Black"/>
          <w:color w:val="f8e8f3"/>
          <w:spacing w:val="0"/>
          <w:sz w:val="30"/>
        </w:rPr>
        <w:t>o</w:t>
      </w:r>
      <w:r>
        <w:rPr>
          <w:rFonts w:ascii="EVVURN+Thunder Black"/>
          <w:color w:val="f8e8f3"/>
          <w:spacing w:val="34"/>
          <w:sz w:val="30"/>
        </w:rPr>
        <w:t xml:space="preserve"> </w:t>
      </w:r>
      <w:r>
        <w:rPr>
          <w:rFonts w:ascii="EVVURN+Thunder Black"/>
          <w:color w:val="f8e8f3"/>
          <w:spacing w:val="0"/>
          <w:sz w:val="30"/>
        </w:rPr>
        <w:t>racismo</w:t>
      </w:r>
      <w:r>
        <w:rPr>
          <w:rFonts w:ascii="EVVURN+Thunder Black"/>
          <w:color w:val="f8e8f3"/>
          <w:spacing w:val="35"/>
          <w:sz w:val="30"/>
        </w:rPr>
        <w:t xml:space="preserve"> </w:t>
      </w:r>
      <w:r>
        <w:rPr>
          <w:rFonts w:ascii="EVVURN+Thunder Black"/>
          <w:color w:val="f8e8f3"/>
          <w:spacing w:val="0"/>
          <w:sz w:val="30"/>
        </w:rPr>
        <w:t>contra</w:t>
      </w:r>
      <w:r>
        <w:rPr>
          <w:rFonts w:ascii="EVVURN+Thunder Black"/>
          <w:color w:val="f8e8f3"/>
          <w:spacing w:val="34"/>
          <w:sz w:val="30"/>
        </w:rPr>
        <w:t xml:space="preserve"> </w:t>
      </w:r>
      <w:r>
        <w:rPr>
          <w:rFonts w:ascii="EVVURN+Thunder Black"/>
          <w:color w:val="f8e8f3"/>
          <w:spacing w:val="0"/>
          <w:sz w:val="30"/>
        </w:rPr>
        <w:t>as</w:t>
      </w:r>
      <w:r>
        <w:rPr>
          <w:rFonts w:ascii="EVVURN+Thunder Black"/>
          <w:color w:val="f8e8f3"/>
          <w:spacing w:val="35"/>
          <w:sz w:val="30"/>
        </w:rPr>
        <w:t xml:space="preserve"> </w:t>
      </w:r>
      <w:r>
        <w:rPr>
          <w:rFonts w:ascii="EVVURN+Thunder Black"/>
          <w:color w:val="f8e8f3"/>
          <w:spacing w:val="0"/>
          <w:sz w:val="30"/>
        </w:rPr>
        <w:t>pes</w:t>
      </w:r>
      <w:r>
        <w:rPr>
          <w:rFonts w:ascii="FENMOO+Thunder Black"/>
          <w:color w:val="f8e8f3"/>
          <w:spacing w:val="0"/>
          <w:sz w:val="30"/>
        </w:rPr>
        <w:t>-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4738" w:x="2721" w:y="4242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f8e8f3"/>
          <w:spacing w:val="0"/>
          <w:sz w:val="30"/>
        </w:rPr>
        <w:t>soas</w:t>
      </w:r>
      <w:r>
        <w:rPr>
          <w:rFonts w:ascii="FENMOO+Thunder Black"/>
          <w:color w:val="f8e8f3"/>
          <w:spacing w:val="0"/>
          <w:sz w:val="30"/>
        </w:rPr>
        <w:t xml:space="preserve"> </w:t>
      </w:r>
      <w:r>
        <w:rPr>
          <w:rFonts w:ascii="FENMOO+Thunder Black"/>
          <w:color w:val="f8e8f3"/>
          <w:spacing w:val="0"/>
          <w:sz w:val="30"/>
        </w:rPr>
        <w:t>negras</w:t>
      </w:r>
      <w:r>
        <w:rPr>
          <w:rFonts w:ascii="UWUNLV+Thunder Black"/>
          <w:color w:val="f8e8f3"/>
          <w:spacing w:val="0"/>
          <w:sz w:val="30"/>
        </w:rPr>
        <w:t>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693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Observe,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nos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espaços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você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frequenta,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onde</w:t>
      </w:r>
      <w:r>
        <w:rPr>
          <w:rFonts w:ascii="FENMOO+Thunder Black"/>
          <w:color w:val="524a99"/>
          <w:spacing w:val="-6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-1"/>
          <w:sz w:val="30"/>
        </w:rPr>
        <w:t>estão</w:t>
      </w:r>
      <w:r>
        <w:rPr>
          <w:rFonts w:ascii="FENMOO+Thunder Black"/>
          <w:color w:val="524a99"/>
          <w:spacing w:val="-6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as</w:t>
      </w:r>
      <w:r>
        <w:rPr>
          <w:rFonts w:ascii="FENMOO+Thunder Black"/>
          <w:color w:val="524a99"/>
          <w:spacing w:val="-6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pessoas</w:t>
      </w:r>
      <w:r>
        <w:rPr>
          <w:rFonts w:ascii="FENMOO+Thunder Black"/>
          <w:color w:val="524a99"/>
          <w:spacing w:val="-6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negras</w:t>
      </w:r>
      <w:r>
        <w:rPr>
          <w:rFonts w:ascii="FENMOO+Thunder Black"/>
          <w:color w:val="524a99"/>
          <w:spacing w:val="-6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e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4" w:x="720" w:y="693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0"/>
          <w:sz w:val="30"/>
        </w:rPr>
        <w:t>quais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funções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que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elas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desempenham</w:t>
      </w:r>
      <w:r>
        <w:rPr>
          <w:rFonts w:ascii="UWUNLV+Thunder Black"/>
          <w:color w:val="524a99"/>
          <w:spacing w:val="0"/>
          <w:sz w:val="30"/>
        </w:rPr>
        <w:t>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89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Numa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unidade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de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2"/>
          <w:sz w:val="30"/>
        </w:rPr>
        <w:t>saúde,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3"/>
          <w:sz w:val="30"/>
        </w:rPr>
        <w:t>você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costuma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ver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pessoas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negras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na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2"/>
          <w:sz w:val="30"/>
        </w:rPr>
        <w:t>condição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de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mé-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89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dicas?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no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sistema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de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justiça,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3"/>
          <w:sz w:val="30"/>
        </w:rPr>
        <w:t>você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5"/>
          <w:sz w:val="30"/>
        </w:rPr>
        <w:t>vê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pessoas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negras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como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defensoras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públi-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89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-2"/>
          <w:sz w:val="30"/>
        </w:rPr>
        <w:t>cas,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/>
          <w:color w:val="524a99"/>
          <w:spacing w:val="-3"/>
          <w:sz w:val="30"/>
        </w:rPr>
        <w:t>promotoras,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3"/>
          <w:sz w:val="30"/>
        </w:rPr>
        <w:t>juízas?</w:t>
      </w:r>
      <w:r>
        <w:rPr>
          <w:rFonts w:ascii="QVLCBD+Thunder Black"/>
          <w:color w:val="524a99"/>
          <w:spacing w:val="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</w:t>
      </w:r>
      <w:r>
        <w:rPr>
          <w:rFonts w:ascii="QVLCBD+Thunder Black"/>
          <w:color w:val="524a99"/>
          <w:spacing w:val="1"/>
          <w:sz w:val="30"/>
        </w:rPr>
        <w:t xml:space="preserve"> </w:t>
      </w:r>
      <w:r>
        <w:rPr>
          <w:rFonts w:ascii="QVLCBD+Thunder Black"/>
          <w:color w:val="524a99"/>
          <w:spacing w:val="-3"/>
          <w:sz w:val="30"/>
        </w:rPr>
        <w:t>entre</w:t>
      </w:r>
      <w:r>
        <w:rPr>
          <w:rFonts w:ascii="QVLCBD+Thunder Black"/>
          <w:color w:val="524a99"/>
          <w:spacing w:val="4"/>
          <w:sz w:val="30"/>
        </w:rPr>
        <w:t xml:space="preserve"> </w:t>
      </w:r>
      <w:r>
        <w:rPr>
          <w:rFonts w:ascii="QVLCBD+Thunder Black"/>
          <w:color w:val="524a99"/>
          <w:spacing w:val="-2"/>
          <w:sz w:val="30"/>
        </w:rPr>
        <w:t>grandes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2"/>
          <w:sz w:val="30"/>
        </w:rPr>
        <w:t>empresários?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2"/>
          <w:sz w:val="30"/>
        </w:rPr>
        <w:t>Faça</w:t>
      </w:r>
      <w:r>
        <w:rPr>
          <w:rFonts w:ascii="QVLCBD+Thunder Black"/>
          <w:color w:val="524a99"/>
          <w:spacing w:val="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</w:t>
      </w:r>
      <w:r>
        <w:rPr>
          <w:rFonts w:ascii="QVLCBD+Thunder Black"/>
          <w:color w:val="524a99"/>
          <w:spacing w:val="1"/>
          <w:sz w:val="30"/>
        </w:rPr>
        <w:t xml:space="preserve"> </w:t>
      </w:r>
      <w:r>
        <w:rPr>
          <w:rFonts w:ascii="QVLCBD+Thunder Black"/>
          <w:color w:val="524a99"/>
          <w:spacing w:val="-2"/>
          <w:sz w:val="30"/>
        </w:rPr>
        <w:t>mesma</w:t>
      </w:r>
      <w:r>
        <w:rPr>
          <w:rFonts w:ascii="QVLCBD+Thunder Black"/>
          <w:color w:val="524a99"/>
          <w:spacing w:val="2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3"/>
          <w:sz w:val="30"/>
        </w:rPr>
        <w:t>reﬂexão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6" w:x="720" w:y="789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sobre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seu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espaço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de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trabalho: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3"/>
          <w:sz w:val="30"/>
        </w:rPr>
        <w:t>você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já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teve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como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chefe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uma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pessoa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negra?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949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Provavelmente,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sua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resposta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foi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negativa.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Isso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acontece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porque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as</w:t>
      </w:r>
      <w:r>
        <w:rPr>
          <w:rFonts w:ascii="FENMOO+Thunder Black"/>
          <w:color w:val="524a99"/>
          <w:spacing w:val="-1"/>
          <w:sz w:val="30"/>
        </w:rPr>
        <w:t xml:space="preserve"> </w:t>
      </w:r>
      <w:r>
        <w:rPr>
          <w:rFonts w:ascii="FENMOO+Thunder Black"/>
          <w:color w:val="524a99"/>
          <w:spacing w:val="-1"/>
          <w:sz w:val="30"/>
        </w:rPr>
        <w:t>barreiras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4" w:x="720" w:y="9491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0"/>
          <w:sz w:val="30"/>
        </w:rPr>
        <w:t>do</w:t>
      </w:r>
      <w:r>
        <w:rPr>
          <w:rFonts w:ascii="FENMOO+Thunder Black"/>
          <w:color w:val="524a99"/>
          <w:spacing w:val="10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racismo</w:t>
      </w:r>
      <w:r>
        <w:rPr>
          <w:rFonts w:ascii="FENMOO+Thunder Black"/>
          <w:color w:val="524a99"/>
          <w:spacing w:val="9"/>
          <w:sz w:val="30"/>
        </w:rPr>
        <w:t xml:space="preserve"> </w:t>
      </w:r>
      <w:r>
        <w:rPr>
          <w:rFonts w:ascii="FENMOO+Thunder Black"/>
          <w:color w:val="524a99"/>
          <w:spacing w:val="-1"/>
          <w:sz w:val="30"/>
        </w:rPr>
        <w:t>excluem</w:t>
      </w:r>
      <w:r>
        <w:rPr>
          <w:rFonts w:ascii="FENMOO+Thunder Black"/>
          <w:color w:val="524a99"/>
          <w:spacing w:val="10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as</w:t>
      </w:r>
      <w:r>
        <w:rPr>
          <w:rFonts w:ascii="FENMOO+Thunder Black"/>
          <w:color w:val="524a99"/>
          <w:spacing w:val="10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pessoas</w:t>
      </w:r>
      <w:r>
        <w:rPr>
          <w:rFonts w:ascii="FENMOO+Thunder Black"/>
          <w:color w:val="524a99"/>
          <w:spacing w:val="9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negras</w:t>
      </w:r>
      <w:r>
        <w:rPr>
          <w:rFonts w:ascii="FENMOO+Thunder Black"/>
          <w:color w:val="524a99"/>
          <w:spacing w:val="10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das</w:t>
      </w:r>
      <w:r>
        <w:rPr>
          <w:rFonts w:ascii="FENMOO+Thunder Black"/>
          <w:color w:val="524a99"/>
          <w:spacing w:val="10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posições</w:t>
      </w:r>
      <w:r>
        <w:rPr>
          <w:rFonts w:ascii="FENMOO+Thunder Black"/>
          <w:color w:val="524a99"/>
          <w:spacing w:val="9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de</w:t>
      </w:r>
      <w:r>
        <w:rPr>
          <w:rFonts w:ascii="FENMOO+Thunder Black"/>
          <w:color w:val="524a99"/>
          <w:spacing w:val="10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privilégio</w:t>
      </w:r>
      <w:r>
        <w:rPr>
          <w:rFonts w:ascii="QVLCBD+Thunder Black"/>
          <w:color w:val="524a99"/>
          <w:spacing w:val="0"/>
          <w:sz w:val="30"/>
        </w:rPr>
        <w:t>,</w:t>
      </w:r>
      <w:r>
        <w:rPr>
          <w:rFonts w:ascii="QVLCBD+Thunder Black"/>
          <w:color w:val="524a99"/>
          <w:spacing w:val="1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que</w:t>
      </w:r>
      <w:r>
        <w:rPr>
          <w:rFonts w:ascii="QVLCBD+Thunder Black"/>
          <w:color w:val="524a99"/>
          <w:spacing w:val="10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ﬁcam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4" w:x="720" w:y="9491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concentradas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entre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brancas.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75" w:x="5450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WUNLV+Thunder Black"/>
          <w:color w:val="000000"/>
          <w:spacing w:val="0"/>
          <w:sz w:val="20"/>
        </w:rPr>
      </w:pPr>
      <w:r>
        <w:rPr>
          <w:rFonts w:ascii="UWUNLV+Thunder Black"/>
          <w:color w:val="524a99"/>
          <w:spacing w:val="0"/>
          <w:sz w:val="20"/>
        </w:rPr>
        <w:t>COM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DIREITOS,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CONTRA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O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-1"/>
          <w:sz w:val="20"/>
        </w:rPr>
        <w:t>RACISMO</w:t>
      </w:r>
      <w:r>
        <w:rPr>
          <w:rFonts w:ascii="UWUNLV+Thunder Black"/>
          <w:color w:val="000000"/>
          <w:spacing w:val="0"/>
          <w:sz w:val="20"/>
        </w:rPr>
      </w:r>
    </w:p>
    <w:p>
      <w:pPr>
        <w:pStyle w:val="Normal"/>
        <w:framePr w:w="357" w:x="7851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7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35" w:x="2289" w:y="71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/>
          <w:color w:val="2f8243"/>
          <w:spacing w:val="0"/>
          <w:sz w:val="50"/>
        </w:rPr>
        <w:t>Quais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 w:hAnsi="FENMOO+Thunder Black" w:cs="FENMOO+Thunder Black"/>
          <w:color w:val="2f8243"/>
          <w:spacing w:val="0"/>
          <w:sz w:val="50"/>
        </w:rPr>
        <w:t>situações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-2"/>
          <w:sz w:val="50"/>
        </w:rPr>
        <w:t>envolvendo</w:t>
      </w:r>
      <w:r>
        <w:rPr>
          <w:rFonts w:ascii="FENMOO+Thunder Black"/>
          <w:color w:val="2f8243"/>
          <w:spacing w:val="2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racismo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5735" w:x="2289" w:y="714"/>
        <w:widowControl w:val="off"/>
        <w:autoSpaceDE w:val="off"/>
        <w:autoSpaceDN w:val="off"/>
        <w:spacing w:before="0" w:after="0" w:line="480" w:lineRule="exact"/>
        <w:ind w:left="1683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 w:hAnsi="FENMOO+Thunder Black" w:cs="FENMOO+Thunder Black"/>
          <w:color w:val="2f8243"/>
          <w:spacing w:val="0"/>
          <w:sz w:val="50"/>
        </w:rPr>
        <w:t>são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consideradas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-2"/>
          <w:sz w:val="50"/>
        </w:rPr>
        <w:t>crime?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7304" w:x="720" w:y="237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Além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ser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sistema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opressão,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o</w:t>
      </w:r>
      <w:r>
        <w:rPr>
          <w:rFonts w:ascii="EVVURN+Thunder Black"/>
          <w:color w:val="524a99"/>
          <w:spacing w:val="4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racismo</w:t>
      </w:r>
      <w:r>
        <w:rPr>
          <w:rFonts w:ascii="EVVURN+Thunder Black"/>
          <w:color w:val="524a99"/>
          <w:spacing w:val="4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também</w:t>
      </w:r>
      <w:r>
        <w:rPr>
          <w:rFonts w:ascii="EVVURN+Thunder Black"/>
          <w:color w:val="524a99"/>
          <w:spacing w:val="4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pode</w:t>
      </w:r>
      <w:r>
        <w:rPr>
          <w:rFonts w:ascii="EVVURN+Thunder Black"/>
          <w:color w:val="524a99"/>
          <w:spacing w:val="4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conﬁgurar</w:t>
      </w:r>
      <w:r>
        <w:rPr>
          <w:rFonts w:ascii="EVVURN+Thunder Black"/>
          <w:color w:val="524a99"/>
          <w:spacing w:val="4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cri</w:t>
      </w:r>
      <w:r>
        <w:rPr>
          <w:rFonts w:ascii="FENMOO+Thunder Black"/>
          <w:color w:val="524a99"/>
          <w:spacing w:val="0"/>
          <w:sz w:val="30"/>
        </w:rPr>
        <w:t>-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4" w:x="720" w:y="237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0"/>
          <w:sz w:val="30"/>
        </w:rPr>
        <w:t>me</w:t>
      </w:r>
      <w:r>
        <w:rPr>
          <w:rFonts w:ascii="UWUNLV+Thunder Black"/>
          <w:color w:val="524a99"/>
          <w:spacing w:val="0"/>
          <w:sz w:val="30"/>
        </w:rPr>
        <w:t>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acordo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modo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ele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ocorre.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33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Os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crimes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relacionados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ao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racismo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estão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previstos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Lei</w:t>
      </w:r>
      <w:r>
        <w:rPr>
          <w:rFonts w:ascii="EVVURN+Thunder Black"/>
          <w:color w:val="524a99"/>
          <w:spacing w:val="8"/>
          <w:sz w:val="30"/>
        </w:rPr>
        <w:t xml:space="preserve"> </w:t>
      </w:r>
      <w:r>
        <w:rPr>
          <w:rFonts w:ascii="EVVURN+Thunder Black"/>
          <w:color w:val="524a99"/>
          <w:spacing w:val="-5"/>
          <w:sz w:val="30"/>
        </w:rPr>
        <w:t>7.716/89</w:t>
      </w:r>
      <w:r>
        <w:rPr>
          <w:rFonts w:ascii="UWUNLV+Thunder Black"/>
          <w:color w:val="524a99"/>
          <w:spacing w:val="0"/>
          <w:sz w:val="30"/>
        </w:rPr>
        <w:t>.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acordo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333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com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art.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20-C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desta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lei,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considerada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discriminatória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“qualquer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atitude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333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tratamento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dado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grupos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minoritários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cause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constrangimen-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333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to,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humilhação,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vergonha,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medo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exposição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indevida,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usualmente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não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333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dispensaria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outros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grupos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2"/>
          <w:sz w:val="30"/>
        </w:rPr>
        <w:t>razão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-6"/>
          <w:sz w:val="30"/>
        </w:rPr>
        <w:t>cor,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etnia,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religião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procedência”.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546" w:x="720" w:y="525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Veja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alguns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exemplos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podem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comuns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cotidiano: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589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MKAFBG+Thunder Black" w:hAnsi="MKAFBG+Thunder Black" w:cs="MKAFBG+Thunder Black"/>
          <w:color w:val="ec6646"/>
          <w:spacing w:val="0"/>
          <w:sz w:val="30"/>
        </w:rPr>
        <w:t>Injúria</w:t>
      </w:r>
      <w:r>
        <w:rPr>
          <w:rFonts w:ascii="MKAFBG+Thunder Black"/>
          <w:color w:val="ec6646"/>
          <w:spacing w:val="0"/>
          <w:sz w:val="30"/>
        </w:rPr>
        <w:t xml:space="preserve"> </w:t>
      </w:r>
      <w:r>
        <w:rPr>
          <w:rFonts w:ascii="MKAFBG+Thunder Black"/>
          <w:color w:val="ec6646"/>
          <w:spacing w:val="1"/>
          <w:sz w:val="30"/>
        </w:rPr>
        <w:t>racial:</w:t>
      </w:r>
      <w:r>
        <w:rPr>
          <w:rFonts w:ascii="MKAFBG+Thunder Black"/>
          <w:color w:val="ec6646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acontece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quando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ofendida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(por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exemplo,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xin-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58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-1"/>
          <w:sz w:val="30"/>
        </w:rPr>
        <w:t>gamentos</w:t>
      </w:r>
      <w:r>
        <w:rPr>
          <w:rFonts w:ascii="QVLCBD+Thunder Black"/>
          <w:color w:val="524a99"/>
          <w:spacing w:val="1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ou</w:t>
      </w:r>
      <w:r>
        <w:rPr>
          <w:rFonts w:ascii="QVLCBD+Thunder Black"/>
          <w:color w:val="524a99"/>
          <w:spacing w:val="14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gestos)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por</w:t>
      </w:r>
      <w:r>
        <w:rPr>
          <w:rFonts w:ascii="QVLCBD+Thunder Black"/>
          <w:color w:val="524a99"/>
          <w:spacing w:val="1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causa</w:t>
      </w:r>
      <w:r>
        <w:rPr>
          <w:rFonts w:ascii="QVLCBD+Thunder Black"/>
          <w:color w:val="524a99"/>
          <w:spacing w:val="1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de</w:t>
      </w:r>
      <w:r>
        <w:rPr>
          <w:rFonts w:ascii="QVLCBD+Thunder Black"/>
          <w:color w:val="524a99"/>
          <w:spacing w:val="1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elementos</w:t>
      </w:r>
      <w:r>
        <w:rPr>
          <w:rFonts w:ascii="QVLCBD+Thunder Black"/>
          <w:color w:val="524a99"/>
          <w:spacing w:val="1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que</w:t>
      </w:r>
      <w:r>
        <w:rPr>
          <w:rFonts w:ascii="QVLCBD+Thunder Black"/>
          <w:color w:val="524a99"/>
          <w:spacing w:val="1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</w:t>
      </w:r>
      <w:r>
        <w:rPr>
          <w:rFonts w:ascii="QVLCBD+Thunder Black"/>
          <w:color w:val="524a99"/>
          <w:spacing w:val="14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identiﬁcam</w:t>
      </w:r>
      <w:r>
        <w:rPr>
          <w:rFonts w:ascii="QVLCBD+Thunder Black"/>
          <w:color w:val="524a99"/>
          <w:spacing w:val="1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como</w:t>
      </w:r>
      <w:r>
        <w:rPr>
          <w:rFonts w:ascii="QVLCBD+Thunder Black"/>
          <w:color w:val="524a99"/>
          <w:spacing w:val="1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negra,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5" w:x="720" w:y="58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cor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pele,</w:t>
      </w:r>
      <w:r>
        <w:rPr>
          <w:rFonts w:ascii="UWUNLV+Thunder Black"/>
          <w:color w:val="524a99"/>
          <w:spacing w:val="2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os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cabelos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outras</w:t>
      </w:r>
      <w:r>
        <w:rPr>
          <w:rFonts w:ascii="UWUNLV+Thunder Black"/>
          <w:color w:val="524a99"/>
          <w:spacing w:val="2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características</w:t>
      </w:r>
      <w:r>
        <w:rPr>
          <w:rFonts w:ascii="UWUNLV+Thunder Black"/>
          <w:color w:val="524a99"/>
          <w:spacing w:val="2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físicas,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outros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58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aspectos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sociais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culturais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associados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negritude.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94" w:x="1685" w:y="7602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NOJKE+Kabal-Regular"/>
          <w:color w:val="000000"/>
          <w:spacing w:val="0"/>
          <w:sz w:val="28"/>
        </w:rPr>
      </w:pPr>
      <w:r>
        <w:rPr>
          <w:rFonts w:ascii="ANOJKE+Kabal-Regular"/>
          <w:color w:val="f8e8f3"/>
          <w:spacing w:val="0"/>
          <w:sz w:val="28"/>
        </w:rPr>
        <w:t>Se</w:t>
      </w:r>
      <w:r>
        <w:rPr>
          <w:rFonts w:ascii="ANOJKE+Kabal-Regular"/>
          <w:color w:val="f8e8f3"/>
          <w:spacing w:val="0"/>
          <w:sz w:val="28"/>
        </w:rPr>
        <w:t xml:space="preserve"> </w:t>
      </w:r>
      <w:r>
        <w:rPr>
          <w:rFonts w:ascii="ANOJKE+Kabal-Regular"/>
          <w:color w:val="f8e8f3"/>
          <w:spacing w:val="-1"/>
          <w:sz w:val="28"/>
        </w:rPr>
        <w:t>ligue</w:t>
      </w:r>
      <w:r>
        <w:rPr>
          <w:rFonts w:ascii="ANOJKE+Kabal-Regular"/>
          <w:color w:val="f8e8f3"/>
          <w:spacing w:val="1"/>
          <w:sz w:val="28"/>
        </w:rPr>
        <w:t xml:space="preserve"> </w:t>
      </w:r>
      <w:r>
        <w:rPr>
          <w:rFonts w:ascii="ANOJKE+Kabal-Regular"/>
          <w:color w:val="f8e8f3"/>
          <w:spacing w:val="-3"/>
          <w:sz w:val="28"/>
        </w:rPr>
        <w:t>na</w:t>
      </w:r>
      <w:r>
        <w:rPr>
          <w:rFonts w:ascii="ANOJKE+Kabal-Regular"/>
          <w:color w:val="f8e8f3"/>
          <w:spacing w:val="3"/>
          <w:sz w:val="28"/>
        </w:rPr>
        <w:t xml:space="preserve"> </w:t>
      </w:r>
      <w:r>
        <w:rPr>
          <w:rFonts w:ascii="ANOJKE+Kabal-Regular"/>
          <w:color w:val="f8e8f3"/>
          <w:spacing w:val="-2"/>
          <w:sz w:val="28"/>
        </w:rPr>
        <w:t>lei</w:t>
      </w:r>
      <w:r>
        <w:rPr>
          <w:rFonts w:ascii="ANOJKE+Kabal-Regular"/>
          <w:color w:val="000000"/>
          <w:spacing w:val="0"/>
          <w:sz w:val="28"/>
        </w:rPr>
      </w:r>
    </w:p>
    <w:p>
      <w:pPr>
        <w:pStyle w:val="Normal"/>
        <w:framePr w:w="326" w:x="1685" w:y="811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“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059" w:x="1771" w:y="811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1"/>
          <w:sz w:val="30"/>
        </w:rPr>
        <w:t>Art.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2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º-A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Injuriar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alguém,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ofendendo-lhe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dignidade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decoro,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951" w:x="1685" w:y="843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2"/>
          <w:sz w:val="30"/>
        </w:rPr>
        <w:t>razão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1"/>
          <w:sz w:val="30"/>
        </w:rPr>
        <w:t>raça,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6"/>
          <w:sz w:val="30"/>
        </w:rPr>
        <w:t>cor,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etnia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procedência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nacional.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951" w:x="1685" w:y="843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-1"/>
          <w:sz w:val="30"/>
        </w:rPr>
        <w:t>Pena:</w:t>
      </w:r>
      <w:r>
        <w:rPr>
          <w:rFonts w:ascii="FENMOO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reclusão,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2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(dois)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5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(cinco)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anos,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multa.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951" w:x="1685" w:y="843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 w:hAnsi="EVVURN+Thunder Black" w:cs="EVVURN+Thunder Black"/>
          <w:color w:val="524a99"/>
          <w:spacing w:val="-1"/>
          <w:sz w:val="30"/>
        </w:rPr>
        <w:t>Parágrafo</w:t>
      </w:r>
      <w:r>
        <w:rPr>
          <w:rFonts w:ascii="EVVURN+Thunder Black"/>
          <w:color w:val="524a99"/>
          <w:spacing w:val="1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único.</w:t>
      </w:r>
      <w:r>
        <w:rPr>
          <w:rFonts w:ascii="EVVURN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pena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aumentada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metade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crime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for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951" w:x="1685" w:y="843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cometido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mediante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concurso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2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(duas)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mais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pessoas.”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1036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MKAFBG+Thunder Black" w:hAnsi="MKAFBG+Thunder Black" w:cs="MKAFBG+Thunder Black"/>
          <w:color w:val="ec6646"/>
          <w:spacing w:val="0"/>
          <w:sz w:val="30"/>
        </w:rPr>
        <w:t>Discriminação</w:t>
      </w:r>
      <w:r>
        <w:rPr>
          <w:rFonts w:ascii="MKAFBG+Thunder Black"/>
          <w:color w:val="ec6646"/>
          <w:spacing w:val="19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racial:</w:t>
      </w:r>
      <w:r>
        <w:rPr>
          <w:rFonts w:ascii="MKAFBG+Thunder Black"/>
          <w:color w:val="ec6646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acontece</w:t>
      </w:r>
      <w:r>
        <w:rPr>
          <w:rFonts w:ascii="UWUNLV+Thunder Black"/>
          <w:color w:val="524a99"/>
          <w:spacing w:val="2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quando</w:t>
      </w:r>
      <w:r>
        <w:rPr>
          <w:rFonts w:ascii="UWUNLV+Thunder Black"/>
          <w:color w:val="524a99"/>
          <w:spacing w:val="2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pessoas</w:t>
      </w:r>
      <w:r>
        <w:rPr>
          <w:rFonts w:ascii="UWUNLV+Thunder Black"/>
          <w:color w:val="524a99"/>
          <w:spacing w:val="2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negras</w:t>
      </w:r>
      <w:r>
        <w:rPr>
          <w:rFonts w:ascii="UWUNLV+Thunder Black"/>
          <w:color w:val="524a99"/>
          <w:spacing w:val="2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recebem</w:t>
      </w:r>
      <w:r>
        <w:rPr>
          <w:rFonts w:ascii="UWUNLV+Thunder Black"/>
          <w:color w:val="524a99"/>
          <w:spacing w:val="2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tratamento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103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diferente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seria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dado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outros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grupos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pessoas,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intuito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pro-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368" w:x="531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8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2697" w:x="1029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VIKVMO+Thunder Black"/>
          <w:color w:val="000000"/>
          <w:spacing w:val="0"/>
          <w:sz w:val="20"/>
        </w:rPr>
      </w:pPr>
      <w:r>
        <w:rPr>
          <w:rFonts w:ascii="VIKVMO+Thunder Black"/>
          <w:color w:val="524a99"/>
          <w:spacing w:val="0"/>
          <w:sz w:val="20"/>
        </w:rPr>
        <w:t>DEFENSORIA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 w:hAnsi="VIKVMO+Thunder Black" w:cs="VIKVMO+Thunder Black"/>
          <w:color w:val="524a99"/>
          <w:spacing w:val="-1"/>
          <w:sz w:val="20"/>
        </w:rPr>
        <w:t>PÚBLICA</w:t>
      </w:r>
      <w:r>
        <w:rPr>
          <w:rFonts w:ascii="VIKVMO+Thunder Black"/>
          <w:color w:val="524a99"/>
          <w:spacing w:val="1"/>
          <w:sz w:val="20"/>
        </w:rPr>
        <w:t xml:space="preserve"> </w:t>
      </w:r>
      <w:r>
        <w:rPr>
          <w:rFonts w:ascii="VIKVMO+Thunder Black"/>
          <w:color w:val="524a99"/>
          <w:spacing w:val="0"/>
          <w:sz w:val="20"/>
        </w:rPr>
        <w:t>DO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ESTADO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DA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1"/>
          <w:sz w:val="20"/>
        </w:rPr>
        <w:t>BAHIA</w:t>
      </w:r>
      <w:r>
        <w:rPr>
          <w:rFonts w:ascii="VIKVMO+Thunder Blac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6" w:x="720" w:y="7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mover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sua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inferiorização.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Discursos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contra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pessoas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negras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sejam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genéri-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-1"/>
          <w:sz w:val="30"/>
        </w:rPr>
        <w:t>cos,</w:t>
      </w:r>
      <w:r>
        <w:rPr>
          <w:rFonts w:ascii="QVLCBD+Thunder Black"/>
          <w:color w:val="524a99"/>
          <w:spacing w:val="-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sem</w:t>
      </w:r>
      <w:r>
        <w:rPr>
          <w:rFonts w:ascii="QVLCBD+Thunder Black"/>
          <w:color w:val="524a99"/>
          <w:spacing w:val="-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focar</w:t>
      </w:r>
      <w:r>
        <w:rPr>
          <w:rFonts w:ascii="QVLCBD+Thunder Black"/>
          <w:color w:val="524a99"/>
          <w:spacing w:val="-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em</w:t>
      </w:r>
      <w:r>
        <w:rPr>
          <w:rFonts w:ascii="QVLCBD+Thunder Black"/>
          <w:color w:val="524a99"/>
          <w:spacing w:val="-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um</w:t>
      </w:r>
      <w:r>
        <w:rPr>
          <w:rFonts w:ascii="QVLCBD+Thunder Black"/>
          <w:color w:val="524a99"/>
          <w:spacing w:val="-4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indivíduo</w:t>
      </w:r>
      <w:r>
        <w:rPr>
          <w:rFonts w:ascii="QVLCBD+Thunder Black"/>
          <w:color w:val="524a99"/>
          <w:spacing w:val="-4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especíﬁco,</w:t>
      </w:r>
      <w:r>
        <w:rPr>
          <w:rFonts w:ascii="QVLCBD+Thunder Black"/>
          <w:color w:val="524a99"/>
          <w:spacing w:val="-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se</w:t>
      </w:r>
      <w:r>
        <w:rPr>
          <w:rFonts w:ascii="QVLCBD+Thunder Black"/>
          <w:color w:val="524a99"/>
          <w:spacing w:val="-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enquadram</w:t>
      </w:r>
      <w:r>
        <w:rPr>
          <w:rFonts w:ascii="QVLCBD+Thunder Black"/>
          <w:color w:val="524a99"/>
          <w:spacing w:val="-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nesse</w:t>
      </w:r>
      <w:r>
        <w:rPr>
          <w:rFonts w:ascii="QVLCBD+Thunder Black"/>
          <w:color w:val="524a99"/>
          <w:spacing w:val="-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tipo</w:t>
      </w:r>
      <w:r>
        <w:rPr>
          <w:rFonts w:ascii="QVLCBD+Thunder Black"/>
          <w:color w:val="524a99"/>
          <w:spacing w:val="-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de</w:t>
      </w:r>
      <w:r>
        <w:rPr>
          <w:rFonts w:ascii="QVLCBD+Thunder Black"/>
          <w:color w:val="524a99"/>
          <w:spacing w:val="-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crime.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2294" w:x="1675" w:y="1778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NOJKE+Kabal-Regular"/>
          <w:color w:val="000000"/>
          <w:spacing w:val="0"/>
          <w:sz w:val="28"/>
        </w:rPr>
      </w:pPr>
      <w:r>
        <w:rPr>
          <w:rFonts w:ascii="ANOJKE+Kabal-Regular"/>
          <w:color w:val="f8e8f3"/>
          <w:spacing w:val="0"/>
          <w:sz w:val="28"/>
        </w:rPr>
        <w:t>Se</w:t>
      </w:r>
      <w:r>
        <w:rPr>
          <w:rFonts w:ascii="ANOJKE+Kabal-Regular"/>
          <w:color w:val="f8e8f3"/>
          <w:spacing w:val="0"/>
          <w:sz w:val="28"/>
        </w:rPr>
        <w:t xml:space="preserve"> </w:t>
      </w:r>
      <w:r>
        <w:rPr>
          <w:rFonts w:ascii="ANOJKE+Kabal-Regular"/>
          <w:color w:val="f8e8f3"/>
          <w:spacing w:val="-1"/>
          <w:sz w:val="28"/>
        </w:rPr>
        <w:t>ligue</w:t>
      </w:r>
      <w:r>
        <w:rPr>
          <w:rFonts w:ascii="ANOJKE+Kabal-Regular"/>
          <w:color w:val="f8e8f3"/>
          <w:spacing w:val="1"/>
          <w:sz w:val="28"/>
        </w:rPr>
        <w:t xml:space="preserve"> </w:t>
      </w:r>
      <w:r>
        <w:rPr>
          <w:rFonts w:ascii="ANOJKE+Kabal-Regular"/>
          <w:color w:val="f8e8f3"/>
          <w:spacing w:val="-3"/>
          <w:sz w:val="28"/>
        </w:rPr>
        <w:t>na</w:t>
      </w:r>
      <w:r>
        <w:rPr>
          <w:rFonts w:ascii="ANOJKE+Kabal-Regular"/>
          <w:color w:val="f8e8f3"/>
          <w:spacing w:val="3"/>
          <w:sz w:val="28"/>
        </w:rPr>
        <w:t xml:space="preserve"> </w:t>
      </w:r>
      <w:r>
        <w:rPr>
          <w:rFonts w:ascii="ANOJKE+Kabal-Regular"/>
          <w:color w:val="f8e8f3"/>
          <w:spacing w:val="-2"/>
          <w:sz w:val="28"/>
        </w:rPr>
        <w:t>lei</w:t>
      </w:r>
      <w:r>
        <w:rPr>
          <w:rFonts w:ascii="ANOJKE+Kabal-Regular"/>
          <w:color w:val="000000"/>
          <w:spacing w:val="0"/>
          <w:sz w:val="28"/>
        </w:rPr>
      </w:r>
    </w:p>
    <w:p>
      <w:pPr>
        <w:pStyle w:val="Normal"/>
        <w:framePr w:w="6142" w:x="1675" w:y="229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“</w:t>
      </w:r>
      <w:r>
        <w:rPr>
          <w:rFonts w:ascii="EVVURN+Thunder Black"/>
          <w:color w:val="524a99"/>
          <w:spacing w:val="1"/>
          <w:sz w:val="30"/>
        </w:rPr>
        <w:t>Art.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20.</w:t>
      </w:r>
      <w:r>
        <w:rPr>
          <w:rFonts w:ascii="EVVURN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Praticar,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induzir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incitar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discriminação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preconcei-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42" w:x="1675" w:y="229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to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1"/>
          <w:sz w:val="30"/>
        </w:rPr>
        <w:t>raça,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6"/>
          <w:sz w:val="30"/>
        </w:rPr>
        <w:t>cor,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etnia,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religião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procedência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nacional.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42" w:x="1675" w:y="229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-1"/>
          <w:sz w:val="30"/>
        </w:rPr>
        <w:t>Pena:</w:t>
      </w:r>
      <w:r>
        <w:rPr>
          <w:rFonts w:ascii="FENMOO+Thunder Black"/>
          <w:color w:val="524a99"/>
          <w:spacing w:val="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reclusão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três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anos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multa.”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38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MKAFBG+Thunder Black" w:hAnsi="MKAFBG+Thunder Black" w:cs="MKAFBG+Thunder Black"/>
          <w:color w:val="eb6747"/>
          <w:spacing w:val="-2"/>
          <w:sz w:val="30"/>
        </w:rPr>
        <w:t>Atenção:</w:t>
      </w:r>
      <w:r>
        <w:rPr>
          <w:rFonts w:ascii="MKAFBG+Thunder Black"/>
          <w:color w:val="eb6747"/>
          <w:spacing w:val="-1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se</w:t>
      </w:r>
      <w:r>
        <w:rPr>
          <w:rFonts w:ascii="UWUNLV+Thunder Black"/>
          <w:color w:val="524a99"/>
          <w:spacing w:val="-1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esse</w:t>
      </w:r>
      <w:r>
        <w:rPr>
          <w:rFonts w:ascii="UWUNLV+Thunder Black"/>
          <w:color w:val="524a99"/>
          <w:spacing w:val="-12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crime</w:t>
      </w:r>
      <w:r>
        <w:rPr>
          <w:rFonts w:ascii="UWUNLV+Thunder Black"/>
          <w:color w:val="524a99"/>
          <w:spacing w:val="-1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for</w:t>
      </w:r>
      <w:r>
        <w:rPr>
          <w:rFonts w:ascii="UWUNLV+Thunder Black"/>
          <w:color w:val="524a99"/>
          <w:spacing w:val="-13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praticado</w:t>
      </w:r>
      <w:r>
        <w:rPr>
          <w:rFonts w:ascii="UWUNLV+Thunder Black"/>
          <w:color w:val="524a99"/>
          <w:spacing w:val="-12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por</w:t>
      </w:r>
      <w:r>
        <w:rPr>
          <w:rFonts w:ascii="UWUNLV+Thunder Black"/>
          <w:color w:val="524a99"/>
          <w:spacing w:val="-12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meios</w:t>
      </w:r>
      <w:r>
        <w:rPr>
          <w:rFonts w:ascii="UWUNLV+Thunder Black"/>
          <w:color w:val="524a99"/>
          <w:spacing w:val="-1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de</w:t>
      </w:r>
      <w:r>
        <w:rPr>
          <w:rFonts w:ascii="UWUNLV+Thunder Black"/>
          <w:color w:val="524a99"/>
          <w:spacing w:val="-1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2"/>
          <w:sz w:val="30"/>
        </w:rPr>
        <w:t>comunicação</w:t>
      </w:r>
      <w:r>
        <w:rPr>
          <w:rFonts w:ascii="UWUNLV+Thunder Black"/>
          <w:color w:val="524a99"/>
          <w:spacing w:val="-1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social,</w:t>
      </w:r>
      <w:r>
        <w:rPr>
          <w:rFonts w:ascii="UWUNLV+Thunder Black"/>
          <w:color w:val="524a99"/>
          <w:spacing w:val="-12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incluindo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385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as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redes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sociais,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como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Facebook,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Twitter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Instagram,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TikTok,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a</w:t>
      </w:r>
      <w:r>
        <w:rPr>
          <w:rFonts w:ascii="FENMOO+Thunder Black"/>
          <w:color w:val="524a99"/>
          <w:spacing w:val="-3"/>
          <w:sz w:val="30"/>
        </w:rPr>
        <w:t xml:space="preserve"> </w:t>
      </w:r>
      <w:r>
        <w:rPr>
          <w:rFonts w:ascii="FENMOO+Thunder Black"/>
          <w:color w:val="524a99"/>
          <w:spacing w:val="-2"/>
          <w:sz w:val="30"/>
        </w:rPr>
        <w:t>pena</w:t>
      </w:r>
      <w:r>
        <w:rPr>
          <w:rFonts w:ascii="FENMOO+Thunder Black"/>
          <w:color w:val="524a99"/>
          <w:spacing w:val="-2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é</w:t>
      </w:r>
      <w:r>
        <w:rPr>
          <w:rFonts w:ascii="FENMOO+Thunder Black"/>
          <w:color w:val="524a99"/>
          <w:spacing w:val="-3"/>
          <w:sz w:val="30"/>
        </w:rPr>
        <w:t xml:space="preserve"> </w:t>
      </w:r>
      <w:r>
        <w:rPr>
          <w:rFonts w:ascii="FENMOO+Thunder Black"/>
          <w:color w:val="524a99"/>
          <w:spacing w:val="-2"/>
          <w:sz w:val="30"/>
        </w:rPr>
        <w:t>maior</w:t>
      </w:r>
      <w:r>
        <w:rPr>
          <w:rFonts w:ascii="UWUNLV+Thunder Black"/>
          <w:color w:val="524a99"/>
          <w:spacing w:val="0"/>
          <w:sz w:val="30"/>
        </w:rPr>
        <w:t>: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94" w:x="1675" w:y="4922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NOJKE+Kabal-Regular"/>
          <w:color w:val="000000"/>
          <w:spacing w:val="0"/>
          <w:sz w:val="28"/>
        </w:rPr>
      </w:pPr>
      <w:r>
        <w:rPr>
          <w:rFonts w:ascii="ANOJKE+Kabal-Regular"/>
          <w:color w:val="f8e8f3"/>
          <w:spacing w:val="0"/>
          <w:sz w:val="28"/>
        </w:rPr>
        <w:t>Se</w:t>
      </w:r>
      <w:r>
        <w:rPr>
          <w:rFonts w:ascii="ANOJKE+Kabal-Regular"/>
          <w:color w:val="f8e8f3"/>
          <w:spacing w:val="0"/>
          <w:sz w:val="28"/>
        </w:rPr>
        <w:t xml:space="preserve"> </w:t>
      </w:r>
      <w:r>
        <w:rPr>
          <w:rFonts w:ascii="ANOJKE+Kabal-Regular"/>
          <w:color w:val="f8e8f3"/>
          <w:spacing w:val="-1"/>
          <w:sz w:val="28"/>
        </w:rPr>
        <w:t>ligue</w:t>
      </w:r>
      <w:r>
        <w:rPr>
          <w:rFonts w:ascii="ANOJKE+Kabal-Regular"/>
          <w:color w:val="f8e8f3"/>
          <w:spacing w:val="1"/>
          <w:sz w:val="28"/>
        </w:rPr>
        <w:t xml:space="preserve"> </w:t>
      </w:r>
      <w:r>
        <w:rPr>
          <w:rFonts w:ascii="ANOJKE+Kabal-Regular"/>
          <w:color w:val="f8e8f3"/>
          <w:spacing w:val="-3"/>
          <w:sz w:val="28"/>
        </w:rPr>
        <w:t>na</w:t>
      </w:r>
      <w:r>
        <w:rPr>
          <w:rFonts w:ascii="ANOJKE+Kabal-Regular"/>
          <w:color w:val="f8e8f3"/>
          <w:spacing w:val="3"/>
          <w:sz w:val="28"/>
        </w:rPr>
        <w:t xml:space="preserve"> </w:t>
      </w:r>
      <w:r>
        <w:rPr>
          <w:rFonts w:ascii="ANOJKE+Kabal-Regular"/>
          <w:color w:val="f8e8f3"/>
          <w:spacing w:val="-2"/>
          <w:sz w:val="28"/>
        </w:rPr>
        <w:t>lei</w:t>
      </w:r>
      <w:r>
        <w:rPr>
          <w:rFonts w:ascii="ANOJKE+Kabal-Regular"/>
          <w:color w:val="000000"/>
          <w:spacing w:val="0"/>
          <w:sz w:val="28"/>
        </w:rPr>
      </w:r>
    </w:p>
    <w:p>
      <w:pPr>
        <w:pStyle w:val="Normal"/>
        <w:framePr w:w="326" w:x="1675" w:y="543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“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841" w:x="1761" w:y="543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1"/>
          <w:sz w:val="30"/>
        </w:rPr>
        <w:t>Art.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20,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§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2º</w:t>
      </w:r>
      <w:r>
        <w:rPr>
          <w:rFonts w:ascii="EVVURN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qualquer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crimes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previstos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neste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artigo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for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957" w:x="1675" w:y="575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cometido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intermédio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meios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comunicação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social,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957" w:x="1675" w:y="5758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publicação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redes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sociais,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rede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mundial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computadores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957" w:x="1675" w:y="5758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publicação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qualquer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natureza: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4315" w:x="1675" w:y="671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-1"/>
          <w:sz w:val="30"/>
        </w:rPr>
        <w:t>Pena:</w:t>
      </w:r>
      <w:r>
        <w:rPr>
          <w:rFonts w:ascii="FENMOO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reclusão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dois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cinco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anos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multa.”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64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MKAFBG+Thunder Black"/>
          <w:color w:val="eb6646"/>
          <w:spacing w:val="0"/>
          <w:sz w:val="30"/>
        </w:rPr>
        <w:t>Fique</w:t>
      </w:r>
      <w:r>
        <w:rPr>
          <w:rFonts w:ascii="MKAFBG+Thunder Black"/>
          <w:color w:val="eb6646"/>
          <w:spacing w:val="0"/>
          <w:sz w:val="30"/>
        </w:rPr>
        <w:t xml:space="preserve"> </w:t>
      </w:r>
      <w:r>
        <w:rPr>
          <w:rFonts w:ascii="MKAFBG+Thunder Black"/>
          <w:color w:val="eb6646"/>
          <w:spacing w:val="0"/>
          <w:sz w:val="30"/>
        </w:rPr>
        <w:t>ligado:</w:t>
      </w:r>
      <w:r>
        <w:rPr>
          <w:rFonts w:ascii="MKAFBG+Thunder Black"/>
          <w:color w:val="eb6646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pena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também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mais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grave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crime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for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praticado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ativida-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64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des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voltadas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ao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público,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jogos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futebol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outras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atividades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esportivas,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64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shows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outras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atividades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culturais,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mesmo,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contexto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atividades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re-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64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ligiosas.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isso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mesmo: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a</w:t>
      </w:r>
      <w:r>
        <w:rPr>
          <w:rFonts w:ascii="FENMOO+Thunder Black"/>
          <w:color w:val="524a99"/>
          <w:spacing w:val="7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liberdade</w:t>
      </w:r>
      <w:r>
        <w:rPr>
          <w:rFonts w:ascii="FENMOO+Thunder Black"/>
          <w:color w:val="524a99"/>
          <w:spacing w:val="8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de</w:t>
      </w:r>
      <w:r>
        <w:rPr>
          <w:rFonts w:ascii="FENMOO+Thunder Black"/>
          <w:color w:val="524a99"/>
          <w:spacing w:val="8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culto</w:t>
      </w:r>
      <w:r>
        <w:rPr>
          <w:rFonts w:ascii="FENMOO+Thunder Black"/>
          <w:color w:val="524a99"/>
          <w:spacing w:val="8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e</w:t>
      </w:r>
      <w:r>
        <w:rPr>
          <w:rFonts w:ascii="FENMOO+Thunder Black"/>
          <w:color w:val="524a99"/>
          <w:spacing w:val="8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a</w:t>
      </w:r>
      <w:r>
        <w:rPr>
          <w:rFonts w:ascii="FENMOO+Thunder Black"/>
          <w:color w:val="524a99"/>
          <w:spacing w:val="7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liberdade</w:t>
      </w:r>
      <w:r>
        <w:rPr>
          <w:rFonts w:ascii="FENMOO+Thunder Black"/>
          <w:color w:val="524a99"/>
          <w:spacing w:val="8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para</w:t>
      </w:r>
      <w:r>
        <w:rPr>
          <w:rFonts w:ascii="FENMOO+Thunder Black"/>
          <w:color w:val="524a99"/>
          <w:spacing w:val="8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se</w:t>
      </w:r>
      <w:r>
        <w:rPr>
          <w:rFonts w:ascii="FENMOO+Thunder Black"/>
          <w:color w:val="524a99"/>
          <w:spacing w:val="8"/>
          <w:sz w:val="30"/>
        </w:rPr>
        <w:t xml:space="preserve"> </w:t>
      </w:r>
      <w:r>
        <w:rPr>
          <w:rFonts w:ascii="FENMOO+Thunder Black"/>
          <w:color w:val="524a99"/>
          <w:spacing w:val="-1"/>
          <w:sz w:val="30"/>
        </w:rPr>
        <w:t>divertir</w:t>
      </w:r>
      <w:r>
        <w:rPr>
          <w:rFonts w:ascii="FENMOO+Thunder Black"/>
          <w:color w:val="524a99"/>
          <w:spacing w:val="8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não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6" w:x="720" w:y="764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-1"/>
          <w:sz w:val="30"/>
        </w:rPr>
        <w:t>valem</w:t>
      </w:r>
      <w:r>
        <w:rPr>
          <w:rFonts w:ascii="EVVURN+Thunder Black"/>
          <w:color w:val="524a99"/>
          <w:spacing w:val="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como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-1"/>
          <w:sz w:val="30"/>
        </w:rPr>
        <w:t>justiﬁcativa</w:t>
      </w:r>
      <w:r>
        <w:rPr>
          <w:rFonts w:ascii="EVVURN+Thunder Black"/>
          <w:color w:val="524a99"/>
          <w:spacing w:val="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para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praticar</w:t>
      </w:r>
      <w:r>
        <w:rPr>
          <w:rFonts w:ascii="EVVURN+Thunder Black"/>
          <w:color w:val="524a99"/>
          <w:spacing w:val="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racismo.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2275" w:x="5450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WUNLV+Thunder Black"/>
          <w:color w:val="000000"/>
          <w:spacing w:val="0"/>
          <w:sz w:val="20"/>
        </w:rPr>
      </w:pPr>
      <w:r>
        <w:rPr>
          <w:rFonts w:ascii="UWUNLV+Thunder Black"/>
          <w:color w:val="524a99"/>
          <w:spacing w:val="0"/>
          <w:sz w:val="20"/>
        </w:rPr>
        <w:t>COM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DIREITOS,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CONTRA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O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-1"/>
          <w:sz w:val="20"/>
        </w:rPr>
        <w:t>RACISMO</w:t>
      </w:r>
      <w:r>
        <w:rPr>
          <w:rFonts w:ascii="UWUNLV+Thunder Black"/>
          <w:color w:val="000000"/>
          <w:spacing w:val="0"/>
          <w:sz w:val="20"/>
        </w:rPr>
      </w:r>
    </w:p>
    <w:p>
      <w:pPr>
        <w:pStyle w:val="Normal"/>
        <w:framePr w:w="369" w:x="7845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9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1675" w:y="98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NOJKE+Kabal-Regular"/>
          <w:color w:val="000000"/>
          <w:spacing w:val="0"/>
          <w:sz w:val="28"/>
        </w:rPr>
      </w:pPr>
      <w:r>
        <w:rPr>
          <w:rFonts w:ascii="ANOJKE+Kabal-Regular"/>
          <w:color w:val="f8e8f3"/>
          <w:spacing w:val="0"/>
          <w:sz w:val="28"/>
        </w:rPr>
        <w:t>Se</w:t>
      </w:r>
      <w:r>
        <w:rPr>
          <w:rFonts w:ascii="ANOJKE+Kabal-Regular"/>
          <w:color w:val="f8e8f3"/>
          <w:spacing w:val="0"/>
          <w:sz w:val="28"/>
        </w:rPr>
        <w:t xml:space="preserve"> </w:t>
      </w:r>
      <w:r>
        <w:rPr>
          <w:rFonts w:ascii="ANOJKE+Kabal-Regular"/>
          <w:color w:val="f8e8f3"/>
          <w:spacing w:val="-1"/>
          <w:sz w:val="28"/>
        </w:rPr>
        <w:t>ligue</w:t>
      </w:r>
      <w:r>
        <w:rPr>
          <w:rFonts w:ascii="ANOJKE+Kabal-Regular"/>
          <w:color w:val="f8e8f3"/>
          <w:spacing w:val="1"/>
          <w:sz w:val="28"/>
        </w:rPr>
        <w:t xml:space="preserve"> </w:t>
      </w:r>
      <w:r>
        <w:rPr>
          <w:rFonts w:ascii="ANOJKE+Kabal-Regular"/>
          <w:color w:val="f8e8f3"/>
          <w:spacing w:val="-3"/>
          <w:sz w:val="28"/>
        </w:rPr>
        <w:t>na</w:t>
      </w:r>
      <w:r>
        <w:rPr>
          <w:rFonts w:ascii="ANOJKE+Kabal-Regular"/>
          <w:color w:val="f8e8f3"/>
          <w:spacing w:val="3"/>
          <w:sz w:val="28"/>
        </w:rPr>
        <w:t xml:space="preserve"> </w:t>
      </w:r>
      <w:r>
        <w:rPr>
          <w:rFonts w:ascii="ANOJKE+Kabal-Regular"/>
          <w:color w:val="f8e8f3"/>
          <w:spacing w:val="-2"/>
          <w:sz w:val="28"/>
        </w:rPr>
        <w:t>lei</w:t>
      </w:r>
      <w:r>
        <w:rPr>
          <w:rFonts w:ascii="ANOJKE+Kabal-Regular"/>
          <w:color w:val="000000"/>
          <w:spacing w:val="0"/>
          <w:sz w:val="28"/>
        </w:rPr>
      </w:r>
    </w:p>
    <w:p>
      <w:pPr>
        <w:pStyle w:val="Normal"/>
        <w:framePr w:w="5922" w:x="1675" w:y="150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-3"/>
          <w:sz w:val="30"/>
        </w:rPr>
        <w:t>“</w:t>
      </w:r>
      <w:r>
        <w:rPr>
          <w:rFonts w:ascii="EVVURN+Thunder Black"/>
          <w:color w:val="524a99"/>
          <w:spacing w:val="-2"/>
          <w:sz w:val="30"/>
        </w:rPr>
        <w:t>Art.</w:t>
      </w:r>
      <w:r>
        <w:rPr>
          <w:rFonts w:ascii="EVVURN+Thunder Black"/>
          <w:color w:val="524a99"/>
          <w:spacing w:val="-4"/>
          <w:sz w:val="30"/>
        </w:rPr>
        <w:t xml:space="preserve"> </w:t>
      </w:r>
      <w:r>
        <w:rPr>
          <w:rFonts w:ascii="EVVURN+Thunder Black"/>
          <w:color w:val="524a99"/>
          <w:spacing w:val="-3"/>
          <w:sz w:val="30"/>
        </w:rPr>
        <w:t>20,</w:t>
      </w:r>
      <w:r>
        <w:rPr>
          <w:rFonts w:ascii="EVVURN+Thunder Black"/>
          <w:color w:val="524a99"/>
          <w:spacing w:val="-3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§</w:t>
      </w:r>
      <w:r>
        <w:rPr>
          <w:rFonts w:ascii="EVVURN+Thunder Black"/>
          <w:color w:val="524a99"/>
          <w:spacing w:val="-6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-4"/>
          <w:sz w:val="30"/>
        </w:rPr>
        <w:t>2º-A</w:t>
      </w:r>
      <w:r>
        <w:rPr>
          <w:rFonts w:ascii="EVVURN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Se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qualquer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dos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crimes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previstos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neste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artigo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for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75" w:x="1675" w:y="182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3"/>
          <w:sz w:val="30"/>
        </w:rPr>
        <w:t>cometido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no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contexto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de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atividades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esportivas,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religiosas,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3"/>
          <w:sz w:val="30"/>
        </w:rPr>
        <w:t>artísticas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75" w:x="1675" w:y="18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3"/>
          <w:sz w:val="30"/>
        </w:rPr>
        <w:t>ou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culturais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destinadas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ao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3"/>
          <w:sz w:val="30"/>
        </w:rPr>
        <w:t>público: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75" w:x="1675" w:y="18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-4"/>
          <w:sz w:val="30"/>
        </w:rPr>
        <w:t>Pena:</w:t>
      </w:r>
      <w:r>
        <w:rPr>
          <w:rFonts w:ascii="FENMOO+Thunder Black"/>
          <w:color w:val="524a99"/>
          <w:spacing w:val="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4"/>
          <w:sz w:val="30"/>
        </w:rPr>
        <w:t>reclusão,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de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2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(dois)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5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(cinco)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anos,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3"/>
          <w:sz w:val="30"/>
        </w:rPr>
        <w:t>proibição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de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3"/>
          <w:sz w:val="30"/>
        </w:rPr>
        <w:t>frequên-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75" w:x="1675" w:y="18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cia,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por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3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4"/>
          <w:sz w:val="30"/>
        </w:rPr>
        <w:t>(três)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anos,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locais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destinados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4"/>
          <w:sz w:val="30"/>
        </w:rPr>
        <w:t>práticas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esportivas,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75" w:x="1675" w:y="18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-3"/>
          <w:sz w:val="30"/>
        </w:rPr>
        <w:t>artísticas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ou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culturais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destinadas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ao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3"/>
          <w:sz w:val="30"/>
        </w:rPr>
        <w:t>público,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conforme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caso.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3" w:x="720" w:y="404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MKAFBG+Thunder Black"/>
          <w:color w:val="ec6646"/>
          <w:spacing w:val="0"/>
          <w:sz w:val="30"/>
        </w:rPr>
        <w:t>Racismo</w:t>
      </w:r>
      <w:r>
        <w:rPr>
          <w:rFonts w:ascii="MKAFBG+Thunder Black"/>
          <w:color w:val="ec6646"/>
          <w:spacing w:val="-6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religioso:</w:t>
      </w:r>
      <w:r>
        <w:rPr>
          <w:rFonts w:ascii="MKAFBG+Thunder Black"/>
          <w:color w:val="ec6646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atacar,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ofender,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inferiorizar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silenciar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pessoas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das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religiões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3" w:x="720" w:y="4046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povos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terreiro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também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crime.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94" w:x="1675" w:y="514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NOJKE+Kabal-Regular"/>
          <w:color w:val="000000"/>
          <w:spacing w:val="0"/>
          <w:sz w:val="28"/>
        </w:rPr>
      </w:pPr>
      <w:r>
        <w:rPr>
          <w:rFonts w:ascii="ANOJKE+Kabal-Regular"/>
          <w:color w:val="f8e8f3"/>
          <w:spacing w:val="0"/>
          <w:sz w:val="28"/>
        </w:rPr>
        <w:t>Se</w:t>
      </w:r>
      <w:r>
        <w:rPr>
          <w:rFonts w:ascii="ANOJKE+Kabal-Regular"/>
          <w:color w:val="f8e8f3"/>
          <w:spacing w:val="0"/>
          <w:sz w:val="28"/>
        </w:rPr>
        <w:t xml:space="preserve"> </w:t>
      </w:r>
      <w:r>
        <w:rPr>
          <w:rFonts w:ascii="ANOJKE+Kabal-Regular"/>
          <w:color w:val="f8e8f3"/>
          <w:spacing w:val="-1"/>
          <w:sz w:val="28"/>
        </w:rPr>
        <w:t>ligue</w:t>
      </w:r>
      <w:r>
        <w:rPr>
          <w:rFonts w:ascii="ANOJKE+Kabal-Regular"/>
          <w:color w:val="f8e8f3"/>
          <w:spacing w:val="1"/>
          <w:sz w:val="28"/>
        </w:rPr>
        <w:t xml:space="preserve"> </w:t>
      </w:r>
      <w:r>
        <w:rPr>
          <w:rFonts w:ascii="ANOJKE+Kabal-Regular"/>
          <w:color w:val="f8e8f3"/>
          <w:spacing w:val="-3"/>
          <w:sz w:val="28"/>
        </w:rPr>
        <w:t>na</w:t>
      </w:r>
      <w:r>
        <w:rPr>
          <w:rFonts w:ascii="ANOJKE+Kabal-Regular"/>
          <w:color w:val="f8e8f3"/>
          <w:spacing w:val="3"/>
          <w:sz w:val="28"/>
        </w:rPr>
        <w:t xml:space="preserve"> </w:t>
      </w:r>
      <w:r>
        <w:rPr>
          <w:rFonts w:ascii="ANOJKE+Kabal-Regular"/>
          <w:color w:val="f8e8f3"/>
          <w:spacing w:val="-2"/>
          <w:sz w:val="28"/>
        </w:rPr>
        <w:t>lei</w:t>
      </w:r>
      <w:r>
        <w:rPr>
          <w:rFonts w:ascii="ANOJKE+Kabal-Regular"/>
          <w:color w:val="000000"/>
          <w:spacing w:val="0"/>
          <w:sz w:val="28"/>
        </w:rPr>
      </w:r>
    </w:p>
    <w:p>
      <w:pPr>
        <w:pStyle w:val="Normal"/>
        <w:framePr w:w="326" w:x="1675" w:y="56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“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026" w:x="1761" w:y="56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1"/>
          <w:sz w:val="30"/>
        </w:rPr>
        <w:t>Art.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20,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§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2º-B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prejuízo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pena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correspondente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violência,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26" w:x="1675" w:y="597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incorre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mesmas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penas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previstas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caput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deste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artigo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quem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26" w:x="1675" w:y="597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4"/>
          <w:sz w:val="30"/>
        </w:rPr>
        <w:t>obstar,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impedir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empregar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violência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contra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quaisquer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manifes-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26" w:x="1675" w:y="597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tações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práticas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religiosas.”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753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MKAFBG+Thunder Black" w:hAnsi="MKAFBG+Thunder Black" w:cs="MKAFBG+Thunder Black"/>
          <w:color w:val="eb6646"/>
          <w:spacing w:val="0"/>
          <w:sz w:val="30"/>
        </w:rPr>
        <w:t>Não</w:t>
      </w:r>
      <w:r>
        <w:rPr>
          <w:rFonts w:ascii="MKAFBG+Thunder Black"/>
          <w:color w:val="eb6646"/>
          <w:spacing w:val="16"/>
          <w:sz w:val="30"/>
        </w:rPr>
        <w:t xml:space="preserve"> </w:t>
      </w:r>
      <w:r>
        <w:rPr>
          <w:rFonts w:ascii="MKAFBG+Thunder Black" w:hAnsi="MKAFBG+Thunder Black" w:cs="MKAFBG+Thunder Black"/>
          <w:color w:val="eb6646"/>
          <w:spacing w:val="0"/>
          <w:sz w:val="30"/>
        </w:rPr>
        <w:t>é</w:t>
      </w:r>
      <w:r>
        <w:rPr>
          <w:rFonts w:ascii="MKAFBG+Thunder Black"/>
          <w:color w:val="eb6646"/>
          <w:spacing w:val="16"/>
          <w:sz w:val="30"/>
        </w:rPr>
        <w:t xml:space="preserve"> </w:t>
      </w:r>
      <w:r>
        <w:rPr>
          <w:rFonts w:ascii="MKAFBG+Thunder Black"/>
          <w:color w:val="eb6646"/>
          <w:spacing w:val="0"/>
          <w:sz w:val="30"/>
        </w:rPr>
        <w:t>brincadeira,</w:t>
      </w:r>
      <w:r>
        <w:rPr>
          <w:rFonts w:ascii="MKAFBG+Thunder Black"/>
          <w:color w:val="eb6646"/>
          <w:spacing w:val="16"/>
          <w:sz w:val="30"/>
        </w:rPr>
        <w:t xml:space="preserve"> </w:t>
      </w:r>
      <w:r>
        <w:rPr>
          <w:rFonts w:ascii="MKAFBG+Thunder Black" w:hAnsi="MKAFBG+Thunder Black" w:cs="MKAFBG+Thunder Black"/>
          <w:color w:val="eb6646"/>
          <w:spacing w:val="0"/>
          <w:sz w:val="30"/>
        </w:rPr>
        <w:t>é</w:t>
      </w:r>
      <w:r>
        <w:rPr>
          <w:rFonts w:ascii="MKAFBG+Thunder Black"/>
          <w:color w:val="eb6646"/>
          <w:spacing w:val="16"/>
          <w:sz w:val="30"/>
        </w:rPr>
        <w:t xml:space="preserve"> </w:t>
      </w:r>
      <w:r>
        <w:rPr>
          <w:rFonts w:ascii="MKAFBG+Thunder Black"/>
          <w:color w:val="eb6646"/>
          <w:spacing w:val="0"/>
          <w:sz w:val="30"/>
        </w:rPr>
        <w:t>racismo:</w:t>
      </w:r>
      <w:r>
        <w:rPr>
          <w:rFonts w:ascii="MKAFBG+Thunder Black"/>
          <w:color w:val="eb6646"/>
          <w:spacing w:val="23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durante</w:t>
      </w:r>
      <w:r>
        <w:rPr>
          <w:rFonts w:ascii="UWUNLV+Thunder Black"/>
          <w:color w:val="524a99"/>
          <w:spacing w:val="1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muito</w:t>
      </w:r>
      <w:r>
        <w:rPr>
          <w:rFonts w:ascii="UWUNLV+Thunder Black"/>
          <w:color w:val="524a99"/>
          <w:spacing w:val="18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tempo,</w:t>
      </w:r>
      <w:r>
        <w:rPr>
          <w:rFonts w:ascii="UWUNLV+Thunder Black"/>
          <w:color w:val="524a99"/>
          <w:spacing w:val="1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pessoas</w:t>
      </w:r>
      <w:r>
        <w:rPr>
          <w:rFonts w:ascii="UWUNLV+Thunder Black"/>
          <w:color w:val="524a99"/>
          <w:spacing w:val="1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17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praticavam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753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0"/>
          <w:sz w:val="30"/>
        </w:rPr>
        <w:t>racismo</w:t>
      </w:r>
      <w:r>
        <w:rPr>
          <w:rFonts w:ascii="QVLCBD+Thunder Black"/>
          <w:color w:val="524a99"/>
          <w:spacing w:val="-8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não</w:t>
      </w:r>
      <w:r>
        <w:rPr>
          <w:rFonts w:ascii="QVLCBD+Thunder Black"/>
          <w:color w:val="524a99"/>
          <w:spacing w:val="-9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eram</w:t>
      </w:r>
      <w:r>
        <w:rPr>
          <w:rFonts w:ascii="QVLCBD+Thunder Black"/>
          <w:color w:val="524a99"/>
          <w:spacing w:val="-8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punidas</w:t>
      </w:r>
      <w:r>
        <w:rPr>
          <w:rFonts w:ascii="QVLCBD+Thunder Black"/>
          <w:color w:val="524a99"/>
          <w:spacing w:val="-9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por</w:t>
      </w:r>
      <w:r>
        <w:rPr>
          <w:rFonts w:ascii="QVLCBD+Thunder Black"/>
          <w:color w:val="524a99"/>
          <w:spacing w:val="-9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seus</w:t>
      </w:r>
      <w:r>
        <w:rPr>
          <w:rFonts w:ascii="QVLCBD+Thunder Black"/>
          <w:color w:val="524a99"/>
          <w:spacing w:val="-9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crimes.</w:t>
      </w:r>
      <w:r>
        <w:rPr>
          <w:rFonts w:ascii="QVLCBD+Thunder Black"/>
          <w:color w:val="524a99"/>
          <w:spacing w:val="-8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Isso</w:t>
      </w:r>
      <w:r>
        <w:rPr>
          <w:rFonts w:ascii="QVLCBD+Thunder Black"/>
          <w:color w:val="524a99"/>
          <w:spacing w:val="-9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ocorria</w:t>
      </w:r>
      <w:r>
        <w:rPr>
          <w:rFonts w:ascii="QVLCBD+Thunder Black"/>
          <w:color w:val="524a99"/>
          <w:spacing w:val="-9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com</w:t>
      </w:r>
      <w:r>
        <w:rPr>
          <w:rFonts w:ascii="QVLCBD+Thunder Black"/>
          <w:color w:val="524a99"/>
          <w:spacing w:val="-9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</w:t>
      </w:r>
      <w:r>
        <w:rPr>
          <w:rFonts w:ascii="QVLCBD+Thunder Black"/>
          <w:color w:val="524a99"/>
          <w:spacing w:val="-9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1"/>
          <w:sz w:val="30"/>
        </w:rPr>
        <w:t>justiﬁcativa</w:t>
      </w:r>
      <w:r>
        <w:rPr>
          <w:rFonts w:ascii="QVLCBD+Thunder Black"/>
          <w:color w:val="524a99"/>
          <w:spacing w:val="-8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que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5" w:x="720" w:y="753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as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ofensas</w:t>
      </w:r>
      <w:r>
        <w:rPr>
          <w:rFonts w:ascii="UWUNLV+Thunder Black"/>
          <w:color w:val="524a99"/>
          <w:spacing w:val="18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eram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“brincadeiras”.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Hoje,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legislação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mudou,</w:t>
      </w:r>
      <w:r>
        <w:rPr>
          <w:rFonts w:ascii="UWUNLV+Thunder Black"/>
          <w:color w:val="524a99"/>
          <w:spacing w:val="18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não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só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punir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753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esses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casos,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também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aumentar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pena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quando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há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“desculpa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753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brincadeira”.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chamado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“racismo</w:t>
      </w:r>
      <w:r>
        <w:rPr>
          <w:rFonts w:ascii="FENMOO+Thunder Black"/>
          <w:color w:val="524a99"/>
          <w:spacing w:val="0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-1"/>
          <w:sz w:val="30"/>
        </w:rPr>
        <w:t>recreativo”</w:t>
      </w:r>
      <w:r>
        <w:rPr>
          <w:rFonts w:ascii="UWUNLV+Thunder Black"/>
          <w:color w:val="524a99"/>
          <w:spacing w:val="0"/>
          <w:sz w:val="30"/>
        </w:rPr>
        <w:t>: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94" w:x="1675" w:y="958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NOJKE+Kabal-Regular"/>
          <w:color w:val="000000"/>
          <w:spacing w:val="0"/>
          <w:sz w:val="28"/>
        </w:rPr>
      </w:pPr>
      <w:r>
        <w:rPr>
          <w:rFonts w:ascii="ANOJKE+Kabal-Regular"/>
          <w:color w:val="f8e8f3"/>
          <w:spacing w:val="0"/>
          <w:sz w:val="28"/>
        </w:rPr>
        <w:t>Se</w:t>
      </w:r>
      <w:r>
        <w:rPr>
          <w:rFonts w:ascii="ANOJKE+Kabal-Regular"/>
          <w:color w:val="f8e8f3"/>
          <w:spacing w:val="0"/>
          <w:sz w:val="28"/>
        </w:rPr>
        <w:t xml:space="preserve"> </w:t>
      </w:r>
      <w:r>
        <w:rPr>
          <w:rFonts w:ascii="ANOJKE+Kabal-Regular"/>
          <w:color w:val="f8e8f3"/>
          <w:spacing w:val="-1"/>
          <w:sz w:val="28"/>
        </w:rPr>
        <w:t>ligue</w:t>
      </w:r>
      <w:r>
        <w:rPr>
          <w:rFonts w:ascii="ANOJKE+Kabal-Regular"/>
          <w:color w:val="f8e8f3"/>
          <w:spacing w:val="1"/>
          <w:sz w:val="28"/>
        </w:rPr>
        <w:t xml:space="preserve"> </w:t>
      </w:r>
      <w:r>
        <w:rPr>
          <w:rFonts w:ascii="ANOJKE+Kabal-Regular"/>
          <w:color w:val="f8e8f3"/>
          <w:spacing w:val="-3"/>
          <w:sz w:val="28"/>
        </w:rPr>
        <w:t>na</w:t>
      </w:r>
      <w:r>
        <w:rPr>
          <w:rFonts w:ascii="ANOJKE+Kabal-Regular"/>
          <w:color w:val="f8e8f3"/>
          <w:spacing w:val="3"/>
          <w:sz w:val="28"/>
        </w:rPr>
        <w:t xml:space="preserve"> </w:t>
      </w:r>
      <w:r>
        <w:rPr>
          <w:rFonts w:ascii="ANOJKE+Kabal-Regular"/>
          <w:color w:val="f8e8f3"/>
          <w:spacing w:val="-2"/>
          <w:sz w:val="28"/>
        </w:rPr>
        <w:t>lei</w:t>
      </w:r>
      <w:r>
        <w:rPr>
          <w:rFonts w:ascii="ANOJKE+Kabal-Regular"/>
          <w:color w:val="000000"/>
          <w:spacing w:val="0"/>
          <w:sz w:val="28"/>
        </w:rPr>
      </w:r>
    </w:p>
    <w:p>
      <w:pPr>
        <w:pStyle w:val="Normal"/>
        <w:framePr w:w="326" w:x="1675" w:y="1010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“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983" w:x="1761" w:y="1010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1"/>
          <w:sz w:val="30"/>
        </w:rPr>
        <w:t>Art.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20-A</w:t>
      </w:r>
      <w:r>
        <w:rPr>
          <w:rFonts w:ascii="UWUNLV+Thunder Black"/>
          <w:color w:val="524a99"/>
          <w:spacing w:val="0"/>
          <w:sz w:val="30"/>
        </w:rPr>
        <w:t>.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crimes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previstos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nesta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Lei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terão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penas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aumen-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72" w:x="1675" w:y="104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tadas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1/3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(um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terço)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2"/>
          <w:sz w:val="30"/>
        </w:rPr>
        <w:t>até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metade,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quando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ocorrerem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72" w:x="1675" w:y="10426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contexto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intuito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descontração,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diversão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2"/>
          <w:sz w:val="30"/>
        </w:rPr>
        <w:t>recreação.”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316" w:x="489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1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372" w:x="568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0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2697" w:x="1029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VIKVMO+Thunder Black"/>
          <w:color w:val="000000"/>
          <w:spacing w:val="0"/>
          <w:sz w:val="20"/>
        </w:rPr>
      </w:pPr>
      <w:r>
        <w:rPr>
          <w:rFonts w:ascii="VIKVMO+Thunder Black"/>
          <w:color w:val="524a99"/>
          <w:spacing w:val="0"/>
          <w:sz w:val="20"/>
        </w:rPr>
        <w:t>DEFENSORIA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 w:hAnsi="VIKVMO+Thunder Black" w:cs="VIKVMO+Thunder Black"/>
          <w:color w:val="524a99"/>
          <w:spacing w:val="-1"/>
          <w:sz w:val="20"/>
        </w:rPr>
        <w:t>PÚBLICA</w:t>
      </w:r>
      <w:r>
        <w:rPr>
          <w:rFonts w:ascii="VIKVMO+Thunder Black"/>
          <w:color w:val="524a99"/>
          <w:spacing w:val="1"/>
          <w:sz w:val="20"/>
        </w:rPr>
        <w:t xml:space="preserve"> </w:t>
      </w:r>
      <w:r>
        <w:rPr>
          <w:rFonts w:ascii="VIKVMO+Thunder Black"/>
          <w:color w:val="524a99"/>
          <w:spacing w:val="0"/>
          <w:sz w:val="20"/>
        </w:rPr>
        <w:t>DO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ESTADO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DA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1"/>
          <w:sz w:val="20"/>
        </w:rPr>
        <w:t>BAHIA</w:t>
      </w:r>
      <w:r>
        <w:rPr>
          <w:rFonts w:ascii="VIKVMO+Thunder Blac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4" w:x="720" w:y="70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MKAFBG+Thunder Black" w:hAnsi="MKAFBG+Thunder Black" w:cs="MKAFBG+Thunder Black"/>
          <w:color w:val="ec6646"/>
          <w:spacing w:val="0"/>
          <w:sz w:val="30"/>
        </w:rPr>
        <w:t>Segregação</w:t>
      </w:r>
      <w:r>
        <w:rPr>
          <w:rFonts w:ascii="MKAFBG+Thunder Black"/>
          <w:color w:val="ec6646"/>
          <w:spacing w:val="-7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e</w:t>
      </w:r>
      <w:r>
        <w:rPr>
          <w:rFonts w:ascii="MKAFBG+Thunder Black"/>
          <w:color w:val="ec6646"/>
          <w:spacing w:val="-7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impedimento</w:t>
      </w:r>
      <w:r>
        <w:rPr>
          <w:rFonts w:ascii="MKAFBG+Thunder Black"/>
          <w:color w:val="ec6646"/>
          <w:spacing w:val="-7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de</w:t>
      </w:r>
      <w:r>
        <w:rPr>
          <w:rFonts w:ascii="MKAFBG+Thunder Black"/>
          <w:color w:val="ec6646"/>
          <w:spacing w:val="-7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acesso</w:t>
      </w:r>
      <w:r>
        <w:rPr>
          <w:rFonts w:ascii="MKAFBG+Thunder Black"/>
          <w:color w:val="ec6646"/>
          <w:spacing w:val="-7"/>
          <w:sz w:val="30"/>
        </w:rPr>
        <w:t xml:space="preserve"> </w:t>
      </w:r>
      <w:r>
        <w:rPr>
          <w:rFonts w:ascii="MKAFBG+Thunder Black" w:hAnsi="MKAFBG+Thunder Black" w:cs="MKAFBG+Thunder Black"/>
          <w:color w:val="ec6646"/>
          <w:spacing w:val="0"/>
          <w:sz w:val="30"/>
        </w:rPr>
        <w:t>também</w:t>
      </w:r>
      <w:r>
        <w:rPr>
          <w:rFonts w:ascii="MKAFBG+Thunder Black"/>
          <w:color w:val="ec6646"/>
          <w:spacing w:val="-7"/>
          <w:sz w:val="30"/>
        </w:rPr>
        <w:t xml:space="preserve"> </w:t>
      </w:r>
      <w:r>
        <w:rPr>
          <w:rFonts w:ascii="MKAFBG+Thunder Black" w:hAnsi="MKAFBG+Thunder Black" w:cs="MKAFBG+Thunder Black"/>
          <w:color w:val="ec6646"/>
          <w:spacing w:val="0"/>
          <w:sz w:val="30"/>
        </w:rPr>
        <w:t>são</w:t>
      </w:r>
      <w:r>
        <w:rPr>
          <w:rFonts w:ascii="MKAFBG+Thunder Black"/>
          <w:color w:val="ec6646"/>
          <w:spacing w:val="-7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crimes:</w:t>
      </w:r>
      <w:r>
        <w:rPr>
          <w:rFonts w:ascii="MKAFBG+Thunder Black"/>
          <w:color w:val="ec6646"/>
          <w:spacing w:val="-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além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das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situações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70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1"/>
          <w:sz w:val="30"/>
        </w:rPr>
        <w:t>acima,</w:t>
      </w:r>
      <w:r>
        <w:rPr>
          <w:rFonts w:ascii="UWUNLV+Thunder Black"/>
          <w:color w:val="524a99"/>
          <w:spacing w:val="-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13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Lei</w:t>
      </w:r>
      <w:r>
        <w:rPr>
          <w:rFonts w:ascii="EVVURN+Thunder Black"/>
          <w:color w:val="524a99"/>
          <w:spacing w:val="-7"/>
          <w:sz w:val="30"/>
        </w:rPr>
        <w:t xml:space="preserve"> </w:t>
      </w:r>
      <w:r>
        <w:rPr>
          <w:rFonts w:ascii="EVVURN+Thunder Black"/>
          <w:color w:val="524a99"/>
          <w:spacing w:val="-6"/>
          <w:sz w:val="30"/>
        </w:rPr>
        <w:t>7.716/89</w:t>
      </w:r>
      <w:r>
        <w:rPr>
          <w:rFonts w:ascii="EVVURN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também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pune,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uma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lista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previsões,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condutas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70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gregação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contra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pessoas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negras,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exemplo,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negar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acesso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emprego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70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empresa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privada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cargo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público,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impedir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entrada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estabelecimentos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70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comerciais,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restaurantes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hotéis,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negar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matrícula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estabelecimentos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70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0"/>
          <w:sz w:val="30"/>
        </w:rPr>
        <w:t>de</w:t>
      </w:r>
      <w:r>
        <w:rPr>
          <w:rFonts w:ascii="QVLCBD+Thunder Black"/>
          <w:color w:val="524a99"/>
          <w:spacing w:val="-3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ensino,</w:t>
      </w:r>
      <w:r>
        <w:rPr>
          <w:rFonts w:ascii="QVLCBD+Thunder Black"/>
          <w:color w:val="524a99"/>
          <w:spacing w:val="-2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1"/>
          <w:sz w:val="30"/>
        </w:rPr>
        <w:t>enﬁm,</w:t>
      </w:r>
      <w:r>
        <w:rPr>
          <w:rFonts w:ascii="QVLCBD+Thunder Black"/>
          <w:color w:val="524a99"/>
          <w:spacing w:val="-4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qualquer</w:t>
      </w:r>
      <w:r>
        <w:rPr>
          <w:rFonts w:ascii="QVLCBD+Thunder Black"/>
          <w:color w:val="524a99"/>
          <w:spacing w:val="-3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tipo</w:t>
      </w:r>
      <w:r>
        <w:rPr>
          <w:rFonts w:ascii="QVLCBD+Thunder Black"/>
          <w:color w:val="524a99"/>
          <w:spacing w:val="-3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de</w:t>
      </w:r>
      <w:r>
        <w:rPr>
          <w:rFonts w:ascii="QVLCBD+Thunder Black"/>
          <w:color w:val="524a99"/>
          <w:spacing w:val="-3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1"/>
          <w:sz w:val="30"/>
        </w:rPr>
        <w:t>exclusão</w:t>
      </w:r>
      <w:r>
        <w:rPr>
          <w:rFonts w:ascii="QVLCBD+Thunder Black"/>
          <w:color w:val="524a99"/>
          <w:spacing w:val="-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de</w:t>
      </w:r>
      <w:r>
        <w:rPr>
          <w:rFonts w:ascii="QVLCBD+Thunder Black"/>
          <w:color w:val="524a99"/>
          <w:spacing w:val="-3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ambientes</w:t>
      </w:r>
      <w:r>
        <w:rPr>
          <w:rFonts w:ascii="QVLCBD+Thunder Black"/>
          <w:color w:val="524a99"/>
          <w:spacing w:val="-2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públicos</w:t>
      </w:r>
      <w:r>
        <w:rPr>
          <w:rFonts w:ascii="QVLCBD+Thunder Black"/>
          <w:color w:val="524a99"/>
          <w:spacing w:val="-3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ou</w:t>
      </w:r>
      <w:r>
        <w:rPr>
          <w:rFonts w:ascii="QVLCBD+Thunder Black"/>
          <w:color w:val="524a99"/>
          <w:spacing w:val="-3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privados,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4" w:x="720" w:y="70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motivada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questões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raciais,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é</w:t>
      </w:r>
      <w:r>
        <w:rPr>
          <w:rFonts w:ascii="FENMOO+Thunder Black"/>
          <w:color w:val="524a99"/>
          <w:spacing w:val="0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crime</w:t>
      </w:r>
      <w:r>
        <w:rPr>
          <w:rFonts w:ascii="UWUNLV+Thunder Black"/>
          <w:color w:val="524a99"/>
          <w:spacing w:val="0"/>
          <w:sz w:val="30"/>
        </w:rPr>
        <w:t>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75" w:x="5450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WUNLV+Thunder Black"/>
          <w:color w:val="000000"/>
          <w:spacing w:val="0"/>
          <w:sz w:val="20"/>
        </w:rPr>
      </w:pPr>
      <w:r>
        <w:rPr>
          <w:rFonts w:ascii="UWUNLV+Thunder Black"/>
          <w:color w:val="524a99"/>
          <w:spacing w:val="0"/>
          <w:sz w:val="20"/>
        </w:rPr>
        <w:t>COM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DIREITOS,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CONTRA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O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-1"/>
          <w:sz w:val="20"/>
        </w:rPr>
        <w:t>RACISMO</w:t>
      </w:r>
      <w:r>
        <w:rPr>
          <w:rFonts w:ascii="UWUNLV+Thunder Black"/>
          <w:color w:val="000000"/>
          <w:spacing w:val="0"/>
          <w:sz w:val="20"/>
        </w:rPr>
      </w:r>
    </w:p>
    <w:p>
      <w:pPr>
        <w:pStyle w:val="Normal"/>
        <w:framePr w:w="395" w:x="7832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4"/>
          <w:sz w:val="18"/>
        </w:rPr>
        <w:t>11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98" w:x="2426" w:y="714"/>
        <w:widowControl w:val="off"/>
        <w:autoSpaceDE w:val="off"/>
        <w:autoSpaceDN w:val="off"/>
        <w:spacing w:before="0" w:after="0" w:line="480" w:lineRule="exact"/>
        <w:ind w:left="65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/>
          <w:color w:val="2f8243"/>
          <w:spacing w:val="0"/>
          <w:sz w:val="50"/>
        </w:rPr>
        <w:t>Eu</w:t>
      </w:r>
      <w:r>
        <w:rPr>
          <w:rFonts w:ascii="FENMOO+Thunder Black"/>
          <w:color w:val="2f8243"/>
          <w:spacing w:val="-1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soube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que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os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crimes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de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racismo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5598" w:x="2426" w:y="71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EVVURN+Thunder Black"/>
          <w:color w:val="000000"/>
          <w:spacing w:val="0"/>
          <w:sz w:val="50"/>
        </w:rPr>
      </w:pPr>
      <w:r>
        <w:rPr>
          <w:rFonts w:ascii="EVVURN+Thunder Black" w:hAnsi="EVVURN+Thunder Black" w:cs="EVVURN+Thunder Black"/>
          <w:color w:val="2f8243"/>
          <w:spacing w:val="0"/>
          <w:sz w:val="50"/>
        </w:rPr>
        <w:t>são</w:t>
      </w:r>
      <w:r>
        <w:rPr>
          <w:rFonts w:ascii="EVVURN+Thunder Black"/>
          <w:color w:val="2f8243"/>
          <w:spacing w:val="0"/>
          <w:sz w:val="5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-1"/>
          <w:sz w:val="50"/>
        </w:rPr>
        <w:t>imprescritíveis</w:t>
      </w:r>
      <w:r>
        <w:rPr>
          <w:rFonts w:ascii="EVVURN+Thunder Black"/>
          <w:color w:val="2f8243"/>
          <w:spacing w:val="1"/>
          <w:sz w:val="50"/>
        </w:rPr>
        <w:t xml:space="preserve"> </w:t>
      </w:r>
      <w:r>
        <w:rPr>
          <w:rFonts w:ascii="EVVURN+Thunder Black"/>
          <w:color w:val="2f8243"/>
          <w:spacing w:val="0"/>
          <w:sz w:val="50"/>
        </w:rPr>
        <w:t>e</w:t>
      </w:r>
      <w:r>
        <w:rPr>
          <w:rFonts w:ascii="EVVURN+Thunder Black"/>
          <w:color w:val="2f8243"/>
          <w:spacing w:val="0"/>
          <w:sz w:val="5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-1"/>
          <w:sz w:val="50"/>
        </w:rPr>
        <w:t>inaﬁançáveis.</w:t>
      </w:r>
      <w:r>
        <w:rPr>
          <w:rFonts w:ascii="EVVURN+Thunder Black"/>
          <w:color w:val="000000"/>
          <w:spacing w:val="0"/>
          <w:sz w:val="50"/>
        </w:rPr>
      </w:r>
    </w:p>
    <w:p>
      <w:pPr>
        <w:pStyle w:val="Normal"/>
        <w:framePr w:w="5598" w:x="2426" w:y="714"/>
        <w:widowControl w:val="off"/>
        <w:autoSpaceDE w:val="off"/>
        <w:autoSpaceDN w:val="off"/>
        <w:spacing w:before="0" w:after="0" w:line="480" w:lineRule="exact"/>
        <w:ind w:left="1099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/>
          <w:color w:val="2f8243"/>
          <w:spacing w:val="0"/>
          <w:sz w:val="50"/>
        </w:rPr>
        <w:t>O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que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isso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muda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na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 w:hAnsi="FENMOO+Thunder Black" w:cs="FENMOO+Thunder Black"/>
          <w:color w:val="2f8243"/>
          <w:spacing w:val="-2"/>
          <w:sz w:val="50"/>
        </w:rPr>
        <w:t>prática?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7304" w:x="720" w:y="285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geral,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estado</w:t>
      </w:r>
      <w:r>
        <w:rPr>
          <w:rFonts w:ascii="UWUNLV+Thunder Black"/>
          <w:color w:val="524a99"/>
          <w:spacing w:val="33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tem</w:t>
      </w:r>
      <w:r>
        <w:rPr>
          <w:rFonts w:ascii="UWUNLV+Thunder Black"/>
          <w:color w:val="524a99"/>
          <w:spacing w:val="3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prazo</w:t>
      </w:r>
      <w:r>
        <w:rPr>
          <w:rFonts w:ascii="UWUNLV+Thunder Black"/>
          <w:color w:val="524a99"/>
          <w:spacing w:val="3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máximo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processar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julgar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28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(</w:t>
      </w:r>
      <w:r>
        <w:rPr>
          <w:rFonts w:ascii="EVVURN+Thunder Black"/>
          <w:color w:val="524a99"/>
          <w:spacing w:val="-1"/>
          <w:sz w:val="30"/>
        </w:rPr>
        <w:t>art.109</w:t>
      </w:r>
      <w:r>
        <w:rPr>
          <w:rFonts w:ascii="EVVURN+Thunder Black"/>
          <w:color w:val="524a99"/>
          <w:spacing w:val="1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do</w:t>
      </w:r>
      <w:r>
        <w:rPr>
          <w:rFonts w:ascii="EVVURN+Thunder Black"/>
          <w:color w:val="524a99"/>
          <w:spacing w:val="9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Código</w:t>
      </w:r>
      <w:r>
        <w:rPr>
          <w:rFonts w:ascii="EVVURN+Thunder Black"/>
          <w:color w:val="524a99"/>
          <w:spacing w:val="9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Pena</w:t>
      </w:r>
      <w:r>
        <w:rPr>
          <w:rFonts w:ascii="UWUNLV+Thunder Black"/>
          <w:color w:val="524a99"/>
          <w:spacing w:val="2"/>
          <w:sz w:val="30"/>
        </w:rPr>
        <w:t>l).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Quando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esse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prazo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esgota,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acontece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cha-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28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mamos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prescrição.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Ocorrendo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prescrição,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praticou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crime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28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não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pode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mais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ser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responsabilizada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pelas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suas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ações.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Contudo,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quando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alguém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28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acusado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cometer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racismo,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isso</w:t>
      </w:r>
      <w:r>
        <w:rPr>
          <w:rFonts w:ascii="FENMOO+Thunder Black"/>
          <w:color w:val="524a99"/>
          <w:spacing w:val="1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não</w:t>
      </w:r>
      <w:r>
        <w:rPr>
          <w:rFonts w:ascii="FENMOO+Thunder Black"/>
          <w:color w:val="524a99"/>
          <w:spacing w:val="1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acontece</w:t>
      </w:r>
      <w:r>
        <w:rPr>
          <w:rFonts w:ascii="UWUNLV+Thunder Black"/>
          <w:color w:val="524a99"/>
          <w:spacing w:val="0"/>
          <w:sz w:val="30"/>
        </w:rPr>
        <w:t>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pois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o</w:t>
      </w:r>
      <w:r>
        <w:rPr>
          <w:rFonts w:ascii="FENMOO+Thunder Black"/>
          <w:color w:val="524a99"/>
          <w:spacing w:val="1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racismo</w:t>
      </w:r>
      <w:r>
        <w:rPr>
          <w:rFonts w:ascii="FENMOO+Thunder Black"/>
          <w:color w:val="524a99"/>
          <w:spacing w:val="1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é</w:t>
      </w:r>
      <w:r>
        <w:rPr>
          <w:rFonts w:ascii="FENMOO+Thunder Black"/>
          <w:color w:val="524a99"/>
          <w:spacing w:val="1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um</w:t>
      </w:r>
      <w:r>
        <w:rPr>
          <w:rFonts w:ascii="FENMOO+Thunder Black"/>
          <w:color w:val="524a99"/>
          <w:spacing w:val="1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crime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4" w:x="720" w:y="28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 w:hAnsi="FENMOO+Thunder Black" w:cs="FENMOO+Thunder Black"/>
          <w:color w:val="524a99"/>
          <w:spacing w:val="-1"/>
          <w:sz w:val="30"/>
        </w:rPr>
        <w:t>imprescritível</w:t>
      </w:r>
      <w:r>
        <w:rPr>
          <w:rFonts w:ascii="FENMOO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(art.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5º,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XLII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Constituição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Federal).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509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0"/>
          <w:sz w:val="30"/>
        </w:rPr>
        <w:t>No</w:t>
      </w:r>
      <w:r>
        <w:rPr>
          <w:rFonts w:ascii="QVLCBD+Thunder Black"/>
          <w:color w:val="524a99"/>
          <w:spacing w:val="19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que</w:t>
      </w:r>
      <w:r>
        <w:rPr>
          <w:rFonts w:ascii="QVLCBD+Thunder Black"/>
          <w:color w:val="524a99"/>
          <w:spacing w:val="19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diz</w:t>
      </w:r>
      <w:r>
        <w:rPr>
          <w:rFonts w:ascii="QVLCBD+Thunder Black"/>
          <w:color w:val="524a99"/>
          <w:spacing w:val="19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respeito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à</w:t>
      </w:r>
      <w:r>
        <w:rPr>
          <w:rFonts w:ascii="QVLCBD+Thunder Black"/>
          <w:color w:val="524a99"/>
          <w:spacing w:val="19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1"/>
          <w:sz w:val="30"/>
        </w:rPr>
        <w:t>ﬁança,</w:t>
      </w:r>
      <w:r>
        <w:rPr>
          <w:rFonts w:ascii="QVLCBD+Thunder Black"/>
          <w:color w:val="524a99"/>
          <w:spacing w:val="19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em</w:t>
      </w:r>
      <w:r>
        <w:rPr>
          <w:rFonts w:ascii="QVLCBD+Thunder Black"/>
          <w:color w:val="524a99"/>
          <w:spacing w:val="19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alguns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casos,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</w:t>
      </w:r>
      <w:r>
        <w:rPr>
          <w:rFonts w:ascii="QVLCBD+Thunder Black"/>
          <w:color w:val="524a99"/>
          <w:spacing w:val="19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pessoa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presa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em</w:t>
      </w:r>
      <w:r>
        <w:rPr>
          <w:rFonts w:ascii="QVLCBD+Thunder Black"/>
          <w:color w:val="524a99"/>
          <w:spacing w:val="19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1"/>
          <w:sz w:val="30"/>
        </w:rPr>
        <w:t>ﬂagrante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4" w:x="720" w:y="50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0"/>
          <w:sz w:val="30"/>
        </w:rPr>
        <w:t>pode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pagar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um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valor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1"/>
          <w:sz w:val="30"/>
        </w:rPr>
        <w:t>ﬁxado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pelo(a)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delegado(a)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de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polícia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1"/>
          <w:sz w:val="30"/>
        </w:rPr>
        <w:t>responsável</w:t>
      </w:r>
      <w:r>
        <w:rPr>
          <w:rFonts w:ascii="QVLCBD+Thunder Black"/>
          <w:color w:val="524a99"/>
          <w:spacing w:val="-4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para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que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4" w:x="720" w:y="50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1"/>
          <w:sz w:val="30"/>
        </w:rPr>
        <w:t>seja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imediatamente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liberada,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respondendo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processo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liberdade.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o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4" w:x="720" w:y="50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0"/>
          <w:sz w:val="30"/>
        </w:rPr>
        <w:t>racismo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é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-1"/>
          <w:sz w:val="30"/>
        </w:rPr>
        <w:t>inaﬁançável</w:t>
      </w:r>
      <w:r>
        <w:rPr>
          <w:rFonts w:ascii="UWUNLV+Thunder Black"/>
          <w:color w:val="524a99"/>
          <w:spacing w:val="0"/>
          <w:sz w:val="30"/>
        </w:rPr>
        <w:t>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existe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possibilidade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desta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liberação.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669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-1"/>
          <w:sz w:val="30"/>
        </w:rPr>
        <w:t>Porém,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isso</w:t>
      </w:r>
      <w:r>
        <w:rPr>
          <w:rFonts w:ascii="EVVURN+Thunder Black"/>
          <w:color w:val="524a99"/>
          <w:spacing w:val="8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não</w:t>
      </w:r>
      <w:r>
        <w:rPr>
          <w:rFonts w:ascii="EVVURN+Thunder Black"/>
          <w:color w:val="524a99"/>
          <w:spacing w:val="8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garante</w:t>
      </w:r>
      <w:r>
        <w:rPr>
          <w:rFonts w:ascii="EVVURN+Thunder Black"/>
          <w:color w:val="524a99"/>
          <w:spacing w:val="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que</w:t>
      </w:r>
      <w:r>
        <w:rPr>
          <w:rFonts w:ascii="EVVURN+Thunder Black"/>
          <w:color w:val="524a99"/>
          <w:spacing w:val="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a</w:t>
      </w:r>
      <w:r>
        <w:rPr>
          <w:rFonts w:ascii="EVVURN+Thunder Black"/>
          <w:color w:val="524a99"/>
          <w:spacing w:val="7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pessoa</w:t>
      </w:r>
      <w:r>
        <w:rPr>
          <w:rFonts w:ascii="EVVURN+Thunder Black"/>
          <w:color w:val="524a99"/>
          <w:spacing w:val="7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que</w:t>
      </w:r>
      <w:r>
        <w:rPr>
          <w:rFonts w:ascii="EVVURN+Thunder Black"/>
          <w:color w:val="524a99"/>
          <w:spacing w:val="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cometeu</w:t>
      </w:r>
      <w:r>
        <w:rPr>
          <w:rFonts w:ascii="EVVURN+Thunder Black"/>
          <w:color w:val="524a99"/>
          <w:spacing w:val="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racismo</w:t>
      </w:r>
      <w:r>
        <w:rPr>
          <w:rFonts w:ascii="EVVURN+Thunder Black"/>
          <w:color w:val="524a99"/>
          <w:spacing w:val="8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ﬁcará</w:t>
      </w:r>
      <w:r>
        <w:rPr>
          <w:rFonts w:ascii="EVVURN+Thunder Black"/>
          <w:color w:val="524a99"/>
          <w:spacing w:val="8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presa</w:t>
      </w:r>
      <w:r>
        <w:rPr>
          <w:rFonts w:ascii="EVVURN+Thunder Black"/>
          <w:color w:val="524a99"/>
          <w:spacing w:val="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en</w:t>
      </w:r>
      <w:r>
        <w:rPr>
          <w:rFonts w:ascii="FENMOO+Thunder Black"/>
          <w:color w:val="524a99"/>
          <w:spacing w:val="0"/>
          <w:sz w:val="30"/>
        </w:rPr>
        <w:t>-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5" w:x="720" w:y="66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-1"/>
          <w:sz w:val="30"/>
        </w:rPr>
        <w:t>quanto</w:t>
      </w:r>
      <w:r>
        <w:rPr>
          <w:rFonts w:ascii="FENMOO+Thunder Black"/>
          <w:color w:val="524a99"/>
          <w:spacing w:val="3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aguarda</w:t>
      </w:r>
      <w:r>
        <w:rPr>
          <w:rFonts w:ascii="FENMOO+Thunder Black"/>
          <w:color w:val="524a99"/>
          <w:spacing w:val="2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julgamento</w:t>
      </w:r>
      <w:r>
        <w:rPr>
          <w:rFonts w:ascii="UWUNLV+Thunder Black"/>
          <w:color w:val="524a99"/>
          <w:spacing w:val="0"/>
          <w:sz w:val="30"/>
        </w:rPr>
        <w:t>,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uma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vez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que,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depois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detida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pelo(a)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delegado(a)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66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0"/>
          <w:sz w:val="30"/>
        </w:rPr>
        <w:t>de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polícia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(que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não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pode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arbitrar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ﬁança),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um(a)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juiz(a)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2"/>
          <w:sz w:val="30"/>
        </w:rPr>
        <w:t>deverá</w:t>
      </w:r>
      <w:r>
        <w:rPr>
          <w:rFonts w:ascii="QVLCBD+Thunder Black"/>
          <w:color w:val="524a99"/>
          <w:spacing w:val="17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decidir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se,</w:t>
      </w:r>
      <w:r>
        <w:rPr>
          <w:rFonts w:ascii="QVLCBD+Thunder Black"/>
          <w:color w:val="524a99"/>
          <w:spacing w:val="16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com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5" w:x="720" w:y="66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base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nos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requisitos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dos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arts.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312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313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Código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Processo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Penal,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66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acusada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poderá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responder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processo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liberdade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não.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316" w:x="492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1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365" w:x="572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2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2697" w:x="1029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VIKVMO+Thunder Black"/>
          <w:color w:val="000000"/>
          <w:spacing w:val="0"/>
          <w:sz w:val="20"/>
        </w:rPr>
      </w:pPr>
      <w:r>
        <w:rPr>
          <w:rFonts w:ascii="VIKVMO+Thunder Black"/>
          <w:color w:val="524a99"/>
          <w:spacing w:val="0"/>
          <w:sz w:val="20"/>
        </w:rPr>
        <w:t>DEFENSORIA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 w:hAnsi="VIKVMO+Thunder Black" w:cs="VIKVMO+Thunder Black"/>
          <w:color w:val="524a99"/>
          <w:spacing w:val="-1"/>
          <w:sz w:val="20"/>
        </w:rPr>
        <w:t>PÚBLICA</w:t>
      </w:r>
      <w:r>
        <w:rPr>
          <w:rFonts w:ascii="VIKVMO+Thunder Black"/>
          <w:color w:val="524a99"/>
          <w:spacing w:val="1"/>
          <w:sz w:val="20"/>
        </w:rPr>
        <w:t xml:space="preserve"> </w:t>
      </w:r>
      <w:r>
        <w:rPr>
          <w:rFonts w:ascii="VIKVMO+Thunder Black"/>
          <w:color w:val="524a99"/>
          <w:spacing w:val="0"/>
          <w:sz w:val="20"/>
        </w:rPr>
        <w:t>DO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ESTADO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DA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1"/>
          <w:sz w:val="20"/>
        </w:rPr>
        <w:t>BAHIA</w:t>
      </w:r>
      <w:r>
        <w:rPr>
          <w:rFonts w:ascii="VIKVMO+Thunder Blac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98" w:x="1926" w:y="71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EVVURN+Thunder Black"/>
          <w:color w:val="000000"/>
          <w:spacing w:val="0"/>
          <w:sz w:val="50"/>
        </w:rPr>
      </w:pPr>
      <w:r>
        <w:rPr>
          <w:rFonts w:ascii="EVVURN+Thunder Black"/>
          <w:color w:val="308244"/>
          <w:spacing w:val="0"/>
          <w:sz w:val="50"/>
        </w:rPr>
        <w:t>Fui</w:t>
      </w:r>
      <w:r>
        <w:rPr>
          <w:rFonts w:ascii="EVVURN+Thunder Black"/>
          <w:color w:val="308244"/>
          <w:spacing w:val="0"/>
          <w:sz w:val="50"/>
        </w:rPr>
        <w:t xml:space="preserve"> </w:t>
      </w:r>
      <w:r>
        <w:rPr>
          <w:rFonts w:ascii="EVVURN+Thunder Black" w:hAnsi="EVVURN+Thunder Black" w:cs="EVVURN+Thunder Black"/>
          <w:color w:val="308244"/>
          <w:spacing w:val="0"/>
          <w:sz w:val="50"/>
        </w:rPr>
        <w:t>vítima</w:t>
      </w:r>
      <w:r>
        <w:rPr>
          <w:rFonts w:ascii="EVVURN+Thunder Black"/>
          <w:color w:val="308244"/>
          <w:spacing w:val="0"/>
          <w:sz w:val="50"/>
        </w:rPr>
        <w:t xml:space="preserve"> </w:t>
      </w:r>
      <w:r>
        <w:rPr>
          <w:rFonts w:ascii="EVVURN+Thunder Black"/>
          <w:color w:val="308244"/>
          <w:spacing w:val="-1"/>
          <w:sz w:val="50"/>
        </w:rPr>
        <w:t>de</w:t>
      </w:r>
      <w:r>
        <w:rPr>
          <w:rFonts w:ascii="EVVURN+Thunder Black"/>
          <w:color w:val="308244"/>
          <w:spacing w:val="1"/>
          <w:sz w:val="50"/>
        </w:rPr>
        <w:t xml:space="preserve"> </w:t>
      </w:r>
      <w:r>
        <w:rPr>
          <w:rFonts w:ascii="EVVURN+Thunder Black"/>
          <w:color w:val="308244"/>
          <w:spacing w:val="0"/>
          <w:sz w:val="50"/>
        </w:rPr>
        <w:t>uma</w:t>
      </w:r>
      <w:r>
        <w:rPr>
          <w:rFonts w:ascii="EVVURN+Thunder Black"/>
          <w:color w:val="308244"/>
          <w:spacing w:val="0"/>
          <w:sz w:val="50"/>
        </w:rPr>
        <w:t xml:space="preserve"> </w:t>
      </w:r>
      <w:r>
        <w:rPr>
          <w:rFonts w:ascii="EVVURN+Thunder Black" w:hAnsi="EVVURN+Thunder Black" w:cs="EVVURN+Thunder Black"/>
          <w:color w:val="308244"/>
          <w:spacing w:val="0"/>
          <w:sz w:val="50"/>
        </w:rPr>
        <w:t>situação</w:t>
      </w:r>
      <w:r>
        <w:rPr>
          <w:rFonts w:ascii="EVVURN+Thunder Black"/>
          <w:color w:val="308244"/>
          <w:spacing w:val="0"/>
          <w:sz w:val="50"/>
        </w:rPr>
        <w:t xml:space="preserve"> </w:t>
      </w:r>
      <w:r>
        <w:rPr>
          <w:rFonts w:ascii="EVVURN+Thunder Black"/>
          <w:color w:val="308244"/>
          <w:spacing w:val="0"/>
          <w:sz w:val="50"/>
        </w:rPr>
        <w:t>de</w:t>
      </w:r>
      <w:r>
        <w:rPr>
          <w:rFonts w:ascii="EVVURN+Thunder Black"/>
          <w:color w:val="308244"/>
          <w:spacing w:val="0"/>
          <w:sz w:val="50"/>
        </w:rPr>
        <w:t xml:space="preserve"> </w:t>
      </w:r>
      <w:r>
        <w:rPr>
          <w:rFonts w:ascii="EVVURN+Thunder Black"/>
          <w:color w:val="308244"/>
          <w:spacing w:val="-1"/>
          <w:sz w:val="50"/>
        </w:rPr>
        <w:t>racismo.</w:t>
      </w:r>
      <w:r>
        <w:rPr>
          <w:rFonts w:ascii="EVVURN+Thunder Black"/>
          <w:color w:val="000000"/>
          <w:spacing w:val="0"/>
          <w:sz w:val="50"/>
        </w:rPr>
      </w:r>
    </w:p>
    <w:p>
      <w:pPr>
        <w:pStyle w:val="Normal"/>
        <w:framePr w:w="6098" w:x="1926" w:y="714"/>
        <w:widowControl w:val="off"/>
        <w:autoSpaceDE w:val="off"/>
        <w:autoSpaceDN w:val="off"/>
        <w:spacing w:before="0" w:after="0" w:line="480" w:lineRule="exact"/>
        <w:ind w:left="3170" w:right="0" w:firstLine="0"/>
        <w:jc w:val="left"/>
        <w:rPr>
          <w:rFonts w:ascii="EVVURN+Thunder Black"/>
          <w:color w:val="000000"/>
          <w:spacing w:val="0"/>
          <w:sz w:val="50"/>
        </w:rPr>
      </w:pPr>
      <w:r>
        <w:rPr>
          <w:rFonts w:ascii="EVVURN+Thunder Black"/>
          <w:color w:val="308244"/>
          <w:spacing w:val="0"/>
          <w:sz w:val="50"/>
        </w:rPr>
        <w:t>O</w:t>
      </w:r>
      <w:r>
        <w:rPr>
          <w:rFonts w:ascii="EVVURN+Thunder Black"/>
          <w:color w:val="308244"/>
          <w:spacing w:val="0"/>
          <w:sz w:val="50"/>
        </w:rPr>
        <w:t xml:space="preserve"> </w:t>
      </w:r>
      <w:r>
        <w:rPr>
          <w:rFonts w:ascii="EVVURN+Thunder Black"/>
          <w:color w:val="308244"/>
          <w:spacing w:val="0"/>
          <w:sz w:val="50"/>
        </w:rPr>
        <w:t>que</w:t>
      </w:r>
      <w:r>
        <w:rPr>
          <w:rFonts w:ascii="EVVURN+Thunder Black"/>
          <w:color w:val="308244"/>
          <w:spacing w:val="0"/>
          <w:sz w:val="50"/>
        </w:rPr>
        <w:t xml:space="preserve"> </w:t>
      </w:r>
      <w:r>
        <w:rPr>
          <w:rFonts w:ascii="EVVURN+Thunder Black"/>
          <w:color w:val="308244"/>
          <w:spacing w:val="-5"/>
          <w:sz w:val="50"/>
        </w:rPr>
        <w:t>devo</w:t>
      </w:r>
      <w:r>
        <w:rPr>
          <w:rFonts w:ascii="EVVURN+Thunder Black"/>
          <w:color w:val="308244"/>
          <w:spacing w:val="5"/>
          <w:sz w:val="50"/>
        </w:rPr>
        <w:t xml:space="preserve"> </w:t>
      </w:r>
      <w:r>
        <w:rPr>
          <w:rFonts w:ascii="EVVURN+Thunder Black"/>
          <w:color w:val="308244"/>
          <w:spacing w:val="0"/>
          <w:sz w:val="50"/>
        </w:rPr>
        <w:t>fazer?</w:t>
      </w:r>
      <w:r>
        <w:rPr>
          <w:rFonts w:ascii="EVVURN+Thunder Black"/>
          <w:color w:val="000000"/>
          <w:spacing w:val="0"/>
          <w:sz w:val="50"/>
        </w:rPr>
      </w:r>
    </w:p>
    <w:p>
      <w:pPr>
        <w:pStyle w:val="Normal"/>
        <w:framePr w:w="7304" w:x="720" w:y="234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racismo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uma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prática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covarde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desestabiliza</w:t>
      </w:r>
      <w:r>
        <w:rPr>
          <w:rFonts w:ascii="EVVURN+Thunder Black"/>
          <w:color w:val="524a99"/>
          <w:spacing w:val="1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e</w:t>
      </w:r>
      <w:r>
        <w:rPr>
          <w:rFonts w:ascii="EVVURN+Thunder Black"/>
          <w:color w:val="524a99"/>
          <w:spacing w:val="1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causa</w:t>
      </w:r>
      <w:r>
        <w:rPr>
          <w:rFonts w:ascii="EVVURN+Thunder Black"/>
          <w:color w:val="524a99"/>
          <w:spacing w:val="1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sofrimento</w:t>
      </w:r>
      <w:r>
        <w:rPr>
          <w:rFonts w:ascii="EVVURN+Thunder Black"/>
          <w:color w:val="524a99"/>
          <w:spacing w:val="1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emo</w:t>
      </w:r>
      <w:r>
        <w:rPr>
          <w:rFonts w:ascii="FENMOO+Thunder Black"/>
          <w:color w:val="524a99"/>
          <w:spacing w:val="0"/>
          <w:sz w:val="30"/>
        </w:rPr>
        <w:t>-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4" w:x="720" w:y="234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0"/>
          <w:sz w:val="30"/>
        </w:rPr>
        <w:t>cional</w:t>
      </w:r>
      <w:r>
        <w:rPr>
          <w:rFonts w:ascii="FENMOO+Thunder Black"/>
          <w:color w:val="524a99"/>
          <w:spacing w:val="-1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vive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essa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experiência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violenta.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Por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isso,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caso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veja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nessa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234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situação,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procure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seguir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seguintes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passos: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373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Respire</w:t>
      </w:r>
      <w:r>
        <w:rPr>
          <w:rFonts w:ascii="UWUNLV+Thunder Black"/>
          <w:color w:val="524a99"/>
          <w:spacing w:val="-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peça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ajuda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pessoas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próximas,</w:t>
      </w:r>
      <w:r>
        <w:rPr>
          <w:rFonts w:ascii="UWUNLV+Thunder Black"/>
          <w:color w:val="524a99"/>
          <w:spacing w:val="-1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tanto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524a99"/>
          <w:spacing w:val="-1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servirem</w:t>
      </w:r>
      <w:r>
        <w:rPr>
          <w:rFonts w:ascii="UWUNLV+Thunder Black"/>
          <w:color w:val="524a99"/>
          <w:spacing w:val="-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3738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testemunhas,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chamarem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Polícia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Militar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(disque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190)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3738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faça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cessar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violência;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513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for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possível,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tente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efetuar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essas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providências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antes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513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agressora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fuja.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não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for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possível,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guarde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máximo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informações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513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0"/>
          <w:sz w:val="30"/>
        </w:rPr>
        <w:t>que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permitam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identiﬁcar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essa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pessoa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no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futuro,</w:t>
      </w:r>
      <w:r>
        <w:rPr>
          <w:rFonts w:ascii="QVLCBD+Thunder Black"/>
          <w:color w:val="524a99"/>
          <w:spacing w:val="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como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nome,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caracte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513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rísticas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físicas,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placa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carro,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etc;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572" w:x="1446" w:y="685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-3"/>
          <w:sz w:val="30"/>
        </w:rPr>
        <w:t>Tente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ﬁlmar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as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situações;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6578" w:x="1446" w:y="757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estiver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estabelecimento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comercial,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exija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interferência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8" w:x="1446" w:y="757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-1"/>
          <w:sz w:val="30"/>
        </w:rPr>
        <w:t>responsável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informe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polícia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houver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omissão;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86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passo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seguinte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registrar</w:t>
      </w:r>
      <w:r>
        <w:rPr>
          <w:rFonts w:ascii="UWUNLV+Thunder Black"/>
          <w:color w:val="524a99"/>
          <w:spacing w:val="2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Boletim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Ocorrência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(BO)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junto</w:t>
      </w:r>
      <w:r>
        <w:rPr>
          <w:rFonts w:ascii="UWUNLV+Thunder Black"/>
          <w:color w:val="524a99"/>
          <w:spacing w:val="2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862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autoridades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policiais.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esse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registro</w:t>
      </w:r>
      <w:r>
        <w:rPr>
          <w:rFonts w:ascii="UWUNLV+Thunder Black"/>
          <w:color w:val="524a99"/>
          <w:spacing w:val="1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terá</w:t>
      </w:r>
      <w:r>
        <w:rPr>
          <w:rFonts w:ascii="UWUNLV+Thunder Black"/>
          <w:color w:val="524a99"/>
          <w:spacing w:val="1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início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investiga-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862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ção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(inquérito),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dará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fundamento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ação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penal</w:t>
      </w:r>
      <w:r>
        <w:rPr>
          <w:rFonts w:ascii="UWUNLV+Thunder Black"/>
          <w:color w:val="524a99"/>
          <w:spacing w:val="27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contra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862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praticou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racismo.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registro</w:t>
      </w:r>
      <w:r>
        <w:rPr>
          <w:rFonts w:ascii="UWUNLV+Thunder Black"/>
          <w:color w:val="524a99"/>
          <w:spacing w:val="2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pode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ser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feito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delegacia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mais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862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-1"/>
          <w:sz w:val="30"/>
        </w:rPr>
        <w:t>próxima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local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onde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situação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ocorreu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ou,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preferir,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meio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862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Delegacia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Virtual,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disponível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em: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https://delegaciavirtual.sinesp.gov.br/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862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portal/home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75" w:x="5450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WUNLV+Thunder Black"/>
          <w:color w:val="000000"/>
          <w:spacing w:val="0"/>
          <w:sz w:val="20"/>
        </w:rPr>
      </w:pPr>
      <w:r>
        <w:rPr>
          <w:rFonts w:ascii="UWUNLV+Thunder Black"/>
          <w:color w:val="534a99"/>
          <w:spacing w:val="0"/>
          <w:sz w:val="20"/>
        </w:rPr>
        <w:t>COM</w:t>
      </w:r>
      <w:r>
        <w:rPr>
          <w:rFonts w:ascii="UWUNLV+Thunder Black"/>
          <w:color w:val="534a99"/>
          <w:spacing w:val="0"/>
          <w:sz w:val="20"/>
        </w:rPr>
        <w:t xml:space="preserve"> </w:t>
      </w:r>
      <w:r>
        <w:rPr>
          <w:rFonts w:ascii="UWUNLV+Thunder Black"/>
          <w:color w:val="534a99"/>
          <w:spacing w:val="0"/>
          <w:sz w:val="20"/>
        </w:rPr>
        <w:t>DIREITOS,</w:t>
      </w:r>
      <w:r>
        <w:rPr>
          <w:rFonts w:ascii="UWUNLV+Thunder Black"/>
          <w:color w:val="534a99"/>
          <w:spacing w:val="0"/>
          <w:sz w:val="20"/>
        </w:rPr>
        <w:t xml:space="preserve"> </w:t>
      </w:r>
      <w:r>
        <w:rPr>
          <w:rFonts w:ascii="UWUNLV+Thunder Black"/>
          <w:color w:val="534a99"/>
          <w:spacing w:val="0"/>
          <w:sz w:val="20"/>
        </w:rPr>
        <w:t>CONTRA</w:t>
      </w:r>
      <w:r>
        <w:rPr>
          <w:rFonts w:ascii="UWUNLV+Thunder Black"/>
          <w:color w:val="534a99"/>
          <w:spacing w:val="0"/>
          <w:sz w:val="20"/>
        </w:rPr>
        <w:t xml:space="preserve"> </w:t>
      </w:r>
      <w:r>
        <w:rPr>
          <w:rFonts w:ascii="UWUNLV+Thunder Black"/>
          <w:color w:val="534a99"/>
          <w:spacing w:val="0"/>
          <w:sz w:val="20"/>
        </w:rPr>
        <w:t>O</w:t>
      </w:r>
      <w:r>
        <w:rPr>
          <w:rFonts w:ascii="UWUNLV+Thunder Black"/>
          <w:color w:val="534a99"/>
          <w:spacing w:val="0"/>
          <w:sz w:val="20"/>
        </w:rPr>
        <w:t xml:space="preserve"> </w:t>
      </w:r>
      <w:r>
        <w:rPr>
          <w:rFonts w:ascii="UWUNLV+Thunder Black"/>
          <w:color w:val="534a99"/>
          <w:spacing w:val="-1"/>
          <w:sz w:val="20"/>
        </w:rPr>
        <w:t>RACISMO</w:t>
      </w:r>
      <w:r>
        <w:rPr>
          <w:rFonts w:ascii="UWUNLV+Thunder Black"/>
          <w:color w:val="000000"/>
          <w:spacing w:val="0"/>
          <w:sz w:val="20"/>
        </w:rPr>
      </w:r>
    </w:p>
    <w:p>
      <w:pPr>
        <w:pStyle w:val="Normal"/>
        <w:framePr w:w="444" w:x="7807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34a99"/>
          <w:spacing w:val="4"/>
          <w:sz w:val="18"/>
        </w:rPr>
        <w:t>13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04" w:x="1870" w:y="70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NOJKE+Kabal-Regular"/>
          <w:color w:val="000000"/>
          <w:spacing w:val="0"/>
          <w:sz w:val="28"/>
        </w:rPr>
      </w:pPr>
      <w:r>
        <w:rPr>
          <w:rFonts w:ascii="ANOJKE+Kabal-Regular"/>
          <w:color w:val="ec6646"/>
          <w:spacing w:val="-2"/>
          <w:sz w:val="28"/>
        </w:rPr>
        <w:t>Acesse</w:t>
      </w:r>
      <w:r>
        <w:rPr>
          <w:rFonts w:ascii="ANOJKE+Kabal-Regular"/>
          <w:color w:val="ec6646"/>
          <w:spacing w:val="2"/>
          <w:sz w:val="28"/>
        </w:rPr>
        <w:t xml:space="preserve"> </w:t>
      </w:r>
      <w:r>
        <w:rPr>
          <w:rFonts w:ascii="ANOJKE+Kabal-Regular"/>
          <w:color w:val="ec6646"/>
          <w:spacing w:val="0"/>
          <w:sz w:val="28"/>
        </w:rPr>
        <w:t>aqui</w:t>
      </w:r>
      <w:r>
        <w:rPr>
          <w:rFonts w:ascii="ANOJKE+Kabal-Regular"/>
          <w:color w:val="ec6646"/>
          <w:spacing w:val="0"/>
          <w:sz w:val="28"/>
        </w:rPr>
        <w:t xml:space="preserve"> </w:t>
      </w:r>
      <w:r>
        <w:rPr>
          <w:rFonts w:ascii="ANOJKE+Kabal-Regular"/>
          <w:color w:val="ec6646"/>
          <w:spacing w:val="0"/>
          <w:sz w:val="28"/>
        </w:rPr>
        <w:t>a</w:t>
      </w:r>
      <w:r>
        <w:rPr>
          <w:rFonts w:ascii="ANOJKE+Kabal-Regular"/>
          <w:color w:val="ec6646"/>
          <w:spacing w:val="0"/>
          <w:sz w:val="28"/>
        </w:rPr>
        <w:t xml:space="preserve"> </w:t>
      </w:r>
      <w:r>
        <w:rPr>
          <w:rFonts w:ascii="ANOJKE+Kabal-Regular"/>
          <w:color w:val="ec6646"/>
          <w:spacing w:val="-1"/>
          <w:sz w:val="28"/>
        </w:rPr>
        <w:t>Delegacia</w:t>
      </w:r>
      <w:r>
        <w:rPr>
          <w:rFonts w:ascii="ANOJKE+Kabal-Regular"/>
          <w:color w:val="ec6646"/>
          <w:spacing w:val="1"/>
          <w:sz w:val="28"/>
        </w:rPr>
        <w:t xml:space="preserve"> </w:t>
      </w:r>
      <w:r>
        <w:rPr>
          <w:rFonts w:ascii="ANOJKE+Kabal-Regular"/>
          <w:color w:val="ec6646"/>
          <w:spacing w:val="0"/>
          <w:sz w:val="28"/>
        </w:rPr>
        <w:t>Virtual</w:t>
      </w:r>
      <w:r>
        <w:rPr>
          <w:rFonts w:ascii="ANOJKE+Kabal-Regular"/>
          <w:color w:val="000000"/>
          <w:spacing w:val="0"/>
          <w:sz w:val="28"/>
        </w:rPr>
      </w:r>
    </w:p>
    <w:p>
      <w:pPr>
        <w:pStyle w:val="Normal"/>
        <w:framePr w:w="7304" w:x="720" w:y="542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No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momento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registrar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ocorrência,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dê</w:t>
      </w:r>
      <w:r>
        <w:rPr>
          <w:rFonts w:ascii="EVVURN+Thunder Black"/>
          <w:color w:val="524a99"/>
          <w:spacing w:val="1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o</w:t>
      </w:r>
      <w:r>
        <w:rPr>
          <w:rFonts w:ascii="EVVURN+Thunder Black"/>
          <w:color w:val="524a99"/>
          <w:spacing w:val="11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máximo</w:t>
      </w:r>
      <w:r>
        <w:rPr>
          <w:rFonts w:ascii="EVVURN+Thunder Black"/>
          <w:color w:val="524a99"/>
          <w:spacing w:val="11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-1"/>
          <w:sz w:val="30"/>
        </w:rPr>
        <w:t>possível</w:t>
      </w:r>
      <w:r>
        <w:rPr>
          <w:rFonts w:ascii="EVVURN+Thunder Black"/>
          <w:color w:val="524a99"/>
          <w:spacing w:val="4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de</w:t>
      </w:r>
      <w:r>
        <w:rPr>
          <w:rFonts w:ascii="EVVURN+Thunder Black"/>
          <w:color w:val="524a99"/>
          <w:spacing w:val="11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informações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7304" w:x="720" w:y="542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0"/>
          <w:sz w:val="30"/>
        </w:rPr>
        <w:t>que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permitam</w:t>
      </w:r>
      <w:r>
        <w:rPr>
          <w:rFonts w:ascii="QVLCBD+Thunder Black"/>
          <w:color w:val="524a99"/>
          <w:spacing w:val="21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identiﬁcar</w:t>
      </w:r>
      <w:r>
        <w:rPr>
          <w:rFonts w:ascii="QVLCBD+Thunder Black"/>
          <w:color w:val="524a99"/>
          <w:spacing w:val="2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pessoa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agressora,</w:t>
      </w:r>
      <w:r>
        <w:rPr>
          <w:rFonts w:ascii="QVLCBD+Thunder Black"/>
          <w:color w:val="524a99"/>
          <w:spacing w:val="2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descreva</w:t>
      </w:r>
      <w:r>
        <w:rPr>
          <w:rFonts w:ascii="QVLCBD+Thunder Black"/>
          <w:color w:val="524a99"/>
          <w:spacing w:val="22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expressamente</w:t>
      </w:r>
      <w:r>
        <w:rPr>
          <w:rFonts w:ascii="QVLCBD+Thunder Black"/>
          <w:color w:val="524a99"/>
          <w:spacing w:val="2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as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4" w:x="720" w:y="542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palavras,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gestos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atitudes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empregadas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durante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crime.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Informe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também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542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há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testemunhas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outras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provas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acerca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fato.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02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MKAFBG+Thunder Black" w:hAnsi="MKAFBG+Thunder Black" w:cs="MKAFBG+Thunder Black"/>
          <w:color w:val="ec6646"/>
          <w:spacing w:val="2"/>
          <w:sz w:val="30"/>
        </w:rPr>
        <w:t>Atenção:</w:t>
      </w:r>
      <w:r>
        <w:rPr>
          <w:rFonts w:ascii="MKAFBG+Thunder Black"/>
          <w:color w:val="ec6646"/>
          <w:spacing w:val="3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se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29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crime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deixou</w:t>
      </w:r>
      <w:r>
        <w:rPr>
          <w:rFonts w:ascii="UWUNLV+Thunder Black"/>
          <w:color w:val="524a99"/>
          <w:spacing w:val="2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3"/>
          <w:sz w:val="30"/>
        </w:rPr>
        <w:t>lesões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(ex.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3"/>
          <w:sz w:val="30"/>
        </w:rPr>
        <w:t>agressão</w:t>
      </w:r>
      <w:r>
        <w:rPr>
          <w:rFonts w:ascii="UWUNLV+Thunder Black"/>
          <w:color w:val="524a99"/>
          <w:spacing w:val="2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4"/>
          <w:sz w:val="30"/>
        </w:rPr>
        <w:t>física),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ou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se</w:t>
      </w:r>
      <w:r>
        <w:rPr>
          <w:rFonts w:ascii="UWUNLV+Thunder Black"/>
          <w:color w:val="524a99"/>
          <w:spacing w:val="26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envolveu</w:t>
      </w:r>
      <w:r>
        <w:rPr>
          <w:rFonts w:ascii="UWUNLV+Thunder Black"/>
          <w:color w:val="524a99"/>
          <w:spacing w:val="2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02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2"/>
          <w:sz w:val="30"/>
        </w:rPr>
        <w:t>invasão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ou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3"/>
          <w:sz w:val="30"/>
        </w:rPr>
        <w:t>destruição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de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um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determinado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3"/>
          <w:sz w:val="30"/>
        </w:rPr>
        <w:t>espaço,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procure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presencialmente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02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22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delegacia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local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22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quanto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antes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para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que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22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exame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de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corpo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de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delito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4"/>
          <w:sz w:val="30"/>
        </w:rPr>
        <w:t>seja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702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3"/>
          <w:sz w:val="30"/>
        </w:rPr>
        <w:t>feito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tempo.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316" w:x="486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1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378" w:x="565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4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2697" w:x="1029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VIKVMO+Thunder Black"/>
          <w:color w:val="000000"/>
          <w:spacing w:val="0"/>
          <w:sz w:val="20"/>
        </w:rPr>
      </w:pPr>
      <w:r>
        <w:rPr>
          <w:rFonts w:ascii="VIKVMO+Thunder Black"/>
          <w:color w:val="524a99"/>
          <w:spacing w:val="0"/>
          <w:sz w:val="20"/>
        </w:rPr>
        <w:t>DEFENSORIA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 w:hAnsi="VIKVMO+Thunder Black" w:cs="VIKVMO+Thunder Black"/>
          <w:color w:val="524a99"/>
          <w:spacing w:val="-1"/>
          <w:sz w:val="20"/>
        </w:rPr>
        <w:t>PÚBLICA</w:t>
      </w:r>
      <w:r>
        <w:rPr>
          <w:rFonts w:ascii="VIKVMO+Thunder Black"/>
          <w:color w:val="524a99"/>
          <w:spacing w:val="1"/>
          <w:sz w:val="20"/>
        </w:rPr>
        <w:t xml:space="preserve"> </w:t>
      </w:r>
      <w:r>
        <w:rPr>
          <w:rFonts w:ascii="VIKVMO+Thunder Black"/>
          <w:color w:val="524a99"/>
          <w:spacing w:val="0"/>
          <w:sz w:val="20"/>
        </w:rPr>
        <w:t>DO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ESTADO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DA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1"/>
          <w:sz w:val="20"/>
        </w:rPr>
        <w:t>BAHIA</w:t>
      </w:r>
      <w:r>
        <w:rPr>
          <w:rFonts w:ascii="VIKVMO+Thunder Blac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7" w:x="2721" w:y="71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/>
          <w:color w:val="2f8243"/>
          <w:spacing w:val="0"/>
          <w:sz w:val="50"/>
        </w:rPr>
        <w:t>De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quem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 w:hAnsi="FENMOO+Thunder Black" w:cs="FENMOO+Thunder Black"/>
          <w:color w:val="2f8243"/>
          <w:spacing w:val="0"/>
          <w:sz w:val="50"/>
        </w:rPr>
        <w:t>é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a</w:t>
      </w:r>
      <w:r>
        <w:rPr>
          <w:rFonts w:ascii="FENMOO+Thunder Black"/>
          <w:color w:val="2f8243"/>
          <w:spacing w:val="-1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responsabilidade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por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5317" w:x="2721" w:y="714"/>
        <w:widowControl w:val="off"/>
        <w:autoSpaceDE w:val="off"/>
        <w:autoSpaceDN w:val="off"/>
        <w:spacing w:before="0" w:after="0" w:line="480" w:lineRule="exact"/>
        <w:ind w:left="52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/>
          <w:color w:val="2f8243"/>
          <w:spacing w:val="-1"/>
          <w:sz w:val="50"/>
        </w:rPr>
        <w:t>entrar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com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um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processo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criminal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5317" w:x="2721" w:y="714"/>
        <w:widowControl w:val="off"/>
        <w:autoSpaceDE w:val="off"/>
        <w:autoSpaceDN w:val="off"/>
        <w:spacing w:before="0" w:after="0" w:line="480" w:lineRule="exact"/>
        <w:ind w:left="710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/>
          <w:color w:val="2f8243"/>
          <w:spacing w:val="0"/>
          <w:sz w:val="50"/>
        </w:rPr>
        <w:t>quando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o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racismo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acontece?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7303" w:x="720" w:y="285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Após</w:t>
      </w:r>
      <w:r>
        <w:rPr>
          <w:rFonts w:ascii="UWUNLV+Thunder Black"/>
          <w:color w:val="524a99"/>
          <w:spacing w:val="3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</w:t>
      </w:r>
      <w:r>
        <w:rPr>
          <w:rFonts w:ascii="UWUNLV+Thunder Black"/>
          <w:color w:val="524a99"/>
          <w:spacing w:val="3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alterações</w:t>
      </w:r>
      <w:r>
        <w:rPr>
          <w:rFonts w:ascii="UWUNLV+Thunder Black"/>
          <w:color w:val="524a99"/>
          <w:spacing w:val="38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realizadas</w:t>
      </w:r>
      <w:r>
        <w:rPr>
          <w:rFonts w:ascii="UWUNLV+Thunder Black"/>
          <w:color w:val="524a99"/>
          <w:spacing w:val="3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</w:t>
      </w:r>
      <w:r>
        <w:rPr>
          <w:rFonts w:ascii="UWUNLV+Thunder Black"/>
          <w:color w:val="524a99"/>
          <w:spacing w:val="37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Lei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Caó</w:t>
      </w:r>
      <w:r>
        <w:rPr>
          <w:rFonts w:ascii="UWUNLV+Thunder Black"/>
          <w:color w:val="524a99"/>
          <w:spacing w:val="37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(Lei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nº</w:t>
      </w:r>
      <w:r>
        <w:rPr>
          <w:rFonts w:ascii="UWUNLV+Thunder Black"/>
          <w:color w:val="524a99"/>
          <w:spacing w:val="37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7.716/89),</w:t>
      </w:r>
      <w:r>
        <w:rPr>
          <w:rFonts w:ascii="UWUNLV+Thunder Black"/>
          <w:color w:val="524a99"/>
          <w:spacing w:val="4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</w:t>
      </w:r>
      <w:r>
        <w:rPr>
          <w:rFonts w:ascii="UWUNLV+Thunder Black"/>
          <w:color w:val="524a99"/>
          <w:spacing w:val="3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meio</w:t>
      </w:r>
      <w:r>
        <w:rPr>
          <w:rFonts w:ascii="UWUNLV+Thunder Black"/>
          <w:color w:val="524a99"/>
          <w:spacing w:val="3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37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Lei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13" w:x="720" w:y="317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14.532/2023,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injúria</w:t>
      </w:r>
      <w:r>
        <w:rPr>
          <w:rFonts w:ascii="FENMOO+Thunder Black"/>
          <w:color w:val="524a99"/>
          <w:spacing w:val="12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racial</w:t>
      </w:r>
      <w:r>
        <w:rPr>
          <w:rFonts w:ascii="FENMOO+Thunder Black"/>
          <w:color w:val="524a99"/>
          <w:spacing w:val="4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e</w:t>
      </w:r>
      <w:r>
        <w:rPr>
          <w:rFonts w:ascii="FENMOO+Thunder Black"/>
          <w:color w:val="524a99"/>
          <w:spacing w:val="12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racismo</w:t>
      </w:r>
      <w:r>
        <w:rPr>
          <w:rFonts w:ascii="FENMOO+Thunder Black"/>
          <w:color w:val="524a99"/>
          <w:spacing w:val="12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são</w:t>
      </w:r>
      <w:r>
        <w:rPr>
          <w:rFonts w:ascii="FENMOO+Thunder Black"/>
          <w:color w:val="524a99"/>
          <w:spacing w:val="12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considerados</w:t>
      </w:r>
      <w:r>
        <w:rPr>
          <w:rFonts w:ascii="FENMOO+Thunder Black"/>
          <w:color w:val="524a99"/>
          <w:spacing w:val="12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crimes</w:t>
      </w:r>
      <w:r>
        <w:rPr>
          <w:rFonts w:ascii="FENMOO+Thunder Black"/>
          <w:color w:val="524a99"/>
          <w:spacing w:val="12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de</w:t>
      </w:r>
      <w:r>
        <w:rPr>
          <w:rFonts w:ascii="FENMOO+Thunder Black"/>
          <w:color w:val="524a99"/>
          <w:spacing w:val="12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ação</w:t>
      </w:r>
      <w:r>
        <w:rPr>
          <w:rFonts w:ascii="FENMOO+Thunder Black"/>
          <w:color w:val="524a99"/>
          <w:spacing w:val="12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penal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13" w:x="720" w:y="317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FENMOO+Thunder Black" w:hAnsi="FENMOO+Thunder Black" w:cs="FENMOO+Thunder Black"/>
          <w:color w:val="524a99"/>
          <w:spacing w:val="0"/>
          <w:sz w:val="30"/>
        </w:rPr>
        <w:t>pública</w:t>
      </w:r>
      <w:r>
        <w:rPr>
          <w:rFonts w:ascii="FENMOO+Thunder Black"/>
          <w:color w:val="524a99"/>
          <w:spacing w:val="14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incondicionada</w:t>
      </w:r>
      <w:r>
        <w:rPr>
          <w:rFonts w:ascii="QVLCBD+Thunder Black"/>
          <w:color w:val="524a99"/>
          <w:spacing w:val="0"/>
          <w:sz w:val="30"/>
        </w:rPr>
        <w:t>,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o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que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signiﬁca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que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responsabilidade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por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conduzir</w:t>
      </w:r>
      <w:r>
        <w:rPr>
          <w:rFonts w:ascii="QVLCBD+Thunder Black"/>
          <w:color w:val="524a99"/>
          <w:spacing w:val="15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13" w:x="720" w:y="317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acusação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Ministério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Público.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56" w:x="720" w:y="445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Contatos: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atendimento.mpba.mp.br,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disque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5"/>
          <w:sz w:val="30"/>
        </w:rPr>
        <w:t>127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0800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5"/>
          <w:sz w:val="30"/>
        </w:rPr>
        <w:t>071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1422.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172" w:x="2852" w:y="5459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EVVURN+Thunder Black"/>
          <w:color w:val="000000"/>
          <w:spacing w:val="0"/>
          <w:sz w:val="50"/>
        </w:rPr>
      </w:pPr>
      <w:r>
        <w:rPr>
          <w:rFonts w:ascii="EVVURN+Thunder Black"/>
          <w:color w:val="2f8243"/>
          <w:spacing w:val="0"/>
          <w:sz w:val="50"/>
        </w:rPr>
        <w:t>O</w:t>
      </w:r>
      <w:r>
        <w:rPr>
          <w:rFonts w:ascii="EVVURN+Thunder Black"/>
          <w:color w:val="2f8243"/>
          <w:spacing w:val="0"/>
          <w:sz w:val="50"/>
        </w:rPr>
        <w:t xml:space="preserve"> </w:t>
      </w:r>
      <w:r>
        <w:rPr>
          <w:rFonts w:ascii="EVVURN+Thunder Black"/>
          <w:color w:val="2f8243"/>
          <w:spacing w:val="0"/>
          <w:sz w:val="50"/>
        </w:rPr>
        <w:t>crime</w:t>
      </w:r>
      <w:r>
        <w:rPr>
          <w:rFonts w:ascii="EVVURN+Thunder Black"/>
          <w:color w:val="2f8243"/>
          <w:spacing w:val="0"/>
          <w:sz w:val="50"/>
        </w:rPr>
        <w:t xml:space="preserve"> </w:t>
      </w:r>
      <w:r>
        <w:rPr>
          <w:rFonts w:ascii="EVVURN+Thunder Black"/>
          <w:color w:val="2f8243"/>
          <w:spacing w:val="-1"/>
          <w:sz w:val="50"/>
        </w:rPr>
        <w:t>aconteceu</w:t>
      </w:r>
      <w:r>
        <w:rPr>
          <w:rFonts w:ascii="EVVURN+Thunder Black"/>
          <w:color w:val="2f8243"/>
          <w:spacing w:val="0"/>
          <w:sz w:val="50"/>
        </w:rPr>
        <w:t xml:space="preserve"> </w:t>
      </w:r>
      <w:r>
        <w:rPr>
          <w:rFonts w:ascii="EVVURN+Thunder Black"/>
          <w:color w:val="2f8243"/>
          <w:spacing w:val="0"/>
          <w:sz w:val="50"/>
        </w:rPr>
        <w:t>pela</w:t>
      </w:r>
      <w:r>
        <w:rPr>
          <w:rFonts w:ascii="EVVURN+Thunder Black"/>
          <w:color w:val="2f8243"/>
          <w:spacing w:val="0"/>
          <w:sz w:val="50"/>
        </w:rPr>
        <w:t xml:space="preserve"> </w:t>
      </w:r>
      <w:r>
        <w:rPr>
          <w:rFonts w:ascii="EVVURN+Thunder Black"/>
          <w:color w:val="2f8243"/>
          <w:spacing w:val="0"/>
          <w:sz w:val="50"/>
        </w:rPr>
        <w:t>internet.</w:t>
      </w:r>
      <w:r>
        <w:rPr>
          <w:rFonts w:ascii="EVVURN+Thunder Black"/>
          <w:color w:val="000000"/>
          <w:spacing w:val="0"/>
          <w:sz w:val="50"/>
        </w:rPr>
      </w:r>
    </w:p>
    <w:p>
      <w:pPr>
        <w:pStyle w:val="Normal"/>
        <w:framePr w:w="5172" w:x="2852" w:y="5459"/>
        <w:widowControl w:val="off"/>
        <w:autoSpaceDE w:val="off"/>
        <w:autoSpaceDN w:val="off"/>
        <w:spacing w:before="0" w:after="0" w:line="480" w:lineRule="exact"/>
        <w:ind w:left="2240" w:right="0" w:firstLine="0"/>
        <w:jc w:val="left"/>
        <w:rPr>
          <w:rFonts w:ascii="EVVURN+Thunder Black"/>
          <w:color w:val="000000"/>
          <w:spacing w:val="0"/>
          <w:sz w:val="50"/>
        </w:rPr>
      </w:pPr>
      <w:r>
        <w:rPr>
          <w:rFonts w:ascii="EVVURN+Thunder Black"/>
          <w:color w:val="2f8243"/>
          <w:spacing w:val="5"/>
          <w:sz w:val="50"/>
        </w:rPr>
        <w:t>Qual</w:t>
      </w:r>
      <w:r>
        <w:rPr>
          <w:rFonts w:ascii="EVVURN+Thunder Black"/>
          <w:color w:val="2f8243"/>
          <w:spacing w:val="-8"/>
          <w:sz w:val="50"/>
        </w:rPr>
        <w:t xml:space="preserve"> </w:t>
      </w:r>
      <w:r>
        <w:rPr>
          <w:rFonts w:ascii="EVVURN+Thunder Black"/>
          <w:color w:val="2f8243"/>
          <w:spacing w:val="0"/>
          <w:sz w:val="50"/>
        </w:rPr>
        <w:t>a</w:t>
      </w:r>
      <w:r>
        <w:rPr>
          <w:rFonts w:ascii="EVVURN+Thunder Black"/>
          <w:color w:val="2f8243"/>
          <w:spacing w:val="10"/>
          <w:sz w:val="5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4"/>
          <w:sz w:val="50"/>
        </w:rPr>
        <w:t>diferença?</w:t>
      </w:r>
      <w:r>
        <w:rPr>
          <w:rFonts w:ascii="EVVURN+Thunder Black"/>
          <w:color w:val="000000"/>
          <w:spacing w:val="0"/>
          <w:sz w:val="50"/>
        </w:rPr>
      </w:r>
    </w:p>
    <w:p>
      <w:pPr>
        <w:pStyle w:val="Normal"/>
        <w:framePr w:w="7305" w:x="720" w:y="71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2"/>
          <w:sz w:val="30"/>
        </w:rPr>
        <w:t>Parte</w:t>
      </w:r>
      <w:r>
        <w:rPr>
          <w:rFonts w:ascii="UWUNLV+Thunder Black"/>
          <w:color w:val="524a99"/>
          <w:spacing w:val="37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dos</w:t>
      </w:r>
      <w:r>
        <w:rPr>
          <w:rFonts w:ascii="UWUNLV+Thunder Black"/>
          <w:color w:val="524a99"/>
          <w:spacing w:val="3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crimes</w:t>
      </w:r>
      <w:r>
        <w:rPr>
          <w:rFonts w:ascii="UWUNLV+Thunder Black"/>
          <w:color w:val="524a99"/>
          <w:spacing w:val="3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ocorridos</w:t>
      </w:r>
      <w:r>
        <w:rPr>
          <w:rFonts w:ascii="UWUNLV+Thunder Black"/>
          <w:color w:val="524a99"/>
          <w:spacing w:val="3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pela</w:t>
      </w:r>
      <w:r>
        <w:rPr>
          <w:rFonts w:ascii="UWUNLV+Thunder Black"/>
          <w:color w:val="524a99"/>
          <w:spacing w:val="36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internet</w:t>
      </w:r>
      <w:r>
        <w:rPr>
          <w:rFonts w:ascii="UWUNLV+Thunder Black"/>
          <w:color w:val="524a99"/>
          <w:spacing w:val="3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3"/>
          <w:sz w:val="30"/>
        </w:rPr>
        <w:t>são</w:t>
      </w:r>
      <w:r>
        <w:rPr>
          <w:rFonts w:ascii="UWUNLV+Thunder Black"/>
          <w:color w:val="524a99"/>
          <w:spacing w:val="3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de</w:t>
      </w:r>
      <w:r>
        <w:rPr>
          <w:rFonts w:ascii="UWUNLV+Thunder Black"/>
          <w:color w:val="524a99"/>
          <w:spacing w:val="3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3"/>
          <w:sz w:val="30"/>
        </w:rPr>
        <w:t>competência</w:t>
      </w:r>
      <w:r>
        <w:rPr>
          <w:rFonts w:ascii="UWUNLV+Thunder Black"/>
          <w:color w:val="524a99"/>
          <w:spacing w:val="3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da</w:t>
      </w:r>
      <w:r>
        <w:rPr>
          <w:rFonts w:ascii="UWUNLV+Thunder Black"/>
          <w:color w:val="524a99"/>
          <w:spacing w:val="36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3"/>
          <w:sz w:val="30"/>
        </w:rPr>
        <w:t>Justiça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5" w:x="720" w:y="713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3"/>
          <w:sz w:val="30"/>
        </w:rPr>
        <w:t>Federal</w:t>
      </w:r>
      <w:r>
        <w:rPr>
          <w:rFonts w:ascii="UWUNLV+Thunder Black"/>
          <w:color w:val="524a99"/>
          <w:spacing w:val="0"/>
          <w:sz w:val="30"/>
        </w:rPr>
        <w:t>,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por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conta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potencial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de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transnacionalidade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5"/>
          <w:sz w:val="30"/>
        </w:rPr>
        <w:t>(art.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109,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-16"/>
          <w:sz w:val="30"/>
        </w:rPr>
        <w:t>V,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da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Cons-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713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3"/>
          <w:sz w:val="30"/>
        </w:rPr>
        <w:t>tituição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Federal).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84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0"/>
          <w:sz w:val="30"/>
        </w:rPr>
        <w:t>Se</w:t>
      </w:r>
      <w:r>
        <w:rPr>
          <w:rFonts w:ascii="QVLCBD+Thunder Black"/>
          <w:color w:val="524a99"/>
          <w:spacing w:val="12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1"/>
          <w:sz w:val="30"/>
        </w:rPr>
        <w:t>você</w:t>
      </w:r>
      <w:r>
        <w:rPr>
          <w:rFonts w:ascii="QVLCBD+Thunder Black"/>
          <w:color w:val="524a99"/>
          <w:spacing w:val="13"/>
          <w:sz w:val="30"/>
        </w:rPr>
        <w:t xml:space="preserve"> </w:t>
      </w:r>
      <w:r>
        <w:rPr>
          <w:rFonts w:ascii="QVLCBD+Thunder Black"/>
          <w:color w:val="524a99"/>
          <w:spacing w:val="1"/>
          <w:sz w:val="30"/>
        </w:rPr>
        <w:t>foi</w:t>
      </w:r>
      <w:r>
        <w:rPr>
          <w:rFonts w:ascii="QVLCBD+Thunder Black"/>
          <w:color w:val="524a99"/>
          <w:spacing w:val="1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alvo</w:t>
      </w:r>
      <w:r>
        <w:rPr>
          <w:rFonts w:ascii="QVLCBD+Thunder Black"/>
          <w:color w:val="524a99"/>
          <w:spacing w:val="1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de</w:t>
      </w:r>
      <w:r>
        <w:rPr>
          <w:rFonts w:ascii="QVLCBD+Thunder Black"/>
          <w:color w:val="524a99"/>
          <w:spacing w:val="1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racismo</w:t>
      </w:r>
      <w:r>
        <w:rPr>
          <w:rFonts w:ascii="QVLCBD+Thunder Black"/>
          <w:color w:val="524a99"/>
          <w:spacing w:val="1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cometido</w:t>
      </w:r>
      <w:r>
        <w:rPr>
          <w:rFonts w:ascii="QVLCBD+Thunder Black"/>
          <w:color w:val="524a99"/>
          <w:spacing w:val="1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em</w:t>
      </w:r>
      <w:r>
        <w:rPr>
          <w:rFonts w:ascii="QVLCBD+Thunder Black"/>
          <w:color w:val="524a99"/>
          <w:spacing w:val="12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perﬁs</w:t>
      </w:r>
      <w:r>
        <w:rPr>
          <w:rFonts w:ascii="QVLCBD+Thunder Black"/>
          <w:color w:val="524a99"/>
          <w:spacing w:val="1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de</w:t>
      </w:r>
      <w:r>
        <w:rPr>
          <w:rFonts w:ascii="QVLCBD+Thunder Black"/>
          <w:color w:val="524a99"/>
          <w:spacing w:val="12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redes</w:t>
      </w:r>
      <w:r>
        <w:rPr>
          <w:rFonts w:ascii="QVLCBD+Thunder Black"/>
          <w:color w:val="524a99"/>
          <w:spacing w:val="13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sociais</w:t>
      </w:r>
      <w:r>
        <w:rPr>
          <w:rFonts w:ascii="QVLCBD+Thunder Black"/>
          <w:color w:val="524a99"/>
          <w:spacing w:val="1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ou</w:t>
      </w:r>
      <w:r>
        <w:rPr>
          <w:rFonts w:ascii="QVLCBD+Thunder Black"/>
          <w:color w:val="524a99"/>
          <w:spacing w:val="12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sites,</w:t>
      </w:r>
      <w:r>
        <w:rPr>
          <w:rFonts w:ascii="QVLCBD+Thunder Black"/>
          <w:color w:val="524a99"/>
          <w:spacing w:val="13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ou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4" w:x="720" w:y="84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mesmo,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deparou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conteúdos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que,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embora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não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direcionados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3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você,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84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eram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conteúdos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caráter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racista,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inclusive</w:t>
      </w:r>
      <w:r>
        <w:rPr>
          <w:rFonts w:ascii="UWUNLV+Thunder Black"/>
          <w:color w:val="524a99"/>
          <w:spacing w:val="3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jogos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online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3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conteúdos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84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semelhantes,</w:t>
      </w:r>
      <w:r>
        <w:rPr>
          <w:rFonts w:ascii="UWUNLV+Thunder Black"/>
          <w:color w:val="524a99"/>
          <w:spacing w:val="25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é</w:t>
      </w:r>
      <w:r>
        <w:rPr>
          <w:rFonts w:ascii="EVVURN+Thunder Black"/>
          <w:color w:val="524a99"/>
          <w:spacing w:val="23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necessário</w:t>
      </w:r>
      <w:r>
        <w:rPr>
          <w:rFonts w:ascii="EVVURN+Thunder Black"/>
          <w:color w:val="524a99"/>
          <w:spacing w:val="23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fazer</w:t>
      </w:r>
      <w:r>
        <w:rPr>
          <w:rFonts w:ascii="EVVURN+Thunder Black"/>
          <w:color w:val="524a99"/>
          <w:spacing w:val="24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o</w:t>
      </w:r>
      <w:r>
        <w:rPr>
          <w:rFonts w:ascii="EVVURN+Thunder Black"/>
          <w:color w:val="524a99"/>
          <w:spacing w:val="23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registro</w:t>
      </w:r>
      <w:r>
        <w:rPr>
          <w:rFonts w:ascii="EVVURN+Thunder Black"/>
          <w:color w:val="524a99"/>
          <w:spacing w:val="24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dessa</w:t>
      </w:r>
      <w:r>
        <w:rPr>
          <w:rFonts w:ascii="EVVURN+Thunder Black"/>
          <w:color w:val="524a99"/>
          <w:spacing w:val="23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ocorrência</w:t>
      </w:r>
      <w:r>
        <w:rPr>
          <w:rFonts w:ascii="EVVURN+Thunder Black"/>
          <w:color w:val="524a99"/>
          <w:spacing w:val="23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junto</w:t>
      </w:r>
      <w:r>
        <w:rPr>
          <w:rFonts w:ascii="EVVURN+Thunder Black"/>
          <w:color w:val="524a99"/>
          <w:spacing w:val="23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à</w:t>
      </w:r>
      <w:r>
        <w:rPr>
          <w:rFonts w:ascii="EVVURN+Thunder Black"/>
          <w:color w:val="524a99"/>
          <w:spacing w:val="23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-1"/>
          <w:sz w:val="30"/>
        </w:rPr>
        <w:t>Polícia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7304" w:x="720" w:y="84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0"/>
          <w:sz w:val="30"/>
        </w:rPr>
        <w:t>Federal</w:t>
      </w:r>
      <w:r>
        <w:rPr>
          <w:rFonts w:ascii="UWUNLV+Thunder Black"/>
          <w:color w:val="524a99"/>
          <w:spacing w:val="0"/>
          <w:sz w:val="30"/>
        </w:rPr>
        <w:t>,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meio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portal</w:t>
      </w:r>
      <w:r>
        <w:rPr>
          <w:rFonts w:ascii="UWUNLV+Thunder Black"/>
          <w:color w:val="524a99"/>
          <w:spacing w:val="-1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eletrônico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ComunicaPF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(https://www.gov.br/pf/pt-br/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84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canais_atendimento/comunicacao-de-crimes).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75" w:x="5450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WUNLV+Thunder Black"/>
          <w:color w:val="000000"/>
          <w:spacing w:val="0"/>
          <w:sz w:val="20"/>
        </w:rPr>
      </w:pPr>
      <w:r>
        <w:rPr>
          <w:rFonts w:ascii="UWUNLV+Thunder Black"/>
          <w:color w:val="524a99"/>
          <w:spacing w:val="0"/>
          <w:sz w:val="20"/>
        </w:rPr>
        <w:t>COM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DIREITOS,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CONTRA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O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-1"/>
          <w:sz w:val="20"/>
        </w:rPr>
        <w:t>RACISMO</w:t>
      </w:r>
      <w:r>
        <w:rPr>
          <w:rFonts w:ascii="UWUNLV+Thunder Black"/>
          <w:color w:val="000000"/>
          <w:spacing w:val="0"/>
          <w:sz w:val="20"/>
        </w:rPr>
      </w:r>
    </w:p>
    <w:p>
      <w:pPr>
        <w:pStyle w:val="Normal"/>
        <w:framePr w:w="445" w:x="7807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4"/>
          <w:sz w:val="18"/>
        </w:rPr>
        <w:t>15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15" w:x="2265" w:y="70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NOJKE+Kabal-Regular"/>
          <w:color w:val="000000"/>
          <w:spacing w:val="0"/>
          <w:sz w:val="28"/>
        </w:rPr>
      </w:pPr>
      <w:r>
        <w:rPr>
          <w:rFonts w:ascii="ANOJKE+Kabal-Regular"/>
          <w:color w:val="ec6646"/>
          <w:spacing w:val="-2"/>
          <w:sz w:val="28"/>
        </w:rPr>
        <w:t>Acesse</w:t>
      </w:r>
      <w:r>
        <w:rPr>
          <w:rFonts w:ascii="ANOJKE+Kabal-Regular"/>
          <w:color w:val="ec6646"/>
          <w:spacing w:val="2"/>
          <w:sz w:val="28"/>
        </w:rPr>
        <w:t xml:space="preserve"> </w:t>
      </w:r>
      <w:r>
        <w:rPr>
          <w:rFonts w:ascii="ANOJKE+Kabal-Regular"/>
          <w:color w:val="ec6646"/>
          <w:spacing w:val="0"/>
          <w:sz w:val="28"/>
        </w:rPr>
        <w:t>aqui</w:t>
      </w:r>
      <w:r>
        <w:rPr>
          <w:rFonts w:ascii="ANOJKE+Kabal-Regular"/>
          <w:color w:val="ec6646"/>
          <w:spacing w:val="0"/>
          <w:sz w:val="28"/>
        </w:rPr>
        <w:t xml:space="preserve"> </w:t>
      </w:r>
      <w:r>
        <w:rPr>
          <w:rFonts w:ascii="ANOJKE+Kabal-Regular"/>
          <w:color w:val="ec6646"/>
          <w:spacing w:val="0"/>
          <w:sz w:val="28"/>
        </w:rPr>
        <w:t>o</w:t>
      </w:r>
      <w:r>
        <w:rPr>
          <w:rFonts w:ascii="ANOJKE+Kabal-Regular"/>
          <w:color w:val="ec6646"/>
          <w:spacing w:val="0"/>
          <w:sz w:val="28"/>
        </w:rPr>
        <w:t xml:space="preserve"> </w:t>
      </w:r>
      <w:r>
        <w:rPr>
          <w:rFonts w:ascii="ANOJKE+Kabal-Regular"/>
          <w:color w:val="ec6646"/>
          <w:spacing w:val="-2"/>
          <w:sz w:val="28"/>
        </w:rPr>
        <w:t>ComunicaPF</w:t>
      </w:r>
      <w:r>
        <w:rPr>
          <w:rFonts w:ascii="ANOJKE+Kabal-Regular"/>
          <w:color w:val="000000"/>
          <w:spacing w:val="0"/>
          <w:sz w:val="28"/>
        </w:rPr>
      </w:r>
    </w:p>
    <w:p>
      <w:pPr>
        <w:pStyle w:val="Normal"/>
        <w:framePr w:w="7303" w:x="720" w:y="543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Além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disso,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EVVURN+Thunder Black"/>
          <w:color w:val="524a99"/>
          <w:spacing w:val="-3"/>
          <w:sz w:val="30"/>
        </w:rPr>
        <w:t>deve</w:t>
      </w:r>
      <w:r>
        <w:rPr>
          <w:rFonts w:ascii="EVVURN+Thunder Black"/>
          <w:color w:val="524a99"/>
          <w:spacing w:val="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ser</w:t>
      </w:r>
      <w:r>
        <w:rPr>
          <w:rFonts w:ascii="EVVURN+Thunder Black"/>
          <w:color w:val="524a99"/>
          <w:spacing w:val="6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feita</w:t>
      </w:r>
      <w:r>
        <w:rPr>
          <w:rFonts w:ascii="EVVURN+Thunder Black"/>
          <w:color w:val="524a99"/>
          <w:spacing w:val="5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imediatamente</w:t>
      </w:r>
      <w:r>
        <w:rPr>
          <w:rFonts w:ascii="EVVURN+Thunder Black"/>
          <w:color w:val="524a99"/>
          <w:spacing w:val="6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uma</w:t>
      </w:r>
      <w:r>
        <w:rPr>
          <w:rFonts w:ascii="EVVURN+Thunder Black"/>
          <w:color w:val="524a99"/>
          <w:spacing w:val="5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denúncia</w:t>
      </w:r>
      <w:r>
        <w:rPr>
          <w:rFonts w:ascii="EVVURN+Thunder Black"/>
          <w:color w:val="524a99"/>
          <w:spacing w:val="5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na</w:t>
      </w:r>
      <w:r>
        <w:rPr>
          <w:rFonts w:ascii="EVVURN+Thunder Black"/>
          <w:color w:val="524a99"/>
          <w:spacing w:val="5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plataforma</w:t>
      </w:r>
      <w:r>
        <w:rPr>
          <w:rFonts w:ascii="EVVURN+Thunder Black"/>
          <w:color w:val="524a99"/>
          <w:spacing w:val="5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Safer</w:t>
      </w:r>
      <w:r>
        <w:rPr>
          <w:rFonts w:ascii="FENMOO+Thunder Black"/>
          <w:color w:val="524a99"/>
          <w:spacing w:val="0"/>
          <w:sz w:val="30"/>
        </w:rPr>
        <w:t>-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3" w:x="720" w:y="543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0"/>
          <w:sz w:val="30"/>
        </w:rPr>
        <w:t>net</w:t>
      </w:r>
      <w:r>
        <w:rPr>
          <w:rFonts w:ascii="FENMOO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(https://new.safernet.org.br/denuncie),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organização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civil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voltada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3" w:x="720" w:y="543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promoção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defesa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Direitos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Humanos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Internet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Brasil.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3699" w:x="2522" w:y="678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NOJKE+Kabal-Regular"/>
          <w:color w:val="000000"/>
          <w:spacing w:val="0"/>
          <w:sz w:val="28"/>
        </w:rPr>
      </w:pPr>
      <w:r>
        <w:rPr>
          <w:rFonts w:ascii="ANOJKE+Kabal-Regular"/>
          <w:color w:val="ec6646"/>
          <w:spacing w:val="-2"/>
          <w:sz w:val="28"/>
        </w:rPr>
        <w:t>Acesse</w:t>
      </w:r>
      <w:r>
        <w:rPr>
          <w:rFonts w:ascii="ANOJKE+Kabal-Regular"/>
          <w:color w:val="ec6646"/>
          <w:spacing w:val="2"/>
          <w:sz w:val="28"/>
        </w:rPr>
        <w:t xml:space="preserve"> </w:t>
      </w:r>
      <w:r>
        <w:rPr>
          <w:rFonts w:ascii="ANOJKE+Kabal-Regular"/>
          <w:color w:val="ec6646"/>
          <w:spacing w:val="0"/>
          <w:sz w:val="28"/>
        </w:rPr>
        <w:t>aqui</w:t>
      </w:r>
      <w:r>
        <w:rPr>
          <w:rFonts w:ascii="ANOJKE+Kabal-Regular"/>
          <w:color w:val="ec6646"/>
          <w:spacing w:val="0"/>
          <w:sz w:val="28"/>
        </w:rPr>
        <w:t xml:space="preserve"> </w:t>
      </w:r>
      <w:r>
        <w:rPr>
          <w:rFonts w:ascii="ANOJKE+Kabal-Regular"/>
          <w:color w:val="ec6646"/>
          <w:spacing w:val="0"/>
          <w:sz w:val="28"/>
        </w:rPr>
        <w:t>a</w:t>
      </w:r>
      <w:r>
        <w:rPr>
          <w:rFonts w:ascii="ANOJKE+Kabal-Regular"/>
          <w:color w:val="ec6646"/>
          <w:spacing w:val="0"/>
          <w:sz w:val="28"/>
        </w:rPr>
        <w:t xml:space="preserve"> </w:t>
      </w:r>
      <w:r>
        <w:rPr>
          <w:rFonts w:ascii="ANOJKE+Kabal-Regular"/>
          <w:color w:val="ec6646"/>
          <w:spacing w:val="-6"/>
          <w:sz w:val="28"/>
        </w:rPr>
        <w:t>Safernet</w:t>
      </w:r>
      <w:r>
        <w:rPr>
          <w:rFonts w:ascii="ANOJKE+Kabal-Regular"/>
          <w:color w:val="000000"/>
          <w:spacing w:val="0"/>
          <w:sz w:val="28"/>
        </w:rPr>
      </w:r>
    </w:p>
    <w:p>
      <w:pPr>
        <w:pStyle w:val="Normal"/>
        <w:framePr w:w="316" w:x="490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1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369" w:x="570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6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2697" w:x="1029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VIKVMO+Thunder Black"/>
          <w:color w:val="000000"/>
          <w:spacing w:val="0"/>
          <w:sz w:val="20"/>
        </w:rPr>
      </w:pPr>
      <w:r>
        <w:rPr>
          <w:rFonts w:ascii="VIKVMO+Thunder Black"/>
          <w:color w:val="524a99"/>
          <w:spacing w:val="0"/>
          <w:sz w:val="20"/>
        </w:rPr>
        <w:t>DEFENSORIA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 w:hAnsi="VIKVMO+Thunder Black" w:cs="VIKVMO+Thunder Black"/>
          <w:color w:val="524a99"/>
          <w:spacing w:val="-1"/>
          <w:sz w:val="20"/>
        </w:rPr>
        <w:t>PÚBLICA</w:t>
      </w:r>
      <w:r>
        <w:rPr>
          <w:rFonts w:ascii="VIKVMO+Thunder Black"/>
          <w:color w:val="524a99"/>
          <w:spacing w:val="1"/>
          <w:sz w:val="20"/>
        </w:rPr>
        <w:t xml:space="preserve"> </w:t>
      </w:r>
      <w:r>
        <w:rPr>
          <w:rFonts w:ascii="VIKVMO+Thunder Black"/>
          <w:color w:val="524a99"/>
          <w:spacing w:val="0"/>
          <w:sz w:val="20"/>
        </w:rPr>
        <w:t>DO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ESTADO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DA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1"/>
          <w:sz w:val="20"/>
        </w:rPr>
        <w:t>BAHIA</w:t>
      </w:r>
      <w:r>
        <w:rPr>
          <w:rFonts w:ascii="VIKVMO+Thunder Blac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07" w:x="2218" w:y="71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 w:hAnsi="FENMOO+Thunder Black" w:cs="FENMOO+Thunder Black"/>
          <w:color w:val="2f8243"/>
          <w:spacing w:val="-1"/>
          <w:sz w:val="50"/>
        </w:rPr>
        <w:t>Além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de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ser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crime,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tem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alguma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outra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5807" w:x="2218" w:y="714"/>
        <w:widowControl w:val="off"/>
        <w:autoSpaceDE w:val="off"/>
        <w:autoSpaceDN w:val="off"/>
        <w:spacing w:before="0" w:after="0" w:line="480" w:lineRule="exact"/>
        <w:ind w:left="178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 w:hAnsi="FENMOO+Thunder Black" w:cs="FENMOO+Thunder Black"/>
          <w:color w:val="2f8243"/>
          <w:spacing w:val="-1"/>
          <w:sz w:val="50"/>
        </w:rPr>
        <w:t>consequência?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Quem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-4"/>
          <w:sz w:val="50"/>
        </w:rPr>
        <w:t>vai</w:t>
      </w:r>
      <w:r>
        <w:rPr>
          <w:rFonts w:ascii="FENMOO+Thunder Black"/>
          <w:color w:val="2f8243"/>
          <w:spacing w:val="4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reparar</w:t>
      </w:r>
      <w:r>
        <w:rPr>
          <w:rFonts w:ascii="FENMOO+Thunder Black"/>
          <w:color w:val="2f8243"/>
          <w:spacing w:val="2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os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5807" w:x="2218" w:y="714"/>
        <w:widowControl w:val="off"/>
        <w:autoSpaceDE w:val="off"/>
        <w:autoSpaceDN w:val="off"/>
        <w:spacing w:before="0" w:after="0" w:line="480" w:lineRule="exact"/>
        <w:ind w:left="86" w:right="0" w:firstLine="0"/>
        <w:jc w:val="left"/>
        <w:rPr>
          <w:rFonts w:ascii="EVVURN+Thunder Black"/>
          <w:color w:val="000000"/>
          <w:spacing w:val="0"/>
          <w:sz w:val="50"/>
        </w:rPr>
      </w:pPr>
      <w:r>
        <w:rPr>
          <w:rFonts w:ascii="EVVURN+Thunder Black"/>
          <w:color w:val="2f8243"/>
          <w:spacing w:val="0"/>
          <w:sz w:val="50"/>
        </w:rPr>
        <w:t>danos</w:t>
      </w:r>
      <w:r>
        <w:rPr>
          <w:rFonts w:ascii="EVVURN+Thunder Black"/>
          <w:color w:val="2f8243"/>
          <w:spacing w:val="0"/>
          <w:sz w:val="50"/>
        </w:rPr>
        <w:t xml:space="preserve"> </w:t>
      </w:r>
      <w:r>
        <w:rPr>
          <w:rFonts w:ascii="EVVURN+Thunder Black"/>
          <w:color w:val="2f8243"/>
          <w:spacing w:val="-1"/>
          <w:sz w:val="50"/>
        </w:rPr>
        <w:t>materiais</w:t>
      </w:r>
      <w:r>
        <w:rPr>
          <w:rFonts w:ascii="EVVURN+Thunder Black"/>
          <w:color w:val="2f8243"/>
          <w:spacing w:val="1"/>
          <w:sz w:val="50"/>
        </w:rPr>
        <w:t xml:space="preserve"> </w:t>
      </w:r>
      <w:r>
        <w:rPr>
          <w:rFonts w:ascii="EVVURN+Thunder Black"/>
          <w:color w:val="2f8243"/>
          <w:spacing w:val="0"/>
          <w:sz w:val="50"/>
        </w:rPr>
        <w:t>e</w:t>
      </w:r>
      <w:r>
        <w:rPr>
          <w:rFonts w:ascii="EVVURN+Thunder Black"/>
          <w:color w:val="2f8243"/>
          <w:spacing w:val="0"/>
          <w:sz w:val="50"/>
        </w:rPr>
        <w:t xml:space="preserve"> </w:t>
      </w:r>
      <w:r>
        <w:rPr>
          <w:rFonts w:ascii="EVVURN+Thunder Black"/>
          <w:color w:val="2f8243"/>
          <w:spacing w:val="0"/>
          <w:sz w:val="50"/>
        </w:rPr>
        <w:t>morais</w:t>
      </w:r>
      <w:r>
        <w:rPr>
          <w:rFonts w:ascii="EVVURN+Thunder Black"/>
          <w:color w:val="2f8243"/>
          <w:spacing w:val="0"/>
          <w:sz w:val="50"/>
        </w:rPr>
        <w:t xml:space="preserve"> </w:t>
      </w:r>
      <w:r>
        <w:rPr>
          <w:rFonts w:ascii="EVVURN+Thunder Black"/>
          <w:color w:val="2f8243"/>
          <w:spacing w:val="-1"/>
          <w:sz w:val="50"/>
        </w:rPr>
        <w:t>que</w:t>
      </w:r>
      <w:r>
        <w:rPr>
          <w:rFonts w:ascii="EVVURN+Thunder Black"/>
          <w:color w:val="2f8243"/>
          <w:spacing w:val="1"/>
          <w:sz w:val="50"/>
        </w:rPr>
        <w:t xml:space="preserve"> </w:t>
      </w:r>
      <w:r>
        <w:rPr>
          <w:rFonts w:ascii="EVVURN+Thunder Black"/>
          <w:color w:val="2f8243"/>
          <w:spacing w:val="2"/>
          <w:sz w:val="50"/>
        </w:rPr>
        <w:t>sofri?</w:t>
      </w:r>
      <w:r>
        <w:rPr>
          <w:rFonts w:ascii="EVVURN+Thunder Black"/>
          <w:color w:val="000000"/>
          <w:spacing w:val="0"/>
          <w:sz w:val="50"/>
        </w:rPr>
      </w:r>
    </w:p>
    <w:p>
      <w:pPr>
        <w:pStyle w:val="Normal"/>
        <w:framePr w:w="7306" w:x="720" w:y="284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0"/>
          <w:sz w:val="30"/>
        </w:rPr>
        <w:t>Sim!</w:t>
      </w:r>
      <w:r>
        <w:rPr>
          <w:rFonts w:ascii="EVVURN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prática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racismo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tem</w:t>
      </w:r>
      <w:r>
        <w:rPr>
          <w:rFonts w:ascii="UWUNLV+Thunder Black"/>
          <w:color w:val="524a99"/>
          <w:spacing w:val="1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repercussões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além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esfera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criminal.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Muitas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28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pessoas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não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sabem,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mas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prática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racismo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causa</w:t>
      </w:r>
      <w:r>
        <w:rPr>
          <w:rFonts w:ascii="EVVURN+Thunder Black"/>
          <w:color w:val="524a99"/>
          <w:spacing w:val="1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danos</w:t>
      </w:r>
      <w:r>
        <w:rPr>
          <w:rFonts w:ascii="EVVURN+Thunder Black"/>
          <w:color w:val="524a99"/>
          <w:spacing w:val="12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morais</w:t>
      </w:r>
      <w:r>
        <w:rPr>
          <w:rFonts w:ascii="EVVURN+Thunder Black"/>
          <w:color w:val="524a99"/>
          <w:spacing w:val="12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e</w:t>
      </w:r>
      <w:r>
        <w:rPr>
          <w:rFonts w:ascii="EVVURN+Thunder Black"/>
          <w:color w:val="524a99"/>
          <w:spacing w:val="1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cabe</w:t>
      </w:r>
      <w:r>
        <w:rPr>
          <w:rFonts w:ascii="EVVURN+Thunder Black"/>
          <w:color w:val="524a99"/>
          <w:spacing w:val="11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à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7306" w:x="720" w:y="28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0"/>
          <w:sz w:val="30"/>
        </w:rPr>
        <w:t>pessoa</w:t>
      </w:r>
      <w:r>
        <w:rPr>
          <w:rFonts w:ascii="EVVURN+Thunder Black"/>
          <w:color w:val="524a99"/>
          <w:spacing w:val="10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agressora</w:t>
      </w:r>
      <w:r>
        <w:rPr>
          <w:rFonts w:ascii="EVVURN+Thunder Black"/>
          <w:color w:val="524a99"/>
          <w:spacing w:val="11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ressarcir</w:t>
      </w:r>
      <w:r>
        <w:rPr>
          <w:rFonts w:ascii="EVVURN+Thunder Black"/>
          <w:color w:val="524a99"/>
          <w:spacing w:val="12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quem</w:t>
      </w:r>
      <w:r>
        <w:rPr>
          <w:rFonts w:ascii="EVVURN+Thunder Black"/>
          <w:color w:val="524a99"/>
          <w:spacing w:val="1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foi</w:t>
      </w:r>
      <w:r>
        <w:rPr>
          <w:rFonts w:ascii="EVVURN+Thunder Black"/>
          <w:color w:val="524a99"/>
          <w:spacing w:val="10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agredido</w:t>
      </w:r>
      <w:r>
        <w:rPr>
          <w:rFonts w:ascii="UWUNLV+Thunder Black"/>
          <w:color w:val="524a99"/>
          <w:spacing w:val="0"/>
          <w:sz w:val="30"/>
        </w:rPr>
        <w:t>.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Se,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além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dos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danos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morais,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28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racismo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houver</w:t>
      </w:r>
      <w:r>
        <w:rPr>
          <w:rFonts w:ascii="UWUNLV+Thunder Black"/>
          <w:color w:val="524a99"/>
          <w:spacing w:val="2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causado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danos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materiais</w:t>
      </w:r>
      <w:r>
        <w:rPr>
          <w:rFonts w:ascii="UWUNLV+Thunder Black"/>
          <w:color w:val="524a99"/>
          <w:spacing w:val="2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(por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exemplo,</w:t>
      </w:r>
      <w:r>
        <w:rPr>
          <w:rFonts w:ascii="UWUNLV+Thunder Black"/>
          <w:color w:val="524a99"/>
          <w:spacing w:val="2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destruição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2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28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bem),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isso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também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precisa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reparado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pela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agressora.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7" w:x="720" w:y="476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EVVURN+Thunder Black" w:hAnsi="EVVURN+Thunder Black" w:cs="EVVURN+Thunder Black"/>
          <w:color w:val="524a99"/>
          <w:spacing w:val="0"/>
          <w:sz w:val="30"/>
        </w:rPr>
        <w:t>É</w:t>
      </w:r>
      <w:r>
        <w:rPr>
          <w:rFonts w:ascii="EVVURN+Thunder Black"/>
          <w:color w:val="524a99"/>
          <w:spacing w:val="-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aqui</w:t>
      </w:r>
      <w:r>
        <w:rPr>
          <w:rFonts w:ascii="EVVURN+Thunder Black"/>
          <w:color w:val="524a99"/>
          <w:spacing w:val="-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que</w:t>
      </w:r>
      <w:r>
        <w:rPr>
          <w:rFonts w:ascii="EVVURN+Thunder Black"/>
          <w:color w:val="524a99"/>
          <w:spacing w:val="-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a</w:t>
      </w:r>
      <w:r>
        <w:rPr>
          <w:rFonts w:ascii="EVVURN+Thunder Black"/>
          <w:color w:val="524a99"/>
          <w:spacing w:val="-9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gente</w:t>
      </w:r>
      <w:r>
        <w:rPr>
          <w:rFonts w:ascii="EVVURN+Thunder Black"/>
          <w:color w:val="524a99"/>
          <w:spacing w:val="-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entra!</w:t>
      </w:r>
      <w:r>
        <w:rPr>
          <w:rFonts w:ascii="EVVURN+Thunder Black"/>
          <w:color w:val="524a99"/>
          <w:spacing w:val="-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A</w:t>
      </w:r>
      <w:r>
        <w:rPr>
          <w:rFonts w:ascii="EVVURN+Thunder Black"/>
          <w:color w:val="524a99"/>
          <w:spacing w:val="-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Defensoria</w:t>
      </w:r>
      <w:r>
        <w:rPr>
          <w:rFonts w:ascii="EVVURN+Thunder Black"/>
          <w:color w:val="524a99"/>
          <w:spacing w:val="-9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Pública</w:t>
      </w:r>
      <w:r>
        <w:rPr>
          <w:rFonts w:ascii="EVVURN+Thunder Black"/>
          <w:color w:val="524a99"/>
          <w:spacing w:val="-9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oferece</w:t>
      </w:r>
      <w:r>
        <w:rPr>
          <w:rFonts w:ascii="EVVURN+Thunder Black"/>
          <w:color w:val="524a99"/>
          <w:spacing w:val="-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todo</w:t>
      </w:r>
      <w:r>
        <w:rPr>
          <w:rFonts w:ascii="EVVURN+Thunder Black"/>
          <w:color w:val="524a99"/>
          <w:spacing w:val="-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o</w:t>
      </w:r>
      <w:r>
        <w:rPr>
          <w:rFonts w:ascii="EVVURN+Thunder Black"/>
          <w:color w:val="524a99"/>
          <w:spacing w:val="-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acompanhamento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7307" w:x="720" w:y="47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EVVURN+Thunder Black" w:hAnsi="EVVURN+Thunder Black" w:cs="EVVURN+Thunder Black"/>
          <w:color w:val="524a99"/>
          <w:spacing w:val="0"/>
          <w:sz w:val="30"/>
        </w:rPr>
        <w:t>jurídico</w:t>
      </w:r>
      <w:r>
        <w:rPr>
          <w:rFonts w:ascii="EVVURN+Thunder Black"/>
          <w:color w:val="524a99"/>
          <w:spacing w:val="27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para</w:t>
      </w:r>
      <w:r>
        <w:rPr>
          <w:rFonts w:ascii="EVVURN+Thunder Black"/>
          <w:color w:val="524a99"/>
          <w:spacing w:val="27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que</w:t>
      </w:r>
      <w:r>
        <w:rPr>
          <w:rFonts w:ascii="EVVURN+Thunder Black"/>
          <w:color w:val="524a99"/>
          <w:spacing w:val="27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a</w:t>
      </w:r>
      <w:r>
        <w:rPr>
          <w:rFonts w:ascii="EVVURN+Thunder Black"/>
          <w:color w:val="524a99"/>
          <w:spacing w:val="26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pessoa</w:t>
      </w:r>
      <w:r>
        <w:rPr>
          <w:rFonts w:ascii="EVVURN+Thunder Black"/>
          <w:color w:val="524a99"/>
          <w:spacing w:val="26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que</w:t>
      </w:r>
      <w:r>
        <w:rPr>
          <w:rFonts w:ascii="EVVURN+Thunder Black"/>
          <w:color w:val="524a99"/>
          <w:spacing w:val="27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sofreu</w:t>
      </w:r>
      <w:r>
        <w:rPr>
          <w:rFonts w:ascii="EVVURN+Thunder Black"/>
          <w:color w:val="524a99"/>
          <w:spacing w:val="27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racismo</w:t>
      </w:r>
      <w:r>
        <w:rPr>
          <w:rFonts w:ascii="EVVURN+Thunder Black"/>
          <w:color w:val="524a99"/>
          <w:spacing w:val="27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possa</w:t>
      </w:r>
      <w:r>
        <w:rPr>
          <w:rFonts w:ascii="EVVURN+Thunder Black"/>
          <w:color w:val="524a99"/>
          <w:spacing w:val="26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exigir</w:t>
      </w:r>
      <w:r>
        <w:rPr>
          <w:rFonts w:ascii="EVVURN+Thunder Black"/>
          <w:color w:val="524a99"/>
          <w:spacing w:val="2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judicialmente</w:t>
      </w:r>
      <w:r>
        <w:rPr>
          <w:rFonts w:ascii="EVVURN+Thunder Black"/>
          <w:color w:val="524a99"/>
          <w:spacing w:val="27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a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7307" w:x="720" w:y="47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 w:hAnsi="EVVURN+Thunder Black" w:cs="EVVURN+Thunder Black"/>
          <w:color w:val="524a99"/>
          <w:spacing w:val="0"/>
          <w:sz w:val="30"/>
        </w:rPr>
        <w:t>indenização</w:t>
      </w:r>
      <w:r>
        <w:rPr>
          <w:rFonts w:ascii="EVVURN+Thunder Black"/>
          <w:color w:val="524a99"/>
          <w:spacing w:val="14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que</w:t>
      </w:r>
      <w:r>
        <w:rPr>
          <w:rFonts w:ascii="EVVURN+Thunder Black"/>
          <w:color w:val="524a99"/>
          <w:spacing w:val="14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lhe</w:t>
      </w:r>
      <w:r>
        <w:rPr>
          <w:rFonts w:ascii="EVVURN+Thunder Black"/>
          <w:color w:val="524a99"/>
          <w:spacing w:val="14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é</w:t>
      </w:r>
      <w:r>
        <w:rPr>
          <w:rFonts w:ascii="EVVURN+Thunder Black"/>
          <w:color w:val="524a99"/>
          <w:spacing w:val="13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devida</w:t>
      </w:r>
      <w:r>
        <w:rPr>
          <w:rFonts w:ascii="UWUNLV+Thunder Black"/>
          <w:color w:val="524a99"/>
          <w:spacing w:val="0"/>
          <w:sz w:val="30"/>
        </w:rPr>
        <w:t>.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papel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dessa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indenização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não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simplesmente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7" w:x="720" w:y="47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gerar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pagamento,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sim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mostrar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quem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agrediu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toda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sociedade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7" w:x="720" w:y="47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racismo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tem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sim,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consequências,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práticas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racistas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devem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ser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bani-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7" w:x="720" w:y="47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nossa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cultura.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chamamos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efeito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pedagógico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indenização.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700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MKAFBG+Thunder Black"/>
          <w:color w:val="ec6646"/>
          <w:spacing w:val="0"/>
          <w:sz w:val="30"/>
        </w:rPr>
        <w:t>E</w:t>
      </w:r>
      <w:r>
        <w:rPr>
          <w:rFonts w:ascii="MKAFBG+Thunder Black"/>
          <w:color w:val="ec6646"/>
          <w:spacing w:val="8"/>
          <w:sz w:val="30"/>
        </w:rPr>
        <w:t xml:space="preserve"> </w:t>
      </w:r>
      <w:r>
        <w:rPr>
          <w:rFonts w:ascii="MKAFBG+Thunder Black" w:hAnsi="MKAFBG+Thunder Black" w:cs="MKAFBG+Thunder Black"/>
          <w:color w:val="ec6646"/>
          <w:spacing w:val="0"/>
          <w:sz w:val="30"/>
        </w:rPr>
        <w:t>atenção:</w:t>
      </w:r>
      <w:r>
        <w:rPr>
          <w:rFonts w:ascii="MKAFBG+Thunder Black"/>
          <w:color w:val="ec6646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quando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racismo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praticado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contexto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das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relações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consu-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700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mo,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não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só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funcionário,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e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sim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a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-1"/>
          <w:sz w:val="30"/>
        </w:rPr>
        <w:t>própria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empresa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que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responde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pelos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danos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7305" w:x="720" w:y="700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0"/>
          <w:sz w:val="30"/>
        </w:rPr>
        <w:t>causados</w:t>
      </w:r>
      <w:r>
        <w:rPr>
          <w:rFonts w:ascii="UWUNLV+Thunder Black"/>
          <w:color w:val="524a99"/>
          <w:spacing w:val="0"/>
          <w:sz w:val="30"/>
        </w:rPr>
        <w:t>.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legislação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chama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responsabilidade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objetiva,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uma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forma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700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facilitar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defesa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consumidor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foi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vítima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racismo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obrigar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700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presas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impedirem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este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tipo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atitude.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75" w:x="5450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WUNLV+Thunder Black"/>
          <w:color w:val="000000"/>
          <w:spacing w:val="0"/>
          <w:sz w:val="20"/>
        </w:rPr>
      </w:pPr>
      <w:r>
        <w:rPr>
          <w:rFonts w:ascii="UWUNLV+Thunder Black"/>
          <w:color w:val="524a99"/>
          <w:spacing w:val="0"/>
          <w:sz w:val="20"/>
        </w:rPr>
        <w:t>COM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DIREITOS,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CONTRA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O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-1"/>
          <w:sz w:val="20"/>
        </w:rPr>
        <w:t>RACISMO</w:t>
      </w:r>
      <w:r>
        <w:rPr>
          <w:rFonts w:ascii="UWUNLV+Thunder Black"/>
          <w:color w:val="000000"/>
          <w:spacing w:val="0"/>
          <w:sz w:val="20"/>
        </w:rPr>
      </w:r>
    </w:p>
    <w:p>
      <w:pPr>
        <w:pStyle w:val="Normal"/>
        <w:framePr w:w="436" w:x="7811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4"/>
          <w:sz w:val="18"/>
        </w:rPr>
        <w:t>17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24" w:x="2200" w:y="71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 w:hAnsi="FENMOO+Thunder Black" w:cs="FENMOO+Thunder Black"/>
          <w:color w:val="2f8243"/>
          <w:spacing w:val="-1"/>
          <w:sz w:val="50"/>
        </w:rPr>
        <w:t>Políticas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 w:hAnsi="FENMOO+Thunder Black" w:cs="FENMOO+Thunder Black"/>
          <w:color w:val="2f8243"/>
          <w:spacing w:val="0"/>
          <w:sz w:val="50"/>
        </w:rPr>
        <w:t>públicas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e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 w:hAnsi="FENMOO+Thunder Black" w:cs="FENMOO+Thunder Black"/>
          <w:color w:val="2f8243"/>
          <w:spacing w:val="0"/>
          <w:sz w:val="50"/>
        </w:rPr>
        <w:t>população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negra: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5824" w:x="2200" w:y="714"/>
        <w:widowControl w:val="off"/>
        <w:autoSpaceDE w:val="off"/>
        <w:autoSpaceDN w:val="off"/>
        <w:spacing w:before="0" w:after="0" w:line="480" w:lineRule="exact"/>
        <w:ind w:left="798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/>
          <w:color w:val="2f8243"/>
          <w:spacing w:val="0"/>
          <w:sz w:val="50"/>
        </w:rPr>
        <w:t>conhecendo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outros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direitos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-1"/>
          <w:sz w:val="50"/>
        </w:rPr>
        <w:t>que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5824" w:x="2200" w:y="714"/>
        <w:widowControl w:val="off"/>
        <w:autoSpaceDE w:val="off"/>
        <w:autoSpaceDN w:val="off"/>
        <w:spacing w:before="0" w:after="0" w:line="480" w:lineRule="exact"/>
        <w:ind w:left="1915" w:right="0" w:firstLine="0"/>
        <w:jc w:val="left"/>
        <w:rPr>
          <w:rFonts w:ascii="EVVURN+Thunder Black"/>
          <w:color w:val="000000"/>
          <w:spacing w:val="0"/>
          <w:sz w:val="50"/>
        </w:rPr>
      </w:pPr>
      <w:r>
        <w:rPr>
          <w:rFonts w:ascii="EVVURN+Thunder Black"/>
          <w:color w:val="2f8243"/>
          <w:spacing w:val="0"/>
          <w:sz w:val="50"/>
        </w:rPr>
        <w:t>podem</w:t>
      </w:r>
      <w:r>
        <w:rPr>
          <w:rFonts w:ascii="EVVURN+Thunder Black"/>
          <w:color w:val="2f8243"/>
          <w:spacing w:val="0"/>
          <w:sz w:val="50"/>
        </w:rPr>
        <w:t xml:space="preserve"> </w:t>
      </w:r>
      <w:r>
        <w:rPr>
          <w:rFonts w:ascii="EVVURN+Thunder Black"/>
          <w:color w:val="2f8243"/>
          <w:spacing w:val="-1"/>
          <w:sz w:val="50"/>
        </w:rPr>
        <w:t>fazer</w:t>
      </w:r>
      <w:r>
        <w:rPr>
          <w:rFonts w:ascii="EVVURN+Thunder Black"/>
          <w:color w:val="2f8243"/>
          <w:spacing w:val="1"/>
          <w:sz w:val="50"/>
        </w:rPr>
        <w:t xml:space="preserve"> </w:t>
      </w:r>
      <w:r>
        <w:rPr>
          <w:rFonts w:ascii="EVVURN+Thunder Black"/>
          <w:color w:val="2f8243"/>
          <w:spacing w:val="0"/>
          <w:sz w:val="50"/>
        </w:rPr>
        <w:t>a</w:t>
      </w:r>
      <w:r>
        <w:rPr>
          <w:rFonts w:ascii="EVVURN+Thunder Black"/>
          <w:color w:val="2f8243"/>
          <w:spacing w:val="0"/>
          <w:sz w:val="5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-1"/>
          <w:sz w:val="50"/>
        </w:rPr>
        <w:t>diferença</w:t>
      </w:r>
      <w:r>
        <w:rPr>
          <w:rFonts w:ascii="EVVURN+Thunder Black"/>
          <w:color w:val="000000"/>
          <w:spacing w:val="0"/>
          <w:sz w:val="50"/>
        </w:rPr>
      </w:r>
    </w:p>
    <w:p>
      <w:pPr>
        <w:pStyle w:val="Normal"/>
        <w:framePr w:w="7305" w:x="720" w:y="284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Além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punição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criminal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indenização</w:t>
      </w:r>
      <w:r>
        <w:rPr>
          <w:rFonts w:ascii="UWUNLV+Thunder Black"/>
          <w:color w:val="524a99"/>
          <w:spacing w:val="2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cível,</w:t>
      </w:r>
      <w:r>
        <w:rPr>
          <w:rFonts w:ascii="UWUNLV+Thunder Black"/>
          <w:color w:val="524a99"/>
          <w:spacing w:val="2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há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outras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ferramentas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28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enfrentar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racismo: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as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políticas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públicas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especíﬁcas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para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a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população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negra</w:t>
      </w:r>
      <w:r>
        <w:rPr>
          <w:rFonts w:ascii="UWUNLV+Thunder Black"/>
          <w:color w:val="524a99"/>
          <w:spacing w:val="0"/>
          <w:sz w:val="30"/>
        </w:rPr>
        <w:t>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28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Defensoria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Pública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também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pode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ser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procurada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apoiar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população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ne-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28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gra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cobrar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autoridades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bom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funcionamento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tais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políticas.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444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 w:hAnsi="FENMOO+Thunder Black" w:cs="FENMOO+Thunder Black"/>
          <w:color w:val="eb6747"/>
          <w:spacing w:val="0"/>
          <w:sz w:val="30"/>
        </w:rPr>
        <w:t>Políticas</w:t>
      </w:r>
      <w:r>
        <w:rPr>
          <w:rFonts w:ascii="FENMOO+Thunder Black"/>
          <w:color w:val="eb6747"/>
          <w:spacing w:val="62"/>
          <w:sz w:val="30"/>
        </w:rPr>
        <w:t xml:space="preserve"> </w:t>
      </w:r>
      <w:r>
        <w:rPr>
          <w:rFonts w:ascii="FENMOO+Thunder Black" w:hAnsi="FENMOO+Thunder Black" w:cs="FENMOO+Thunder Black"/>
          <w:color w:val="eb6747"/>
          <w:spacing w:val="0"/>
          <w:sz w:val="30"/>
        </w:rPr>
        <w:t>públicas</w:t>
      </w:r>
      <w:r>
        <w:rPr>
          <w:rFonts w:ascii="FENMOO+Thunder Black"/>
          <w:color w:val="eb6747"/>
          <w:spacing w:val="62"/>
          <w:sz w:val="30"/>
        </w:rPr>
        <w:t xml:space="preserve"> </w:t>
      </w:r>
      <w:r>
        <w:rPr>
          <w:rFonts w:ascii="FENMOO+Thunder Black"/>
          <w:color w:val="eb6747"/>
          <w:spacing w:val="0"/>
          <w:sz w:val="30"/>
        </w:rPr>
        <w:t>no</w:t>
      </w:r>
      <w:r>
        <w:rPr>
          <w:rFonts w:ascii="FENMOO+Thunder Black"/>
          <w:color w:val="eb6747"/>
          <w:spacing w:val="62"/>
          <w:sz w:val="30"/>
        </w:rPr>
        <w:t xml:space="preserve"> </w:t>
      </w:r>
      <w:r>
        <w:rPr>
          <w:rFonts w:ascii="FENMOO+Thunder Black"/>
          <w:color w:val="eb6747"/>
          <w:spacing w:val="0"/>
          <w:sz w:val="30"/>
        </w:rPr>
        <w:t>campo</w:t>
      </w:r>
      <w:r>
        <w:rPr>
          <w:rFonts w:ascii="FENMOO+Thunder Black"/>
          <w:color w:val="eb6747"/>
          <w:spacing w:val="62"/>
          <w:sz w:val="30"/>
        </w:rPr>
        <w:t xml:space="preserve"> </w:t>
      </w:r>
      <w:r>
        <w:rPr>
          <w:rFonts w:ascii="FENMOO+Thunder Black"/>
          <w:color w:val="eb6747"/>
          <w:spacing w:val="0"/>
          <w:sz w:val="30"/>
        </w:rPr>
        <w:t>da</w:t>
      </w:r>
      <w:r>
        <w:rPr>
          <w:rFonts w:ascii="FENMOO+Thunder Black"/>
          <w:color w:val="eb6747"/>
          <w:spacing w:val="62"/>
          <w:sz w:val="30"/>
        </w:rPr>
        <w:t xml:space="preserve"> </w:t>
      </w:r>
      <w:r>
        <w:rPr>
          <w:rFonts w:ascii="FENMOO+Thunder Black" w:hAnsi="FENMOO+Thunder Black" w:cs="FENMOO+Thunder Black"/>
          <w:color w:val="eb6747"/>
          <w:spacing w:val="0"/>
          <w:sz w:val="30"/>
        </w:rPr>
        <w:t>educação:</w:t>
      </w:r>
      <w:r>
        <w:rPr>
          <w:rFonts w:ascii="FENMOO+Thunder Black"/>
          <w:color w:val="eb6747"/>
          <w:spacing w:val="7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temos</w:t>
      </w:r>
      <w:r>
        <w:rPr>
          <w:rFonts w:ascii="UWUNLV+Thunder Black"/>
          <w:color w:val="524a99"/>
          <w:spacing w:val="6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</w:t>
      </w:r>
      <w:r>
        <w:rPr>
          <w:rFonts w:ascii="UWUNLV+Thunder Black"/>
          <w:color w:val="524a99"/>
          <w:spacing w:val="6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leis</w:t>
      </w:r>
      <w:r>
        <w:rPr>
          <w:rFonts w:ascii="UWUNLV+Thunder Black"/>
          <w:color w:val="524a99"/>
          <w:spacing w:val="6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10.639/2003</w:t>
      </w:r>
      <w:r>
        <w:rPr>
          <w:rFonts w:ascii="UWUNLV+Thunder Black"/>
          <w:color w:val="524a99"/>
          <w:spacing w:val="6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476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11.645/2008,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tornaram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obrigatório,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nas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escolas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públicas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particulares,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47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0"/>
          <w:sz w:val="30"/>
        </w:rPr>
        <w:t>ensino</w:t>
      </w:r>
      <w:r>
        <w:rPr>
          <w:rFonts w:ascii="EVVURN+Thunder Black"/>
          <w:color w:val="524a99"/>
          <w:spacing w:val="1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da</w:t>
      </w:r>
      <w:r>
        <w:rPr>
          <w:rFonts w:ascii="EVVURN+Thunder Black"/>
          <w:color w:val="524a99"/>
          <w:spacing w:val="18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História</w:t>
      </w:r>
      <w:r>
        <w:rPr>
          <w:rFonts w:ascii="EVVURN+Thunder Black"/>
          <w:color w:val="524a99"/>
          <w:spacing w:val="1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e</w:t>
      </w:r>
      <w:r>
        <w:rPr>
          <w:rFonts w:ascii="EVVURN+Thunder Black"/>
          <w:color w:val="524a99"/>
          <w:spacing w:val="1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Cultura</w:t>
      </w:r>
      <w:r>
        <w:rPr>
          <w:rFonts w:ascii="EVVURN+Thunder Black"/>
          <w:color w:val="524a99"/>
          <w:spacing w:val="18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Afro-Brasileira</w:t>
      </w:r>
      <w:r>
        <w:rPr>
          <w:rFonts w:ascii="EVVURN+Thunder Black"/>
          <w:color w:val="524a99"/>
          <w:spacing w:val="1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e</w:t>
      </w:r>
      <w:r>
        <w:rPr>
          <w:rFonts w:ascii="EVVURN+Thunder Black"/>
          <w:color w:val="524a99"/>
          <w:spacing w:val="18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indígena</w:t>
      </w:r>
      <w:r>
        <w:rPr>
          <w:rFonts w:ascii="UWUNLV+Thunder Black"/>
          <w:color w:val="524a99"/>
          <w:spacing w:val="0"/>
          <w:sz w:val="30"/>
        </w:rPr>
        <w:t>.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está</w:t>
      </w:r>
      <w:r>
        <w:rPr>
          <w:rFonts w:ascii="UWUNLV+Thunder Black"/>
          <w:color w:val="524a99"/>
          <w:spacing w:val="2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cumpri-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47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mento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dessas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leis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sua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escola?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4589" w:x="720" w:y="604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MKAFBG+Thunder Black"/>
          <w:color w:val="000000"/>
          <w:spacing w:val="0"/>
          <w:sz w:val="30"/>
        </w:rPr>
      </w:pPr>
      <w:r>
        <w:rPr>
          <w:rFonts w:ascii="MKAFBG+Thunder Black"/>
          <w:color w:val="ec6646"/>
          <w:spacing w:val="0"/>
          <w:sz w:val="30"/>
        </w:rPr>
        <w:t>Se</w:t>
      </w:r>
      <w:r>
        <w:rPr>
          <w:rFonts w:ascii="MKAFBG+Thunder Black"/>
          <w:color w:val="ec6646"/>
          <w:spacing w:val="0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informe,</w:t>
      </w:r>
      <w:r>
        <w:rPr>
          <w:rFonts w:ascii="MKAFBG+Thunder Black"/>
          <w:color w:val="ec6646"/>
          <w:spacing w:val="0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participe</w:t>
      </w:r>
      <w:r>
        <w:rPr>
          <w:rFonts w:ascii="MKAFBG+Thunder Black"/>
          <w:color w:val="ec6646"/>
          <w:spacing w:val="0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e,</w:t>
      </w:r>
      <w:r>
        <w:rPr>
          <w:rFonts w:ascii="MKAFBG+Thunder Black"/>
          <w:color w:val="ec6646"/>
          <w:spacing w:val="0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se</w:t>
      </w:r>
      <w:r>
        <w:rPr>
          <w:rFonts w:ascii="MKAFBG+Thunder Black"/>
          <w:color w:val="ec6646"/>
          <w:spacing w:val="0"/>
          <w:sz w:val="30"/>
        </w:rPr>
        <w:t xml:space="preserve"> </w:t>
      </w:r>
      <w:r>
        <w:rPr>
          <w:rFonts w:ascii="MKAFBG+Thunder Black" w:hAnsi="MKAFBG+Thunder Black" w:cs="MKAFBG+Thunder Black"/>
          <w:color w:val="ec6646"/>
          <w:spacing w:val="0"/>
          <w:sz w:val="30"/>
        </w:rPr>
        <w:t>necessário,</w:t>
      </w:r>
      <w:r>
        <w:rPr>
          <w:rFonts w:ascii="MKAFBG+Thunder Black"/>
          <w:color w:val="ec6646"/>
          <w:spacing w:val="0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reclame:</w:t>
      </w:r>
      <w:r>
        <w:rPr>
          <w:rFonts w:ascii="MKAFBG+Thunder Black"/>
          <w:color w:val="000000"/>
          <w:spacing w:val="0"/>
          <w:sz w:val="30"/>
        </w:rPr>
      </w:r>
    </w:p>
    <w:p>
      <w:pPr>
        <w:pStyle w:val="Normal"/>
        <w:framePr w:w="7307" w:x="720" w:y="668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2f8243"/>
          <w:spacing w:val="-4"/>
          <w:sz w:val="30"/>
        </w:rPr>
        <w:t>Defensoria</w:t>
      </w:r>
      <w:r>
        <w:rPr>
          <w:rFonts w:ascii="EVVURN+Thunder Black"/>
          <w:color w:val="2f8243"/>
          <w:spacing w:val="-5"/>
          <w:sz w:val="3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-5"/>
          <w:sz w:val="30"/>
        </w:rPr>
        <w:t>Pública</w:t>
      </w:r>
      <w:r>
        <w:rPr>
          <w:rFonts w:ascii="EVVURN+Thunder Black"/>
          <w:color w:val="2f8243"/>
          <w:spacing w:val="-5"/>
          <w:sz w:val="30"/>
        </w:rPr>
        <w:t xml:space="preserve"> </w:t>
      </w:r>
      <w:r>
        <w:rPr>
          <w:rFonts w:ascii="EVVURN+Thunder Black"/>
          <w:color w:val="2f8243"/>
          <w:spacing w:val="-5"/>
          <w:sz w:val="30"/>
        </w:rPr>
        <w:t>do</w:t>
      </w:r>
      <w:r>
        <w:rPr>
          <w:rFonts w:ascii="EVVURN+Thunder Black"/>
          <w:color w:val="2f8243"/>
          <w:spacing w:val="-4"/>
          <w:sz w:val="30"/>
        </w:rPr>
        <w:t xml:space="preserve"> </w:t>
      </w:r>
      <w:r>
        <w:rPr>
          <w:rFonts w:ascii="EVVURN+Thunder Black"/>
          <w:color w:val="2f8243"/>
          <w:spacing w:val="-5"/>
          <w:sz w:val="30"/>
        </w:rPr>
        <w:t>estado</w:t>
      </w:r>
      <w:r>
        <w:rPr>
          <w:rFonts w:ascii="EVVURN+Thunder Black"/>
          <w:color w:val="2f8243"/>
          <w:spacing w:val="-4"/>
          <w:sz w:val="30"/>
        </w:rPr>
        <w:t xml:space="preserve"> </w:t>
      </w:r>
      <w:r>
        <w:rPr>
          <w:rFonts w:ascii="EVVURN+Thunder Black"/>
          <w:color w:val="2f8243"/>
          <w:spacing w:val="-5"/>
          <w:sz w:val="30"/>
        </w:rPr>
        <w:t>da</w:t>
      </w:r>
      <w:r>
        <w:rPr>
          <w:rFonts w:ascii="EVVURN+Thunder Black"/>
          <w:color w:val="2f8243"/>
          <w:spacing w:val="-5"/>
          <w:sz w:val="30"/>
        </w:rPr>
        <w:t xml:space="preserve"> </w:t>
      </w:r>
      <w:r>
        <w:rPr>
          <w:rFonts w:ascii="EVVURN+Thunder Black"/>
          <w:color w:val="2f8243"/>
          <w:spacing w:val="-4"/>
          <w:sz w:val="30"/>
        </w:rPr>
        <w:t>Bahia:</w:t>
      </w:r>
      <w:r>
        <w:rPr>
          <w:rFonts w:ascii="EVVURN+Thunder Black"/>
          <w:color w:val="2f8243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infanciasemracismo@defensoria.ba.def.br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7" w:x="720" w:y="66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 w:hAnsi="FENMOO+Thunder Black" w:cs="FENMOO+Thunder Black"/>
          <w:color w:val="2f8243"/>
          <w:spacing w:val="0"/>
          <w:sz w:val="30"/>
        </w:rPr>
        <w:t>Ministério</w:t>
      </w:r>
      <w:r>
        <w:rPr>
          <w:rFonts w:ascii="FENMOO+Thunder Black"/>
          <w:color w:val="2f8243"/>
          <w:spacing w:val="0"/>
          <w:sz w:val="30"/>
        </w:rPr>
        <w:t xml:space="preserve"> </w:t>
      </w:r>
      <w:r>
        <w:rPr>
          <w:rFonts w:ascii="FENMOO+Thunder Black"/>
          <w:color w:val="2f8243"/>
          <w:spacing w:val="0"/>
          <w:sz w:val="30"/>
        </w:rPr>
        <w:t>da</w:t>
      </w:r>
      <w:r>
        <w:rPr>
          <w:rFonts w:ascii="FENMOO+Thunder Black"/>
          <w:color w:val="2f8243"/>
          <w:spacing w:val="0"/>
          <w:sz w:val="30"/>
        </w:rPr>
        <w:t xml:space="preserve"> </w:t>
      </w:r>
      <w:r>
        <w:rPr>
          <w:rFonts w:ascii="FENMOO+Thunder Black"/>
          <w:color w:val="2f8243"/>
          <w:spacing w:val="0"/>
          <w:sz w:val="30"/>
        </w:rPr>
        <w:t>Igualdade</w:t>
      </w:r>
      <w:r>
        <w:rPr>
          <w:rFonts w:ascii="FENMOO+Thunder Black"/>
          <w:color w:val="2f8243"/>
          <w:spacing w:val="0"/>
          <w:sz w:val="30"/>
        </w:rPr>
        <w:t xml:space="preserve"> </w:t>
      </w:r>
      <w:r>
        <w:rPr>
          <w:rFonts w:ascii="FENMOO+Thunder Black"/>
          <w:color w:val="2f8243"/>
          <w:spacing w:val="0"/>
          <w:sz w:val="30"/>
        </w:rPr>
        <w:t>Racial:</w:t>
      </w:r>
      <w:r>
        <w:rPr>
          <w:rFonts w:ascii="FENMOO+Thunder Black"/>
          <w:color w:val="2f8243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gab.mir@igualdaderacial.gov.br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7" w:x="720" w:y="66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2f8243"/>
          <w:spacing w:val="-3"/>
          <w:sz w:val="30"/>
        </w:rPr>
        <w:t>Ouvidoria</w:t>
      </w:r>
      <w:r>
        <w:rPr>
          <w:rFonts w:ascii="EVVURN+Thunder Black"/>
          <w:color w:val="2f8243"/>
          <w:spacing w:val="-13"/>
          <w:sz w:val="30"/>
        </w:rPr>
        <w:t xml:space="preserve"> </w:t>
      </w:r>
      <w:r>
        <w:rPr>
          <w:rFonts w:ascii="EVVURN+Thunder Black"/>
          <w:color w:val="2f8243"/>
          <w:spacing w:val="-3"/>
          <w:sz w:val="30"/>
        </w:rPr>
        <w:t>da</w:t>
      </w:r>
      <w:r>
        <w:rPr>
          <w:rFonts w:ascii="EVVURN+Thunder Black"/>
          <w:color w:val="2f8243"/>
          <w:spacing w:val="-13"/>
          <w:sz w:val="30"/>
        </w:rPr>
        <w:t xml:space="preserve"> </w:t>
      </w:r>
      <w:r>
        <w:rPr>
          <w:rFonts w:ascii="EVVURN+Thunder Black"/>
          <w:color w:val="2f8243"/>
          <w:spacing w:val="-4"/>
          <w:sz w:val="30"/>
        </w:rPr>
        <w:t>Secretaria</w:t>
      </w:r>
      <w:r>
        <w:rPr>
          <w:rFonts w:ascii="EVVURN+Thunder Black"/>
          <w:color w:val="2f8243"/>
          <w:spacing w:val="-13"/>
          <w:sz w:val="30"/>
        </w:rPr>
        <w:t xml:space="preserve"> </w:t>
      </w:r>
      <w:r>
        <w:rPr>
          <w:rFonts w:ascii="EVVURN+Thunder Black"/>
          <w:color w:val="2f8243"/>
          <w:spacing w:val="-3"/>
          <w:sz w:val="30"/>
        </w:rPr>
        <w:t>de</w:t>
      </w:r>
      <w:r>
        <w:rPr>
          <w:rFonts w:ascii="EVVURN+Thunder Black"/>
          <w:color w:val="2f8243"/>
          <w:spacing w:val="-13"/>
          <w:sz w:val="3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-3"/>
          <w:sz w:val="30"/>
        </w:rPr>
        <w:t>Educação</w:t>
      </w:r>
      <w:r>
        <w:rPr>
          <w:rFonts w:ascii="EVVURN+Thunder Black"/>
          <w:color w:val="2f8243"/>
          <w:spacing w:val="-13"/>
          <w:sz w:val="30"/>
        </w:rPr>
        <w:t xml:space="preserve"> </w:t>
      </w:r>
      <w:r>
        <w:rPr>
          <w:rFonts w:ascii="EVVURN+Thunder Black"/>
          <w:color w:val="2f8243"/>
          <w:spacing w:val="-3"/>
          <w:sz w:val="30"/>
        </w:rPr>
        <w:t>do</w:t>
      </w:r>
      <w:r>
        <w:rPr>
          <w:rFonts w:ascii="EVVURN+Thunder Black"/>
          <w:color w:val="2f8243"/>
          <w:spacing w:val="-13"/>
          <w:sz w:val="30"/>
        </w:rPr>
        <w:t xml:space="preserve"> </w:t>
      </w:r>
      <w:r>
        <w:rPr>
          <w:rFonts w:ascii="EVVURN+Thunder Black"/>
          <w:color w:val="2f8243"/>
          <w:spacing w:val="-4"/>
          <w:sz w:val="30"/>
        </w:rPr>
        <w:t>estado</w:t>
      </w:r>
      <w:r>
        <w:rPr>
          <w:rFonts w:ascii="EVVURN+Thunder Black"/>
          <w:color w:val="2f8243"/>
          <w:spacing w:val="-12"/>
          <w:sz w:val="30"/>
        </w:rPr>
        <w:t xml:space="preserve"> </w:t>
      </w:r>
      <w:r>
        <w:rPr>
          <w:rFonts w:ascii="EVVURN+Thunder Black"/>
          <w:color w:val="2f8243"/>
          <w:spacing w:val="-3"/>
          <w:sz w:val="30"/>
        </w:rPr>
        <w:t>da</w:t>
      </w:r>
      <w:r>
        <w:rPr>
          <w:rFonts w:ascii="EVVURN+Thunder Black"/>
          <w:color w:val="2f8243"/>
          <w:spacing w:val="-13"/>
          <w:sz w:val="30"/>
        </w:rPr>
        <w:t xml:space="preserve"> </w:t>
      </w:r>
      <w:r>
        <w:rPr>
          <w:rFonts w:ascii="EVVURN+Thunder Black"/>
          <w:color w:val="2f8243"/>
          <w:spacing w:val="-3"/>
          <w:sz w:val="30"/>
        </w:rPr>
        <w:t>Bahia:</w:t>
      </w:r>
      <w:r>
        <w:rPr>
          <w:rFonts w:ascii="EVVURN+Thunder Black"/>
          <w:color w:val="2f8243"/>
          <w:spacing w:val="-14"/>
          <w:sz w:val="30"/>
        </w:rPr>
        <w:t xml:space="preserve"> </w:t>
      </w:r>
      <w:r>
        <w:rPr>
          <w:rFonts w:ascii="PBBJKN+Thunder Black"/>
          <w:color w:val="524a99"/>
          <w:spacing w:val="-3"/>
          <w:sz w:val="30"/>
        </w:rPr>
        <w:t>telefone:</w:t>
      </w:r>
      <w:r>
        <w:rPr>
          <w:rFonts w:ascii="PBBJKN+Thunder Black"/>
          <w:color w:val="524a99"/>
          <w:spacing w:val="-1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0800</w:t>
      </w:r>
      <w:r>
        <w:rPr>
          <w:rFonts w:ascii="UWUNLV+Thunder Black"/>
          <w:color w:val="524a99"/>
          <w:spacing w:val="-14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284</w:t>
      </w:r>
      <w:r>
        <w:rPr>
          <w:rFonts w:ascii="UWUNLV+Thunder Black"/>
          <w:color w:val="524a99"/>
          <w:spacing w:val="-14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0011/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7" w:x="720" w:y="66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1"/>
          <w:sz w:val="30"/>
        </w:rPr>
        <w:t>e-mail:</w:t>
      </w:r>
      <w:r>
        <w:rPr>
          <w:rFonts w:ascii="PBBJKN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ouvidoria@educacao.ba.gov.br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828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MKAFBG+Thunder Black" w:hAnsi="MKAFBG+Thunder Black" w:cs="MKAFBG+Thunder Black"/>
          <w:color w:val="ec6646"/>
          <w:spacing w:val="-1"/>
          <w:sz w:val="30"/>
        </w:rPr>
        <w:t>Atenção:</w:t>
      </w:r>
      <w:r>
        <w:rPr>
          <w:rFonts w:ascii="MKAFBG+Thunder Black"/>
          <w:color w:val="ec6646"/>
          <w:spacing w:val="-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você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sabia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existe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direito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afastamento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das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atividades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escola-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82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res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motivo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questões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religiosas,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exemplo,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momentos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inicia-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82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ção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nas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religiões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dos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povos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terreiro?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determina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Lei</w:t>
      </w:r>
      <w:r>
        <w:rPr>
          <w:rFonts w:ascii="EVVURN+Thunder Black"/>
          <w:color w:val="524a99"/>
          <w:spacing w:val="-4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nº</w:t>
      </w:r>
      <w:r>
        <w:rPr>
          <w:rFonts w:ascii="EVVURN+Thunder Black"/>
          <w:color w:val="524a99"/>
          <w:spacing w:val="-5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13.796/2019</w:t>
      </w:r>
      <w:r>
        <w:rPr>
          <w:rFonts w:ascii="UWUNLV+Thunder Black"/>
          <w:color w:val="524a99"/>
          <w:spacing w:val="0"/>
          <w:sz w:val="30"/>
        </w:rPr>
        <w:t>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5" w:x="720" w:y="82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Se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direito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for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respeitado,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procure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Defensoria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Pública!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988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 w:hAnsi="FENMOO+Thunder Black" w:cs="FENMOO+Thunder Black"/>
          <w:color w:val="eb6646"/>
          <w:spacing w:val="0"/>
          <w:sz w:val="30"/>
        </w:rPr>
        <w:t>Políticas</w:t>
      </w:r>
      <w:r>
        <w:rPr>
          <w:rFonts w:ascii="FENMOO+Thunder Black"/>
          <w:color w:val="eb6646"/>
          <w:spacing w:val="5"/>
          <w:sz w:val="30"/>
        </w:rPr>
        <w:t xml:space="preserve"> </w:t>
      </w:r>
      <w:r>
        <w:rPr>
          <w:rFonts w:ascii="FENMOO+Thunder Black" w:hAnsi="FENMOO+Thunder Black" w:cs="FENMOO+Thunder Black"/>
          <w:color w:val="eb6646"/>
          <w:spacing w:val="0"/>
          <w:sz w:val="30"/>
        </w:rPr>
        <w:t>públicas</w:t>
      </w:r>
      <w:r>
        <w:rPr>
          <w:rFonts w:ascii="FENMOO+Thunder Black"/>
          <w:color w:val="eb6646"/>
          <w:spacing w:val="5"/>
          <w:sz w:val="30"/>
        </w:rPr>
        <w:t xml:space="preserve"> </w:t>
      </w:r>
      <w:r>
        <w:rPr>
          <w:rFonts w:ascii="FENMOO+Thunder Black"/>
          <w:color w:val="eb6646"/>
          <w:spacing w:val="0"/>
          <w:sz w:val="30"/>
        </w:rPr>
        <w:t>no</w:t>
      </w:r>
      <w:r>
        <w:rPr>
          <w:rFonts w:ascii="FENMOO+Thunder Black"/>
          <w:color w:val="eb6646"/>
          <w:spacing w:val="4"/>
          <w:sz w:val="30"/>
        </w:rPr>
        <w:t xml:space="preserve"> </w:t>
      </w:r>
      <w:r>
        <w:rPr>
          <w:rFonts w:ascii="FENMOO+Thunder Black"/>
          <w:color w:val="eb6646"/>
          <w:spacing w:val="0"/>
          <w:sz w:val="30"/>
        </w:rPr>
        <w:t>campo</w:t>
      </w:r>
      <w:r>
        <w:rPr>
          <w:rFonts w:ascii="FENMOO+Thunder Black"/>
          <w:color w:val="eb6646"/>
          <w:spacing w:val="5"/>
          <w:sz w:val="30"/>
        </w:rPr>
        <w:t xml:space="preserve"> </w:t>
      </w:r>
      <w:r>
        <w:rPr>
          <w:rFonts w:ascii="FENMOO+Thunder Black"/>
          <w:color w:val="eb6646"/>
          <w:spacing w:val="0"/>
          <w:sz w:val="30"/>
        </w:rPr>
        <w:t>da</w:t>
      </w:r>
      <w:r>
        <w:rPr>
          <w:rFonts w:ascii="FENMOO+Thunder Black"/>
          <w:color w:val="eb6646"/>
          <w:spacing w:val="5"/>
          <w:sz w:val="30"/>
        </w:rPr>
        <w:t xml:space="preserve"> </w:t>
      </w:r>
      <w:r>
        <w:rPr>
          <w:rFonts w:ascii="FENMOO+Thunder Black" w:hAnsi="FENMOO+Thunder Black" w:cs="FENMOO+Thunder Black"/>
          <w:color w:val="eb6646"/>
          <w:spacing w:val="0"/>
          <w:sz w:val="30"/>
        </w:rPr>
        <w:t>saúde:</w:t>
      </w:r>
      <w:r>
        <w:rPr>
          <w:rFonts w:ascii="FENMOO+Thunder Black"/>
          <w:color w:val="eb6646"/>
          <w:spacing w:val="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você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sabia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doença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falciforme,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albi-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98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nismo,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hipertensão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diabetes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são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mais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frequentes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população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negra?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Para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316" w:x="491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1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368" w:x="570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8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2697" w:x="1029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VIKVMO+Thunder Black"/>
          <w:color w:val="000000"/>
          <w:spacing w:val="0"/>
          <w:sz w:val="20"/>
        </w:rPr>
      </w:pPr>
      <w:r>
        <w:rPr>
          <w:rFonts w:ascii="VIKVMO+Thunder Black"/>
          <w:color w:val="524a99"/>
          <w:spacing w:val="0"/>
          <w:sz w:val="20"/>
        </w:rPr>
        <w:t>DEFENSORIA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 w:hAnsi="VIKVMO+Thunder Black" w:cs="VIKVMO+Thunder Black"/>
          <w:color w:val="524a99"/>
          <w:spacing w:val="-1"/>
          <w:sz w:val="20"/>
        </w:rPr>
        <w:t>PÚBLICA</w:t>
      </w:r>
      <w:r>
        <w:rPr>
          <w:rFonts w:ascii="VIKVMO+Thunder Black"/>
          <w:color w:val="524a99"/>
          <w:spacing w:val="1"/>
          <w:sz w:val="20"/>
        </w:rPr>
        <w:t xml:space="preserve"> </w:t>
      </w:r>
      <w:r>
        <w:rPr>
          <w:rFonts w:ascii="VIKVMO+Thunder Black"/>
          <w:color w:val="524a99"/>
          <w:spacing w:val="0"/>
          <w:sz w:val="20"/>
        </w:rPr>
        <w:t>DO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ESTADO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DA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1"/>
          <w:sz w:val="20"/>
        </w:rPr>
        <w:t>BAHIA</w:t>
      </w:r>
      <w:r>
        <w:rPr>
          <w:rFonts w:ascii="VIKVMO+Thunder Blac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12" w:x="720" w:y="7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vencer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esse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quadro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promover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mais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saúde,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foram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criadas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Política</w:t>
      </w:r>
      <w:r>
        <w:rPr>
          <w:rFonts w:ascii="FENMOO+Thunder Black"/>
          <w:color w:val="524a99"/>
          <w:spacing w:val="5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Nacional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12" w:x="720" w:y="7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0"/>
          <w:sz w:val="30"/>
        </w:rPr>
        <w:t>de</w:t>
      </w:r>
      <w:r>
        <w:rPr>
          <w:rFonts w:ascii="EVVURN+Thunder Black"/>
          <w:color w:val="524a99"/>
          <w:spacing w:val="-4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Saúde</w:t>
      </w:r>
      <w:r>
        <w:rPr>
          <w:rFonts w:ascii="EVVURN+Thunder Black"/>
          <w:color w:val="524a99"/>
          <w:spacing w:val="-4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Integral</w:t>
      </w:r>
      <w:r>
        <w:rPr>
          <w:rFonts w:ascii="EVVURN+Thunder Black"/>
          <w:color w:val="524a99"/>
          <w:spacing w:val="-1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da</w:t>
      </w:r>
      <w:r>
        <w:rPr>
          <w:rFonts w:ascii="EVVURN+Thunder Black"/>
          <w:color w:val="524a99"/>
          <w:spacing w:val="-4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-1"/>
          <w:sz w:val="30"/>
        </w:rPr>
        <w:t>População</w:t>
      </w:r>
      <w:r>
        <w:rPr>
          <w:rFonts w:ascii="EVVURN+Thunder Black"/>
          <w:color w:val="524a99"/>
          <w:spacing w:val="-3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Negra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(Portaria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nº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992,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13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maio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2009)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12" w:x="720" w:y="7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Política</w:t>
      </w:r>
      <w:r>
        <w:rPr>
          <w:rFonts w:ascii="EVVURN+Thunder Black"/>
          <w:color w:val="524a99"/>
          <w:spacing w:val="13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Estadual</w:t>
      </w:r>
      <w:r>
        <w:rPr>
          <w:rFonts w:ascii="EVVURN+Thunder Black"/>
          <w:color w:val="524a99"/>
          <w:spacing w:val="5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de</w:t>
      </w:r>
      <w:r>
        <w:rPr>
          <w:rFonts w:ascii="EVVURN+Thunder Black"/>
          <w:color w:val="524a99"/>
          <w:spacing w:val="13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Saúde</w:t>
      </w:r>
      <w:r>
        <w:rPr>
          <w:rFonts w:ascii="EVVURN+Thunder Black"/>
          <w:color w:val="524a99"/>
          <w:spacing w:val="13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da</w:t>
      </w:r>
      <w:r>
        <w:rPr>
          <w:rFonts w:ascii="EVVURN+Thunder Black"/>
          <w:color w:val="524a99"/>
          <w:spacing w:val="13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-1"/>
          <w:sz w:val="30"/>
        </w:rPr>
        <w:t>População</w:t>
      </w:r>
      <w:r>
        <w:rPr>
          <w:rFonts w:ascii="EVVURN+Thunder Black"/>
          <w:color w:val="524a99"/>
          <w:spacing w:val="13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Negra</w:t>
      </w:r>
      <w:r>
        <w:rPr>
          <w:rFonts w:ascii="EVVURN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(Decreto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1"/>
          <w:sz w:val="30"/>
        </w:rPr>
        <w:t>n.º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14.720,</w:t>
      </w:r>
      <w:r>
        <w:rPr>
          <w:rFonts w:ascii="UWUNLV+Thunder Black"/>
          <w:color w:val="524a99"/>
          <w:spacing w:val="1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29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12" w:x="720" w:y="7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agosto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2013).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ideia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dar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atenção</w:t>
      </w:r>
      <w:r>
        <w:rPr>
          <w:rFonts w:ascii="UWUNLV+Thunder Black"/>
          <w:color w:val="524a99"/>
          <w:spacing w:val="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especial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às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necessidades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saúde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12" w:x="720" w:y="7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QVLCBD+Thunder Black" w:hAnsi="QVLCBD+Thunder Black" w:cs="QVLCBD+Thunder Black"/>
          <w:color w:val="524a99"/>
          <w:spacing w:val="0"/>
          <w:sz w:val="30"/>
        </w:rPr>
        <w:t>especíﬁcas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da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população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negra,</w:t>
      </w:r>
      <w:r>
        <w:rPr>
          <w:rFonts w:ascii="QVLCBD+Thunder Black"/>
          <w:color w:val="524a99"/>
          <w:spacing w:val="-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ainda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evitar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que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proﬁssionais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da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saúde</w:t>
      </w:r>
      <w:r>
        <w:rPr>
          <w:rFonts w:ascii="QVLCBD+Thunder Black"/>
          <w:color w:val="524a99"/>
          <w:spacing w:val="-1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pra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12" w:x="720" w:y="7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tiquem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racismo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contra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usuárias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usuários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dos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serviços.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Isso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porque,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sofrer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12" w:x="720" w:y="7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racismo,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si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só,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já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um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fator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adoecimento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1"/>
          <w:sz w:val="30"/>
        </w:rPr>
        <w:t>físico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mental.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Como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está</w:t>
      </w:r>
      <w:r>
        <w:rPr>
          <w:rFonts w:ascii="UWUNLV+Thunder Black"/>
          <w:color w:val="524a99"/>
          <w:spacing w:val="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12" w:x="720" w:y="7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KAFBG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cumprimento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dessas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políticas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seu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cotidiano?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Se</w:t>
      </w:r>
      <w:r>
        <w:rPr>
          <w:rFonts w:ascii="MKAFBG+Thunder Black"/>
          <w:color w:val="ec6646"/>
          <w:spacing w:val="17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informe,</w:t>
      </w:r>
      <w:r>
        <w:rPr>
          <w:rFonts w:ascii="MKAFBG+Thunder Black"/>
          <w:color w:val="ec6646"/>
          <w:spacing w:val="17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participe</w:t>
      </w:r>
      <w:r>
        <w:rPr>
          <w:rFonts w:ascii="MKAFBG+Thunder Black"/>
          <w:color w:val="ec6646"/>
          <w:spacing w:val="17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e,</w:t>
      </w:r>
      <w:r>
        <w:rPr>
          <w:rFonts w:ascii="MKAFBG+Thunder Black"/>
          <w:color w:val="ec6646"/>
          <w:spacing w:val="17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se</w:t>
      </w:r>
      <w:r>
        <w:rPr>
          <w:rFonts w:ascii="MKAFBG+Thunder Black"/>
          <w:color w:val="000000"/>
          <w:spacing w:val="0"/>
          <w:sz w:val="30"/>
        </w:rPr>
      </w:r>
    </w:p>
    <w:p>
      <w:pPr>
        <w:pStyle w:val="Normal"/>
        <w:framePr w:w="7312" w:x="720" w:y="71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KAFBG+Thunder Black"/>
          <w:color w:val="000000"/>
          <w:spacing w:val="0"/>
          <w:sz w:val="30"/>
        </w:rPr>
      </w:pPr>
      <w:r>
        <w:rPr>
          <w:rFonts w:ascii="MKAFBG+Thunder Black" w:hAnsi="MKAFBG+Thunder Black" w:cs="MKAFBG+Thunder Black"/>
          <w:color w:val="ec6646"/>
          <w:spacing w:val="0"/>
          <w:sz w:val="30"/>
        </w:rPr>
        <w:t>necessário,</w:t>
      </w:r>
      <w:r>
        <w:rPr>
          <w:rFonts w:ascii="MKAFBG+Thunder Black"/>
          <w:color w:val="ec6646"/>
          <w:spacing w:val="0"/>
          <w:sz w:val="30"/>
        </w:rPr>
        <w:t xml:space="preserve"> </w:t>
      </w:r>
      <w:r>
        <w:rPr>
          <w:rFonts w:ascii="MKAFBG+Thunder Black"/>
          <w:color w:val="ec6646"/>
          <w:spacing w:val="0"/>
          <w:sz w:val="30"/>
        </w:rPr>
        <w:t>reclame:</w:t>
      </w:r>
      <w:r>
        <w:rPr>
          <w:rFonts w:ascii="MKAFBG+Thunder Black"/>
          <w:color w:val="000000"/>
          <w:spacing w:val="0"/>
          <w:sz w:val="30"/>
        </w:rPr>
      </w:r>
    </w:p>
    <w:p>
      <w:pPr>
        <w:pStyle w:val="Normal"/>
        <w:framePr w:w="7086" w:x="720" w:y="391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2f8243"/>
          <w:spacing w:val="0"/>
          <w:sz w:val="30"/>
        </w:rPr>
        <w:t>Defensoria</w:t>
      </w:r>
      <w:r>
        <w:rPr>
          <w:rFonts w:ascii="EVVURN+Thunder Black"/>
          <w:color w:val="2f8243"/>
          <w:spacing w:val="0"/>
          <w:sz w:val="3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0"/>
          <w:sz w:val="30"/>
        </w:rPr>
        <w:t>Pública</w:t>
      </w:r>
      <w:r>
        <w:rPr>
          <w:rFonts w:ascii="EVVURN+Thunder Black"/>
          <w:color w:val="2f8243"/>
          <w:spacing w:val="0"/>
          <w:sz w:val="30"/>
        </w:rPr>
        <w:t xml:space="preserve"> </w:t>
      </w:r>
      <w:r>
        <w:rPr>
          <w:rFonts w:ascii="EVVURN+Thunder Black"/>
          <w:color w:val="2f8243"/>
          <w:spacing w:val="0"/>
          <w:sz w:val="30"/>
        </w:rPr>
        <w:t>do</w:t>
      </w:r>
      <w:r>
        <w:rPr>
          <w:rFonts w:ascii="EVVURN+Thunder Black"/>
          <w:color w:val="2f8243"/>
          <w:spacing w:val="0"/>
          <w:sz w:val="30"/>
        </w:rPr>
        <w:t xml:space="preserve"> </w:t>
      </w:r>
      <w:r>
        <w:rPr>
          <w:rFonts w:ascii="EVVURN+Thunder Black"/>
          <w:color w:val="2f8243"/>
          <w:spacing w:val="0"/>
          <w:sz w:val="30"/>
        </w:rPr>
        <w:t>estado</w:t>
      </w:r>
      <w:r>
        <w:rPr>
          <w:rFonts w:ascii="EVVURN+Thunder Black"/>
          <w:color w:val="2f8243"/>
          <w:spacing w:val="0"/>
          <w:sz w:val="30"/>
        </w:rPr>
        <w:t xml:space="preserve"> </w:t>
      </w:r>
      <w:r>
        <w:rPr>
          <w:rFonts w:ascii="EVVURN+Thunder Black"/>
          <w:color w:val="2f8243"/>
          <w:spacing w:val="0"/>
          <w:sz w:val="30"/>
        </w:rPr>
        <w:t>da</w:t>
      </w:r>
      <w:r>
        <w:rPr>
          <w:rFonts w:ascii="EVVURN+Thunder Black"/>
          <w:color w:val="2f8243"/>
          <w:spacing w:val="0"/>
          <w:sz w:val="30"/>
        </w:rPr>
        <w:t xml:space="preserve"> </w:t>
      </w:r>
      <w:r>
        <w:rPr>
          <w:rFonts w:ascii="EVVURN+Thunder Black"/>
          <w:color w:val="2f8243"/>
          <w:spacing w:val="0"/>
          <w:sz w:val="30"/>
        </w:rPr>
        <w:t>Bahia:</w:t>
      </w:r>
      <w:r>
        <w:rPr>
          <w:rFonts w:ascii="EVVURN+Thunder Black"/>
          <w:color w:val="2f8243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equidaderacial@defensoria.ba.def.br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086" w:x="720" w:y="391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EVVURN+Thunder Black"/>
          <w:color w:val="2f8243"/>
          <w:spacing w:val="0"/>
          <w:sz w:val="30"/>
        </w:rPr>
        <w:t>Ouvidoria</w:t>
      </w:r>
      <w:r>
        <w:rPr>
          <w:rFonts w:ascii="EVVURN+Thunder Black"/>
          <w:color w:val="2f8243"/>
          <w:spacing w:val="0"/>
          <w:sz w:val="30"/>
        </w:rPr>
        <w:t xml:space="preserve"> </w:t>
      </w:r>
      <w:r>
        <w:rPr>
          <w:rFonts w:ascii="EVVURN+Thunder Black"/>
          <w:color w:val="2f8243"/>
          <w:spacing w:val="0"/>
          <w:sz w:val="30"/>
        </w:rPr>
        <w:t>SUS</w:t>
      </w:r>
      <w:r>
        <w:rPr>
          <w:rFonts w:ascii="EVVURN+Thunder Black"/>
          <w:color w:val="2f8243"/>
          <w:spacing w:val="0"/>
          <w:sz w:val="30"/>
        </w:rPr>
        <w:t xml:space="preserve"> </w:t>
      </w:r>
      <w:r>
        <w:rPr>
          <w:rFonts w:ascii="EVVURN+Thunder Black"/>
          <w:color w:val="2f8243"/>
          <w:spacing w:val="0"/>
          <w:sz w:val="30"/>
        </w:rPr>
        <w:t>Bahia: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4629" w:x="1446" w:y="49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-1"/>
          <w:sz w:val="30"/>
        </w:rPr>
        <w:t>Pelo</w:t>
      </w:r>
      <w:r>
        <w:rPr>
          <w:rFonts w:ascii="PBBJKN+Thunder Black"/>
          <w:color w:val="524a99"/>
          <w:spacing w:val="1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site: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https://www.saude.ba.gov.br/ouvidoria/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562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-1"/>
          <w:sz w:val="30"/>
        </w:rPr>
        <w:t>Pelo</w:t>
      </w:r>
      <w:r>
        <w:rPr>
          <w:rFonts w:ascii="PBBJKN+Thunder Black"/>
          <w:color w:val="524a99"/>
          <w:spacing w:val="13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telefone:</w:t>
      </w:r>
      <w:r>
        <w:rPr>
          <w:rFonts w:ascii="PBBJKN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0800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284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0011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(Opção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1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–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Saúde).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Funciona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horário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562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8h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18h.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66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0"/>
          <w:sz w:val="30"/>
        </w:rPr>
        <w:t>Presencialmente,</w:t>
      </w:r>
      <w:r>
        <w:rPr>
          <w:rFonts w:ascii="PBBJKN+Thunder Black"/>
          <w:color w:val="524a99"/>
          <w:spacing w:val="5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na</w:t>
      </w:r>
      <w:r>
        <w:rPr>
          <w:rFonts w:ascii="PBBJKN+Thunder Black"/>
          <w:color w:val="524a99"/>
          <w:spacing w:val="5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sede</w:t>
      </w:r>
      <w:r>
        <w:rPr>
          <w:rFonts w:ascii="PBBJKN+Thunder Black"/>
          <w:color w:val="524a99"/>
          <w:spacing w:val="5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da</w:t>
      </w:r>
      <w:r>
        <w:rPr>
          <w:rFonts w:ascii="PBBJKN+Thunder Black"/>
          <w:color w:val="524a99"/>
          <w:spacing w:val="5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Sesab:</w:t>
      </w:r>
      <w:r>
        <w:rPr>
          <w:rFonts w:ascii="PBBJKN+Thunder Black"/>
          <w:color w:val="524a99"/>
          <w:spacing w:val="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4ª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Avenida,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400,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Centro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Adminis-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665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trativo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Bahia/CAB,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Salvador/BA,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CEP: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41745-900.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761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PBBJKN+Thunder Black"/>
          <w:color w:val="000000"/>
          <w:spacing w:val="0"/>
          <w:sz w:val="30"/>
        </w:rPr>
      </w:pPr>
      <w:r>
        <w:rPr>
          <w:rFonts w:ascii="PBBJKN+Thunder Black" w:hAnsi="PBBJKN+Thunder Black" w:cs="PBBJKN+Thunder Black"/>
          <w:color w:val="524a99"/>
          <w:spacing w:val="0"/>
          <w:sz w:val="30"/>
        </w:rPr>
        <w:t>Coordenação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de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PBBJKN+Thunder Black" w:hAnsi="PBBJKN+Thunder Black" w:cs="PBBJKN+Thunder Black"/>
          <w:color w:val="524a99"/>
          <w:spacing w:val="0"/>
          <w:sz w:val="30"/>
        </w:rPr>
        <w:t>Promoção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da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Equidade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em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PBBJKN+Thunder Black" w:hAnsi="PBBJKN+Thunder Black" w:cs="PBBJKN+Thunder Black"/>
          <w:color w:val="524a99"/>
          <w:spacing w:val="0"/>
          <w:sz w:val="30"/>
        </w:rPr>
        <w:t>Saúde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PBBJKN+Thunder Black" w:hAnsi="PBBJKN+Thunder Black" w:cs="PBBJKN+Thunder Black"/>
          <w:color w:val="524a99"/>
          <w:spacing w:val="0"/>
          <w:sz w:val="30"/>
        </w:rPr>
        <w:t>–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PBBJKN+Thunder Black"/>
          <w:color w:val="524a99"/>
          <w:spacing w:val="-1"/>
          <w:sz w:val="30"/>
        </w:rPr>
        <w:t>CPES</w:t>
      </w:r>
      <w:r>
        <w:rPr>
          <w:rFonts w:ascii="PBBJKN+Thunder Black"/>
          <w:color w:val="524a99"/>
          <w:spacing w:val="1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-,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que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faz</w:t>
      </w:r>
      <w:r>
        <w:rPr>
          <w:rFonts w:ascii="PBBJKN+Thunder Black"/>
          <w:color w:val="000000"/>
          <w:spacing w:val="0"/>
          <w:sz w:val="30"/>
        </w:rPr>
      </w:r>
    </w:p>
    <w:p>
      <w:pPr>
        <w:pStyle w:val="Normal"/>
        <w:framePr w:w="6579" w:x="1446" w:y="761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0"/>
          <w:sz w:val="30"/>
        </w:rPr>
        <w:t>parte</w:t>
      </w:r>
      <w:r>
        <w:rPr>
          <w:rFonts w:ascii="PBBJKN+Thunder Black"/>
          <w:color w:val="524a99"/>
          <w:spacing w:val="-8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da</w:t>
      </w:r>
      <w:r>
        <w:rPr>
          <w:rFonts w:ascii="PBBJKN+Thunder Black"/>
          <w:color w:val="524a99"/>
          <w:spacing w:val="-8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Sesab:</w:t>
      </w:r>
      <w:r>
        <w:rPr>
          <w:rFonts w:ascii="PBBJKN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Tel: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5"/>
          <w:sz w:val="30"/>
        </w:rPr>
        <w:t>(71)</w:t>
      </w:r>
      <w:r>
        <w:rPr>
          <w:rFonts w:ascii="UWUNLV+Thunder Black"/>
          <w:color w:val="524a99"/>
          <w:spacing w:val="-1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3115-4203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|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E-mail: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dgc.cpes@saude.ba.gov.br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866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MKAFBG+Thunder Black" w:hAnsi="MKAFBG+Thunder Black" w:cs="MKAFBG+Thunder Black"/>
          <w:color w:val="ec6646"/>
          <w:spacing w:val="-1"/>
          <w:sz w:val="30"/>
        </w:rPr>
        <w:t>Atenção:</w:t>
      </w:r>
      <w:r>
        <w:rPr>
          <w:rFonts w:ascii="MKAFBG+Thunder Black"/>
          <w:color w:val="ec6646"/>
          <w:spacing w:val="1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você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sabia</w:t>
      </w:r>
      <w:r>
        <w:rPr>
          <w:rFonts w:ascii="UWUNLV+Thunder Black"/>
          <w:color w:val="524a99"/>
          <w:spacing w:val="1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18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todo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grupo</w:t>
      </w:r>
      <w:r>
        <w:rPr>
          <w:rFonts w:ascii="UWUNLV+Thunder Black"/>
          <w:color w:val="524a99"/>
          <w:spacing w:val="1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religioso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tem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direito</w:t>
      </w:r>
      <w:r>
        <w:rPr>
          <w:rFonts w:ascii="UWUNLV+Thunder Black"/>
          <w:color w:val="524a99"/>
          <w:spacing w:val="1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18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promover</w:t>
      </w:r>
      <w:r>
        <w:rPr>
          <w:rFonts w:ascii="UWUNLV+Thunder Black"/>
          <w:color w:val="524a99"/>
          <w:spacing w:val="2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assis-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866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tência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religiosa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unidades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hospitalares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prisionais?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Infelizmente,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por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conta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866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racismo,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muitas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pessoas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das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religiões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dos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povos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terreiro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têm</w:t>
      </w:r>
      <w:r>
        <w:rPr>
          <w:rFonts w:ascii="UWUNLV+Thunder Black"/>
          <w:color w:val="524a99"/>
          <w:spacing w:val="15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relatado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866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 w:hAnsi="QVLCBD+Thunder Black" w:cs="QVLCBD+Thunder Black"/>
          <w:color w:val="524a99"/>
          <w:spacing w:val="0"/>
          <w:sz w:val="30"/>
        </w:rPr>
        <w:t>diﬁculdades</w:t>
      </w:r>
      <w:r>
        <w:rPr>
          <w:rFonts w:ascii="QVLCBD+Thunder Black"/>
          <w:color w:val="524a99"/>
          <w:spacing w:val="18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para</w:t>
      </w:r>
      <w:r>
        <w:rPr>
          <w:rFonts w:ascii="QVLCBD+Thunder Black"/>
          <w:color w:val="524a99"/>
          <w:spacing w:val="19"/>
          <w:sz w:val="30"/>
        </w:rPr>
        <w:t xml:space="preserve"> </w:t>
      </w:r>
      <w:r>
        <w:rPr>
          <w:rFonts w:ascii="QVLCBD+Thunder Black"/>
          <w:color w:val="524a99"/>
          <w:spacing w:val="-2"/>
          <w:sz w:val="30"/>
        </w:rPr>
        <w:t>exercer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esse</w:t>
      </w:r>
      <w:r>
        <w:rPr>
          <w:rFonts w:ascii="QVLCBD+Thunder Black"/>
          <w:color w:val="524a99"/>
          <w:spacing w:val="18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direito.</w:t>
      </w:r>
      <w:r>
        <w:rPr>
          <w:rFonts w:ascii="QVLCBD+Thunder Black"/>
          <w:color w:val="524a99"/>
          <w:spacing w:val="19"/>
          <w:sz w:val="30"/>
        </w:rPr>
        <w:t xml:space="preserve"> </w:t>
      </w:r>
      <w:r>
        <w:rPr>
          <w:rFonts w:ascii="QVLCBD+Thunder Black"/>
          <w:color w:val="524a99"/>
          <w:spacing w:val="-2"/>
          <w:sz w:val="30"/>
        </w:rPr>
        <w:t>Por</w:t>
      </w:r>
      <w:r>
        <w:rPr>
          <w:rFonts w:ascii="QVLCBD+Thunder Black"/>
          <w:color w:val="524a99"/>
          <w:spacing w:val="2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isso,</w:t>
      </w:r>
      <w:r>
        <w:rPr>
          <w:rFonts w:ascii="QVLCBD+Thunder Black"/>
          <w:color w:val="524a99"/>
          <w:spacing w:val="18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divulgamos</w:t>
      </w:r>
      <w:r>
        <w:rPr>
          <w:rFonts w:ascii="QVLCBD+Thunder Black"/>
          <w:color w:val="524a99"/>
          <w:spacing w:val="18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aqui</w:t>
      </w:r>
      <w:r>
        <w:rPr>
          <w:rFonts w:ascii="QVLCBD+Thunder Black"/>
          <w:color w:val="524a99"/>
          <w:spacing w:val="18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</w:t>
      </w:r>
      <w:r>
        <w:rPr>
          <w:rFonts w:ascii="QVLCBD+Thunder Black"/>
          <w:color w:val="524a99"/>
          <w:spacing w:val="18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legislação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6" w:x="720" w:y="866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-1"/>
          <w:sz w:val="30"/>
        </w:rPr>
        <w:t>aplicável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reforçamos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a</w:t>
      </w:r>
      <w:r>
        <w:rPr>
          <w:rFonts w:ascii="EVVURN+Thunder Black"/>
          <w:color w:val="524a99"/>
          <w:spacing w:val="-4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Defensoria</w:t>
      </w:r>
      <w:r>
        <w:rPr>
          <w:rFonts w:ascii="EVVURN+Thunder Black"/>
          <w:color w:val="524a99"/>
          <w:spacing w:val="-4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Pública</w:t>
      </w:r>
      <w:r>
        <w:rPr>
          <w:rFonts w:ascii="EVVURN+Thunder Black"/>
          <w:color w:val="524a99"/>
          <w:spacing w:val="-4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-1"/>
          <w:sz w:val="30"/>
        </w:rPr>
        <w:t>está</w:t>
      </w:r>
      <w:r>
        <w:rPr>
          <w:rFonts w:ascii="EVVURN+Thunder Black"/>
          <w:color w:val="524a99"/>
          <w:spacing w:val="-3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à</w:t>
      </w:r>
      <w:r>
        <w:rPr>
          <w:rFonts w:ascii="EVVURN+Thunder Black"/>
          <w:color w:val="524a99"/>
          <w:spacing w:val="-4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disposição</w:t>
      </w:r>
      <w:r>
        <w:rPr>
          <w:rFonts w:ascii="EVVURN+Thunder Black"/>
          <w:color w:val="524a99"/>
          <w:spacing w:val="-3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para</w:t>
      </w:r>
      <w:r>
        <w:rPr>
          <w:rFonts w:ascii="EVVURN+Thunder Black"/>
          <w:color w:val="524a99"/>
          <w:spacing w:val="-3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buscar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7306" w:x="720" w:y="866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0"/>
          <w:sz w:val="30"/>
        </w:rPr>
        <w:t>a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garantia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desse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direito.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2275" w:x="5450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WUNLV+Thunder Black"/>
          <w:color w:val="000000"/>
          <w:spacing w:val="0"/>
          <w:sz w:val="20"/>
        </w:rPr>
      </w:pPr>
      <w:r>
        <w:rPr>
          <w:rFonts w:ascii="UWUNLV+Thunder Black"/>
          <w:color w:val="524a99"/>
          <w:spacing w:val="0"/>
          <w:sz w:val="20"/>
        </w:rPr>
        <w:t>COM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DIREITOS,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CONTRA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O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-1"/>
          <w:sz w:val="20"/>
        </w:rPr>
        <w:t>RACISMO</w:t>
      </w:r>
      <w:r>
        <w:rPr>
          <w:rFonts w:ascii="UWUNLV+Thunder Black"/>
          <w:color w:val="000000"/>
          <w:spacing w:val="0"/>
          <w:sz w:val="20"/>
        </w:rPr>
      </w:r>
    </w:p>
    <w:p>
      <w:pPr>
        <w:pStyle w:val="Normal"/>
        <w:framePr w:w="448" w:x="7805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4"/>
          <w:sz w:val="18"/>
        </w:rPr>
        <w:t>19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1675" w:y="97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NOJKE+Kabal-Regular"/>
          <w:color w:val="000000"/>
          <w:spacing w:val="0"/>
          <w:sz w:val="28"/>
        </w:rPr>
      </w:pPr>
      <w:r>
        <w:rPr>
          <w:rFonts w:ascii="ANOJKE+Kabal-Regular"/>
          <w:color w:val="f8e8f3"/>
          <w:spacing w:val="0"/>
          <w:sz w:val="28"/>
        </w:rPr>
        <w:t>Se</w:t>
      </w:r>
      <w:r>
        <w:rPr>
          <w:rFonts w:ascii="ANOJKE+Kabal-Regular"/>
          <w:color w:val="f8e8f3"/>
          <w:spacing w:val="0"/>
          <w:sz w:val="28"/>
        </w:rPr>
        <w:t xml:space="preserve"> </w:t>
      </w:r>
      <w:r>
        <w:rPr>
          <w:rFonts w:ascii="ANOJKE+Kabal-Regular"/>
          <w:color w:val="f8e8f3"/>
          <w:spacing w:val="-1"/>
          <w:sz w:val="28"/>
        </w:rPr>
        <w:t>ligue</w:t>
      </w:r>
      <w:r>
        <w:rPr>
          <w:rFonts w:ascii="ANOJKE+Kabal-Regular"/>
          <w:color w:val="f8e8f3"/>
          <w:spacing w:val="1"/>
          <w:sz w:val="28"/>
        </w:rPr>
        <w:t xml:space="preserve"> </w:t>
      </w:r>
      <w:r>
        <w:rPr>
          <w:rFonts w:ascii="ANOJKE+Kabal-Regular"/>
          <w:color w:val="f8e8f3"/>
          <w:spacing w:val="-3"/>
          <w:sz w:val="28"/>
        </w:rPr>
        <w:t>na</w:t>
      </w:r>
      <w:r>
        <w:rPr>
          <w:rFonts w:ascii="ANOJKE+Kabal-Regular"/>
          <w:color w:val="f8e8f3"/>
          <w:spacing w:val="3"/>
          <w:sz w:val="28"/>
        </w:rPr>
        <w:t xml:space="preserve"> </w:t>
      </w:r>
      <w:r>
        <w:rPr>
          <w:rFonts w:ascii="ANOJKE+Kabal-Regular"/>
          <w:color w:val="f8e8f3"/>
          <w:spacing w:val="-2"/>
          <w:sz w:val="28"/>
        </w:rPr>
        <w:t>lei</w:t>
      </w:r>
      <w:r>
        <w:rPr>
          <w:rFonts w:ascii="ANOJKE+Kabal-Regular"/>
          <w:color w:val="000000"/>
          <w:spacing w:val="0"/>
          <w:sz w:val="28"/>
        </w:rPr>
      </w:r>
    </w:p>
    <w:p>
      <w:pPr>
        <w:pStyle w:val="Normal"/>
        <w:framePr w:w="6103" w:x="1675" w:y="148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1"/>
          <w:sz w:val="30"/>
        </w:rPr>
        <w:t>Lei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3"/>
          <w:sz w:val="30"/>
        </w:rPr>
        <w:t>nº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9.982/2000: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3"/>
          <w:sz w:val="30"/>
        </w:rPr>
        <w:t>“</w:t>
      </w:r>
      <w:r>
        <w:rPr>
          <w:rFonts w:ascii="EVVURN+Thunder Black"/>
          <w:color w:val="524a99"/>
          <w:spacing w:val="5"/>
          <w:sz w:val="30"/>
        </w:rPr>
        <w:t>Art.</w:t>
      </w:r>
      <w:r>
        <w:rPr>
          <w:rFonts w:ascii="EVVURN+Thunder Black"/>
          <w:color w:val="524a99"/>
          <w:spacing w:val="2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3"/>
          <w:sz w:val="30"/>
        </w:rPr>
        <w:t>1º</w:t>
      </w:r>
      <w:r>
        <w:rPr>
          <w:rFonts w:ascii="EVVURN+Thunder Black"/>
          <w:color w:val="524a99"/>
          <w:spacing w:val="7"/>
          <w:sz w:val="30"/>
        </w:rPr>
        <w:t xml:space="preserve"> </w:t>
      </w:r>
      <w:r>
        <w:rPr>
          <w:rFonts w:ascii="QVLCBD+Thunder Black"/>
          <w:color w:val="524a99"/>
          <w:spacing w:val="3"/>
          <w:sz w:val="30"/>
        </w:rPr>
        <w:t>Aos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/>
          <w:color w:val="524a99"/>
          <w:spacing w:val="3"/>
          <w:sz w:val="30"/>
        </w:rPr>
        <w:t>religiosos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/>
          <w:color w:val="524a99"/>
          <w:spacing w:val="3"/>
          <w:sz w:val="30"/>
        </w:rPr>
        <w:t>de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/>
          <w:color w:val="524a99"/>
          <w:spacing w:val="3"/>
          <w:sz w:val="30"/>
        </w:rPr>
        <w:t>todas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/>
          <w:color w:val="524a99"/>
          <w:spacing w:val="3"/>
          <w:sz w:val="30"/>
        </w:rPr>
        <w:t>as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3"/>
          <w:sz w:val="30"/>
        </w:rPr>
        <w:t>conﬁs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03" w:x="1675" w:y="1486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3"/>
          <w:sz w:val="30"/>
        </w:rPr>
        <w:t>sões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assegura-se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acesso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aos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hospitais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da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rede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3"/>
          <w:sz w:val="30"/>
        </w:rPr>
        <w:t>pública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ou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03" w:x="1675" w:y="1486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3"/>
          <w:sz w:val="30"/>
        </w:rPr>
        <w:t>privada,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bem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como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aos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estabelecimentos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prisionais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civis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ou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03" w:x="1675" w:y="1486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2"/>
          <w:sz w:val="30"/>
        </w:rPr>
        <w:t>militares,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para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dar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atendimento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religioso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aos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internados,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desde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03" w:x="1675" w:y="1486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3"/>
          <w:sz w:val="30"/>
        </w:rPr>
        <w:t>que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em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comum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acordo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com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estes,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ou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com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seus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familiares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03" w:x="1675" w:y="1486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3"/>
          <w:sz w:val="30"/>
        </w:rPr>
        <w:t>no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caso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de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2"/>
          <w:sz w:val="30"/>
        </w:rPr>
        <w:t>doentes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que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3"/>
          <w:sz w:val="30"/>
        </w:rPr>
        <w:t>já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3"/>
          <w:sz w:val="30"/>
        </w:rPr>
        <w:t>não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mais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estejam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no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gozo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de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3"/>
          <w:sz w:val="30"/>
        </w:rPr>
        <w:t>suas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03" w:x="1675" w:y="1486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3"/>
          <w:sz w:val="30"/>
        </w:rPr>
        <w:t>faculdades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1"/>
          <w:sz w:val="30"/>
        </w:rPr>
        <w:t>mentais.”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6" w:x="720" w:y="433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QVLCBD+Thunder Black" w:hAnsi="QVLCBD+Thunder Black" w:cs="QVLCBD+Thunder Black"/>
          <w:color w:val="524a99"/>
          <w:spacing w:val="0"/>
          <w:sz w:val="30"/>
        </w:rPr>
        <w:t>Especiﬁcamente</w:t>
      </w:r>
      <w:r>
        <w:rPr>
          <w:rFonts w:ascii="QVLCBD+Thunder Black"/>
          <w:color w:val="524a99"/>
          <w:spacing w:val="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no</w:t>
      </w:r>
      <w:r>
        <w:rPr>
          <w:rFonts w:ascii="QVLCBD+Thunder Black"/>
          <w:color w:val="524a99"/>
          <w:spacing w:val="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campo</w:t>
      </w:r>
      <w:r>
        <w:rPr>
          <w:rFonts w:ascii="QVLCBD+Thunder Black"/>
          <w:color w:val="524a99"/>
          <w:spacing w:val="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da</w:t>
      </w:r>
      <w:r>
        <w:rPr>
          <w:rFonts w:ascii="QVLCBD+Thunder Black"/>
          <w:color w:val="524a99"/>
          <w:spacing w:val="2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saúde</w:t>
      </w:r>
      <w:r>
        <w:rPr>
          <w:rFonts w:ascii="QVLCBD+Thunder Black"/>
          <w:color w:val="524a99"/>
          <w:spacing w:val="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no</w:t>
      </w:r>
      <w:r>
        <w:rPr>
          <w:rFonts w:ascii="QVLCBD+Thunder Black"/>
          <w:color w:val="524a99"/>
          <w:spacing w:val="2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estado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da</w:t>
      </w:r>
      <w:r>
        <w:rPr>
          <w:rFonts w:ascii="QVLCBD+Thunder Black"/>
          <w:color w:val="524a99"/>
          <w:spacing w:val="2"/>
          <w:sz w:val="30"/>
        </w:rPr>
        <w:t xml:space="preserve"> </w:t>
      </w:r>
      <w:r>
        <w:rPr>
          <w:rFonts w:ascii="QVLCBD+Thunder Black"/>
          <w:color w:val="524a99"/>
          <w:spacing w:val="1"/>
          <w:sz w:val="30"/>
        </w:rPr>
        <w:t>Bahia,</w:t>
      </w:r>
      <w:r>
        <w:rPr>
          <w:rFonts w:ascii="QVLCBD+Thunder Black"/>
          <w:color w:val="524a99"/>
          <w:spacing w:val="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temos</w:t>
      </w:r>
      <w:r>
        <w:rPr>
          <w:rFonts w:ascii="QVLCBD+Thunder Black"/>
          <w:color w:val="524a99"/>
          <w:spacing w:val="3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</w:t>
      </w:r>
      <w:r>
        <w:rPr>
          <w:rFonts w:ascii="QVLCBD+Thunder Black"/>
          <w:color w:val="524a99"/>
          <w:spacing w:val="2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Portaria</w:t>
      </w:r>
      <w:r>
        <w:rPr>
          <w:rFonts w:ascii="EVVURN+Thunder Black"/>
          <w:color w:val="524a99"/>
          <w:spacing w:val="2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SE</w:t>
      </w:r>
      <w:r>
        <w:rPr>
          <w:rFonts w:ascii="FENMOO+Thunder Black"/>
          <w:color w:val="524a99"/>
          <w:spacing w:val="0"/>
          <w:sz w:val="30"/>
        </w:rPr>
        <w:t>-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6" w:x="720" w:y="433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-1"/>
          <w:sz w:val="30"/>
        </w:rPr>
        <w:t>SAB</w:t>
      </w:r>
      <w:r>
        <w:rPr>
          <w:rFonts w:ascii="EVVURN+Thunder Black"/>
          <w:color w:val="524a99"/>
          <w:spacing w:val="-5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nº</w:t>
      </w:r>
      <w:r>
        <w:rPr>
          <w:rFonts w:ascii="EVVURN+Thunder Black"/>
          <w:color w:val="524a99"/>
          <w:spacing w:val="-7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880/2014</w:t>
      </w:r>
      <w:r>
        <w:rPr>
          <w:rFonts w:ascii="QVLCBD+Thunder Black"/>
          <w:color w:val="524a99"/>
          <w:spacing w:val="0"/>
          <w:sz w:val="30"/>
        </w:rPr>
        <w:t>,</w:t>
      </w:r>
      <w:r>
        <w:rPr>
          <w:rFonts w:ascii="QVLCBD+Thunder Black"/>
          <w:color w:val="524a99"/>
          <w:spacing w:val="-7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que</w:t>
      </w:r>
      <w:r>
        <w:rPr>
          <w:rFonts w:ascii="QVLCBD+Thunder Black"/>
          <w:color w:val="524a99"/>
          <w:spacing w:val="-7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traz</w:t>
      </w:r>
      <w:r>
        <w:rPr>
          <w:rFonts w:ascii="QVLCBD+Thunder Black"/>
          <w:color w:val="524a99"/>
          <w:spacing w:val="-7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pontos</w:t>
      </w:r>
      <w:r>
        <w:rPr>
          <w:rFonts w:ascii="QVLCBD+Thunder Black"/>
          <w:color w:val="524a99"/>
          <w:spacing w:val="-7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especíﬁcos</w:t>
      </w:r>
      <w:r>
        <w:rPr>
          <w:rFonts w:ascii="QVLCBD+Thunder Black"/>
          <w:color w:val="524a99"/>
          <w:spacing w:val="-7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sobre</w:t>
      </w:r>
      <w:r>
        <w:rPr>
          <w:rFonts w:ascii="QVLCBD+Thunder Black"/>
          <w:color w:val="524a99"/>
          <w:spacing w:val="-6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</w:t>
      </w:r>
      <w:r>
        <w:rPr>
          <w:rFonts w:ascii="QVLCBD+Thunder Black"/>
          <w:color w:val="524a99"/>
          <w:spacing w:val="-8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1"/>
          <w:sz w:val="30"/>
        </w:rPr>
        <w:t>prestação</w:t>
      </w:r>
      <w:r>
        <w:rPr>
          <w:rFonts w:ascii="QVLCBD+Thunder Black"/>
          <w:color w:val="524a99"/>
          <w:spacing w:val="-6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da</w:t>
      </w:r>
      <w:r>
        <w:rPr>
          <w:rFonts w:ascii="QVLCBD+Thunder Black"/>
          <w:color w:val="524a99"/>
          <w:spacing w:val="-8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assistência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7306" w:x="720" w:y="433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religiosa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unidades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rede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estadual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saúde: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94" w:x="1675" w:y="5728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ANOJKE+Kabal-Regular"/>
          <w:color w:val="000000"/>
          <w:spacing w:val="0"/>
          <w:sz w:val="28"/>
        </w:rPr>
      </w:pPr>
      <w:r>
        <w:rPr>
          <w:rFonts w:ascii="ANOJKE+Kabal-Regular"/>
          <w:color w:val="f8e8f3"/>
          <w:spacing w:val="0"/>
          <w:sz w:val="28"/>
        </w:rPr>
        <w:t>Se</w:t>
      </w:r>
      <w:r>
        <w:rPr>
          <w:rFonts w:ascii="ANOJKE+Kabal-Regular"/>
          <w:color w:val="f8e8f3"/>
          <w:spacing w:val="0"/>
          <w:sz w:val="28"/>
        </w:rPr>
        <w:t xml:space="preserve"> </w:t>
      </w:r>
      <w:r>
        <w:rPr>
          <w:rFonts w:ascii="ANOJKE+Kabal-Regular"/>
          <w:color w:val="f8e8f3"/>
          <w:spacing w:val="-1"/>
          <w:sz w:val="28"/>
        </w:rPr>
        <w:t>ligue</w:t>
      </w:r>
      <w:r>
        <w:rPr>
          <w:rFonts w:ascii="ANOJKE+Kabal-Regular"/>
          <w:color w:val="f8e8f3"/>
          <w:spacing w:val="1"/>
          <w:sz w:val="28"/>
        </w:rPr>
        <w:t xml:space="preserve"> </w:t>
      </w:r>
      <w:r>
        <w:rPr>
          <w:rFonts w:ascii="ANOJKE+Kabal-Regular"/>
          <w:color w:val="f8e8f3"/>
          <w:spacing w:val="-3"/>
          <w:sz w:val="28"/>
        </w:rPr>
        <w:t>na</w:t>
      </w:r>
      <w:r>
        <w:rPr>
          <w:rFonts w:ascii="ANOJKE+Kabal-Regular"/>
          <w:color w:val="f8e8f3"/>
          <w:spacing w:val="3"/>
          <w:sz w:val="28"/>
        </w:rPr>
        <w:t xml:space="preserve"> </w:t>
      </w:r>
      <w:r>
        <w:rPr>
          <w:rFonts w:ascii="ANOJKE+Kabal-Regular"/>
          <w:color w:val="f8e8f3"/>
          <w:spacing w:val="-2"/>
          <w:sz w:val="28"/>
        </w:rPr>
        <w:t>lei</w:t>
      </w:r>
      <w:r>
        <w:rPr>
          <w:rFonts w:ascii="ANOJKE+Kabal-Regular"/>
          <w:color w:val="000000"/>
          <w:spacing w:val="0"/>
          <w:sz w:val="28"/>
        </w:rPr>
      </w:r>
    </w:p>
    <w:p>
      <w:pPr>
        <w:pStyle w:val="Normal"/>
        <w:framePr w:w="326" w:x="1675" w:y="624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“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747" w:x="1761" w:y="624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1"/>
          <w:sz w:val="30"/>
        </w:rPr>
        <w:t>Art.</w:t>
      </w:r>
      <w:r>
        <w:rPr>
          <w:rFonts w:ascii="EVVURN+Thunder Black"/>
          <w:color w:val="524a99"/>
          <w:spacing w:val="-1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2°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assistência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religiosa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unidades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Própria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11" w:x="1675" w:y="656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Secretaria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Saúde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Estado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Bahia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SESAB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garantida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11" w:x="1675" w:y="65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aos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representantes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todas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crenças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religiosas,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atendidos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11" w:x="1675" w:y="65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requisitos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previstos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nesta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portaria.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11" w:x="1675" w:y="65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0"/>
          <w:sz w:val="30"/>
        </w:rPr>
        <w:t>I</w:t>
      </w:r>
      <w:r>
        <w:rPr>
          <w:rFonts w:ascii="FENMOO+Thunder Black"/>
          <w:color w:val="524a99"/>
          <w:spacing w:val="0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-</w:t>
      </w:r>
      <w:r>
        <w:rPr>
          <w:rFonts w:ascii="FENMOO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prática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culto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envolvendo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cerimônia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coletiva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será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realizada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11" w:x="1675" w:y="65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local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apropriado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multirreligioso,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quando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houver.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11" w:x="1675" w:y="65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0"/>
          <w:sz w:val="30"/>
        </w:rPr>
        <w:t>II</w:t>
      </w:r>
      <w:r>
        <w:rPr>
          <w:rFonts w:ascii="FENMOO+Thunder Black"/>
          <w:color w:val="524a99"/>
          <w:spacing w:val="0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-</w:t>
      </w:r>
      <w:r>
        <w:rPr>
          <w:rFonts w:ascii="FENMOO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situação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urgência,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assistência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religiosa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individual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11" w:x="1675" w:y="65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poderá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prestada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fora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horário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normal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visita,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desde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11" w:x="1675" w:y="65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exista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anuência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Serviços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Social</w:t>
      </w:r>
      <w:r>
        <w:rPr>
          <w:rFonts w:ascii="UWUNLV+Thunder Black"/>
          <w:color w:val="524a99"/>
          <w:spacing w:val="-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Enfermagem.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11" w:x="1675" w:y="65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FENMOO+Thunder Black"/>
          <w:color w:val="524a99"/>
          <w:spacing w:val="0"/>
          <w:sz w:val="30"/>
        </w:rPr>
        <w:t>III</w:t>
      </w:r>
      <w:r>
        <w:rPr>
          <w:rFonts w:ascii="FENMOO+Thunder Black"/>
          <w:color w:val="524a99"/>
          <w:spacing w:val="0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-</w:t>
      </w:r>
      <w:r>
        <w:rPr>
          <w:rFonts w:ascii="FENMOO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atuação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religiosa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não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poderá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implicar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ônus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111" w:x="1675" w:y="65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/>
          <w:color w:val="524a99"/>
          <w:spacing w:val="0"/>
          <w:sz w:val="30"/>
        </w:rPr>
        <w:t>cofres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0"/>
          <w:sz w:val="30"/>
        </w:rPr>
        <w:t>públicos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nem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para</w:t>
      </w:r>
      <w:r>
        <w:rPr>
          <w:rFonts w:ascii="QVLCBD+Thunder Black"/>
          <w:color w:val="524a99"/>
          <w:spacing w:val="1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as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entidades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-1"/>
          <w:sz w:val="30"/>
        </w:rPr>
        <w:t>privadas</w:t>
      </w:r>
      <w:r>
        <w:rPr>
          <w:rFonts w:ascii="QVLCBD+Thunder Black"/>
          <w:color w:val="524a99"/>
          <w:spacing w:val="1"/>
          <w:sz w:val="30"/>
        </w:rPr>
        <w:t xml:space="preserve"> </w:t>
      </w:r>
      <w:r>
        <w:rPr>
          <w:rFonts w:ascii="QVLCBD+Thunder Black" w:hAnsi="QVLCBD+Thunder Black" w:cs="QVLCBD+Thunder Black"/>
          <w:color w:val="524a99"/>
          <w:spacing w:val="-1"/>
          <w:sz w:val="30"/>
        </w:rPr>
        <w:t>aﬁns.”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497" w:x="469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-6"/>
          <w:sz w:val="18"/>
        </w:rPr>
        <w:t>20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2697" w:x="1029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VIKVMO+Thunder Black"/>
          <w:color w:val="000000"/>
          <w:spacing w:val="0"/>
          <w:sz w:val="20"/>
        </w:rPr>
      </w:pPr>
      <w:r>
        <w:rPr>
          <w:rFonts w:ascii="VIKVMO+Thunder Black"/>
          <w:color w:val="524a99"/>
          <w:spacing w:val="0"/>
          <w:sz w:val="20"/>
        </w:rPr>
        <w:t>DEFENSORIA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 w:hAnsi="VIKVMO+Thunder Black" w:cs="VIKVMO+Thunder Black"/>
          <w:color w:val="524a99"/>
          <w:spacing w:val="-1"/>
          <w:sz w:val="20"/>
        </w:rPr>
        <w:t>PÚBLICA</w:t>
      </w:r>
      <w:r>
        <w:rPr>
          <w:rFonts w:ascii="VIKVMO+Thunder Black"/>
          <w:color w:val="524a99"/>
          <w:spacing w:val="1"/>
          <w:sz w:val="20"/>
        </w:rPr>
        <w:t xml:space="preserve"> </w:t>
      </w:r>
      <w:r>
        <w:rPr>
          <w:rFonts w:ascii="VIKVMO+Thunder Black"/>
          <w:color w:val="524a99"/>
          <w:spacing w:val="0"/>
          <w:sz w:val="20"/>
        </w:rPr>
        <w:t>DO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ESTADO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DA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1"/>
          <w:sz w:val="20"/>
        </w:rPr>
        <w:t>BAHIA</w:t>
      </w:r>
      <w:r>
        <w:rPr>
          <w:rFonts w:ascii="VIKVMO+Thunder Blac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62" w:x="5561" w:y="71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/>
          <w:color w:val="2f8243"/>
          <w:spacing w:val="-1"/>
          <w:sz w:val="50"/>
        </w:rPr>
        <w:t>Contatos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 w:hAnsi="FENMOO+Thunder Black" w:cs="FENMOO+Thunder Black"/>
          <w:color w:val="2f8243"/>
          <w:spacing w:val="0"/>
          <w:sz w:val="50"/>
        </w:rPr>
        <w:t>úteis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6008" w:x="720" w:y="1923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/>
          <w:color w:val="2f8243"/>
          <w:spacing w:val="0"/>
          <w:sz w:val="40"/>
        </w:rPr>
        <w:t>Ouvidoria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0"/>
          <w:sz w:val="40"/>
        </w:rPr>
        <w:t>Cidadã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da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Defensoria</w:t>
      </w:r>
      <w:r>
        <w:rPr>
          <w:rFonts w:ascii="EVVURN+Thunder Black"/>
          <w:color w:val="2f8243"/>
          <w:spacing w:val="-1"/>
          <w:sz w:val="4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0"/>
          <w:sz w:val="40"/>
        </w:rPr>
        <w:t>Pública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da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Bahia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6578" w:x="1446" w:y="272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-1"/>
          <w:sz w:val="30"/>
        </w:rPr>
        <w:t>Atendimento</w:t>
      </w:r>
      <w:r>
        <w:rPr>
          <w:rFonts w:ascii="PBBJKN+Thunder Black"/>
          <w:color w:val="524a99"/>
          <w:spacing w:val="4"/>
          <w:sz w:val="30"/>
        </w:rPr>
        <w:t xml:space="preserve"> </w:t>
      </w:r>
      <w:r>
        <w:rPr>
          <w:rFonts w:ascii="PBBJKN+Thunder Black" w:hAnsi="PBBJKN+Thunder Black" w:cs="PBBJKN+Thunder Black"/>
          <w:color w:val="524a99"/>
          <w:spacing w:val="0"/>
          <w:sz w:val="30"/>
        </w:rPr>
        <w:t>telefônico:</w:t>
      </w:r>
      <w:r>
        <w:rPr>
          <w:rFonts w:ascii="PBBJKN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Disque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129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Opção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02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falar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com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Ouvi-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8" w:x="1446" w:y="272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1"/>
          <w:sz w:val="30"/>
        </w:rPr>
        <w:t>doria.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Sugestões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/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Reclamações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/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Denúncias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8" w:x="1446" w:y="272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*A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ligação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é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gratuita</w:t>
      </w:r>
      <w:r>
        <w:rPr>
          <w:rFonts w:ascii="UWUNLV+Thunder Black"/>
          <w:color w:val="524a99"/>
          <w:spacing w:val="1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pode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ser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feita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qualquer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região,</w:t>
      </w:r>
      <w:r>
        <w:rPr>
          <w:rFonts w:ascii="UWUNLV+Thunder Black"/>
          <w:color w:val="524a99"/>
          <w:spacing w:val="1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</w:t>
      </w:r>
      <w:r>
        <w:rPr>
          <w:rFonts w:ascii="UWUNLV+Thunder Black"/>
          <w:color w:val="524a99"/>
          <w:spacing w:val="1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telefone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8" w:x="1446" w:y="272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QVLCBD+Thunder Black"/>
          <w:color w:val="000000"/>
          <w:spacing w:val="0"/>
          <w:sz w:val="30"/>
        </w:rPr>
      </w:pPr>
      <w:r>
        <w:rPr>
          <w:rFonts w:ascii="QVLCBD+Thunder Black" w:hAnsi="QVLCBD+Thunder Black" w:cs="QVLCBD+Thunder Black"/>
          <w:color w:val="524a99"/>
          <w:spacing w:val="-2"/>
          <w:sz w:val="30"/>
        </w:rPr>
        <w:t>ﬁxo</w:t>
      </w:r>
      <w:r>
        <w:rPr>
          <w:rFonts w:ascii="QVLCBD+Thunder Black"/>
          <w:color w:val="524a99"/>
          <w:spacing w:val="2"/>
          <w:sz w:val="30"/>
        </w:rPr>
        <w:t xml:space="preserve"> </w:t>
      </w:r>
      <w:r>
        <w:rPr>
          <w:rFonts w:ascii="QVLCBD+Thunder Black"/>
          <w:color w:val="524a99"/>
          <w:spacing w:val="0"/>
          <w:sz w:val="30"/>
        </w:rPr>
        <w:t>ou</w:t>
      </w:r>
      <w:r>
        <w:rPr>
          <w:rFonts w:ascii="QVLCBD+Thunder Black"/>
          <w:color w:val="524a99"/>
          <w:spacing w:val="0"/>
          <w:sz w:val="30"/>
        </w:rPr>
        <w:t xml:space="preserve"> </w:t>
      </w:r>
      <w:r>
        <w:rPr>
          <w:rFonts w:ascii="QVLCBD+Thunder Black"/>
          <w:color w:val="524a99"/>
          <w:spacing w:val="-3"/>
          <w:sz w:val="30"/>
        </w:rPr>
        <w:t>celular.</w:t>
      </w:r>
      <w:r>
        <w:rPr>
          <w:rFonts w:ascii="QVLCBD+Thunder Black"/>
          <w:color w:val="000000"/>
          <w:spacing w:val="0"/>
          <w:sz w:val="30"/>
        </w:rPr>
      </w:r>
    </w:p>
    <w:p>
      <w:pPr>
        <w:pStyle w:val="Normal"/>
        <w:framePr w:w="6580" w:x="1446" w:y="432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-1"/>
          <w:sz w:val="30"/>
        </w:rPr>
        <w:t>Atendimento</w:t>
      </w:r>
      <w:r>
        <w:rPr>
          <w:rFonts w:ascii="PBBJKN+Thunder Black"/>
          <w:color w:val="524a99"/>
          <w:spacing w:val="1"/>
          <w:sz w:val="30"/>
        </w:rPr>
        <w:t xml:space="preserve"> </w:t>
      </w:r>
      <w:r>
        <w:rPr>
          <w:rFonts w:ascii="PBBJKN+Thunder Black"/>
          <w:color w:val="524a99"/>
          <w:spacing w:val="0"/>
          <w:sz w:val="30"/>
        </w:rPr>
        <w:t>presencial: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Rua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Pedro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Lessa,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123,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Canela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Salvador/BA,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80" w:x="1446" w:y="432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-1"/>
          <w:sz w:val="30"/>
        </w:rPr>
        <w:t>próximo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Hospital</w:t>
      </w:r>
      <w:r>
        <w:rPr>
          <w:rFonts w:ascii="UWUNLV+Thunder Black"/>
          <w:color w:val="524a99"/>
          <w:spacing w:val="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Humberto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Castro</w:t>
      </w:r>
      <w:r>
        <w:rPr>
          <w:rFonts w:ascii="UWUNLV+Thunder Black"/>
          <w:color w:val="524a99"/>
          <w:spacing w:val="14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Lima.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Segunda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quinta,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das</w:t>
      </w:r>
      <w:r>
        <w:rPr>
          <w:rFonts w:ascii="UWUNLV+Thunder Black"/>
          <w:color w:val="524a99"/>
          <w:spacing w:val="1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8h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80" w:x="1446" w:y="432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às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17h.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Às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sextas,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8h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às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14h.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4720" w:x="720" w:y="6015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/>
          <w:color w:val="2f8243"/>
          <w:spacing w:val="-1"/>
          <w:sz w:val="40"/>
        </w:rPr>
        <w:t>Centro</w:t>
      </w:r>
      <w:r>
        <w:rPr>
          <w:rFonts w:ascii="EVVURN+Thunder Black"/>
          <w:color w:val="2f8243"/>
          <w:spacing w:val="1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de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0"/>
          <w:sz w:val="40"/>
        </w:rPr>
        <w:t>Referência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Nelson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Mandela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2414" w:x="1446" w:y="682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0"/>
          <w:sz w:val="30"/>
        </w:rPr>
        <w:t>Telefone: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5"/>
          <w:sz w:val="30"/>
        </w:rPr>
        <w:t>(71)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3117-7448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3639" w:x="1446" w:y="746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1"/>
          <w:sz w:val="30"/>
        </w:rPr>
        <w:t>E-mail:</w:t>
      </w:r>
      <w:r>
        <w:rPr>
          <w:rFonts w:ascii="PBBJKN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cr.racismo@sepromi.ba.gov.br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7" w:x="1446" w:y="810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 w:hAnsi="PBBJKN+Thunder Black" w:cs="PBBJKN+Thunder Black"/>
          <w:color w:val="524a99"/>
          <w:spacing w:val="-5"/>
          <w:sz w:val="30"/>
        </w:rPr>
        <w:t>Endereço:</w:t>
      </w:r>
      <w:r>
        <w:rPr>
          <w:rFonts w:ascii="PBBJKN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-13"/>
          <w:sz w:val="30"/>
        </w:rPr>
        <w:t>Av.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5"/>
          <w:sz w:val="30"/>
        </w:rPr>
        <w:t>Manoel</w:t>
      </w:r>
      <w:r>
        <w:rPr>
          <w:rFonts w:ascii="UWUNLV+Thunder Black"/>
          <w:color w:val="524a99"/>
          <w:spacing w:val="-12"/>
          <w:sz w:val="30"/>
        </w:rPr>
        <w:t xml:space="preserve"> </w:t>
      </w:r>
      <w:r>
        <w:rPr>
          <w:rFonts w:ascii="UWUNLV+Thunder Black"/>
          <w:color w:val="524a99"/>
          <w:spacing w:val="-5"/>
          <w:sz w:val="30"/>
        </w:rPr>
        <w:t>Dias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-5"/>
          <w:sz w:val="30"/>
        </w:rPr>
        <w:t>da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Silva,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5"/>
          <w:sz w:val="30"/>
        </w:rPr>
        <w:t>nº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-8"/>
          <w:sz w:val="30"/>
        </w:rPr>
        <w:t>2.177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524a99"/>
          <w:spacing w:val="-13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5"/>
          <w:sz w:val="30"/>
        </w:rPr>
        <w:t>térreo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524a99"/>
          <w:spacing w:val="-13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Pituba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524a99"/>
          <w:spacing w:val="-13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Salvador/BA.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978" w:x="720" w:y="9118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 w:hAnsi="EVVURN+Thunder Black" w:cs="EVVURN+Thunder Black"/>
          <w:color w:val="2f8243"/>
          <w:spacing w:val="0"/>
          <w:sz w:val="40"/>
        </w:rPr>
        <w:t>Coordenação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Especializada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de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-1"/>
          <w:sz w:val="40"/>
        </w:rPr>
        <w:t>Repressão</w:t>
      </w:r>
      <w:r>
        <w:rPr>
          <w:rFonts w:ascii="EVVURN+Thunder Black"/>
          <w:color w:val="2f8243"/>
          <w:spacing w:val="1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aos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Crimes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de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6978" w:x="720" w:y="9118"/>
        <w:widowControl w:val="off"/>
        <w:autoSpaceDE w:val="off"/>
        <w:autoSpaceDN w:val="off"/>
        <w:spacing w:before="96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 w:hAnsi="FENMOO+Thunder Black" w:cs="FENMOO+Thunder Black"/>
          <w:color w:val="2f8243"/>
          <w:spacing w:val="0"/>
          <w:sz w:val="40"/>
        </w:rPr>
        <w:t>Intolerância</w:t>
      </w:r>
      <w:r>
        <w:rPr>
          <w:rFonts w:ascii="FENMOO+Thunder Black"/>
          <w:color w:val="2f8243"/>
          <w:spacing w:val="0"/>
          <w:sz w:val="40"/>
        </w:rPr>
        <w:t xml:space="preserve"> </w:t>
      </w:r>
      <w:r>
        <w:rPr>
          <w:rFonts w:ascii="FENMOO+Thunder Black"/>
          <w:color w:val="2f8243"/>
          <w:spacing w:val="0"/>
          <w:sz w:val="40"/>
        </w:rPr>
        <w:t>e</w:t>
      </w:r>
      <w:r>
        <w:rPr>
          <w:rFonts w:ascii="FENMOO+Thunder Black"/>
          <w:color w:val="2f824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2f8243"/>
          <w:spacing w:val="0"/>
          <w:sz w:val="40"/>
        </w:rPr>
        <w:t>Discriminação</w:t>
      </w:r>
      <w:r>
        <w:rPr>
          <w:rFonts w:ascii="FENMOO+Thunder Black"/>
          <w:color w:val="2f8243"/>
          <w:spacing w:val="0"/>
          <w:sz w:val="40"/>
        </w:rPr>
        <w:t xml:space="preserve"> </w:t>
      </w:r>
      <w:r>
        <w:rPr>
          <w:rFonts w:ascii="FENMOO+Thunder Black"/>
          <w:color w:val="2f8243"/>
          <w:spacing w:val="0"/>
          <w:sz w:val="40"/>
        </w:rPr>
        <w:t>-</w:t>
      </w:r>
      <w:r>
        <w:rPr>
          <w:rFonts w:ascii="FENMOO+Thunder Black"/>
          <w:color w:val="2f8243"/>
          <w:spacing w:val="0"/>
          <w:sz w:val="40"/>
        </w:rPr>
        <w:t xml:space="preserve"> </w:t>
      </w:r>
      <w:r>
        <w:rPr>
          <w:rFonts w:ascii="FENMOO+Thunder Black"/>
          <w:color w:val="2f8243"/>
          <w:spacing w:val="0"/>
          <w:sz w:val="40"/>
        </w:rPr>
        <w:t>COERCID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3808" w:x="1446" w:y="103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0"/>
          <w:sz w:val="30"/>
        </w:rPr>
        <w:t>Telefone: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5"/>
          <w:sz w:val="30"/>
        </w:rPr>
        <w:t>(71)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9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9637-8289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(WhatsApp)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886" w:x="1446" w:y="109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 w:hAnsi="PBBJKN+Thunder Black" w:cs="PBBJKN+Thunder Black"/>
          <w:color w:val="524a99"/>
          <w:spacing w:val="0"/>
          <w:sz w:val="30"/>
        </w:rPr>
        <w:t>Endereço: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R.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Tesouro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Centro,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Salvador/BA,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6"/>
          <w:sz w:val="30"/>
        </w:rPr>
        <w:t>CEP.:</w:t>
      </w:r>
      <w:r>
        <w:rPr>
          <w:rFonts w:ascii="UWUNLV+Thunder Black"/>
          <w:color w:val="524a99"/>
          <w:spacing w:val="6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40.301-110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75" w:x="5450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WUNLV+Thunder Black"/>
          <w:color w:val="000000"/>
          <w:spacing w:val="0"/>
          <w:sz w:val="20"/>
        </w:rPr>
      </w:pPr>
      <w:r>
        <w:rPr>
          <w:rFonts w:ascii="UWUNLV+Thunder Black"/>
          <w:color w:val="524a99"/>
          <w:spacing w:val="0"/>
          <w:sz w:val="20"/>
        </w:rPr>
        <w:t>COM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DIREITOS,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CONTRA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O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-1"/>
          <w:sz w:val="20"/>
        </w:rPr>
        <w:t>RACISMO</w:t>
      </w:r>
      <w:r>
        <w:rPr>
          <w:rFonts w:ascii="UWUNLV+Thunder Black"/>
          <w:color w:val="000000"/>
          <w:spacing w:val="0"/>
          <w:sz w:val="20"/>
        </w:rPr>
      </w:r>
    </w:p>
    <w:p>
      <w:pPr>
        <w:pStyle w:val="Normal"/>
        <w:framePr w:w="445" w:x="7807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4"/>
          <w:sz w:val="18"/>
        </w:rPr>
        <w:t>21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4" w:x="720" w:y="714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/>
          <w:color w:val="2f8243"/>
          <w:spacing w:val="0"/>
          <w:sz w:val="40"/>
        </w:rPr>
        <w:t>Defensoria</w:t>
      </w:r>
      <w:r>
        <w:rPr>
          <w:rFonts w:ascii="EVVURN+Thunder Black"/>
          <w:color w:val="2f8243"/>
          <w:spacing w:val="-1"/>
          <w:sz w:val="4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0"/>
          <w:sz w:val="40"/>
        </w:rPr>
        <w:t>Pública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da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0"/>
          <w:sz w:val="40"/>
        </w:rPr>
        <w:t>União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-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-1"/>
          <w:sz w:val="40"/>
        </w:rPr>
        <w:t>DPU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2368" w:x="1446" w:y="15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0"/>
          <w:sz w:val="30"/>
        </w:rPr>
        <w:t>Telefone: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5"/>
          <w:sz w:val="30"/>
        </w:rPr>
        <w:t>(71)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-4"/>
          <w:sz w:val="30"/>
        </w:rPr>
        <w:t>3114-1877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4314" w:x="1446" w:y="216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1"/>
          <w:sz w:val="30"/>
        </w:rPr>
        <w:t>E-mail:</w:t>
      </w:r>
      <w:r>
        <w:rPr>
          <w:rFonts w:ascii="PBBJKN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drdh@dpu.def.br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/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dhtc.ba@dpu.def.br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280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 w:hAnsi="PBBJKN+Thunder Black" w:cs="PBBJKN+Thunder Black"/>
          <w:color w:val="524a99"/>
          <w:spacing w:val="0"/>
          <w:sz w:val="30"/>
        </w:rPr>
        <w:t>Endereço:</w:t>
      </w:r>
      <w:r>
        <w:rPr>
          <w:rFonts w:ascii="PBBJKN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Avenida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Paulo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VI,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nº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844,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Ed.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Redenção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Trade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II,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Pituba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Sal-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9" w:x="1446" w:y="280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1"/>
          <w:sz w:val="30"/>
        </w:rPr>
        <w:t>vador/BA,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CEP: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41.810-001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470" w:x="720" w:y="4135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 w:hAnsi="EVVURN+Thunder Black" w:cs="EVVURN+Thunder Black"/>
          <w:color w:val="2f8243"/>
          <w:spacing w:val="0"/>
          <w:sz w:val="40"/>
        </w:rPr>
        <w:t>Ministério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0"/>
          <w:sz w:val="40"/>
        </w:rPr>
        <w:t>Público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do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-1"/>
          <w:sz w:val="40"/>
        </w:rPr>
        <w:t>Estado</w:t>
      </w:r>
      <w:r>
        <w:rPr>
          <w:rFonts w:ascii="EVVURN+Thunder Black"/>
          <w:color w:val="2f8243"/>
          <w:spacing w:val="1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da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Bahia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-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Grupo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0"/>
          <w:sz w:val="40"/>
        </w:rPr>
        <w:t>de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6470" w:x="720" w:y="4135"/>
        <w:widowControl w:val="off"/>
        <w:autoSpaceDE w:val="off"/>
        <w:autoSpaceDN w:val="off"/>
        <w:spacing w:before="96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 w:hAnsi="FENMOO+Thunder Black" w:cs="FENMOO+Thunder Black"/>
          <w:color w:val="2f8243"/>
          <w:spacing w:val="-1"/>
          <w:sz w:val="40"/>
        </w:rPr>
        <w:t>Atuação</w:t>
      </w:r>
      <w:r>
        <w:rPr>
          <w:rFonts w:ascii="FENMOO+Thunder Black"/>
          <w:color w:val="2f8243"/>
          <w:spacing w:val="1"/>
          <w:sz w:val="40"/>
        </w:rPr>
        <w:t xml:space="preserve"> </w:t>
      </w:r>
      <w:r>
        <w:rPr>
          <w:rFonts w:ascii="FENMOO+Thunder Black"/>
          <w:color w:val="2f8243"/>
          <w:spacing w:val="0"/>
          <w:sz w:val="40"/>
        </w:rPr>
        <w:t>Especial</w:t>
      </w:r>
      <w:r>
        <w:rPr>
          <w:rFonts w:ascii="FENMOO+Thunder Black"/>
          <w:color w:val="2f8243"/>
          <w:spacing w:val="-11"/>
          <w:sz w:val="40"/>
        </w:rPr>
        <w:t xml:space="preserve"> </w:t>
      </w:r>
      <w:r>
        <w:rPr>
          <w:rFonts w:ascii="FENMOO+Thunder Black"/>
          <w:color w:val="2f8243"/>
          <w:spacing w:val="0"/>
          <w:sz w:val="40"/>
        </w:rPr>
        <w:t>de</w:t>
      </w:r>
      <w:r>
        <w:rPr>
          <w:rFonts w:ascii="FENMOO+Thunder Black"/>
          <w:color w:val="2f824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2f8243"/>
          <w:spacing w:val="-1"/>
          <w:sz w:val="40"/>
        </w:rPr>
        <w:t>Proteção</w:t>
      </w:r>
      <w:r>
        <w:rPr>
          <w:rFonts w:ascii="FENMOO+Thunder Black"/>
          <w:color w:val="2f8243"/>
          <w:spacing w:val="1"/>
          <w:sz w:val="40"/>
        </w:rPr>
        <w:t xml:space="preserve"> </w:t>
      </w:r>
      <w:r>
        <w:rPr>
          <w:rFonts w:ascii="FENMOO+Thunder Black"/>
          <w:color w:val="2f8243"/>
          <w:spacing w:val="0"/>
          <w:sz w:val="40"/>
        </w:rPr>
        <w:t>dos</w:t>
      </w:r>
      <w:r>
        <w:rPr>
          <w:rFonts w:ascii="FENMOO+Thunder Black"/>
          <w:color w:val="2f8243"/>
          <w:spacing w:val="0"/>
          <w:sz w:val="40"/>
        </w:rPr>
        <w:t xml:space="preserve"> </w:t>
      </w:r>
      <w:r>
        <w:rPr>
          <w:rFonts w:ascii="FENMOO+Thunder Black"/>
          <w:color w:val="2f8243"/>
          <w:spacing w:val="-1"/>
          <w:sz w:val="40"/>
        </w:rPr>
        <w:t>Direitos</w:t>
      </w:r>
      <w:r>
        <w:rPr>
          <w:rFonts w:ascii="FENMOO+Thunder Black"/>
          <w:color w:val="2f8243"/>
          <w:spacing w:val="1"/>
          <w:sz w:val="40"/>
        </w:rPr>
        <w:t xml:space="preserve"> </w:t>
      </w:r>
      <w:r>
        <w:rPr>
          <w:rFonts w:ascii="FENMOO+Thunder Black"/>
          <w:color w:val="2f8243"/>
          <w:spacing w:val="0"/>
          <w:sz w:val="40"/>
        </w:rPr>
        <w:t>Humanos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6470" w:x="720" w:y="4135"/>
        <w:widowControl w:val="off"/>
        <w:autoSpaceDE w:val="off"/>
        <w:autoSpaceDN w:val="off"/>
        <w:spacing w:before="96" w:after="0" w:line="384" w:lineRule="exact"/>
        <w:ind w:left="0" w:right="0" w:firstLine="0"/>
        <w:jc w:val="left"/>
        <w:rPr>
          <w:rFonts w:ascii="EVVURN+Thunder Black"/>
          <w:color w:val="000000"/>
          <w:spacing w:val="0"/>
          <w:sz w:val="40"/>
        </w:rPr>
      </w:pPr>
      <w:r>
        <w:rPr>
          <w:rFonts w:ascii="EVVURN+Thunder Black"/>
          <w:color w:val="2f8243"/>
          <w:spacing w:val="0"/>
          <w:sz w:val="40"/>
        </w:rPr>
        <w:t>e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/>
          <w:color w:val="2f8243"/>
          <w:spacing w:val="-1"/>
          <w:sz w:val="40"/>
        </w:rPr>
        <w:t>Combate</w:t>
      </w:r>
      <w:r>
        <w:rPr>
          <w:rFonts w:ascii="EVVURN+Thunder Black"/>
          <w:color w:val="2f8243"/>
          <w:spacing w:val="1"/>
          <w:sz w:val="4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0"/>
          <w:sz w:val="40"/>
        </w:rPr>
        <w:t>à</w:t>
      </w:r>
      <w:r>
        <w:rPr>
          <w:rFonts w:ascii="EVVURN+Thunder Black"/>
          <w:color w:val="2f8243"/>
          <w:spacing w:val="0"/>
          <w:sz w:val="4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0"/>
          <w:sz w:val="40"/>
        </w:rPr>
        <w:t>Discriminação</w:t>
      </w:r>
      <w:r>
        <w:rPr>
          <w:rFonts w:ascii="EVVURN+Thunder Black"/>
          <w:color w:val="000000"/>
          <w:spacing w:val="0"/>
          <w:sz w:val="40"/>
        </w:rPr>
      </w:r>
    </w:p>
    <w:p>
      <w:pPr>
        <w:pStyle w:val="Normal"/>
        <w:framePr w:w="2515" w:x="1446" w:y="588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0"/>
          <w:sz w:val="30"/>
        </w:rPr>
        <w:t>Telefone: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5"/>
          <w:sz w:val="30"/>
        </w:rPr>
        <w:t>(71)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3321-0639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477" w:x="1446" w:y="65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 w:hAnsi="PBBJKN+Thunder Black" w:cs="PBBJKN+Thunder Black"/>
          <w:color w:val="524a99"/>
          <w:spacing w:val="0"/>
          <w:sz w:val="30"/>
        </w:rPr>
        <w:t>Endereço:</w:t>
      </w:r>
      <w:r>
        <w:rPr>
          <w:rFonts w:ascii="PBBJKN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Rua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Arquimedes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Gonçalves,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nº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142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Jardim</w:t>
      </w:r>
      <w:r>
        <w:rPr>
          <w:rFonts w:ascii="UWUNLV+Thunder Black"/>
          <w:color w:val="524a99"/>
          <w:spacing w:val="1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Baiano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524a99"/>
          <w:spacing w:val="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Salva-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477" w:x="1446" w:y="6526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dor/BA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8"/>
          <w:sz w:val="30"/>
        </w:rPr>
        <w:t>CEP.</w:t>
      </w:r>
      <w:r>
        <w:rPr>
          <w:rFonts w:ascii="UWUNLV+Thunder Black"/>
          <w:color w:val="524a99"/>
          <w:spacing w:val="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40.050-300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4013" w:x="720" w:y="7866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ENMOO+Thunder Black"/>
          <w:color w:val="000000"/>
          <w:spacing w:val="0"/>
          <w:sz w:val="40"/>
        </w:rPr>
      </w:pPr>
      <w:r>
        <w:rPr>
          <w:rFonts w:ascii="FENMOO+Thunder Black" w:hAnsi="FENMOO+Thunder Black" w:cs="FENMOO+Thunder Black"/>
          <w:color w:val="2f8243"/>
          <w:spacing w:val="0"/>
          <w:sz w:val="40"/>
        </w:rPr>
        <w:t>Ministério</w:t>
      </w:r>
      <w:r>
        <w:rPr>
          <w:rFonts w:ascii="FENMOO+Thunder Black"/>
          <w:color w:val="2f8243"/>
          <w:spacing w:val="0"/>
          <w:sz w:val="40"/>
        </w:rPr>
        <w:t xml:space="preserve"> </w:t>
      </w:r>
      <w:r>
        <w:rPr>
          <w:rFonts w:ascii="FENMOO+Thunder Black" w:hAnsi="FENMOO+Thunder Black" w:cs="FENMOO+Thunder Black"/>
          <w:color w:val="2f8243"/>
          <w:spacing w:val="0"/>
          <w:sz w:val="40"/>
        </w:rPr>
        <w:t>Público</w:t>
      </w:r>
      <w:r>
        <w:rPr>
          <w:rFonts w:ascii="FENMOO+Thunder Black"/>
          <w:color w:val="2f8243"/>
          <w:spacing w:val="0"/>
          <w:sz w:val="40"/>
        </w:rPr>
        <w:t xml:space="preserve"> </w:t>
      </w:r>
      <w:r>
        <w:rPr>
          <w:rFonts w:ascii="FENMOO+Thunder Black"/>
          <w:color w:val="2f8243"/>
          <w:spacing w:val="-1"/>
          <w:sz w:val="40"/>
        </w:rPr>
        <w:t>Federal</w:t>
      </w:r>
      <w:r>
        <w:rPr>
          <w:rFonts w:ascii="FENMOO+Thunder Black"/>
          <w:color w:val="2f8243"/>
          <w:spacing w:val="-10"/>
          <w:sz w:val="40"/>
        </w:rPr>
        <w:t xml:space="preserve"> </w:t>
      </w:r>
      <w:r>
        <w:rPr>
          <w:rFonts w:ascii="FENMOO+Thunder Black"/>
          <w:color w:val="2f8243"/>
          <w:spacing w:val="0"/>
          <w:sz w:val="40"/>
        </w:rPr>
        <w:t>-</w:t>
      </w:r>
      <w:r>
        <w:rPr>
          <w:rFonts w:ascii="FENMOO+Thunder Black"/>
          <w:color w:val="2f8243"/>
          <w:spacing w:val="0"/>
          <w:sz w:val="40"/>
        </w:rPr>
        <w:t xml:space="preserve"> </w:t>
      </w:r>
      <w:r>
        <w:rPr>
          <w:rFonts w:ascii="FENMOO+Thunder Black"/>
          <w:color w:val="2f8243"/>
          <w:spacing w:val="-1"/>
          <w:sz w:val="40"/>
        </w:rPr>
        <w:t>MPF</w:t>
      </w:r>
      <w:r>
        <w:rPr>
          <w:rFonts w:ascii="FENMOO+Thunder Black"/>
          <w:color w:val="000000"/>
          <w:spacing w:val="0"/>
          <w:sz w:val="40"/>
        </w:rPr>
      </w:r>
    </w:p>
    <w:p>
      <w:pPr>
        <w:pStyle w:val="Normal"/>
        <w:framePr w:w="2497" w:x="1446" w:y="86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0"/>
          <w:sz w:val="30"/>
        </w:rPr>
        <w:t>Telefone: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5"/>
          <w:sz w:val="30"/>
        </w:rPr>
        <w:t>(71)</w:t>
      </w:r>
      <w:r>
        <w:rPr>
          <w:rFonts w:ascii="UWUNLV+Thunder Black"/>
          <w:color w:val="524a99"/>
          <w:spacing w:val="-5"/>
          <w:sz w:val="30"/>
        </w:rPr>
        <w:t xml:space="preserve"> </w:t>
      </w:r>
      <w:r>
        <w:rPr>
          <w:rFonts w:ascii="UWUNLV+Thunder Black"/>
          <w:color w:val="524a99"/>
          <w:spacing w:val="-2"/>
          <w:sz w:val="30"/>
        </w:rPr>
        <w:t>3617-2200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3305" w:x="1446" w:y="931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0"/>
          <w:sz w:val="30"/>
        </w:rPr>
        <w:t>Site: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www.mpf.mp.br/mpfservicos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8" w:x="1446" w:y="995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 w:hAnsi="PBBJKN+Thunder Black" w:cs="PBBJKN+Thunder Black"/>
          <w:color w:val="524a99"/>
          <w:spacing w:val="0"/>
          <w:sz w:val="30"/>
        </w:rPr>
        <w:t>Endereço:</w:t>
      </w:r>
      <w:r>
        <w:rPr>
          <w:rFonts w:ascii="PBBJKN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Rua</w:t>
      </w:r>
      <w:r>
        <w:rPr>
          <w:rFonts w:ascii="UWUNLV+Thunder Black"/>
          <w:color w:val="524a99"/>
          <w:spacing w:val="-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Ivonne</w:t>
      </w:r>
      <w:r>
        <w:rPr>
          <w:rFonts w:ascii="UWUNLV+Thunder Black"/>
          <w:color w:val="524a99"/>
          <w:spacing w:val="-1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Silveira,</w:t>
      </w:r>
      <w:r>
        <w:rPr>
          <w:rFonts w:ascii="UWUNLV+Thunder Black"/>
          <w:color w:val="524a99"/>
          <w:spacing w:val="-1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243,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Loteamento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Centro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Executivo,</w:t>
      </w:r>
      <w:r>
        <w:rPr>
          <w:rFonts w:ascii="UWUNLV+Thunder Black"/>
          <w:color w:val="524a99"/>
          <w:spacing w:val="-9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Doron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6578" w:x="1446" w:y="9951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-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Salvador/BA,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CEP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41.192-007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365" w:x="469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2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365" w:x="595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0"/>
          <w:sz w:val="18"/>
        </w:rPr>
        <w:t>2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2697" w:x="1029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VIKVMO+Thunder Black"/>
          <w:color w:val="000000"/>
          <w:spacing w:val="0"/>
          <w:sz w:val="20"/>
        </w:rPr>
      </w:pPr>
      <w:r>
        <w:rPr>
          <w:rFonts w:ascii="VIKVMO+Thunder Black"/>
          <w:color w:val="524a99"/>
          <w:spacing w:val="0"/>
          <w:sz w:val="20"/>
        </w:rPr>
        <w:t>DEFENSORIA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 w:hAnsi="VIKVMO+Thunder Black" w:cs="VIKVMO+Thunder Black"/>
          <w:color w:val="524a99"/>
          <w:spacing w:val="-1"/>
          <w:sz w:val="20"/>
        </w:rPr>
        <w:t>PÚBLICA</w:t>
      </w:r>
      <w:r>
        <w:rPr>
          <w:rFonts w:ascii="VIKVMO+Thunder Black"/>
          <w:color w:val="524a99"/>
          <w:spacing w:val="1"/>
          <w:sz w:val="20"/>
        </w:rPr>
        <w:t xml:space="preserve"> </w:t>
      </w:r>
      <w:r>
        <w:rPr>
          <w:rFonts w:ascii="VIKVMO+Thunder Black"/>
          <w:color w:val="524a99"/>
          <w:spacing w:val="0"/>
          <w:sz w:val="20"/>
        </w:rPr>
        <w:t>DO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ESTADO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DA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1"/>
          <w:sz w:val="20"/>
        </w:rPr>
        <w:t>BAHIA</w:t>
      </w:r>
      <w:r>
        <w:rPr>
          <w:rFonts w:ascii="VIKVMO+Thunder Blac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9" w:x="4775" w:y="714"/>
        <w:widowControl w:val="off"/>
        <w:autoSpaceDE w:val="off"/>
        <w:autoSpaceDN w:val="off"/>
        <w:spacing w:before="0" w:after="0" w:line="480" w:lineRule="exact"/>
        <w:ind w:left="412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/>
          <w:color w:val="2f8243"/>
          <w:spacing w:val="0"/>
          <w:sz w:val="50"/>
        </w:rPr>
        <w:t>Onde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encontrar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a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3249" w:x="4775" w:y="71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EVVURN+Thunder Black"/>
          <w:color w:val="000000"/>
          <w:spacing w:val="0"/>
          <w:sz w:val="50"/>
        </w:rPr>
      </w:pPr>
      <w:r>
        <w:rPr>
          <w:rFonts w:ascii="EVVURN+Thunder Black"/>
          <w:color w:val="2f8243"/>
          <w:spacing w:val="0"/>
          <w:sz w:val="50"/>
        </w:rPr>
        <w:t>Defensoria</w:t>
      </w:r>
      <w:r>
        <w:rPr>
          <w:rFonts w:ascii="EVVURN+Thunder Black"/>
          <w:color w:val="2f8243"/>
          <w:spacing w:val="-1"/>
          <w:sz w:val="5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-1"/>
          <w:sz w:val="50"/>
        </w:rPr>
        <w:t>Pública?</w:t>
      </w:r>
      <w:r>
        <w:rPr>
          <w:rFonts w:ascii="EVVURN+Thunder Black"/>
          <w:color w:val="000000"/>
          <w:spacing w:val="0"/>
          <w:sz w:val="50"/>
        </w:rPr>
      </w:r>
    </w:p>
    <w:p>
      <w:pPr>
        <w:pStyle w:val="Normal"/>
        <w:framePr w:w="7304" w:x="720" w:y="239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Casa</w:t>
      </w:r>
      <w:r>
        <w:rPr>
          <w:rFonts w:ascii="EVVURN+Thunder Black"/>
          <w:color w:val="524a99"/>
          <w:spacing w:val="-3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de</w:t>
      </w:r>
      <w:r>
        <w:rPr>
          <w:rFonts w:ascii="EVVURN+Thunder Black"/>
          <w:color w:val="524a99"/>
          <w:spacing w:val="-2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Direitos</w:t>
      </w:r>
      <w:r>
        <w:rPr>
          <w:rFonts w:ascii="EVVURN+Thunder Black"/>
          <w:color w:val="524a99"/>
          <w:spacing w:val="-2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Humanos</w:t>
      </w:r>
      <w:r>
        <w:rPr>
          <w:rFonts w:ascii="EVVURN+Thunder Black"/>
          <w:color w:val="524a99"/>
          <w:spacing w:val="-3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da</w:t>
      </w:r>
      <w:r>
        <w:rPr>
          <w:rFonts w:ascii="EVVURN+Thunder Black"/>
          <w:color w:val="524a99"/>
          <w:spacing w:val="-3"/>
          <w:sz w:val="30"/>
        </w:rPr>
        <w:t xml:space="preserve"> </w:t>
      </w:r>
      <w:r>
        <w:rPr>
          <w:rFonts w:ascii="EVVURN+Thunder Black"/>
          <w:color w:val="524a99"/>
          <w:spacing w:val="-1"/>
          <w:sz w:val="30"/>
        </w:rPr>
        <w:t>DPE</w:t>
      </w:r>
      <w:r>
        <w:rPr>
          <w:rFonts w:ascii="EVVURN+Thunder Black"/>
          <w:color w:val="524a99"/>
          <w:spacing w:val="-2"/>
          <w:sz w:val="30"/>
        </w:rPr>
        <w:t xml:space="preserve"> </w:t>
      </w:r>
      <w:r>
        <w:rPr>
          <w:rFonts w:ascii="EVVURN+Thunder Black"/>
          <w:color w:val="524a99"/>
          <w:spacing w:val="-4"/>
          <w:sz w:val="30"/>
        </w:rPr>
        <w:t>BA</w:t>
      </w:r>
      <w:r>
        <w:rPr>
          <w:rFonts w:ascii="EVVURN+Thunder Black"/>
          <w:color w:val="524a99"/>
          <w:spacing w:val="1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está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localizada</w:t>
      </w:r>
      <w:r>
        <w:rPr>
          <w:rFonts w:ascii="UWUNLV+Thunder Black"/>
          <w:color w:val="524a99"/>
          <w:spacing w:val="-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Rua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Arquimedes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Gon-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7304" w:x="720" w:y="23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çalves,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nº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482,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Jardim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Baiano,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1"/>
          <w:sz w:val="30"/>
        </w:rPr>
        <w:t>Salvador/BA,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mesmo</w:t>
      </w:r>
      <w:r>
        <w:rPr>
          <w:rFonts w:ascii="UWUNLV+Thunder Black"/>
          <w:color w:val="524a99"/>
          <w:spacing w:val="-7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local</w:t>
      </w:r>
      <w:r>
        <w:rPr>
          <w:rFonts w:ascii="UWUNLV+Thunder Black"/>
          <w:color w:val="524a99"/>
          <w:spacing w:val="-1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onde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-1"/>
          <w:sz w:val="30"/>
        </w:rPr>
        <w:t>está</w:t>
      </w:r>
      <w:r>
        <w:rPr>
          <w:rFonts w:ascii="UWUNLV+Thunder Black"/>
          <w:color w:val="524a99"/>
          <w:spacing w:val="-6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</w:t>
      </w:r>
      <w:r>
        <w:rPr>
          <w:rFonts w:ascii="UWUNLV+Thunder Black"/>
          <w:color w:val="524a99"/>
          <w:spacing w:val="-8"/>
          <w:sz w:val="30"/>
        </w:rPr>
        <w:t xml:space="preserve"> </w:t>
      </w:r>
      <w:r>
        <w:rPr>
          <w:rFonts w:ascii="FENMOO+Thunder Black" w:hAnsi="FENMOO+Thunder Black" w:cs="FENMOO+Thunder Black"/>
          <w:color w:val="524a99"/>
          <w:spacing w:val="0"/>
          <w:sz w:val="30"/>
        </w:rPr>
        <w:t>Núcleo</w:t>
      </w:r>
      <w:r>
        <w:rPr>
          <w:rFonts w:ascii="FENMOO+Thunder Black"/>
          <w:color w:val="524a99"/>
          <w:spacing w:val="-7"/>
          <w:sz w:val="30"/>
        </w:rPr>
        <w:t xml:space="preserve"> </w:t>
      </w:r>
      <w:r>
        <w:rPr>
          <w:rFonts w:ascii="FENMOO+Thunder Black"/>
          <w:color w:val="524a99"/>
          <w:spacing w:val="0"/>
          <w:sz w:val="30"/>
        </w:rPr>
        <w:t>de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7304" w:x="720" w:y="239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0"/>
          <w:sz w:val="30"/>
        </w:rPr>
        <w:t>Equidade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Racial</w:t>
      </w:r>
      <w:r>
        <w:rPr>
          <w:rFonts w:ascii="EVVURN+Thunder Black"/>
          <w:color w:val="524a99"/>
          <w:spacing w:val="-8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da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DPE/BA</w:t>
      </w:r>
      <w:r>
        <w:rPr>
          <w:rFonts w:ascii="UWUNLV+Thunder Black"/>
          <w:color w:val="524a99"/>
          <w:spacing w:val="0"/>
          <w:sz w:val="30"/>
        </w:rPr>
        <w:t>.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3151" w:x="720" w:y="367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ENMOO+Thunder Black"/>
          <w:color w:val="000000"/>
          <w:spacing w:val="0"/>
          <w:sz w:val="30"/>
        </w:rPr>
      </w:pPr>
      <w:r>
        <w:rPr>
          <w:rFonts w:ascii="FENMOO+Thunder Black" w:hAnsi="FENMOO+Thunder Black" w:cs="FENMOO+Thunder Black"/>
          <w:color w:val="2f8243"/>
          <w:spacing w:val="0"/>
          <w:sz w:val="30"/>
        </w:rPr>
        <w:t>É</w:t>
      </w:r>
      <w:r>
        <w:rPr>
          <w:rFonts w:ascii="FENMOO+Thunder Black"/>
          <w:color w:val="2f8243"/>
          <w:spacing w:val="0"/>
          <w:sz w:val="30"/>
        </w:rPr>
        <w:t xml:space="preserve"> </w:t>
      </w:r>
      <w:r>
        <w:rPr>
          <w:rFonts w:ascii="FENMOO+Thunder Black" w:hAnsi="FENMOO+Thunder Black" w:cs="FENMOO+Thunder Black"/>
          <w:color w:val="2f8243"/>
          <w:spacing w:val="-1"/>
          <w:sz w:val="30"/>
        </w:rPr>
        <w:t>possível</w:t>
      </w:r>
      <w:r>
        <w:rPr>
          <w:rFonts w:ascii="FENMOO+Thunder Black"/>
          <w:color w:val="2f8243"/>
          <w:spacing w:val="-7"/>
          <w:sz w:val="30"/>
        </w:rPr>
        <w:t xml:space="preserve"> </w:t>
      </w:r>
      <w:r>
        <w:rPr>
          <w:rFonts w:ascii="FENMOO+Thunder Black"/>
          <w:color w:val="2f8243"/>
          <w:spacing w:val="0"/>
          <w:sz w:val="30"/>
        </w:rPr>
        <w:t>agendar</w:t>
      </w:r>
      <w:r>
        <w:rPr>
          <w:rFonts w:ascii="FENMOO+Thunder Black"/>
          <w:color w:val="2f8243"/>
          <w:spacing w:val="1"/>
          <w:sz w:val="30"/>
        </w:rPr>
        <w:t xml:space="preserve"> </w:t>
      </w:r>
      <w:r>
        <w:rPr>
          <w:rFonts w:ascii="FENMOO+Thunder Black"/>
          <w:color w:val="2f8243"/>
          <w:spacing w:val="0"/>
          <w:sz w:val="30"/>
        </w:rPr>
        <w:t>atendimento:</w:t>
      </w:r>
      <w:r>
        <w:rPr>
          <w:rFonts w:ascii="FENMOO+Thunder Black"/>
          <w:color w:val="000000"/>
          <w:spacing w:val="0"/>
          <w:sz w:val="30"/>
        </w:rPr>
      </w:r>
    </w:p>
    <w:p>
      <w:pPr>
        <w:pStyle w:val="Normal"/>
        <w:framePr w:w="3544" w:x="1446" w:y="439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0"/>
          <w:sz w:val="30"/>
        </w:rPr>
        <w:t>Telefone: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Ligue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129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ou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0800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5"/>
          <w:sz w:val="30"/>
        </w:rPr>
        <w:t>071</w:t>
      </w:r>
      <w:r>
        <w:rPr>
          <w:rFonts w:ascii="UWUNLV+Thunder Black"/>
          <w:color w:val="524a99"/>
          <w:spacing w:val="5"/>
          <w:sz w:val="30"/>
        </w:rPr>
        <w:t xml:space="preserve"> </w:t>
      </w:r>
      <w:r>
        <w:rPr>
          <w:rFonts w:ascii="UWUNLV+Thunder Black"/>
          <w:color w:val="524a99"/>
          <w:spacing w:val="-5"/>
          <w:sz w:val="30"/>
        </w:rPr>
        <w:t>3121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3401" w:x="1446" w:y="503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0"/>
          <w:sz w:val="30"/>
        </w:rPr>
        <w:t>Online: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agenda.defensoria.ba.def.br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615" w:x="1446" w:y="567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PBBJKN+Thunder Black"/>
          <w:color w:val="524a99"/>
          <w:spacing w:val="0"/>
          <w:sz w:val="30"/>
        </w:rPr>
        <w:t>Mensagem:</w:t>
      </w:r>
      <w:r>
        <w:rPr>
          <w:rFonts w:ascii="PBBJKN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Chat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 w:hAnsi="UWUNLV+Thunder Black" w:cs="UWUNLV+Thunder Black"/>
          <w:color w:val="524a99"/>
          <w:spacing w:val="0"/>
          <w:sz w:val="30"/>
        </w:rPr>
        <w:t>página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Facebook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DefensoriaBahia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275" w:x="5450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UWUNLV+Thunder Black"/>
          <w:color w:val="000000"/>
          <w:spacing w:val="0"/>
          <w:sz w:val="20"/>
        </w:rPr>
      </w:pPr>
      <w:r>
        <w:rPr>
          <w:rFonts w:ascii="UWUNLV+Thunder Black"/>
          <w:color w:val="524a99"/>
          <w:spacing w:val="0"/>
          <w:sz w:val="20"/>
        </w:rPr>
        <w:t>COM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DIREITOS,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CONTRA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0"/>
          <w:sz w:val="20"/>
        </w:rPr>
        <w:t>O</w:t>
      </w:r>
      <w:r>
        <w:rPr>
          <w:rFonts w:ascii="UWUNLV+Thunder Black"/>
          <w:color w:val="524a99"/>
          <w:spacing w:val="0"/>
          <w:sz w:val="20"/>
        </w:rPr>
        <w:t xml:space="preserve"> </w:t>
      </w:r>
      <w:r>
        <w:rPr>
          <w:rFonts w:ascii="UWUNLV+Thunder Black"/>
          <w:color w:val="524a99"/>
          <w:spacing w:val="-1"/>
          <w:sz w:val="20"/>
        </w:rPr>
        <w:t>RACISMO</w:t>
      </w:r>
      <w:r>
        <w:rPr>
          <w:rFonts w:ascii="UWUNLV+Thunder Black"/>
          <w:color w:val="000000"/>
          <w:spacing w:val="0"/>
          <w:sz w:val="20"/>
        </w:rPr>
      </w:r>
    </w:p>
    <w:p>
      <w:pPr>
        <w:pStyle w:val="Normal"/>
        <w:framePr w:w="491" w:x="7784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1"/>
          <w:sz w:val="18"/>
        </w:rPr>
        <w:t>23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9" w:x="4775" w:y="714"/>
        <w:widowControl w:val="off"/>
        <w:autoSpaceDE w:val="off"/>
        <w:autoSpaceDN w:val="off"/>
        <w:spacing w:before="0" w:after="0" w:line="480" w:lineRule="exact"/>
        <w:ind w:left="412" w:right="0" w:firstLine="0"/>
        <w:jc w:val="left"/>
        <w:rPr>
          <w:rFonts w:ascii="FENMOO+Thunder Black"/>
          <w:color w:val="000000"/>
          <w:spacing w:val="0"/>
          <w:sz w:val="50"/>
        </w:rPr>
      </w:pPr>
      <w:r>
        <w:rPr>
          <w:rFonts w:ascii="FENMOO+Thunder Black"/>
          <w:color w:val="2f8243"/>
          <w:spacing w:val="0"/>
          <w:sz w:val="50"/>
        </w:rPr>
        <w:t>Onde</w:t>
      </w:r>
      <w:r>
        <w:rPr>
          <w:rFonts w:ascii="FENMOO+Thunder Black"/>
          <w:color w:val="2f8243"/>
          <w:spacing w:val="0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encontrar</w:t>
      </w:r>
      <w:r>
        <w:rPr>
          <w:rFonts w:ascii="FENMOO+Thunder Black"/>
          <w:color w:val="2f8243"/>
          <w:spacing w:val="1"/>
          <w:sz w:val="50"/>
        </w:rPr>
        <w:t xml:space="preserve"> </w:t>
      </w:r>
      <w:r>
        <w:rPr>
          <w:rFonts w:ascii="FENMOO+Thunder Black"/>
          <w:color w:val="2f8243"/>
          <w:spacing w:val="0"/>
          <w:sz w:val="50"/>
        </w:rPr>
        <w:t>a</w:t>
      </w:r>
      <w:r>
        <w:rPr>
          <w:rFonts w:ascii="FENMOO+Thunder Black"/>
          <w:color w:val="000000"/>
          <w:spacing w:val="0"/>
          <w:sz w:val="50"/>
        </w:rPr>
      </w:r>
    </w:p>
    <w:p>
      <w:pPr>
        <w:pStyle w:val="Normal"/>
        <w:framePr w:w="3249" w:x="4775" w:y="71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EVVURN+Thunder Black"/>
          <w:color w:val="000000"/>
          <w:spacing w:val="0"/>
          <w:sz w:val="50"/>
        </w:rPr>
      </w:pPr>
      <w:r>
        <w:rPr>
          <w:rFonts w:ascii="EVVURN+Thunder Black"/>
          <w:color w:val="2f8243"/>
          <w:spacing w:val="0"/>
          <w:sz w:val="50"/>
        </w:rPr>
        <w:t>Defensoria</w:t>
      </w:r>
      <w:r>
        <w:rPr>
          <w:rFonts w:ascii="EVVURN+Thunder Black"/>
          <w:color w:val="2f8243"/>
          <w:spacing w:val="-1"/>
          <w:sz w:val="50"/>
        </w:rPr>
        <w:t xml:space="preserve"> </w:t>
      </w:r>
      <w:r>
        <w:rPr>
          <w:rFonts w:ascii="EVVURN+Thunder Black" w:hAnsi="EVVURN+Thunder Black" w:cs="EVVURN+Thunder Black"/>
          <w:color w:val="2f8243"/>
          <w:spacing w:val="-1"/>
          <w:sz w:val="50"/>
        </w:rPr>
        <w:t>Pública?</w:t>
      </w:r>
      <w:r>
        <w:rPr>
          <w:rFonts w:ascii="EVVURN+Thunder Black"/>
          <w:color w:val="000000"/>
          <w:spacing w:val="0"/>
          <w:sz w:val="50"/>
        </w:rPr>
      </w:r>
    </w:p>
    <w:p>
      <w:pPr>
        <w:pStyle w:val="Normal"/>
        <w:framePr w:w="1819" w:x="730" w:y="245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2"/>
          <w:sz w:val="30"/>
        </w:rPr>
        <w:t>Para</w:t>
      </w:r>
      <w:r>
        <w:rPr>
          <w:rFonts w:ascii="UWUNLV+Thunder Black"/>
          <w:color w:val="524a99"/>
          <w:spacing w:val="2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conhecer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os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588" w:x="730" w:y="281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 w:hAnsi="UWUNLV+Thunder Black" w:cs="UWUNLV+Thunder Black"/>
          <w:color w:val="524a99"/>
          <w:spacing w:val="0"/>
          <w:sz w:val="30"/>
        </w:rPr>
        <w:t>endereços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das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unidades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588" w:x="730" w:y="281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da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Defensoria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 w:hAnsi="EVVURN+Thunder Black" w:cs="EVVURN+Thunder Black"/>
          <w:color w:val="524a99"/>
          <w:spacing w:val="0"/>
          <w:sz w:val="30"/>
        </w:rPr>
        <w:t>Pública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do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2588" w:x="730" w:y="281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EVVURN+Thunder Black"/>
          <w:color w:val="524a99"/>
          <w:spacing w:val="-1"/>
          <w:sz w:val="30"/>
        </w:rPr>
        <w:t>Estado</w:t>
      </w:r>
      <w:r>
        <w:rPr>
          <w:rFonts w:ascii="EVVURN+Thunder Black"/>
          <w:color w:val="524a99"/>
          <w:spacing w:val="1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da</w:t>
      </w:r>
      <w:r>
        <w:rPr>
          <w:rFonts w:ascii="EVVURN+Thunder Black"/>
          <w:color w:val="524a99"/>
          <w:spacing w:val="0"/>
          <w:sz w:val="30"/>
        </w:rPr>
        <w:t xml:space="preserve"> </w:t>
      </w:r>
      <w:r>
        <w:rPr>
          <w:rFonts w:ascii="EVVURN+Thunder Black"/>
          <w:color w:val="524a99"/>
          <w:spacing w:val="0"/>
          <w:sz w:val="30"/>
        </w:rPr>
        <w:t>Bahia</w:t>
      </w:r>
      <w:r>
        <w:rPr>
          <w:rFonts w:ascii="EVVURN+Thunder Black"/>
          <w:color w:val="524a99"/>
          <w:spacing w:val="4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capital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588" w:x="730" w:y="281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3"/>
          <w:sz w:val="30"/>
        </w:rPr>
        <w:t>interior,</w:t>
      </w:r>
      <w:r>
        <w:rPr>
          <w:rFonts w:ascii="UWUNLV+Thunder Black"/>
          <w:color w:val="524a99"/>
          <w:spacing w:val="3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selecione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588" w:x="730" w:y="281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a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cidade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nosso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site: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588" w:x="730" w:y="281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EVVURN+Thunder Black"/>
          <w:color w:val="000000"/>
          <w:spacing w:val="0"/>
          <w:sz w:val="30"/>
        </w:rPr>
      </w:pPr>
      <w:r>
        <w:rPr>
          <w:rFonts w:ascii="EVVURN+Thunder Black"/>
          <w:color w:val="ec6646"/>
          <w:spacing w:val="-1"/>
          <w:sz w:val="30"/>
        </w:rPr>
        <w:t>www.defensoria.ba.def.br</w:t>
      </w:r>
      <w:r>
        <w:rPr>
          <w:rFonts w:ascii="EVVURN+Thunder Black"/>
          <w:color w:val="000000"/>
          <w:spacing w:val="0"/>
          <w:sz w:val="30"/>
        </w:rPr>
      </w:r>
    </w:p>
    <w:p>
      <w:pPr>
        <w:pStyle w:val="Normal"/>
        <w:framePr w:w="2548" w:x="4387" w:y="739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1"/>
          <w:sz w:val="30"/>
        </w:rPr>
        <w:t>Ou</w:t>
      </w:r>
      <w:r>
        <w:rPr>
          <w:rFonts w:ascii="UWUNLV+Thunder Black"/>
          <w:color w:val="524a99"/>
          <w:spacing w:val="-1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no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aplicativo</w:t>
      </w:r>
      <w:r>
        <w:rPr>
          <w:rFonts w:ascii="UWUNLV+Thunder Black"/>
          <w:color w:val="524a99"/>
          <w:spacing w:val="1"/>
          <w:sz w:val="30"/>
        </w:rPr>
        <w:t xml:space="preserve"> </w:t>
      </w:r>
      <w:r>
        <w:rPr>
          <w:rFonts w:ascii="UWUNLV+Thunder Black"/>
          <w:color w:val="524a99"/>
          <w:spacing w:val="-1"/>
          <w:sz w:val="30"/>
        </w:rPr>
        <w:t>para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548" w:x="4387" w:y="7393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Android</w:t>
      </w:r>
      <w:r>
        <w:rPr>
          <w:rFonts w:ascii="UWUNLV+Thunder Black"/>
          <w:color w:val="524a99"/>
          <w:spacing w:val="-3"/>
          <w:sz w:val="30"/>
        </w:rPr>
        <w:t xml:space="preserve"> </w:t>
      </w:r>
      <w:r>
        <w:rPr>
          <w:rFonts w:ascii="EVVURN+Thunder Black"/>
          <w:color w:val="ec6646"/>
          <w:spacing w:val="0"/>
          <w:sz w:val="30"/>
        </w:rPr>
        <w:t>Defensoria</w:t>
      </w:r>
      <w:r>
        <w:rPr>
          <w:rFonts w:ascii="EVVURN+Thunder Black"/>
          <w:color w:val="ec6646"/>
          <w:spacing w:val="0"/>
          <w:sz w:val="30"/>
        </w:rPr>
        <w:t xml:space="preserve"> </w:t>
      </w:r>
      <w:r>
        <w:rPr>
          <w:rFonts w:ascii="EVVURN+Thunder Black"/>
          <w:color w:val="ec6646"/>
          <w:spacing w:val="0"/>
          <w:sz w:val="30"/>
        </w:rPr>
        <w:t>Bahia</w:t>
      </w:r>
      <w:r>
        <w:rPr>
          <w:rFonts w:ascii="UWUNLV+Thunder Black"/>
          <w:color w:val="524a99"/>
          <w:spacing w:val="0"/>
          <w:sz w:val="30"/>
        </w:rPr>
        <w:t>,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548" w:x="4387" w:y="7393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0"/>
          <w:sz w:val="30"/>
        </w:rPr>
        <w:t>clique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em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localidades</w:t>
      </w:r>
      <w:r>
        <w:rPr>
          <w:rFonts w:ascii="UWUNLV+Thunder Black"/>
          <w:color w:val="524a99"/>
          <w:spacing w:val="0"/>
          <w:sz w:val="30"/>
        </w:rPr>
        <w:t xml:space="preserve"> </w:t>
      </w:r>
      <w:r>
        <w:rPr>
          <w:rFonts w:ascii="UWUNLV+Thunder Black"/>
          <w:color w:val="524a99"/>
          <w:spacing w:val="0"/>
          <w:sz w:val="30"/>
        </w:rPr>
        <w:t>e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2548" w:x="4387" w:y="7393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UWUNLV+Thunder Black"/>
          <w:color w:val="000000"/>
          <w:spacing w:val="0"/>
          <w:sz w:val="30"/>
        </w:rPr>
      </w:pPr>
      <w:r>
        <w:rPr>
          <w:rFonts w:ascii="UWUNLV+Thunder Black"/>
          <w:color w:val="524a99"/>
          <w:spacing w:val="-1"/>
          <w:sz w:val="30"/>
        </w:rPr>
        <w:t>contato</w:t>
      </w:r>
      <w:r>
        <w:rPr>
          <w:rFonts w:ascii="UWUNLV+Thunder Black"/>
          <w:color w:val="000000"/>
          <w:spacing w:val="0"/>
          <w:sz w:val="30"/>
        </w:rPr>
      </w:r>
    </w:p>
    <w:p>
      <w:pPr>
        <w:pStyle w:val="Normal"/>
        <w:framePr w:w="503" w:x="469" w:y="11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NOJKE+Kabal-Regular"/>
          <w:color w:val="000000"/>
          <w:spacing w:val="0"/>
          <w:sz w:val="18"/>
        </w:rPr>
      </w:pPr>
      <w:r>
        <w:rPr>
          <w:rFonts w:ascii="ANOJKE+Kabal-Regular"/>
          <w:color w:val="524a99"/>
          <w:spacing w:val="-12"/>
          <w:sz w:val="18"/>
        </w:rPr>
        <w:t>24</w:t>
      </w:r>
      <w:r>
        <w:rPr>
          <w:rFonts w:ascii="ANOJKE+Kabal-Regular"/>
          <w:color w:val="000000"/>
          <w:spacing w:val="0"/>
          <w:sz w:val="18"/>
        </w:rPr>
      </w:r>
    </w:p>
    <w:p>
      <w:pPr>
        <w:pStyle w:val="Normal"/>
        <w:framePr w:w="2697" w:x="1029" w:y="1146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VIKVMO+Thunder Black"/>
          <w:color w:val="000000"/>
          <w:spacing w:val="0"/>
          <w:sz w:val="20"/>
        </w:rPr>
      </w:pPr>
      <w:r>
        <w:rPr>
          <w:rFonts w:ascii="VIKVMO+Thunder Black"/>
          <w:color w:val="524a99"/>
          <w:spacing w:val="0"/>
          <w:sz w:val="20"/>
        </w:rPr>
        <w:t>DEFENSORIA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 w:hAnsi="VIKVMO+Thunder Black" w:cs="VIKVMO+Thunder Black"/>
          <w:color w:val="524a99"/>
          <w:spacing w:val="-1"/>
          <w:sz w:val="20"/>
        </w:rPr>
        <w:t>PÚBLICA</w:t>
      </w:r>
      <w:r>
        <w:rPr>
          <w:rFonts w:ascii="VIKVMO+Thunder Black"/>
          <w:color w:val="524a99"/>
          <w:spacing w:val="1"/>
          <w:sz w:val="20"/>
        </w:rPr>
        <w:t xml:space="preserve"> </w:t>
      </w:r>
      <w:r>
        <w:rPr>
          <w:rFonts w:ascii="VIKVMO+Thunder Black"/>
          <w:color w:val="524a99"/>
          <w:spacing w:val="0"/>
          <w:sz w:val="20"/>
        </w:rPr>
        <w:t>DO</w:t>
      </w:r>
      <w:r>
        <w:rPr>
          <w:rFonts w:ascii="VIKVMO+Thunder Black"/>
          <w:color w:val="524a99"/>
          <w:spacing w:val="0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ESTADO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2"/>
          <w:sz w:val="20"/>
        </w:rPr>
        <w:t>DA</w:t>
      </w:r>
      <w:r>
        <w:rPr>
          <w:rFonts w:ascii="VIKVMO+Thunder Black"/>
          <w:color w:val="524a99"/>
          <w:spacing w:val="2"/>
          <w:sz w:val="20"/>
        </w:rPr>
        <w:t xml:space="preserve"> </w:t>
      </w:r>
      <w:r>
        <w:rPr>
          <w:rFonts w:ascii="VIKVMO+Thunder Black"/>
          <w:color w:val="524a99"/>
          <w:spacing w:val="-1"/>
          <w:sz w:val="20"/>
        </w:rPr>
        <w:t>BAHIA</w:t>
      </w:r>
      <w:r>
        <w:rPr>
          <w:rFonts w:ascii="VIKVMO+Thunder Blac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08" w:x="3617" w:y="233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HKFEBH+Montserrat-Medium"/>
          <w:color w:val="000000"/>
          <w:spacing w:val="0"/>
          <w:sz w:val="16"/>
        </w:rPr>
      </w:pPr>
      <w:r>
        <w:rPr>
          <w:rFonts w:ascii="HKFEBH+Montserrat-Medium"/>
          <w:color w:val="000000"/>
          <w:spacing w:val="0"/>
          <w:sz w:val="16"/>
        </w:rPr>
        <w:t>Ou</w:t>
      </w:r>
      <w:r>
        <w:rPr>
          <w:rFonts w:ascii="HKFEBH+Montserrat-Medium"/>
          <w:color w:val="000000"/>
          <w:spacing w:val="0"/>
          <w:sz w:val="16"/>
        </w:rPr>
        <w:t xml:space="preserve"> </w:t>
      </w:r>
      <w:r>
        <w:rPr>
          <w:rFonts w:ascii="HKFEBH+Montserrat-Medium"/>
          <w:color w:val="000000"/>
          <w:spacing w:val="0"/>
          <w:sz w:val="16"/>
        </w:rPr>
        <w:t>pelo</w:t>
      </w:r>
      <w:r>
        <w:rPr>
          <w:rFonts w:ascii="HKFEBH+Montserrat-Medium"/>
          <w:color w:val="000000"/>
          <w:spacing w:val="0"/>
          <w:sz w:val="16"/>
        </w:rPr>
        <w:t xml:space="preserve"> </w:t>
      </w:r>
      <w:r>
        <w:rPr>
          <w:rFonts w:ascii="HKFEBH+Montserrat-Medium" w:hAnsi="HKFEBH+Montserrat-Medium" w:cs="HKFEBH+Montserrat-Medium"/>
          <w:color w:val="000000"/>
          <w:spacing w:val="0"/>
          <w:sz w:val="16"/>
        </w:rPr>
        <w:t>número:</w:t>
      </w:r>
      <w:r>
        <w:rPr>
          <w:rFonts w:ascii="HKFEBH+Montserrat-Medium"/>
          <w:color w:val="000000"/>
          <w:spacing w:val="0"/>
          <w:sz w:val="16"/>
        </w:rPr>
      </w:r>
    </w:p>
    <w:p>
      <w:pPr>
        <w:pStyle w:val="Normal"/>
        <w:framePr w:w="417" w:x="3403" w:y="2501"/>
        <w:widowControl w:val="off"/>
        <w:autoSpaceDE w:val="off"/>
        <w:autoSpaceDN w:val="off"/>
        <w:spacing w:before="0" w:after="0" w:line="349" w:lineRule="exact"/>
        <w:ind w:left="0" w:right="0" w:firstLine="0"/>
        <w:jc w:val="left"/>
        <w:rPr>
          <w:rFonts w:ascii="LJERRV+Montserrat-Bold"/>
          <w:color w:val="000000"/>
          <w:spacing w:val="0"/>
          <w:sz w:val="26"/>
        </w:rPr>
      </w:pPr>
      <w:r>
        <w:rPr>
          <w:rFonts w:ascii="LJERRV+Montserrat-Bold"/>
          <w:color w:val="000000"/>
          <w:spacing w:val="0"/>
          <w:sz w:val="26"/>
        </w:rPr>
        <w:t>0</w:t>
      </w:r>
      <w:r>
        <w:rPr>
          <w:rFonts w:ascii="LJERRV+Montserrat-Bold"/>
          <w:color w:val="000000"/>
          <w:spacing w:val="0"/>
          <w:sz w:val="26"/>
        </w:rPr>
      </w:r>
    </w:p>
    <w:p>
      <w:pPr>
        <w:pStyle w:val="Normal"/>
        <w:framePr w:w="1863" w:x="3580" w:y="2501"/>
        <w:widowControl w:val="off"/>
        <w:autoSpaceDE w:val="off"/>
        <w:autoSpaceDN w:val="off"/>
        <w:spacing w:before="0" w:after="0" w:line="349" w:lineRule="exact"/>
        <w:ind w:left="0" w:right="0" w:firstLine="0"/>
        <w:jc w:val="left"/>
        <w:rPr>
          <w:rFonts w:ascii="LJERRV+Montserrat-Bold"/>
          <w:color w:val="000000"/>
          <w:spacing w:val="0"/>
          <w:sz w:val="26"/>
        </w:rPr>
      </w:pPr>
      <w:r>
        <w:rPr>
          <w:rFonts w:ascii="LJERRV+Montserrat-Bold"/>
          <w:color w:val="000000"/>
          <w:spacing w:val="0"/>
          <w:sz w:val="26"/>
        </w:rPr>
        <w:t>800</w:t>
      </w:r>
      <w:r>
        <w:rPr>
          <w:rFonts w:ascii="LJERRV+Montserrat-Bold"/>
          <w:color w:val="000000"/>
          <w:spacing w:val="0"/>
          <w:sz w:val="26"/>
        </w:rPr>
        <w:t xml:space="preserve"> </w:t>
      </w:r>
      <w:r>
        <w:rPr>
          <w:rFonts w:ascii="LJERRV+Montserrat-Bold"/>
          <w:color w:val="000000"/>
          <w:spacing w:val="0"/>
          <w:sz w:val="26"/>
        </w:rPr>
        <w:t>071</w:t>
      </w:r>
      <w:r>
        <w:rPr>
          <w:rFonts w:ascii="LJERRV+Montserrat-Bold"/>
          <w:color w:val="000000"/>
          <w:spacing w:val="0"/>
          <w:sz w:val="26"/>
        </w:rPr>
        <w:t xml:space="preserve"> </w:t>
      </w:r>
      <w:r>
        <w:rPr>
          <w:rFonts w:ascii="LJERRV+Montserrat-Bold"/>
          <w:color w:val="000000"/>
          <w:spacing w:val="0"/>
          <w:sz w:val="26"/>
        </w:rPr>
        <w:t>3121</w:t>
      </w:r>
      <w:r>
        <w:rPr>
          <w:rFonts w:ascii="LJERRV+Montserrat-Bold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48.100006103516pt;margin-top:480.149993896484pt;z-index:-131;width:132.800003051758pt;height:10.7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38.300003051758pt;margin-top:452.799987792969pt;z-index:-135;width:24.8999996185303pt;height:2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88.600006103516pt;margin-top:452.850006103516pt;z-index:-139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64pt;margin-top:452.850006103516pt;z-index:-143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163.449996948242pt;margin-top:452.850006103516pt;z-index:-147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38.850006103516pt;margin-top:452.850006103516pt;z-index:-151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13.75pt;margin-top:452.850006103516pt;z-index:-155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02.099998474121pt;margin-top:433.049987792969pt;z-index:-159;width:223.350006103516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66.149993896484pt;margin-top:196.5pt;z-index:-163;width:109.849998474121pt;height:18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66.300003051758pt;margin-top:193.899993896484pt;z-index:-167;width:109.699996948242pt;height:2.54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99.949996948242pt;margin-top:174.25pt;z-index:-171;width:15.4499998092651pt;height:18.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16.399993896484pt;margin-top:174.399993896484pt;z-index:-175;width:13.5pt;height:18.2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31.300003051758pt;margin-top:174.399993896484pt;z-index:-179;width:10.8999996185303pt;height:18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42.649993896484pt;margin-top:174.399993896484pt;z-index:-183;width:5.80000019073486pt;height:18.2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49.850006103516pt;margin-top:174.399993896484pt;z-index:-187;width:13.5pt;height:18.2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64.75pt;margin-top:174.5pt;z-index:-191;width:11.3500003814697pt;height:1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99.449996948242pt;margin-top:163.449996948242pt;z-index:-195;width:27.8999996185303pt;height:10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13.850006103516pt;margin-top:163.449996948242pt;z-index:-199;width:36.4000015258789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26.649993896484pt;margin-top:163.449996948242pt;z-index:-203;width:49.9000015258789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58.5pt;margin-top:153.100006103516pt;z-index:-207;width:39.6500015258789pt;height:39.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55.5pt;margin-top:388.399993896484pt;z-index:-211;width:52.6500015258789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85.149993896484pt;margin-top:388.399993896484pt;z-index:-215;width:39.5499992370605pt;height:13.2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26.600006103516pt;margin-top:388.399993896484pt;z-index:-219;width:32.3499984741211pt;height:13.2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42.300003051758pt;margin-top:388.399993896484pt;z-index:-223;width:30.8500003814697pt;height:13.2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193.100006103516pt;margin-top:402.649993896484pt;z-index:-227;width:18.4500007629395pt;height:1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01.050003051758pt;margin-top:402.75pt;z-index:-231;width:19.8500003814697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21.75pt;margin-top:402.75pt;z-index:-235;width:13.8500003814697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192pt;margin-top:340.850006103516pt;z-index:-239;width:44.7000007629395pt;height:4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96.350006103516pt;margin-top:259.399993896484pt;z-index:-243;width:22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08pt;margin-top:259.600006103516pt;z-index:-247;width:24.6000003814697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33.050003051758pt;margin-top:259.399993896484pt;z-index:-251;width:22.6499996185303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43.600006103516pt;margin-top:259.399993896484pt;z-index:-255;width:24.5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64.600006103516pt;margin-top:259.600006103516pt;z-index:-259;width:15.3000001907349pt;height:11.7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09.149993896484pt;margin-top:275.049987792969pt;z-index:-263;width:14.6499996185303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24.199996948242pt;margin-top:272.649993896484pt;z-index:-267;width:42.9000015258789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48.800003051758pt;margin-top:292.899993896484pt;z-index:-271;width:130.800003051758pt;height:1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49.149993896484pt;margin-top:248.899993896484pt;z-index:-275;width:46.1500015258789pt;height:4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74.75pt;margin-top:34.7000007629395pt;z-index:-279;width:80.3000030517578pt;height:80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50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KUARWG+Thunder 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BAF72F7-0000-0000-0000-000000000000}"/>
  </w:font>
  <w:font w:name="MKAFBG+Thunder 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A48A9C9-0000-0000-0000-000000000000}"/>
  </w:font>
  <w:font w:name="FENMOO+Thunder 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A4273DB7-0000-0000-0000-000000000000}"/>
  </w:font>
  <w:font w:name="UWUNLV+Thunder 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8C52F92A-0000-0000-0000-000000000000}"/>
  </w:font>
  <w:font w:name="EVVURN+Thunder 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471D0AD2-0000-0000-0000-000000000000}"/>
  </w:font>
  <w:font w:name="OQPQSA+BookAntiqua">
    <w:panose1 w:val="0204050205030503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00470CEF-0000-0000-0000-000000000000}"/>
  </w:font>
  <w:font w:name="ORTRDN+Thunder-BlackL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40C11CAD-0000-0000-0000-000000000000}"/>
  </w:font>
  <w:font w:name="QVLCBD+Thunder 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97495939-0000-0000-0000-000000000000}"/>
  </w:font>
  <w:font w:name="ANOJKE+Kabal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51F3B7E7-0000-0000-0000-000000000000}"/>
  </w:font>
  <w:font w:name="VIKVMO+Thunder 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39686B3C-0000-0000-0000-000000000000}"/>
  </w:font>
  <w:font w:name="PBBJKN+Thunder 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8BE95687-0000-0000-0000-000000000000}"/>
  </w:font>
  <w:font w:name="HKFEBH+Montserrat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CE3BFACC-0000-0000-0000-000000000000}"/>
  </w:font>
  <w:font w:name="LJERRV+Montserrat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0A99DFAB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styles" Target="styles.xml" /><Relationship Id="rId72" Type="http://schemas.openxmlformats.org/officeDocument/2006/relationships/fontTable" Target="fontTable.xml" /><Relationship Id="rId73" Type="http://schemas.openxmlformats.org/officeDocument/2006/relationships/settings" Target="settings.xml" /><Relationship Id="rId74" Type="http://schemas.openxmlformats.org/officeDocument/2006/relationships/webSettings" Target="webSettings.xml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28</Pages>
  <Words>3161</Words>
  <Characters>16672</Characters>
  <Application>Aspose</Application>
  <DocSecurity>0</DocSecurity>
  <Lines>432</Lines>
  <Paragraphs>432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19360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2025-05-13T11:42:02+00:00</dcterms:created>
  <dcterms:modified xmlns:xsi="http://www.w3.org/2001/XMLSchema-instance" xmlns:dcterms="http://purl.org/dc/terms/" xsi:type="dcterms:W3CDTF">2025-05-13T11:42:02+00:00</dcterms:modified>
</coreProperties>
</file>