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57" w:x="708" w:y="260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221e1f"/>
          <w:spacing w:val="0"/>
          <w:sz w:val="16"/>
        </w:rPr>
        <w:t>A</w:t>
      </w:r>
      <w:r>
        <w:rPr>
          <w:rFonts w:ascii="EGLTGQ+Gotham-Book"/>
          <w:color w:val="221e1f"/>
          <w:spacing w:val="0"/>
          <w:sz w:val="16"/>
        </w:rPr>
        <w:t xml:space="preserve"> </w:t>
      </w:r>
      <w:r>
        <w:rPr>
          <w:rFonts w:ascii="EGLTGQ+Gotham-Book"/>
          <w:color w:val="221e1f"/>
          <w:spacing w:val="-3"/>
          <w:sz w:val="16"/>
        </w:rPr>
        <w:t>REVISTA</w:t>
      </w:r>
      <w:r>
        <w:rPr>
          <w:rFonts w:ascii="EGLTGQ+Gotham-Book"/>
          <w:color w:val="221e1f"/>
          <w:spacing w:val="3"/>
          <w:sz w:val="16"/>
        </w:rPr>
        <w:t xml:space="preserve"> </w:t>
      </w:r>
      <w:r>
        <w:rPr>
          <w:rFonts w:ascii="EGLTGQ+Gotham-Book"/>
          <w:color w:val="221e1f"/>
          <w:spacing w:val="-7"/>
          <w:sz w:val="16"/>
        </w:rPr>
        <w:t>DA</w:t>
      </w:r>
      <w:r>
        <w:rPr>
          <w:rFonts w:ascii="EGLTGQ+Gotham-Book"/>
          <w:color w:val="221e1f"/>
          <w:spacing w:val="7"/>
          <w:sz w:val="16"/>
        </w:rPr>
        <w:t xml:space="preserve"> </w:t>
      </w:r>
      <w:r>
        <w:rPr>
          <w:rFonts w:ascii="EGLTGQ+Gotham-Book"/>
          <w:color w:val="221e1f"/>
          <w:spacing w:val="0"/>
          <w:sz w:val="16"/>
        </w:rPr>
        <w:t>DEFENSORIA</w:t>
      </w:r>
      <w:r>
        <w:rPr>
          <w:rFonts w:ascii="EGLTGQ+Gotham-Book"/>
          <w:color w:val="221e1f"/>
          <w:spacing w:val="0"/>
          <w:sz w:val="16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16"/>
        </w:rPr>
        <w:t>PÚBLICA</w:t>
      </w:r>
      <w:r>
        <w:rPr>
          <w:rFonts w:ascii="EGLTGQ+Gotham-Book"/>
          <w:color w:val="221e1f"/>
          <w:spacing w:val="0"/>
          <w:sz w:val="16"/>
        </w:rPr>
        <w:t xml:space="preserve"> </w:t>
      </w:r>
      <w:r>
        <w:rPr>
          <w:rFonts w:ascii="EGLTGQ+Gotham-Book"/>
          <w:color w:val="221e1f"/>
          <w:spacing w:val="0"/>
          <w:sz w:val="16"/>
        </w:rPr>
        <w:t>DO</w:t>
      </w:r>
      <w:r>
        <w:rPr>
          <w:rFonts w:ascii="EGLTGQ+Gotham-Book"/>
          <w:color w:val="221e1f"/>
          <w:spacing w:val="0"/>
          <w:sz w:val="16"/>
        </w:rPr>
        <w:t xml:space="preserve"> </w:t>
      </w:r>
      <w:r>
        <w:rPr>
          <w:rFonts w:ascii="EGLTGQ+Gotham-Book"/>
          <w:color w:val="221e1f"/>
          <w:spacing w:val="-3"/>
          <w:sz w:val="16"/>
        </w:rPr>
        <w:t>ESTADO</w:t>
      </w:r>
      <w:r>
        <w:rPr>
          <w:rFonts w:ascii="EGLTGQ+Gotham-Book"/>
          <w:color w:val="221e1f"/>
          <w:spacing w:val="3"/>
          <w:sz w:val="16"/>
        </w:rPr>
        <w:t xml:space="preserve"> </w:t>
      </w:r>
      <w:r>
        <w:rPr>
          <w:rFonts w:ascii="EGLTGQ+Gotham-Book"/>
          <w:color w:val="221e1f"/>
          <w:spacing w:val="-7"/>
          <w:sz w:val="16"/>
        </w:rPr>
        <w:t>DA</w:t>
      </w:r>
      <w:r>
        <w:rPr>
          <w:rFonts w:ascii="EGLTGQ+Gotham-Book"/>
          <w:color w:val="221e1f"/>
          <w:spacing w:val="7"/>
          <w:sz w:val="16"/>
        </w:rPr>
        <w:t xml:space="preserve"> </w:t>
      </w:r>
      <w:r>
        <w:rPr>
          <w:rFonts w:ascii="EGLTGQ+Gotham-Book"/>
          <w:color w:val="221e1f"/>
          <w:spacing w:val="0"/>
          <w:sz w:val="16"/>
        </w:rPr>
        <w:t>BAHIA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1415" w:x="9305" w:y="27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EGLTGQ+Gotham-Book"/>
          <w:color w:val="000000"/>
          <w:spacing w:val="0"/>
          <w:sz w:val="18"/>
        </w:rPr>
      </w:pPr>
      <w:r>
        <w:rPr>
          <w:rFonts w:ascii="EGLTGQ+Gotham-Book"/>
          <w:color w:val="221e1f"/>
          <w:spacing w:val="0"/>
          <w:sz w:val="18"/>
        </w:rPr>
        <w:t>Maio</w:t>
      </w:r>
      <w:r>
        <w:rPr>
          <w:rFonts w:ascii="EGLTGQ+Gotham-Book"/>
          <w:color w:val="221e1f"/>
          <w:spacing w:val="0"/>
          <w:sz w:val="18"/>
        </w:rPr>
        <w:t xml:space="preserve"> </w:t>
      </w:r>
      <w:r>
        <w:rPr>
          <w:rFonts w:ascii="EGLTGQ+Gotham-Book"/>
          <w:color w:val="221e1f"/>
          <w:spacing w:val="0"/>
          <w:sz w:val="18"/>
        </w:rPr>
        <w:t>de</w:t>
      </w:r>
      <w:r>
        <w:rPr>
          <w:rFonts w:ascii="EGLTGQ+Gotham-Book"/>
          <w:color w:val="221e1f"/>
          <w:spacing w:val="0"/>
          <w:sz w:val="18"/>
        </w:rPr>
        <w:t xml:space="preserve"> </w:t>
      </w:r>
      <w:r>
        <w:rPr>
          <w:rFonts w:ascii="EGLTGQ+Gotham-Book"/>
          <w:color w:val="221e1f"/>
          <w:spacing w:val="0"/>
          <w:sz w:val="18"/>
        </w:rPr>
        <w:t>2016</w:t>
      </w:r>
      <w:r>
        <w:rPr>
          <w:rFonts w:ascii="EGLTGQ+Gotham-Book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06" w:x="708" w:y="332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EGLTGQ+Gotham-Book"/>
          <w:color w:val="000000"/>
          <w:spacing w:val="0"/>
          <w:sz w:val="36"/>
        </w:rPr>
      </w:pPr>
      <w:r>
        <w:rPr>
          <w:rFonts w:ascii="EGLTGQ+Gotham-Book"/>
          <w:color w:val="221e1f"/>
          <w:spacing w:val="-3"/>
          <w:sz w:val="36"/>
        </w:rPr>
        <w:t>Fala</w:t>
      </w:r>
      <w:r>
        <w:rPr>
          <w:rFonts w:ascii="EGLTGQ+Gotham-Book"/>
          <w:color w:val="221e1f"/>
          <w:spacing w:val="3"/>
          <w:sz w:val="36"/>
        </w:rPr>
        <w:t xml:space="preserve"> </w:t>
      </w:r>
      <w:r>
        <w:rPr>
          <w:rFonts w:ascii="EGLTGQ+Gotham-Book"/>
          <w:color w:val="221e1f"/>
          <w:spacing w:val="0"/>
          <w:sz w:val="36"/>
        </w:rPr>
        <w:t>Defensoria</w:t>
      </w:r>
      <w:r>
        <w:rPr>
          <w:rFonts w:ascii="EGLTGQ+Gotham-Book"/>
          <w:color w:val="000000"/>
          <w:spacing w:val="0"/>
          <w:sz w:val="36"/>
        </w:rPr>
      </w:r>
    </w:p>
    <w:p>
      <w:pPr>
        <w:pStyle w:val="Normal"/>
        <w:framePr w:w="2997" w:x="6930" w:y="1423"/>
        <w:widowControl w:val="off"/>
        <w:autoSpaceDE w:val="off"/>
        <w:autoSpaceDN w:val="off"/>
        <w:spacing w:before="0" w:after="0" w:line="1139" w:lineRule="exact"/>
        <w:ind w:left="0" w:right="0" w:firstLine="0"/>
        <w:jc w:val="left"/>
        <w:rPr>
          <w:rFonts w:ascii="EGLTGQ+Gotham-Book"/>
          <w:color w:val="000000"/>
          <w:spacing w:val="0"/>
          <w:sz w:val="92"/>
        </w:rPr>
      </w:pPr>
      <w:r>
        <w:rPr>
          <w:rFonts w:ascii="EGLTGQ+Gotham-Book" w:hAnsi="EGLTGQ+Gotham-Book" w:cs="EGLTGQ+Gotham-Book"/>
          <w:color w:val="221e1f"/>
          <w:spacing w:val="-3"/>
          <w:sz w:val="92"/>
        </w:rPr>
        <w:t>Índice</w:t>
      </w:r>
      <w:r>
        <w:rPr>
          <w:rFonts w:ascii="EGLTGQ+Gotham-Book"/>
          <w:color w:val="000000"/>
          <w:spacing w:val="0"/>
          <w:sz w:val="92"/>
        </w:rPr>
      </w:r>
    </w:p>
    <w:p>
      <w:pPr>
        <w:pStyle w:val="Normal"/>
        <w:framePr w:w="3457" w:x="5799" w:y="3578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949699"/>
          <w:spacing w:val="0"/>
          <w:sz w:val="36"/>
        </w:rPr>
        <w:t>FALA</w:t>
      </w:r>
      <w:r>
        <w:rPr>
          <w:rFonts w:ascii="NUHJOV+GothamBold"/>
          <w:color w:val="949699"/>
          <w:spacing w:val="0"/>
          <w:sz w:val="36"/>
        </w:rPr>
        <w:t xml:space="preserve"> </w:t>
      </w:r>
      <w:r>
        <w:rPr>
          <w:rFonts w:ascii="NUHJOV+GothamBold"/>
          <w:color w:val="949699"/>
          <w:spacing w:val="0"/>
          <w:sz w:val="36"/>
        </w:rPr>
        <w:t>DEFENSOR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1067" w:x="9570" w:y="403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PEQDHT+GothamRounded-BookItalic"/>
          <w:color w:val="000000"/>
          <w:spacing w:val="0"/>
          <w:sz w:val="22"/>
        </w:rPr>
      </w:pPr>
      <w:r>
        <w:rPr>
          <w:rFonts w:ascii="PEQDHT+GothamRounded-BookItalic" w:hAnsi="PEQDHT+GothamRounded-BookItalic" w:cs="PEQDHT+GothamRounded-BookItalic"/>
          <w:color w:val="221e1f"/>
          <w:spacing w:val="-1"/>
          <w:sz w:val="22"/>
        </w:rPr>
        <w:t>Pág.</w:t>
      </w:r>
      <w:r>
        <w:rPr>
          <w:rFonts w:ascii="PEQDHT+GothamRounded-BookItalic"/>
          <w:color w:val="221e1f"/>
          <w:spacing w:val="1"/>
          <w:sz w:val="22"/>
        </w:rPr>
        <w:t xml:space="preserve"> </w:t>
      </w:r>
      <w:r>
        <w:rPr>
          <w:rFonts w:ascii="PEQDHT+GothamRounded-BookItalic"/>
          <w:color w:val="221e1f"/>
          <w:spacing w:val="-2"/>
          <w:sz w:val="22"/>
        </w:rPr>
        <w:t>03</w:t>
      </w:r>
      <w:r>
        <w:rPr>
          <w:rFonts w:ascii="PEQDHT+GothamRounded-BookItalic"/>
          <w:color w:val="000000"/>
          <w:spacing w:val="0"/>
          <w:sz w:val="22"/>
        </w:rPr>
      </w:r>
    </w:p>
    <w:p>
      <w:pPr>
        <w:pStyle w:val="Normal"/>
        <w:framePr w:w="3848" w:x="5799" w:y="5223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3bae48"/>
          <w:spacing w:val="0"/>
          <w:sz w:val="36"/>
        </w:rPr>
        <w:t>FALA</w:t>
      </w:r>
      <w:r>
        <w:rPr>
          <w:rFonts w:ascii="NUHJOV+GothamBold"/>
          <w:color w:val="3bae48"/>
          <w:spacing w:val="0"/>
          <w:sz w:val="36"/>
        </w:rPr>
        <w:t xml:space="preserve"> </w:t>
      </w:r>
      <w:r>
        <w:rPr>
          <w:rFonts w:ascii="NUHJOV+GothamBold" w:hAnsi="NUHJOV+GothamBold" w:cs="NUHJOV+GothamBold"/>
          <w:color w:val="3bae48"/>
          <w:spacing w:val="0"/>
          <w:sz w:val="36"/>
        </w:rPr>
        <w:t>INSTITUIÇÃO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3848" w:x="5799" w:y="5223"/>
        <w:widowControl w:val="off"/>
        <w:autoSpaceDE w:val="off"/>
        <w:autoSpaceDN w:val="off"/>
        <w:spacing w:before="1487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f7931d"/>
          <w:spacing w:val="0"/>
          <w:sz w:val="36"/>
        </w:rPr>
        <w:t>FALA</w:t>
      </w:r>
      <w:r>
        <w:rPr>
          <w:rFonts w:ascii="NUHJOV+GothamBold"/>
          <w:color w:val="f7931d"/>
          <w:spacing w:val="0"/>
          <w:sz w:val="36"/>
        </w:rPr>
        <w:t xml:space="preserve"> </w:t>
      </w:r>
      <w:r>
        <w:rPr>
          <w:rFonts w:ascii="NUHJOV+GothamBold"/>
          <w:color w:val="f7931d"/>
          <w:spacing w:val="0"/>
          <w:sz w:val="36"/>
        </w:rPr>
        <w:t>ESDEP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1078" w:x="9558" w:y="567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PEQDHT+GothamRounded-BookItalic"/>
          <w:color w:val="000000"/>
          <w:spacing w:val="0"/>
          <w:sz w:val="22"/>
        </w:rPr>
      </w:pPr>
      <w:r>
        <w:rPr>
          <w:rFonts w:ascii="PEQDHT+GothamRounded-BookItalic" w:hAnsi="PEQDHT+GothamRounded-BookItalic" w:cs="PEQDHT+GothamRounded-BookItalic"/>
          <w:color w:val="221e1f"/>
          <w:spacing w:val="-1"/>
          <w:sz w:val="22"/>
        </w:rPr>
        <w:t>Pág.</w:t>
      </w:r>
      <w:r>
        <w:rPr>
          <w:rFonts w:ascii="PEQDHT+GothamRounded-BookItalic"/>
          <w:color w:val="221e1f"/>
          <w:spacing w:val="1"/>
          <w:sz w:val="22"/>
        </w:rPr>
        <w:t xml:space="preserve"> </w:t>
      </w:r>
      <w:r>
        <w:rPr>
          <w:rFonts w:ascii="PEQDHT+GothamRounded-BookItalic"/>
          <w:color w:val="221e1f"/>
          <w:spacing w:val="0"/>
          <w:sz w:val="22"/>
        </w:rPr>
        <w:t>04</w:t>
      </w:r>
      <w:r>
        <w:rPr>
          <w:rFonts w:ascii="PEQDHT+GothamRounded-BookItalic"/>
          <w:color w:val="000000"/>
          <w:spacing w:val="0"/>
          <w:sz w:val="22"/>
        </w:rPr>
      </w:r>
    </w:p>
    <w:p>
      <w:pPr>
        <w:pStyle w:val="Normal"/>
        <w:framePr w:w="1078" w:x="9558" w:y="5674"/>
        <w:widowControl w:val="off"/>
        <w:autoSpaceDE w:val="off"/>
        <w:autoSpaceDN w:val="off"/>
        <w:spacing w:before="1604" w:after="0" w:line="281" w:lineRule="exact"/>
        <w:ind w:left="80" w:right="0" w:firstLine="0"/>
        <w:jc w:val="left"/>
        <w:rPr>
          <w:rFonts w:ascii="PEQDHT+GothamRounded-BookItalic"/>
          <w:color w:val="000000"/>
          <w:spacing w:val="0"/>
          <w:sz w:val="22"/>
        </w:rPr>
      </w:pPr>
      <w:r>
        <w:rPr>
          <w:rFonts w:ascii="PEQDHT+GothamRounded-BookItalic" w:hAnsi="PEQDHT+GothamRounded-BookItalic" w:cs="PEQDHT+GothamRounded-BookItalic"/>
          <w:color w:val="221e1f"/>
          <w:spacing w:val="-1"/>
          <w:sz w:val="22"/>
        </w:rPr>
        <w:t>Pág.</w:t>
      </w:r>
      <w:r>
        <w:rPr>
          <w:rFonts w:ascii="PEQDHT+GothamRounded-BookItalic"/>
          <w:color w:val="221e1f"/>
          <w:spacing w:val="1"/>
          <w:sz w:val="22"/>
        </w:rPr>
        <w:t xml:space="preserve"> </w:t>
      </w:r>
      <w:r>
        <w:rPr>
          <w:rFonts w:ascii="PEQDHT+GothamRounded-BookItalic"/>
          <w:color w:val="221e1f"/>
          <w:spacing w:val="0"/>
          <w:sz w:val="22"/>
        </w:rPr>
        <w:t>16</w:t>
      </w:r>
      <w:r>
        <w:rPr>
          <w:rFonts w:ascii="PEQDHT+GothamRounded-BookItalic"/>
          <w:color w:val="000000"/>
          <w:spacing w:val="0"/>
          <w:sz w:val="22"/>
        </w:rPr>
      </w:r>
    </w:p>
    <w:p>
      <w:pPr>
        <w:pStyle w:val="Normal"/>
        <w:framePr w:w="1078" w:x="9558" w:y="5674"/>
        <w:widowControl w:val="off"/>
        <w:autoSpaceDE w:val="off"/>
        <w:autoSpaceDN w:val="off"/>
        <w:spacing w:before="1604" w:after="0" w:line="281" w:lineRule="exact"/>
        <w:ind w:left="80" w:right="0" w:firstLine="0"/>
        <w:jc w:val="left"/>
        <w:rPr>
          <w:rFonts w:ascii="PEQDHT+GothamRounded-BookItalic"/>
          <w:color w:val="000000"/>
          <w:spacing w:val="0"/>
          <w:sz w:val="22"/>
        </w:rPr>
      </w:pPr>
      <w:r>
        <w:rPr>
          <w:rFonts w:ascii="PEQDHT+GothamRounded-BookItalic" w:hAnsi="PEQDHT+GothamRounded-BookItalic" w:cs="PEQDHT+GothamRounded-BookItalic"/>
          <w:color w:val="221e1f"/>
          <w:spacing w:val="-1"/>
          <w:sz w:val="22"/>
        </w:rPr>
        <w:t>Pág.</w:t>
      </w:r>
      <w:r>
        <w:rPr>
          <w:rFonts w:ascii="PEQDHT+GothamRounded-BookItalic"/>
          <w:color w:val="221e1f"/>
          <w:spacing w:val="1"/>
          <w:sz w:val="22"/>
        </w:rPr>
        <w:t xml:space="preserve"> </w:t>
      </w:r>
      <w:r>
        <w:rPr>
          <w:rFonts w:ascii="PEQDHT+GothamRounded-BookItalic"/>
          <w:color w:val="221e1f"/>
          <w:spacing w:val="0"/>
          <w:sz w:val="22"/>
        </w:rPr>
        <w:t>19</w:t>
      </w:r>
      <w:r>
        <w:rPr>
          <w:rFonts w:ascii="PEQDHT+GothamRounded-BookItalic"/>
          <w:color w:val="000000"/>
          <w:spacing w:val="0"/>
          <w:sz w:val="22"/>
        </w:rPr>
      </w:r>
    </w:p>
    <w:p>
      <w:pPr>
        <w:pStyle w:val="Normal"/>
        <w:framePr w:w="2953" w:x="5799" w:y="8992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68d0f6"/>
          <w:spacing w:val="0"/>
          <w:sz w:val="36"/>
        </w:rPr>
        <w:t>FALA</w:t>
      </w:r>
      <w:r>
        <w:rPr>
          <w:rFonts w:ascii="NUHJOV+GothamBold"/>
          <w:color w:val="68d0f6"/>
          <w:spacing w:val="0"/>
          <w:sz w:val="36"/>
        </w:rPr>
        <w:t xml:space="preserve"> </w:t>
      </w:r>
      <w:r>
        <w:rPr>
          <w:rFonts w:ascii="NUHJOV+GothamBold" w:hAnsi="NUHJOV+GothamBold" w:cs="NUHJOV+GothamBold"/>
          <w:color w:val="68d0f6"/>
          <w:spacing w:val="0"/>
          <w:sz w:val="36"/>
        </w:rPr>
        <w:t>GESTÃO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3353" w:x="5799" w:y="10877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fdc20e"/>
          <w:spacing w:val="0"/>
          <w:sz w:val="36"/>
        </w:rPr>
        <w:t>FALA</w:t>
      </w:r>
      <w:r>
        <w:rPr>
          <w:rFonts w:ascii="NUHJOV+GothamBold"/>
          <w:color w:val="fdc20e"/>
          <w:spacing w:val="0"/>
          <w:sz w:val="36"/>
        </w:rPr>
        <w:t xml:space="preserve"> </w:t>
      </w:r>
      <w:r>
        <w:rPr>
          <w:rFonts w:ascii="NUHJOV+GothamBold"/>
          <w:color w:val="fdc20e"/>
          <w:spacing w:val="0"/>
          <w:sz w:val="36"/>
        </w:rPr>
        <w:t>CARREIRA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3353" w:x="5799" w:y="10877"/>
        <w:widowControl w:val="off"/>
        <w:autoSpaceDE w:val="off"/>
        <w:autoSpaceDN w:val="off"/>
        <w:spacing w:before="1342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565759"/>
          <w:spacing w:val="0"/>
          <w:sz w:val="36"/>
        </w:rPr>
        <w:t>EXPEDIENTE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1054" w:x="9582" w:y="1132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PEQDHT+GothamRounded-BookItalic"/>
          <w:color w:val="000000"/>
          <w:spacing w:val="0"/>
          <w:sz w:val="22"/>
        </w:rPr>
      </w:pPr>
      <w:r>
        <w:rPr>
          <w:rFonts w:ascii="PEQDHT+GothamRounded-BookItalic" w:hAnsi="PEQDHT+GothamRounded-BookItalic" w:cs="PEQDHT+GothamRounded-BookItalic"/>
          <w:color w:val="221e1f"/>
          <w:spacing w:val="-1"/>
          <w:sz w:val="22"/>
        </w:rPr>
        <w:t>Pág.</w:t>
      </w:r>
      <w:r>
        <w:rPr>
          <w:rFonts w:ascii="PEQDHT+GothamRounded-BookItalic"/>
          <w:color w:val="221e1f"/>
          <w:spacing w:val="1"/>
          <w:sz w:val="22"/>
        </w:rPr>
        <w:t xml:space="preserve"> </w:t>
      </w:r>
      <w:r>
        <w:rPr>
          <w:rFonts w:ascii="PEQDHT+GothamRounded-BookItalic"/>
          <w:color w:val="221e1f"/>
          <w:spacing w:val="0"/>
          <w:sz w:val="22"/>
        </w:rPr>
        <w:t>22</w:t>
      </w:r>
      <w:r>
        <w:rPr>
          <w:rFonts w:ascii="PEQDHT+GothamRounded-BookItalic"/>
          <w:color w:val="000000"/>
          <w:spacing w:val="0"/>
          <w:sz w:val="22"/>
        </w:rPr>
      </w:r>
    </w:p>
    <w:p>
      <w:pPr>
        <w:pStyle w:val="Normal"/>
        <w:framePr w:w="1054" w:x="9582" w:y="11329"/>
        <w:widowControl w:val="off"/>
        <w:autoSpaceDE w:val="off"/>
        <w:autoSpaceDN w:val="off"/>
        <w:spacing w:before="1459" w:after="0" w:line="281" w:lineRule="exact"/>
        <w:ind w:left="0" w:right="0" w:firstLine="0"/>
        <w:jc w:val="left"/>
        <w:rPr>
          <w:rFonts w:ascii="PEQDHT+GothamRounded-BookItalic"/>
          <w:color w:val="000000"/>
          <w:spacing w:val="0"/>
          <w:sz w:val="22"/>
        </w:rPr>
      </w:pPr>
      <w:r>
        <w:rPr>
          <w:rFonts w:ascii="PEQDHT+GothamRounded-BookItalic" w:hAnsi="PEQDHT+GothamRounded-BookItalic" w:cs="PEQDHT+GothamRounded-BookItalic"/>
          <w:color w:val="221e1f"/>
          <w:spacing w:val="-1"/>
          <w:sz w:val="22"/>
        </w:rPr>
        <w:t>Pág.</w:t>
      </w:r>
      <w:r>
        <w:rPr>
          <w:rFonts w:ascii="PEQDHT+GothamRounded-BookItalic"/>
          <w:color w:val="221e1f"/>
          <w:spacing w:val="1"/>
          <w:sz w:val="22"/>
        </w:rPr>
        <w:t xml:space="preserve"> </w:t>
      </w:r>
      <w:r>
        <w:rPr>
          <w:rFonts w:ascii="PEQDHT+GothamRounded-BookItalic"/>
          <w:color w:val="221e1f"/>
          <w:spacing w:val="0"/>
          <w:sz w:val="22"/>
        </w:rPr>
        <w:t>34</w:t>
      </w:r>
      <w:r>
        <w:rPr>
          <w:rFonts w:ascii="PEQDHT+GothamRounded-BookItalic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85" w:x="708" w:y="349"/>
        <w:widowControl w:val="off"/>
        <w:autoSpaceDE w:val="off"/>
        <w:autoSpaceDN w:val="off"/>
        <w:spacing w:before="0" w:after="0" w:line="1139" w:lineRule="exact"/>
        <w:ind w:left="0" w:right="0" w:firstLine="0"/>
        <w:jc w:val="left"/>
        <w:rPr>
          <w:rFonts w:ascii="EGLTGQ+Gotham-Book"/>
          <w:color w:val="000000"/>
          <w:spacing w:val="0"/>
          <w:sz w:val="92"/>
        </w:rPr>
      </w:pPr>
      <w:r>
        <w:rPr>
          <w:rFonts w:ascii="EGLTGQ+Gotham-Book"/>
          <w:color w:val="949699"/>
          <w:spacing w:val="-60"/>
          <w:sz w:val="92"/>
        </w:rPr>
        <w:t>FALA</w:t>
      </w:r>
      <w:r>
        <w:rPr>
          <w:rFonts w:ascii="EGLTGQ+Gotham-Book"/>
          <w:color w:val="949699"/>
          <w:spacing w:val="-110"/>
          <w:sz w:val="92"/>
        </w:rPr>
        <w:t xml:space="preserve"> </w:t>
      </w:r>
      <w:r>
        <w:rPr>
          <w:rFonts w:ascii="EGLTGQ+Gotham-Book"/>
          <w:color w:val="949699"/>
          <w:spacing w:val="-48"/>
          <w:sz w:val="92"/>
        </w:rPr>
        <w:t>DEFENSOR</w:t>
      </w:r>
      <w:r>
        <w:rPr>
          <w:rFonts w:ascii="EGLTGQ+Gotham-Book"/>
          <w:color w:val="000000"/>
          <w:spacing w:val="0"/>
          <w:sz w:val="92"/>
        </w:rPr>
      </w:r>
    </w:p>
    <w:p>
      <w:pPr>
        <w:pStyle w:val="Normal"/>
        <w:framePr w:w="4735" w:x="6224" w:y="22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Um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efeito</w:t>
      </w:r>
      <w:r>
        <w:rPr>
          <w:rFonts w:ascii="EGLTGQ+Gotham-Book"/>
          <w:color w:val="ffffff"/>
          <w:spacing w:val="2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termos,</w:t>
      </w:r>
      <w:r>
        <w:rPr>
          <w:rFonts w:ascii="EGLTGQ+Gotham-Book"/>
          <w:color w:val="ffffff"/>
          <w:spacing w:val="28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também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pela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primeira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4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3"/>
          <w:sz w:val="20"/>
        </w:rPr>
        <w:t>vez,</w:t>
      </w:r>
      <w:r>
        <w:rPr>
          <w:rFonts w:ascii="EGLTGQ+Gotham-Book"/>
          <w:color w:val="ffffff"/>
          <w:spacing w:val="115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realizado</w:t>
      </w:r>
      <w:r>
        <w:rPr>
          <w:rFonts w:ascii="EGLTGQ+Gotham-Book"/>
          <w:color w:val="ffffff"/>
          <w:spacing w:val="112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conferências</w:t>
      </w:r>
      <w:r>
        <w:rPr>
          <w:rFonts w:ascii="EGLTGQ+Gotham-Book"/>
          <w:color w:val="ffffff"/>
          <w:spacing w:val="112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públicas</w:t>
      </w:r>
      <w:r>
        <w:rPr>
          <w:rFonts w:ascii="EGLTGQ+Gotham-Book"/>
          <w:color w:val="ffffff"/>
          <w:spacing w:val="112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para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48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elaborar</w:t>
      </w:r>
      <w:r>
        <w:rPr>
          <w:rFonts w:ascii="EGLTGQ+Gotham-Book"/>
          <w:color w:val="ffffff"/>
          <w:spacing w:val="-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-3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nosso</w:t>
      </w:r>
      <w:r>
        <w:rPr>
          <w:rFonts w:ascii="EGLTGQ+Gotham-Book"/>
          <w:color w:val="ffffff"/>
          <w:spacing w:val="-2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orçamento</w:t>
      </w:r>
      <w:r>
        <w:rPr>
          <w:rFonts w:ascii="EGLTGQ+Gotham-Book"/>
          <w:color w:val="ffffff"/>
          <w:spacing w:val="-2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participativo,</w:t>
      </w:r>
      <w:r>
        <w:rPr>
          <w:rFonts w:ascii="EGLTGQ+Gotham-Book"/>
          <w:color w:val="ffffff"/>
          <w:spacing w:val="-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48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conjunto</w:t>
      </w:r>
      <w:r>
        <w:rPr>
          <w:rFonts w:ascii="EGLTGQ+Gotham-Book"/>
          <w:color w:val="ffffff"/>
          <w:spacing w:val="1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com</w:t>
      </w:r>
      <w:r>
        <w:rPr>
          <w:rFonts w:ascii="EGLTGQ+Gotham-Book"/>
          <w:color w:val="ffffff"/>
          <w:spacing w:val="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os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assistidos.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26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Demos</w:t>
      </w:r>
      <w:r>
        <w:rPr>
          <w:rFonts w:ascii="EGLTGQ+Gotham-Book"/>
          <w:color w:val="ffffff"/>
          <w:spacing w:val="4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4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partida</w:t>
      </w:r>
      <w:r>
        <w:rPr>
          <w:rFonts w:ascii="EGLTGQ+Gotham-Book"/>
          <w:color w:val="ffffff"/>
          <w:spacing w:val="4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ao</w:t>
      </w:r>
      <w:r>
        <w:rPr>
          <w:rFonts w:ascii="EGLTGQ+Gotham-Book"/>
          <w:color w:val="ffffff"/>
          <w:spacing w:val="43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nosso</w:t>
      </w:r>
      <w:r>
        <w:rPr>
          <w:rFonts w:ascii="EGLTGQ+Gotham-Book"/>
          <w:color w:val="ffffff"/>
          <w:spacing w:val="4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planejamento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267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-2"/>
          <w:sz w:val="20"/>
        </w:rPr>
        <w:t>estratégico,</w:t>
      </w:r>
      <w:r>
        <w:rPr>
          <w:rFonts w:ascii="EGLTGQ+Gotham-Book"/>
          <w:color w:val="ffffff"/>
          <w:spacing w:val="89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com</w:t>
      </w:r>
      <w:r>
        <w:rPr>
          <w:rFonts w:ascii="EGLTGQ+Gotham-Book"/>
          <w:color w:val="ffffff"/>
          <w:spacing w:val="88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participação</w:t>
      </w:r>
      <w:r>
        <w:rPr>
          <w:rFonts w:ascii="EGLTGQ+Gotham-Book"/>
          <w:color w:val="ffffff"/>
          <w:spacing w:val="8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aberta</w:t>
      </w:r>
      <w:r>
        <w:rPr>
          <w:rFonts w:ascii="EGLTGQ+Gotham-Book"/>
          <w:color w:val="ffffff"/>
          <w:spacing w:val="87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para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267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todos.</w:t>
      </w:r>
      <w:r>
        <w:rPr>
          <w:rFonts w:ascii="EGLTGQ+Gotham-Book"/>
          <w:color w:val="ffffff"/>
          <w:spacing w:val="-15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Vimos</w:t>
      </w:r>
      <w:r>
        <w:rPr>
          <w:rFonts w:ascii="EGLTGQ+Gotham-Book"/>
          <w:color w:val="ffffff"/>
          <w:spacing w:val="-1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-1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aplicativo</w:t>
      </w:r>
      <w:r>
        <w:rPr>
          <w:rFonts w:ascii="EGLTGQ+Gotham-Book"/>
          <w:color w:val="ffffff"/>
          <w:spacing w:val="-15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3"/>
          <w:sz w:val="20"/>
        </w:rPr>
        <w:t>móvel</w:t>
      </w:r>
      <w:r>
        <w:rPr>
          <w:rFonts w:ascii="EGLTGQ+Gotham-Book"/>
          <w:color w:val="ffffff"/>
          <w:spacing w:val="-1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-1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Defensoria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267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3"/>
          <w:sz w:val="20"/>
        </w:rPr>
        <w:t>PúblicadaBahia.Egarantimos,comaprovação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267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unânime</w:t>
      </w:r>
      <w:r>
        <w:rPr>
          <w:rFonts w:ascii="EGLTGQ+Gotham-Book"/>
          <w:color w:val="ffffff"/>
          <w:spacing w:val="2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2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Conselho</w:t>
      </w:r>
      <w:r>
        <w:rPr>
          <w:rFonts w:ascii="EGLTGQ+Gotham-Book"/>
          <w:color w:val="ffffff"/>
          <w:spacing w:val="21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Superior,</w:t>
      </w:r>
      <w:r>
        <w:rPr>
          <w:rFonts w:ascii="EGLTGQ+Gotham-Book"/>
          <w:color w:val="ffffff"/>
          <w:spacing w:val="2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ffffff"/>
          <w:spacing w:val="21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teremos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267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nos</w:t>
      </w:r>
      <w:r>
        <w:rPr>
          <w:rFonts w:ascii="EGLTGQ+Gotham-Book"/>
          <w:color w:val="ffffff"/>
          <w:spacing w:val="41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2"/>
          <w:sz w:val="20"/>
        </w:rPr>
        <w:t>próximos</w:t>
      </w:r>
      <w:r>
        <w:rPr>
          <w:rFonts w:ascii="EGLTGQ+Gotham-Book"/>
          <w:color w:val="ffffff"/>
          <w:spacing w:val="4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concursos</w:t>
      </w:r>
      <w:r>
        <w:rPr>
          <w:rFonts w:ascii="EGLTGQ+Gotham-Book"/>
          <w:color w:val="ffffff"/>
          <w:spacing w:val="4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41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instituição</w:t>
      </w:r>
      <w:r>
        <w:rPr>
          <w:rFonts w:ascii="EGLTGQ+Gotham-Book"/>
          <w:color w:val="ffffff"/>
          <w:spacing w:val="42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cota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267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30%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para</w:t>
      </w:r>
      <w:r>
        <w:rPr>
          <w:rFonts w:ascii="EGLTGQ+Gotham-Book"/>
          <w:color w:val="ffffff"/>
          <w:spacing w:val="2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negros</w:t>
      </w:r>
      <w:r>
        <w:rPr>
          <w:rFonts w:ascii="EGLTGQ+Gotham-Book"/>
          <w:color w:val="ffffff"/>
          <w:spacing w:val="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ou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pardos.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01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Oferecemos,</w:t>
      </w:r>
      <w:r>
        <w:rPr>
          <w:rFonts w:ascii="EGLTGQ+Gotham-Book"/>
          <w:color w:val="ffffff"/>
          <w:spacing w:val="16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pela</w:t>
      </w:r>
      <w:r>
        <w:rPr>
          <w:rFonts w:ascii="EGLTGQ+Gotham-Book"/>
          <w:color w:val="ffffff"/>
          <w:spacing w:val="16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primeira</w:t>
      </w:r>
      <w:r>
        <w:rPr>
          <w:rFonts w:ascii="EGLTGQ+Gotham-Book"/>
          <w:color w:val="ffffff"/>
          <w:spacing w:val="167"/>
          <w:sz w:val="20"/>
        </w:rPr>
        <w:t xml:space="preserve"> </w:t>
      </w:r>
      <w:r>
        <w:rPr>
          <w:rFonts w:ascii="EGLTGQ+Gotham-Book"/>
          <w:color w:val="ffffff"/>
          <w:spacing w:val="-3"/>
          <w:sz w:val="20"/>
        </w:rPr>
        <w:t>vez,</w:t>
      </w:r>
      <w:r>
        <w:rPr>
          <w:rFonts w:ascii="EGLTGQ+Gotham-Book"/>
          <w:color w:val="ffffff"/>
          <w:spacing w:val="16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uma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017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especialização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Defensoria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Pública,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assim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017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como</w:t>
      </w:r>
      <w:r>
        <w:rPr>
          <w:rFonts w:ascii="EGLTGQ+Gotham-Book"/>
          <w:color w:val="ffffff"/>
          <w:spacing w:val="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inédita</w:t>
      </w:r>
      <w:r>
        <w:rPr>
          <w:rFonts w:ascii="EGLTGQ+Gotham-Book"/>
          <w:color w:val="ffffff"/>
          <w:spacing w:val="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oferta</w:t>
      </w:r>
      <w:r>
        <w:rPr>
          <w:rFonts w:ascii="EGLTGQ+Gotham-Book"/>
          <w:color w:val="ffffff"/>
          <w:spacing w:val="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vagas</w:t>
      </w:r>
      <w:r>
        <w:rPr>
          <w:rFonts w:ascii="EGLTGQ+Gotham-Book"/>
          <w:color w:val="ffffff"/>
          <w:spacing w:val="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ffffff"/>
          <w:spacing w:val="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mestrado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017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103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doutorado</w:t>
      </w:r>
      <w:r>
        <w:rPr>
          <w:rFonts w:ascii="EGLTGQ+Gotham-Book"/>
          <w:color w:val="ffffff"/>
          <w:spacing w:val="104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para</w:t>
      </w:r>
      <w:r>
        <w:rPr>
          <w:rFonts w:ascii="EGLTGQ+Gotham-Book"/>
          <w:color w:val="ffffff"/>
          <w:spacing w:val="10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os</w:t>
      </w:r>
      <w:r>
        <w:rPr>
          <w:rFonts w:ascii="EGLTGQ+Gotham-Book"/>
          <w:color w:val="ffffff"/>
          <w:spacing w:val="103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defensores,</w:t>
      </w:r>
      <w:r>
        <w:rPr>
          <w:rFonts w:ascii="EGLTGQ+Gotham-Book"/>
          <w:color w:val="ffffff"/>
          <w:spacing w:val="103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3"/>
          <w:sz w:val="20"/>
        </w:rPr>
        <w:t>através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017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6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Fundo</w:t>
      </w:r>
      <w:r>
        <w:rPr>
          <w:rFonts w:ascii="EGLTGQ+Gotham-Book"/>
          <w:color w:val="ffffff"/>
          <w:spacing w:val="6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69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Assistência</w:t>
      </w:r>
      <w:r>
        <w:rPr>
          <w:rFonts w:ascii="EGLTGQ+Gotham-Book"/>
          <w:color w:val="ffffff"/>
          <w:spacing w:val="69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Judiciária</w:t>
      </w:r>
      <w:r>
        <w:rPr>
          <w:rFonts w:ascii="EGLTGQ+Gotham-Book"/>
          <w:color w:val="ffffff"/>
          <w:spacing w:val="6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-</w:t>
      </w:r>
      <w:r>
        <w:rPr>
          <w:rFonts w:ascii="EGLTGQ+Gotham-Book"/>
          <w:color w:val="ffffff"/>
          <w:spacing w:val="69"/>
          <w:sz w:val="20"/>
        </w:rPr>
        <w:t xml:space="preserve"> </w:t>
      </w:r>
      <w:r>
        <w:rPr>
          <w:rFonts w:ascii="EGLTGQ+Gotham-Book"/>
          <w:color w:val="ffffff"/>
          <w:spacing w:val="-6"/>
          <w:sz w:val="20"/>
        </w:rPr>
        <w:t>FAJ.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017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1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vimos</w:t>
      </w:r>
      <w:r>
        <w:rPr>
          <w:rFonts w:ascii="EGLTGQ+Gotham-Book"/>
          <w:color w:val="ffffff"/>
          <w:spacing w:val="1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os</w:t>
      </w:r>
      <w:r>
        <w:rPr>
          <w:rFonts w:ascii="EGLTGQ+Gotham-Book"/>
          <w:color w:val="ffffff"/>
          <w:spacing w:val="1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cursos</w:t>
      </w:r>
      <w:r>
        <w:rPr>
          <w:rFonts w:ascii="EGLTGQ+Gotham-Book"/>
          <w:color w:val="ffffff"/>
          <w:spacing w:val="1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1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Esdep</w:t>
      </w:r>
      <w:r>
        <w:rPr>
          <w:rFonts w:ascii="EGLTGQ+Gotham-Book"/>
          <w:color w:val="ffffff"/>
          <w:spacing w:val="14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serem</w:t>
      </w:r>
      <w:r>
        <w:rPr>
          <w:rFonts w:ascii="EGLTGQ+Gotham-Book"/>
          <w:color w:val="ffffff"/>
          <w:spacing w:val="15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gravados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017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11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disponibilizados</w:t>
      </w:r>
      <w:r>
        <w:rPr>
          <w:rFonts w:ascii="EGLTGQ+Gotham-Book"/>
          <w:color w:val="ffffff"/>
          <w:spacing w:val="11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no</w:t>
      </w:r>
      <w:r>
        <w:rPr>
          <w:rFonts w:ascii="EGLTGQ+Gotham-Book"/>
          <w:color w:val="ffffff"/>
          <w:spacing w:val="110"/>
          <w:sz w:val="20"/>
        </w:rPr>
        <w:t xml:space="preserve"> </w:t>
      </w:r>
      <w:r>
        <w:rPr>
          <w:rFonts w:ascii="EGLTGQ+Gotham-Book"/>
          <w:color w:val="ffffff"/>
          <w:spacing w:val="-7"/>
          <w:sz w:val="20"/>
        </w:rPr>
        <w:t>YouTube</w:t>
      </w:r>
      <w:r>
        <w:rPr>
          <w:rFonts w:ascii="EGLTGQ+Gotham-Book"/>
          <w:color w:val="ffffff"/>
          <w:spacing w:val="116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para</w:t>
      </w:r>
      <w:r>
        <w:rPr>
          <w:rFonts w:ascii="EGLTGQ+Gotham-Book"/>
          <w:color w:val="ffffff"/>
          <w:spacing w:val="11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017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defensores</w:t>
      </w:r>
      <w:r>
        <w:rPr>
          <w:rFonts w:ascii="EGLTGQ+Gotham-Book"/>
          <w:color w:val="ffffff"/>
          <w:spacing w:val="8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8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servidores</w:t>
      </w:r>
      <w:r>
        <w:rPr>
          <w:rFonts w:ascii="EGLTGQ+Gotham-Book"/>
          <w:color w:val="ffffff"/>
          <w:spacing w:val="8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das</w:t>
      </w:r>
      <w:r>
        <w:rPr>
          <w:rFonts w:ascii="EGLTGQ+Gotham-Book"/>
          <w:color w:val="ffffff"/>
          <w:spacing w:val="8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comarcas</w:t>
      </w:r>
      <w:r>
        <w:rPr>
          <w:rFonts w:ascii="EGLTGQ+Gotham-Book"/>
          <w:color w:val="ffffff"/>
          <w:spacing w:val="8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017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interior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tivessem</w:t>
      </w:r>
      <w:r>
        <w:rPr>
          <w:rFonts w:ascii="EGLTGQ+Gotham-Book"/>
          <w:color w:val="ffffff"/>
          <w:spacing w:val="1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acesso.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936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Einstein</w:t>
      </w:r>
      <w:r>
        <w:rPr>
          <w:rFonts w:ascii="EGLTGQ+Gotham-Book"/>
          <w:color w:val="221e1f"/>
          <w:spacing w:val="18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apresentou,</w:t>
      </w:r>
      <w:r>
        <w:rPr>
          <w:rFonts w:ascii="EGLTGQ+Gotham-Book"/>
          <w:color w:val="221e1f"/>
          <w:spacing w:val="18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certa</w:t>
      </w:r>
      <w:r>
        <w:rPr>
          <w:rFonts w:ascii="EGLTGQ+Gotham-Book"/>
          <w:color w:val="221e1f"/>
          <w:spacing w:val="18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feita,</w:t>
      </w:r>
      <w:r>
        <w:rPr>
          <w:rFonts w:ascii="EGLTGQ+Gotham-Book"/>
          <w:color w:val="221e1f"/>
          <w:spacing w:val="18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93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exemplo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incontestável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explicar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6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93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tempo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também</w:t>
      </w:r>
      <w:r>
        <w:rPr>
          <w:rFonts w:ascii="EGLTGQ+Gotham-Book"/>
          <w:color w:val="221e1f"/>
          <w:spacing w:val="1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16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relativo.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quem</w:t>
      </w:r>
      <w:r>
        <w:rPr>
          <w:rFonts w:ascii="EGLTGQ+Gotham-Book"/>
          <w:color w:val="221e1f"/>
          <w:spacing w:val="1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estiver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93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com</w:t>
      </w:r>
      <w:r>
        <w:rPr>
          <w:rFonts w:ascii="EGLTGQ+Gotham-Book"/>
          <w:color w:val="221e1f"/>
          <w:spacing w:val="7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7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mão</w:t>
      </w:r>
      <w:r>
        <w:rPr>
          <w:rFonts w:ascii="EGLTGQ+Gotham-Book"/>
          <w:color w:val="221e1f"/>
          <w:spacing w:val="7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7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contato</w:t>
      </w:r>
      <w:r>
        <w:rPr>
          <w:rFonts w:ascii="EGLTGQ+Gotham-Book"/>
          <w:color w:val="221e1f"/>
          <w:spacing w:val="7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7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221e1f"/>
          <w:spacing w:val="7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panela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93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quente,</w:t>
      </w:r>
      <w:r>
        <w:rPr>
          <w:rFonts w:ascii="EGLTGQ+Gotham-Book"/>
          <w:color w:val="221e1f"/>
          <w:spacing w:val="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221e1f"/>
          <w:spacing w:val="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minuto</w:t>
      </w:r>
      <w:r>
        <w:rPr>
          <w:rFonts w:ascii="EGLTGQ+Gotham-Book"/>
          <w:color w:val="221e1f"/>
          <w:spacing w:val="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parecerá</w:t>
      </w:r>
      <w:r>
        <w:rPr>
          <w:rFonts w:ascii="EGLTGQ+Gotham-Book"/>
          <w:color w:val="221e1f"/>
          <w:spacing w:val="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221e1f"/>
          <w:spacing w:val="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eternidade.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93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Já</w:t>
      </w:r>
      <w:r>
        <w:rPr>
          <w:rFonts w:ascii="EGLTGQ+Gotham-Book"/>
          <w:color w:val="221e1f"/>
          <w:spacing w:val="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alguém</w:t>
      </w:r>
      <w:r>
        <w:rPr>
          <w:rFonts w:ascii="EGLTGQ+Gotham-Book"/>
          <w:color w:val="221e1f"/>
          <w:spacing w:val="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sentado</w:t>
      </w:r>
      <w:r>
        <w:rPr>
          <w:rFonts w:ascii="EGLTGQ+Gotham-Book"/>
          <w:color w:val="221e1f"/>
          <w:spacing w:val="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221e1f"/>
          <w:spacing w:val="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lado</w:t>
      </w:r>
      <w:r>
        <w:rPr>
          <w:rFonts w:ascii="EGLTGQ+Gotham-Book"/>
          <w:color w:val="221e1f"/>
          <w:spacing w:val="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pessoa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amada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93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achará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hora</w:t>
      </w:r>
      <w:r>
        <w:rPr>
          <w:rFonts w:ascii="EGLTGQ+Gotham-Book"/>
          <w:color w:val="221e1f"/>
          <w:spacing w:val="6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não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mais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93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4"/>
          <w:sz w:val="20"/>
        </w:rPr>
        <w:t>breve</w:t>
      </w:r>
      <w:r>
        <w:rPr>
          <w:rFonts w:ascii="EGLTGQ+Gotham-Book"/>
          <w:color w:val="221e1f"/>
          <w:spacing w:val="10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instante.</w:t>
      </w:r>
      <w:r>
        <w:rPr>
          <w:rFonts w:ascii="EGLTGQ+Gotham-Book"/>
          <w:color w:val="221e1f"/>
          <w:spacing w:val="10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Após</w:t>
      </w:r>
      <w:r>
        <w:rPr>
          <w:rFonts w:ascii="EGLTGQ+Gotham-Book"/>
          <w:color w:val="221e1f"/>
          <w:spacing w:val="10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221e1f"/>
          <w:spacing w:val="10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ano</w:t>
      </w:r>
      <w:r>
        <w:rPr>
          <w:rFonts w:ascii="EGLTGQ+Gotham-Book"/>
          <w:color w:val="221e1f"/>
          <w:spacing w:val="10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0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gestão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93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como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Público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Geral,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essa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intrigante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93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relatividade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tempo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cada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vez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mais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clara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93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mim.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586" w:x="6508" w:y="725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Conseguimos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144" w:x="8203" w:y="725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ingressar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579" w:x="9452" w:y="725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nas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818" w:x="10142" w:y="725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Bases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74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Comunitárias</w:t>
      </w:r>
      <w:r>
        <w:rPr>
          <w:rFonts w:ascii="EGLTGQ+Gotham-Book"/>
          <w:color w:val="ffffff"/>
          <w:spacing w:val="-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-9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Segurança,</w:t>
      </w:r>
      <w:r>
        <w:rPr>
          <w:rFonts w:ascii="EGLTGQ+Gotham-Book"/>
          <w:color w:val="ffffff"/>
          <w:spacing w:val="-8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levando</w:t>
      </w:r>
      <w:r>
        <w:rPr>
          <w:rFonts w:ascii="EGLTGQ+Gotham-Book"/>
          <w:color w:val="ffffff"/>
          <w:spacing w:val="-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-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estado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749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social</w:t>
      </w:r>
      <w:r>
        <w:rPr>
          <w:rFonts w:ascii="EGLTGQ+Gotham-Book"/>
          <w:color w:val="ffffff"/>
          <w:spacing w:val="93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para</w:t>
      </w:r>
      <w:r>
        <w:rPr>
          <w:rFonts w:ascii="EGLTGQ+Gotham-Book"/>
          <w:color w:val="ffffff"/>
          <w:spacing w:val="9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as</w:t>
      </w:r>
      <w:r>
        <w:rPr>
          <w:rFonts w:ascii="EGLTGQ+Gotham-Book"/>
          <w:color w:val="ffffff"/>
          <w:spacing w:val="9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comunidades.</w:t>
      </w:r>
      <w:r>
        <w:rPr>
          <w:rFonts w:ascii="EGLTGQ+Gotham-Book"/>
          <w:color w:val="ffffff"/>
          <w:spacing w:val="93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Inauguramos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749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sedes</w:t>
      </w:r>
      <w:r>
        <w:rPr>
          <w:rFonts w:ascii="EGLTGQ+Gotham-Book"/>
          <w:color w:val="ffffff"/>
          <w:spacing w:val="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voltamos</w:t>
      </w:r>
      <w:r>
        <w:rPr>
          <w:rFonts w:ascii="EGLTGQ+Gotham-Book"/>
          <w:color w:val="ffffff"/>
          <w:spacing w:val="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atuar</w:t>
      </w:r>
      <w:r>
        <w:rPr>
          <w:rFonts w:ascii="EGLTGQ+Gotham-Book"/>
          <w:color w:val="ffffff"/>
          <w:spacing w:val="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ffffff"/>
          <w:spacing w:val="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Brumado,</w:t>
      </w:r>
      <w:r>
        <w:rPr>
          <w:rFonts w:ascii="EGLTGQ+Gotham-Book"/>
          <w:color w:val="ffffff"/>
          <w:spacing w:val="8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2"/>
          <w:sz w:val="20"/>
        </w:rPr>
        <w:t>Irecê,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749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Barreiras,</w:t>
      </w:r>
      <w:r>
        <w:rPr>
          <w:rFonts w:ascii="EGLTGQ+Gotham-Book"/>
          <w:color w:val="ffffff"/>
          <w:spacing w:val="62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Eunápolis</w:t>
      </w:r>
      <w:r>
        <w:rPr>
          <w:rFonts w:ascii="EGLTGQ+Gotham-Book"/>
          <w:color w:val="ffffff"/>
          <w:spacing w:val="6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61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Amargosa.</w:t>
      </w:r>
      <w:r>
        <w:rPr>
          <w:rFonts w:ascii="EGLTGQ+Gotham-Book"/>
          <w:color w:val="ffffff"/>
          <w:spacing w:val="6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Iniciamos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749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59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primeiro</w:t>
      </w:r>
      <w:r>
        <w:rPr>
          <w:rFonts w:ascii="EGLTGQ+Gotham-Book"/>
          <w:color w:val="ffffff"/>
          <w:spacing w:val="6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curso</w:t>
      </w:r>
      <w:r>
        <w:rPr>
          <w:rFonts w:ascii="EGLTGQ+Gotham-Book"/>
          <w:color w:val="ffffff"/>
          <w:spacing w:val="5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59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Defensoras</w:t>
      </w:r>
      <w:r>
        <w:rPr>
          <w:rFonts w:ascii="EGLTGQ+Gotham-Book"/>
          <w:color w:val="ffffff"/>
          <w:spacing w:val="6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Populares,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749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capacitando-as</w:t>
      </w:r>
      <w:r>
        <w:rPr>
          <w:rFonts w:ascii="EGLTGQ+Gotham-Book"/>
          <w:color w:val="ffffff"/>
          <w:spacing w:val="15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como</w:t>
      </w:r>
      <w:r>
        <w:rPr>
          <w:rFonts w:ascii="EGLTGQ+Gotham-Book"/>
          <w:color w:val="ffffff"/>
          <w:spacing w:val="15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multiplicadoras</w:t>
      </w:r>
      <w:r>
        <w:rPr>
          <w:rFonts w:ascii="EGLTGQ+Gotham-Book"/>
          <w:color w:val="ffffff"/>
          <w:spacing w:val="15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na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749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difusão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Direito</w:t>
      </w:r>
      <w:r>
        <w:rPr>
          <w:rFonts w:ascii="EGLTGQ+Gotham-Book"/>
          <w:color w:val="ffffff"/>
          <w:spacing w:val="2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no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combate</w:t>
      </w:r>
      <w:r>
        <w:rPr>
          <w:rFonts w:ascii="EGLTGQ+Gotham-Book"/>
          <w:color w:val="ffffff"/>
          <w:spacing w:val="28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à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violência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749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2"/>
          <w:sz w:val="20"/>
        </w:rPr>
        <w:t>contra</w:t>
      </w:r>
      <w:r>
        <w:rPr>
          <w:rFonts w:ascii="EGLTGQ+Gotham-Book"/>
          <w:color w:val="ffffff"/>
          <w:spacing w:val="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-3"/>
          <w:sz w:val="20"/>
        </w:rPr>
        <w:t>mulher.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655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Foi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apenas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ano,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dentro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30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655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1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baiana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tem,</w:t>
      </w:r>
      <w:r>
        <w:rPr>
          <w:rFonts w:ascii="EGLTGQ+Gotham-Book"/>
          <w:color w:val="221e1f"/>
          <w:spacing w:val="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mas,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olhando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655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tudo</w:t>
      </w:r>
      <w:r>
        <w:rPr>
          <w:rFonts w:ascii="EGLTGQ+Gotham-Book"/>
          <w:color w:val="221e1f"/>
          <w:spacing w:val="7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7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7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foi</w:t>
      </w:r>
      <w:r>
        <w:rPr>
          <w:rFonts w:ascii="EGLTGQ+Gotham-Book"/>
          <w:color w:val="221e1f"/>
          <w:spacing w:val="7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feito</w:t>
      </w:r>
      <w:r>
        <w:rPr>
          <w:rFonts w:ascii="EGLTGQ+Gotham-Book"/>
          <w:color w:val="221e1f"/>
          <w:spacing w:val="7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nesse</w:t>
      </w:r>
      <w:r>
        <w:rPr>
          <w:rFonts w:ascii="EGLTGQ+Gotham-Book"/>
          <w:color w:val="221e1f"/>
          <w:spacing w:val="7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período,</w:t>
      </w:r>
      <w:r>
        <w:rPr>
          <w:rFonts w:ascii="EGLTGQ+Gotham-Book"/>
          <w:color w:val="221e1f"/>
          <w:spacing w:val="7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655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parecer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bem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mais.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Nós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vimos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sessões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655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Conselho</w:t>
      </w:r>
      <w:r>
        <w:rPr>
          <w:rFonts w:ascii="EGLTGQ+Gotham-Book"/>
          <w:color w:val="221e1f"/>
          <w:spacing w:val="9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Superior</w:t>
      </w:r>
      <w:r>
        <w:rPr>
          <w:rFonts w:ascii="EGLTGQ+Gotham-Book"/>
          <w:color w:val="221e1f"/>
          <w:spacing w:val="9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serem</w:t>
      </w:r>
      <w:r>
        <w:rPr>
          <w:rFonts w:ascii="EGLTGQ+Gotham-Book"/>
          <w:color w:val="221e1f"/>
          <w:spacing w:val="9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transmitidas,</w:t>
      </w:r>
      <w:r>
        <w:rPr>
          <w:rFonts w:ascii="EGLTGQ+Gotham-Book"/>
          <w:color w:val="221e1f"/>
          <w:spacing w:val="9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655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vivo,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primeira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vez.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Voltamos</w:t>
      </w:r>
      <w:r>
        <w:rPr>
          <w:rFonts w:ascii="EGLTGQ+Gotham-Book"/>
          <w:color w:val="221e1f"/>
          <w:spacing w:val="3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ver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655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Ouvidoria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respeitada.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Conseguimos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nomear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655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-15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aprovados</w:t>
      </w:r>
      <w:r>
        <w:rPr>
          <w:rFonts w:ascii="EGLTGQ+Gotham-Book"/>
          <w:color w:val="221e1f"/>
          <w:spacing w:val="-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-1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último</w:t>
      </w:r>
      <w:r>
        <w:rPr>
          <w:rFonts w:ascii="EGLTGQ+Gotham-Book"/>
          <w:color w:val="221e1f"/>
          <w:spacing w:val="-1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concurso,</w:t>
      </w:r>
      <w:r>
        <w:rPr>
          <w:rFonts w:ascii="EGLTGQ+Gotham-Book"/>
          <w:color w:val="221e1f"/>
          <w:spacing w:val="-1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-15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tiveram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655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duas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posses,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solene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outra</w:t>
      </w:r>
      <w:r>
        <w:rPr>
          <w:rFonts w:ascii="EGLTGQ+Gotham-Book"/>
          <w:color w:val="221e1f"/>
          <w:spacing w:val="72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popular,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655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inédita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Bahia.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486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-3"/>
          <w:sz w:val="20"/>
        </w:rPr>
        <w:t>Faço</w:t>
      </w:r>
      <w:r>
        <w:rPr>
          <w:rFonts w:ascii="EGLTGQ+Gotham-Book"/>
          <w:color w:val="ffffff"/>
          <w:spacing w:val="79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questão</w:t>
      </w:r>
      <w:r>
        <w:rPr>
          <w:rFonts w:ascii="EGLTGQ+Gotham-Book"/>
          <w:color w:val="ffffff"/>
          <w:spacing w:val="7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7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usar</w:t>
      </w:r>
      <w:r>
        <w:rPr>
          <w:rFonts w:ascii="EGLTGQ+Gotham-Book"/>
          <w:color w:val="ffffff"/>
          <w:spacing w:val="7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7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plural,</w:t>
      </w:r>
      <w:r>
        <w:rPr>
          <w:rFonts w:ascii="EGLTGQ+Gotham-Book"/>
          <w:color w:val="ffffff"/>
          <w:spacing w:val="7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porque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48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ffffff"/>
          <w:spacing w:val="1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tudo</w:t>
      </w:r>
      <w:r>
        <w:rPr>
          <w:rFonts w:ascii="EGLTGQ+Gotham-Book"/>
          <w:color w:val="ffffff"/>
          <w:spacing w:val="1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1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ffffff"/>
          <w:spacing w:val="16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ﬁzemos</w:t>
      </w:r>
      <w:r>
        <w:rPr>
          <w:rFonts w:ascii="EGLTGQ+Gotham-Book"/>
          <w:color w:val="ffffff"/>
          <w:spacing w:val="1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16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mérito</w:t>
      </w:r>
      <w:r>
        <w:rPr>
          <w:rFonts w:ascii="EGLTGQ+Gotham-Book"/>
          <w:color w:val="ffffff"/>
          <w:spacing w:val="16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é</w:t>
      </w:r>
      <w:r>
        <w:rPr>
          <w:rFonts w:ascii="EGLTGQ+Gotham-Book"/>
          <w:color w:val="ffffff"/>
          <w:spacing w:val="1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1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todos.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48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9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função</w:t>
      </w:r>
      <w:r>
        <w:rPr>
          <w:rFonts w:ascii="EGLTGQ+Gotham-Book"/>
          <w:color w:val="ffffff"/>
          <w:spacing w:val="9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9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Administração</w:t>
      </w:r>
      <w:r>
        <w:rPr>
          <w:rFonts w:ascii="EGLTGQ+Gotham-Book"/>
          <w:color w:val="ffffff"/>
          <w:spacing w:val="91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é</w:t>
      </w:r>
      <w:r>
        <w:rPr>
          <w:rFonts w:ascii="EGLTGQ+Gotham-Book"/>
          <w:color w:val="ffffff"/>
          <w:spacing w:val="9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apenas</w:t>
      </w:r>
      <w:r>
        <w:rPr>
          <w:rFonts w:ascii="EGLTGQ+Gotham-Book"/>
          <w:color w:val="ffffff"/>
          <w:spacing w:val="9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48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4"/>
          <w:sz w:val="20"/>
        </w:rPr>
        <w:t>guiar.</w:t>
      </w:r>
      <w:r>
        <w:rPr>
          <w:rFonts w:ascii="EGLTGQ+Gotham-Book"/>
          <w:color w:val="ffffff"/>
          <w:spacing w:val="75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Claro</w:t>
      </w:r>
      <w:r>
        <w:rPr>
          <w:rFonts w:ascii="EGLTGQ+Gotham-Book"/>
          <w:color w:val="ffffff"/>
          <w:spacing w:val="7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ffffff"/>
          <w:spacing w:val="72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houve</w:t>
      </w:r>
      <w:r>
        <w:rPr>
          <w:rFonts w:ascii="EGLTGQ+Gotham-Book"/>
          <w:color w:val="ffffff"/>
          <w:spacing w:val="7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momentos</w:t>
      </w:r>
      <w:r>
        <w:rPr>
          <w:rFonts w:ascii="EGLTGQ+Gotham-Book"/>
          <w:color w:val="ffffff"/>
          <w:spacing w:val="72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difíceis,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48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comuns</w:t>
      </w:r>
      <w:r>
        <w:rPr>
          <w:rFonts w:ascii="EGLTGQ+Gotham-Book"/>
          <w:color w:val="ffffff"/>
          <w:spacing w:val="8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ffffff"/>
          <w:spacing w:val="8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períodos</w:t>
      </w:r>
      <w:r>
        <w:rPr>
          <w:rFonts w:ascii="EGLTGQ+Gotham-Book"/>
          <w:color w:val="ffffff"/>
          <w:spacing w:val="8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8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crise</w:t>
      </w:r>
      <w:r>
        <w:rPr>
          <w:rFonts w:ascii="EGLTGQ+Gotham-Book"/>
          <w:color w:val="ffffff"/>
          <w:spacing w:val="8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econômica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48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85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consequentemente</w:t>
      </w:r>
      <w:r>
        <w:rPr>
          <w:rFonts w:ascii="EGLTGQ+Gotham-Book"/>
          <w:color w:val="ffffff"/>
          <w:spacing w:val="8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instabilidade</w:t>
      </w:r>
      <w:r>
        <w:rPr>
          <w:rFonts w:ascii="EGLTGQ+Gotham-Book"/>
          <w:color w:val="ffffff"/>
          <w:spacing w:val="85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política.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48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Mas</w:t>
      </w:r>
      <w:r>
        <w:rPr>
          <w:rFonts w:ascii="EGLTGQ+Gotham-Book"/>
          <w:color w:val="ffffff"/>
          <w:spacing w:val="9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quem</w:t>
      </w:r>
      <w:r>
        <w:rPr>
          <w:rFonts w:ascii="EGLTGQ+Gotham-Book"/>
          <w:color w:val="ffffff"/>
          <w:spacing w:val="9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conhece</w:t>
      </w:r>
      <w:r>
        <w:rPr>
          <w:rFonts w:ascii="EGLTGQ+Gotham-Book"/>
          <w:color w:val="ffffff"/>
          <w:spacing w:val="9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9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Defensoria</w:t>
      </w:r>
      <w:r>
        <w:rPr>
          <w:rFonts w:ascii="EGLTGQ+Gotham-Book"/>
          <w:color w:val="ffffff"/>
          <w:spacing w:val="9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não</w:t>
      </w:r>
      <w:r>
        <w:rPr>
          <w:rFonts w:ascii="EGLTGQ+Gotham-Book"/>
          <w:color w:val="ffffff"/>
          <w:spacing w:val="9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48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assusta.</w:t>
      </w:r>
      <w:r>
        <w:rPr>
          <w:rFonts w:ascii="EGLTGQ+Gotham-Book"/>
          <w:color w:val="ffffff"/>
          <w:spacing w:val="5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5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nosso</w:t>
      </w:r>
      <w:r>
        <w:rPr>
          <w:rFonts w:ascii="EGLTGQ+Gotham-Book"/>
          <w:color w:val="ffffff"/>
          <w:spacing w:val="5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caminho</w:t>
      </w:r>
      <w:r>
        <w:rPr>
          <w:rFonts w:ascii="EGLTGQ+Gotham-Book"/>
          <w:color w:val="ffffff"/>
          <w:spacing w:val="56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é</w:t>
      </w:r>
      <w:r>
        <w:rPr>
          <w:rFonts w:ascii="EGLTGQ+Gotham-Book"/>
          <w:color w:val="ffffff"/>
          <w:spacing w:val="56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construído</w:t>
      </w:r>
      <w:r>
        <w:rPr>
          <w:rFonts w:ascii="EGLTGQ+Gotham-Book"/>
          <w:color w:val="ffffff"/>
          <w:spacing w:val="5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48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longo</w:t>
      </w:r>
      <w:r>
        <w:rPr>
          <w:rFonts w:ascii="EGLTGQ+Gotham-Book"/>
          <w:color w:val="ffffff"/>
          <w:spacing w:val="1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15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tempo,</w:t>
      </w:r>
      <w:r>
        <w:rPr>
          <w:rFonts w:ascii="EGLTGQ+Gotham-Book"/>
          <w:color w:val="ffffff"/>
          <w:spacing w:val="1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com</w:t>
      </w:r>
      <w:r>
        <w:rPr>
          <w:rFonts w:ascii="EGLTGQ+Gotham-Book"/>
          <w:color w:val="ffffff"/>
          <w:spacing w:val="1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paciência</w:t>
      </w:r>
      <w:r>
        <w:rPr>
          <w:rFonts w:ascii="EGLTGQ+Gotham-Book"/>
          <w:color w:val="ffffff"/>
          <w:spacing w:val="1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15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estratégia.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48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Einstein</w:t>
      </w:r>
      <w:r>
        <w:rPr>
          <w:rFonts w:ascii="EGLTGQ+Gotham-Book"/>
          <w:color w:val="ffffff"/>
          <w:spacing w:val="1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estava</w:t>
      </w:r>
      <w:r>
        <w:rPr>
          <w:rFonts w:ascii="EGLTGQ+Gotham-Book"/>
          <w:color w:val="ffffff"/>
          <w:spacing w:val="2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certo,</w:t>
      </w:r>
      <w:r>
        <w:rPr>
          <w:rFonts w:ascii="EGLTGQ+Gotham-Book"/>
          <w:color w:val="ffffff"/>
          <w:spacing w:val="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tempo</w:t>
      </w:r>
      <w:r>
        <w:rPr>
          <w:rFonts w:ascii="EGLTGQ+Gotham-Book"/>
          <w:color w:val="ffffff"/>
          <w:spacing w:val="1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é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relativo.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132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Vimos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voltar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ser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notícia,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132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13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notícia</w:t>
      </w:r>
      <w:r>
        <w:rPr>
          <w:rFonts w:ascii="EGLTGQ+Gotham-Book"/>
          <w:color w:val="221e1f"/>
          <w:spacing w:val="13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positiva,</w:t>
      </w:r>
      <w:r>
        <w:rPr>
          <w:rFonts w:ascii="EGLTGQ+Gotham-Book"/>
          <w:color w:val="221e1f"/>
          <w:spacing w:val="13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pois</w:t>
      </w:r>
      <w:r>
        <w:rPr>
          <w:rFonts w:ascii="EGLTGQ+Gotham-Book"/>
          <w:color w:val="221e1f"/>
          <w:spacing w:val="13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13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seu</w:t>
      </w:r>
      <w:r>
        <w:rPr>
          <w:rFonts w:ascii="EGLTGQ+Gotham-Book"/>
          <w:color w:val="221e1f"/>
          <w:spacing w:val="13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trabalho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132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está</w:t>
      </w:r>
      <w:r>
        <w:rPr>
          <w:rFonts w:ascii="EGLTGQ+Gotham-Book"/>
          <w:color w:val="221e1f"/>
          <w:spacing w:val="142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novamente</w:t>
      </w:r>
      <w:r>
        <w:rPr>
          <w:rFonts w:ascii="EGLTGQ+Gotham-Book"/>
          <w:color w:val="221e1f"/>
          <w:spacing w:val="14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sendo</w:t>
      </w:r>
      <w:r>
        <w:rPr>
          <w:rFonts w:ascii="EGLTGQ+Gotham-Book"/>
          <w:color w:val="221e1f"/>
          <w:spacing w:val="14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reconhecido</w:t>
      </w:r>
      <w:r>
        <w:rPr>
          <w:rFonts w:ascii="EGLTGQ+Gotham-Book"/>
          <w:color w:val="221e1f"/>
          <w:spacing w:val="1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132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toda</w:t>
      </w:r>
      <w:r>
        <w:rPr>
          <w:rFonts w:ascii="EGLTGQ+Gotham-Book"/>
          <w:color w:val="221e1f"/>
          <w:spacing w:val="7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7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sociedade</w:t>
      </w:r>
      <w:r>
        <w:rPr>
          <w:rFonts w:ascii="EGLTGQ+Gotham-Book"/>
          <w:color w:val="221e1f"/>
          <w:spacing w:val="7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7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7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imprensa.</w:t>
      </w:r>
      <w:r>
        <w:rPr>
          <w:rFonts w:ascii="EGLTGQ+Gotham-Book"/>
          <w:color w:val="221e1f"/>
          <w:spacing w:val="7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Aﬁnal,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132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foram</w:t>
      </w:r>
      <w:r>
        <w:rPr>
          <w:rFonts w:ascii="EGLTGQ+Gotham-Book"/>
          <w:color w:val="221e1f"/>
          <w:spacing w:val="8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muitos</w:t>
      </w:r>
      <w:r>
        <w:rPr>
          <w:rFonts w:ascii="EGLTGQ+Gotham-Book"/>
          <w:color w:val="221e1f"/>
          <w:spacing w:val="8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momentos</w:t>
      </w:r>
      <w:r>
        <w:rPr>
          <w:rFonts w:ascii="EGLTGQ+Gotham-Book"/>
          <w:color w:val="221e1f"/>
          <w:spacing w:val="8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8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debates</w:t>
      </w:r>
      <w:r>
        <w:rPr>
          <w:rFonts w:ascii="EGLTGQ+Gotham-Book"/>
          <w:color w:val="221e1f"/>
          <w:spacing w:val="82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com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132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6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sociedade</w:t>
      </w:r>
      <w:r>
        <w:rPr>
          <w:rFonts w:ascii="EGLTGQ+Gotham-Book"/>
          <w:color w:val="221e1f"/>
          <w:spacing w:val="6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civil</w:t>
      </w:r>
      <w:r>
        <w:rPr>
          <w:rFonts w:ascii="EGLTGQ+Gotham-Book"/>
          <w:color w:val="221e1f"/>
          <w:spacing w:val="6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sobre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temas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importantes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132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como</w:t>
      </w:r>
      <w:r>
        <w:rPr>
          <w:rFonts w:ascii="EGLTGQ+Gotham-Book"/>
          <w:color w:val="221e1f"/>
          <w:spacing w:val="9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9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redução</w:t>
      </w:r>
      <w:r>
        <w:rPr>
          <w:rFonts w:ascii="EGLTGQ+Gotham-Book"/>
          <w:color w:val="221e1f"/>
          <w:spacing w:val="9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9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maioridade</w:t>
      </w:r>
      <w:r>
        <w:rPr>
          <w:rFonts w:ascii="EGLTGQ+Gotham-Book"/>
          <w:color w:val="221e1f"/>
          <w:spacing w:val="9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penal,</w:t>
      </w:r>
      <w:r>
        <w:rPr>
          <w:rFonts w:ascii="EGLTGQ+Gotham-Book"/>
          <w:color w:val="221e1f"/>
          <w:spacing w:val="9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132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extermínio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jovens</w:t>
      </w:r>
      <w:r>
        <w:rPr>
          <w:rFonts w:ascii="EGLTGQ+Gotham-Book"/>
          <w:color w:val="221e1f"/>
          <w:spacing w:val="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negros,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população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132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situação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rua...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963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7"/>
          <w:sz w:val="20"/>
        </w:rPr>
        <w:t>Ver</w:t>
      </w:r>
      <w:r>
        <w:rPr>
          <w:rFonts w:ascii="EGLTGQ+Gotham-Book"/>
          <w:color w:val="ffffff"/>
          <w:spacing w:val="3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3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ffffff"/>
          <w:spacing w:val="3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conseguimos</w:t>
      </w:r>
      <w:r>
        <w:rPr>
          <w:rFonts w:ascii="EGLTGQ+Gotham-Book"/>
          <w:color w:val="ffffff"/>
          <w:spacing w:val="3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me</w:t>
      </w:r>
      <w:r>
        <w:rPr>
          <w:rFonts w:ascii="EGLTGQ+Gotham-Book"/>
          <w:color w:val="ffffff"/>
          <w:spacing w:val="31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dá</w:t>
      </w:r>
      <w:r>
        <w:rPr>
          <w:rFonts w:ascii="EGLTGQ+Gotham-Book"/>
          <w:color w:val="ffffff"/>
          <w:spacing w:val="31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conﬁança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96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relação</w:t>
      </w:r>
      <w:r>
        <w:rPr>
          <w:rFonts w:ascii="EGLTGQ+Gotham-Book"/>
          <w:color w:val="ffffff"/>
          <w:spacing w:val="2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ao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/>
          <w:color w:val="ffffff"/>
          <w:spacing w:val="-3"/>
          <w:sz w:val="20"/>
        </w:rPr>
        <w:t>vem</w:t>
      </w:r>
      <w:r>
        <w:rPr>
          <w:rFonts w:ascii="EGLTGQ+Gotham-Book"/>
          <w:color w:val="ffffff"/>
          <w:spacing w:val="3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pela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frente.</w:t>
      </w:r>
      <w:r>
        <w:rPr>
          <w:rFonts w:ascii="EGLTGQ+Gotham-Book"/>
          <w:color w:val="ffffff"/>
          <w:spacing w:val="2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Sei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96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juntos</w:t>
      </w:r>
      <w:r>
        <w:rPr>
          <w:rFonts w:ascii="EGLTGQ+Gotham-Book"/>
          <w:color w:val="ffffff"/>
          <w:spacing w:val="6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somos</w:t>
      </w:r>
      <w:r>
        <w:rPr>
          <w:rFonts w:ascii="EGLTGQ+Gotham-Book"/>
          <w:color w:val="ffffff"/>
          <w:spacing w:val="65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fortes.</w:t>
      </w:r>
      <w:r>
        <w:rPr>
          <w:rFonts w:ascii="EGLTGQ+Gotham-Book"/>
          <w:color w:val="ffffff"/>
          <w:spacing w:val="6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Continuemos</w:t>
      </w:r>
      <w:r>
        <w:rPr>
          <w:rFonts w:ascii="EGLTGQ+Gotham-Book"/>
          <w:color w:val="ffffff"/>
          <w:spacing w:val="65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lutando,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96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trabalhando</w:t>
      </w:r>
      <w:r>
        <w:rPr>
          <w:rFonts w:ascii="EGLTGQ+Gotham-Book"/>
          <w:color w:val="ffffff"/>
          <w:spacing w:val="8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com</w:t>
      </w:r>
      <w:r>
        <w:rPr>
          <w:rFonts w:ascii="EGLTGQ+Gotham-Book"/>
          <w:color w:val="ffffff"/>
          <w:spacing w:val="81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aﬁnco</w:t>
      </w:r>
      <w:r>
        <w:rPr>
          <w:rFonts w:ascii="EGLTGQ+Gotham-Book"/>
          <w:color w:val="ffffff"/>
          <w:spacing w:val="8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8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acreditando</w:t>
      </w:r>
      <w:r>
        <w:rPr>
          <w:rFonts w:ascii="EGLTGQ+Gotham-Book"/>
          <w:color w:val="ffffff"/>
          <w:spacing w:val="8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no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96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nosso</w:t>
      </w:r>
      <w:r>
        <w:rPr>
          <w:rFonts w:ascii="EGLTGQ+Gotham-Book"/>
          <w:color w:val="ffffff"/>
          <w:spacing w:val="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sonho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Defensoria.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3366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Conseguimos,</w:t>
      </w:r>
      <w:r>
        <w:rPr>
          <w:rFonts w:ascii="EGLTGQ+Gotham-Book"/>
          <w:color w:val="221e1f"/>
          <w:spacing w:val="20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0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forma</w:t>
      </w:r>
      <w:r>
        <w:rPr>
          <w:rFonts w:ascii="EGLTGQ+Gotham-Book"/>
          <w:color w:val="221e1f"/>
          <w:spacing w:val="20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inédita</w:t>
      </w:r>
      <w:r>
        <w:rPr>
          <w:rFonts w:ascii="EGLTGQ+Gotham-Book"/>
          <w:color w:val="221e1f"/>
          <w:spacing w:val="20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336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história,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sensibilizar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Executivo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rever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336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cota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Orçamento.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506" w:x="6224" w:y="1340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FQCSTC+GothamBook-Italic"/>
          <w:color w:val="000000"/>
          <w:spacing w:val="0"/>
          <w:sz w:val="20"/>
        </w:rPr>
      </w:pPr>
      <w:r>
        <w:rPr>
          <w:rFonts w:ascii="FQCSTC+GothamBook-Italic" w:hAnsi="FQCSTC+GothamBook-Italic" w:cs="FQCSTC+GothamBook-Italic"/>
          <w:color w:val="ffffff"/>
          <w:spacing w:val="0"/>
          <w:sz w:val="20"/>
        </w:rPr>
        <w:t>Clériston</w:t>
      </w:r>
      <w:r>
        <w:rPr>
          <w:rFonts w:ascii="FQCSTC+GothamBook-Italic"/>
          <w:color w:val="ffffff"/>
          <w:spacing w:val="0"/>
          <w:sz w:val="20"/>
        </w:rPr>
        <w:t xml:space="preserve"> </w:t>
      </w:r>
      <w:r>
        <w:rPr>
          <w:rFonts w:ascii="FQCSTC+GothamBook-Italic"/>
          <w:color w:val="ffffff"/>
          <w:spacing w:val="0"/>
          <w:sz w:val="20"/>
        </w:rPr>
        <w:t>Cavalcante</w:t>
      </w:r>
      <w:r>
        <w:rPr>
          <w:rFonts w:ascii="FQCSTC+GothamBook-Italic"/>
          <w:color w:val="ffffff"/>
          <w:spacing w:val="0"/>
          <w:sz w:val="20"/>
        </w:rPr>
        <w:t xml:space="preserve"> </w:t>
      </w:r>
      <w:r>
        <w:rPr>
          <w:rFonts w:ascii="FQCSTC+GothamBook-Italic"/>
          <w:color w:val="ffffff"/>
          <w:spacing w:val="0"/>
          <w:sz w:val="20"/>
        </w:rPr>
        <w:t>de</w:t>
      </w:r>
      <w:r>
        <w:rPr>
          <w:rFonts w:ascii="FQCSTC+GothamBook-Italic"/>
          <w:color w:val="ffffff"/>
          <w:spacing w:val="0"/>
          <w:sz w:val="20"/>
        </w:rPr>
        <w:t xml:space="preserve"> </w:t>
      </w:r>
      <w:r>
        <w:rPr>
          <w:rFonts w:ascii="FQCSTC+GothamBook-Italic" w:hAnsi="FQCSTC+GothamBook-Italic" w:cs="FQCSTC+GothamBook-Italic"/>
          <w:color w:val="ffffff"/>
          <w:spacing w:val="0"/>
          <w:sz w:val="20"/>
        </w:rPr>
        <w:t>Macêdo</w:t>
      </w:r>
      <w:r>
        <w:rPr>
          <w:rFonts w:ascii="FQCSTC+GothamBook-Italic"/>
          <w:color w:val="000000"/>
          <w:spacing w:val="0"/>
          <w:sz w:val="20"/>
        </w:rPr>
      </w:r>
    </w:p>
    <w:p>
      <w:pPr>
        <w:pStyle w:val="Normal"/>
        <w:framePr w:w="4506" w:x="6224" w:y="13409"/>
        <w:widowControl w:val="off"/>
        <w:autoSpaceDE w:val="off"/>
        <w:autoSpaceDN w:val="off"/>
        <w:spacing w:before="3" w:after="0" w:line="242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Defensor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Público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Geral</w:t>
      </w:r>
      <w:r>
        <w:rPr>
          <w:rFonts w:ascii="EGLTGQ+Gotham-Book"/>
          <w:color w:val="ffffff"/>
          <w:spacing w:val="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Estado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Bahia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3" w:x="10541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3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06" w:x="708" w:y="332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EGLTGQ+Gotham-Book"/>
          <w:color w:val="000000"/>
          <w:spacing w:val="0"/>
          <w:sz w:val="36"/>
        </w:rPr>
      </w:pPr>
      <w:r>
        <w:rPr>
          <w:rFonts w:ascii="EGLTGQ+Gotham-Book"/>
          <w:color w:val="221e1f"/>
          <w:spacing w:val="-3"/>
          <w:sz w:val="36"/>
        </w:rPr>
        <w:t>Fala</w:t>
      </w:r>
      <w:r>
        <w:rPr>
          <w:rFonts w:ascii="EGLTGQ+Gotham-Book"/>
          <w:color w:val="221e1f"/>
          <w:spacing w:val="3"/>
          <w:sz w:val="36"/>
        </w:rPr>
        <w:t xml:space="preserve"> </w:t>
      </w:r>
      <w:r>
        <w:rPr>
          <w:rFonts w:ascii="EGLTGQ+Gotham-Book"/>
          <w:color w:val="221e1f"/>
          <w:spacing w:val="0"/>
          <w:sz w:val="36"/>
        </w:rPr>
        <w:t>Defensoria</w:t>
      </w:r>
      <w:r>
        <w:rPr>
          <w:rFonts w:ascii="EGLTGQ+Gotham-Book"/>
          <w:color w:val="000000"/>
          <w:spacing w:val="0"/>
          <w:sz w:val="36"/>
        </w:rPr>
      </w:r>
    </w:p>
    <w:p>
      <w:pPr>
        <w:pStyle w:val="Normal"/>
        <w:framePr w:w="9215" w:x="708" w:y="1244"/>
        <w:widowControl w:val="off"/>
        <w:autoSpaceDE w:val="off"/>
        <w:autoSpaceDN w:val="off"/>
        <w:spacing w:before="0" w:after="0" w:line="1139" w:lineRule="exact"/>
        <w:ind w:left="0" w:right="0" w:firstLine="0"/>
        <w:jc w:val="left"/>
        <w:rPr>
          <w:rFonts w:ascii="EGLTGQ+Gotham-Book"/>
          <w:color w:val="000000"/>
          <w:spacing w:val="0"/>
          <w:sz w:val="92"/>
        </w:rPr>
      </w:pPr>
      <w:r>
        <w:rPr>
          <w:rFonts w:ascii="EGLTGQ+Gotham-Book"/>
          <w:color w:val="3bae48"/>
          <w:spacing w:val="-18"/>
          <w:sz w:val="92"/>
        </w:rPr>
        <w:t>FALA</w:t>
      </w:r>
      <w:r>
        <w:rPr>
          <w:rFonts w:ascii="EGLTGQ+Gotham-Book"/>
          <w:color w:val="3bae48"/>
          <w:spacing w:val="18"/>
          <w:sz w:val="92"/>
        </w:rPr>
        <w:t xml:space="preserve"> </w:t>
      </w:r>
      <w:r>
        <w:rPr>
          <w:rFonts w:ascii="EGLTGQ+Gotham-Book" w:hAnsi="EGLTGQ+Gotham-Book" w:cs="EGLTGQ+Gotham-Book"/>
          <w:color w:val="3bae48"/>
          <w:spacing w:val="-5"/>
          <w:sz w:val="92"/>
        </w:rPr>
        <w:t>INSTITUIÇÃO</w:t>
      </w:r>
      <w:r>
        <w:rPr>
          <w:rFonts w:ascii="EGLTGQ+Gotham-Book"/>
          <w:color w:val="000000"/>
          <w:spacing w:val="0"/>
          <w:sz w:val="92"/>
        </w:rPr>
      </w:r>
    </w:p>
    <w:p>
      <w:pPr>
        <w:pStyle w:val="Normal"/>
        <w:framePr w:w="4582" w:x="708" w:y="2750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NUHJOV+GothamBold"/>
          <w:color w:val="000000"/>
          <w:spacing w:val="0"/>
          <w:sz w:val="28"/>
        </w:rPr>
      </w:pPr>
      <w:r>
        <w:rPr>
          <w:rFonts w:ascii="NUHJOV+GothamBold" w:hAnsi="NUHJOV+GothamBold" w:cs="NUHJOV+GothamBold"/>
          <w:color w:val="221e1f"/>
          <w:spacing w:val="0"/>
          <w:sz w:val="28"/>
        </w:rPr>
        <w:t>ORÇAMENTO</w:t>
      </w:r>
      <w:r>
        <w:rPr>
          <w:rFonts w:ascii="NUHJOV+GothamBold"/>
          <w:color w:val="221e1f"/>
          <w:spacing w:val="0"/>
          <w:sz w:val="28"/>
        </w:rPr>
        <w:t xml:space="preserve"> </w:t>
      </w:r>
      <w:r>
        <w:rPr>
          <w:rFonts w:ascii="NUHJOV+GothamBold"/>
          <w:color w:val="221e1f"/>
          <w:spacing w:val="0"/>
          <w:sz w:val="28"/>
        </w:rPr>
        <w:t>PARTICIPATIVO</w:t>
      </w:r>
      <w:r>
        <w:rPr>
          <w:rFonts w:ascii="NUHJOV+GothamBold"/>
          <w:color w:val="000000"/>
          <w:spacing w:val="0"/>
          <w:sz w:val="28"/>
        </w:rPr>
      </w:r>
    </w:p>
    <w:p>
      <w:pPr>
        <w:pStyle w:val="Normal"/>
        <w:framePr w:w="4582" w:x="708" w:y="2750"/>
        <w:widowControl w:val="off"/>
        <w:autoSpaceDE w:val="off"/>
        <w:autoSpaceDN w:val="off"/>
        <w:spacing w:before="35" w:after="0" w:line="309" w:lineRule="exact"/>
        <w:ind w:left="0" w:right="0" w:firstLine="0"/>
        <w:jc w:val="left"/>
        <w:rPr>
          <w:rFonts w:ascii="NUHJOV+GothamBold"/>
          <w:color w:val="000000"/>
          <w:spacing w:val="0"/>
          <w:sz w:val="28"/>
        </w:rPr>
      </w:pPr>
      <w:r>
        <w:rPr>
          <w:rFonts w:ascii="NUHJOV+GothamBold" w:hAnsi="NUHJOV+GothamBold" w:cs="NUHJOV+GothamBold"/>
          <w:color w:val="221e1f"/>
          <w:spacing w:val="0"/>
          <w:sz w:val="28"/>
        </w:rPr>
        <w:t>É</w:t>
      </w:r>
      <w:r>
        <w:rPr>
          <w:rFonts w:ascii="NUHJOV+GothamBold"/>
          <w:color w:val="221e1f"/>
          <w:spacing w:val="0"/>
          <w:sz w:val="28"/>
        </w:rPr>
        <w:t xml:space="preserve"> </w:t>
      </w:r>
      <w:r>
        <w:rPr>
          <w:rFonts w:ascii="NUHJOV+GothamBold"/>
          <w:color w:val="221e1f"/>
          <w:spacing w:val="0"/>
          <w:sz w:val="28"/>
        </w:rPr>
        <w:t>CONCRETIZADO</w:t>
      </w:r>
      <w:r>
        <w:rPr>
          <w:rFonts w:ascii="NUHJOV+GothamBold"/>
          <w:color w:val="221e1f"/>
          <w:spacing w:val="0"/>
          <w:sz w:val="28"/>
        </w:rPr>
        <w:t xml:space="preserve"> </w:t>
      </w:r>
      <w:r>
        <w:rPr>
          <w:rFonts w:ascii="NUHJOV+GothamBold"/>
          <w:color w:val="221e1f"/>
          <w:spacing w:val="0"/>
          <w:sz w:val="28"/>
        </w:rPr>
        <w:t>POR</w:t>
      </w:r>
      <w:r>
        <w:rPr>
          <w:rFonts w:ascii="NUHJOV+GothamBold"/>
          <w:color w:val="000000"/>
          <w:spacing w:val="0"/>
          <w:sz w:val="28"/>
        </w:rPr>
      </w:r>
    </w:p>
    <w:p>
      <w:pPr>
        <w:pStyle w:val="Normal"/>
        <w:framePr w:w="4582" w:x="708" w:y="2750"/>
        <w:widowControl w:val="off"/>
        <w:autoSpaceDE w:val="off"/>
        <w:autoSpaceDN w:val="off"/>
        <w:spacing w:before="35" w:after="0" w:line="309" w:lineRule="exact"/>
        <w:ind w:left="0" w:right="0" w:firstLine="0"/>
        <w:jc w:val="left"/>
        <w:rPr>
          <w:rFonts w:ascii="NUHJOV+GothamBold"/>
          <w:color w:val="000000"/>
          <w:spacing w:val="0"/>
          <w:sz w:val="28"/>
        </w:rPr>
      </w:pPr>
      <w:r>
        <w:rPr>
          <w:rFonts w:ascii="NUHJOV+GothamBold" w:hAnsi="NUHJOV+GothamBold" w:cs="NUHJOV+GothamBold"/>
          <w:color w:val="221e1f"/>
          <w:spacing w:val="0"/>
          <w:sz w:val="28"/>
        </w:rPr>
        <w:t>CONFERÊNCIAS</w:t>
      </w:r>
      <w:r>
        <w:rPr>
          <w:rFonts w:ascii="NUHJOV+GothamBold"/>
          <w:color w:val="221e1f"/>
          <w:spacing w:val="0"/>
          <w:sz w:val="28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8"/>
        </w:rPr>
        <w:t>PÚBLICAS</w:t>
      </w:r>
      <w:r>
        <w:rPr>
          <w:rFonts w:ascii="NUHJOV+GothamBold"/>
          <w:color w:val="000000"/>
          <w:spacing w:val="0"/>
          <w:sz w:val="28"/>
        </w:rPr>
      </w:r>
    </w:p>
    <w:p>
      <w:pPr>
        <w:pStyle w:val="Normal"/>
        <w:framePr w:w="3056" w:x="6224" w:y="27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orçamentária</w:t>
      </w:r>
      <w:r>
        <w:rPr>
          <w:rFonts w:ascii="EGLTGQ+Gotham-Book"/>
          <w:color w:val="221e1f"/>
          <w:spacing w:val="19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inicial</w:t>
      </w:r>
      <w:r>
        <w:rPr>
          <w:rFonts w:ascii="EGLTGQ+Gotham-Book"/>
          <w:color w:val="221e1f"/>
          <w:spacing w:val="189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6" w:x="9290" w:y="27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308" w:x="9655" w:y="27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0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Pública,</w:t>
      </w:r>
      <w:r>
        <w:rPr>
          <w:rFonts w:ascii="EGLTGQ+Gotham-Book"/>
          <w:color w:val="221e1f"/>
          <w:spacing w:val="-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-1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recursos</w:t>
      </w:r>
      <w:r>
        <w:rPr>
          <w:rFonts w:ascii="EGLTGQ+Gotham-Book"/>
          <w:color w:val="221e1f"/>
          <w:spacing w:val="-12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previstos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estão</w:t>
      </w:r>
      <w:r>
        <w:rPr>
          <w:rFonts w:ascii="EGLTGQ+Gotham-Book"/>
          <w:color w:val="221e1f"/>
          <w:spacing w:val="-1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aquém</w:t>
      </w:r>
      <w:r>
        <w:rPr>
          <w:rFonts w:ascii="EGLTGQ+Gotham-Book"/>
          <w:color w:val="221e1f"/>
          <w:spacing w:val="-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necessidade</w:t>
      </w:r>
      <w:r>
        <w:rPr>
          <w:rFonts w:ascii="EGLTGQ+Gotham-Book"/>
          <w:color w:val="221e1f"/>
          <w:spacing w:val="4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instituição.</w:t>
      </w:r>
      <w:r>
        <w:rPr>
          <w:rFonts w:ascii="EGLTGQ+Gotham-Book"/>
          <w:color w:val="221e1f"/>
          <w:spacing w:val="4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4"/>
          <w:sz w:val="20"/>
        </w:rPr>
        <w:t>“Temos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projetos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importantes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-10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desenvolver,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mas</w:t>
      </w:r>
      <w:r>
        <w:rPr>
          <w:rFonts w:ascii="EGLTGQ+Gotham-Book"/>
          <w:color w:val="221e1f"/>
          <w:spacing w:val="-1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não</w:t>
      </w:r>
      <w:r>
        <w:rPr>
          <w:rFonts w:ascii="EGLTGQ+Gotham-Book"/>
          <w:color w:val="221e1f"/>
          <w:spacing w:val="-1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temos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orçamento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suﬁciente”,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destaca.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124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partir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2015,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dentro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proposta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1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maior</w:t>
      </w:r>
      <w:r>
        <w:rPr>
          <w:rFonts w:ascii="EGLTGQ+Gotham-Book"/>
          <w:color w:val="221e1f"/>
          <w:spacing w:val="9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interação</w:t>
      </w:r>
      <w:r>
        <w:rPr>
          <w:rFonts w:ascii="EGLTGQ+Gotham-Book"/>
          <w:color w:val="221e1f"/>
          <w:spacing w:val="9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9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9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sociedade</w:t>
      </w:r>
      <w:r>
        <w:rPr>
          <w:rFonts w:ascii="EGLTGQ+Gotham-Book"/>
          <w:color w:val="221e1f"/>
          <w:spacing w:val="9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civil</w:t>
      </w:r>
      <w:r>
        <w:rPr>
          <w:rFonts w:ascii="EGLTGQ+Gotham-Book"/>
          <w:color w:val="221e1f"/>
          <w:spacing w:val="9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1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consequente</w:t>
      </w:r>
      <w:r>
        <w:rPr>
          <w:rFonts w:ascii="EGLTGQ+Gotham-Book"/>
          <w:color w:val="221e1f"/>
          <w:spacing w:val="10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fortalecimento</w:t>
      </w:r>
      <w:r>
        <w:rPr>
          <w:rFonts w:ascii="EGLTGQ+Gotham-Book"/>
          <w:color w:val="221e1f"/>
          <w:spacing w:val="10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0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instituição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1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3"/>
          <w:sz w:val="20"/>
        </w:rPr>
        <w:t>através</w:t>
      </w:r>
      <w:r>
        <w:rPr>
          <w:rFonts w:ascii="EGLTGQ+Gotham-Book"/>
          <w:color w:val="221e1f"/>
          <w:spacing w:val="1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1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221e1f"/>
          <w:spacing w:val="11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receita</w:t>
      </w:r>
      <w:r>
        <w:rPr>
          <w:rFonts w:ascii="EGLTGQ+Gotham-Book"/>
          <w:color w:val="221e1f"/>
          <w:spacing w:val="1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mais</w:t>
      </w:r>
      <w:r>
        <w:rPr>
          <w:rFonts w:ascii="EGLTGQ+Gotham-Book"/>
          <w:color w:val="221e1f"/>
          <w:spacing w:val="11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robusta,</w:t>
      </w:r>
      <w:r>
        <w:rPr>
          <w:rFonts w:ascii="EGLTGQ+Gotham-Book"/>
          <w:color w:val="221e1f"/>
          <w:spacing w:val="1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1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13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13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13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Estado</w:t>
      </w:r>
      <w:r>
        <w:rPr>
          <w:rFonts w:ascii="EGLTGQ+Gotham-Book"/>
          <w:color w:val="221e1f"/>
          <w:spacing w:val="13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3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Bahia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1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adotou</w:t>
      </w:r>
      <w:r>
        <w:rPr>
          <w:rFonts w:ascii="EGLTGQ+Gotham-Book"/>
          <w:color w:val="221e1f"/>
          <w:spacing w:val="9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9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orçamento</w:t>
      </w:r>
      <w:r>
        <w:rPr>
          <w:rFonts w:ascii="EGLTGQ+Gotham-Book"/>
          <w:color w:val="221e1f"/>
          <w:spacing w:val="9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participativo</w:t>
      </w:r>
      <w:r>
        <w:rPr>
          <w:rFonts w:ascii="EGLTGQ+Gotham-Book"/>
          <w:color w:val="221e1f"/>
          <w:spacing w:val="9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3"/>
          <w:sz w:val="20"/>
        </w:rPr>
        <w:t>através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1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conferências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públicas.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ano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passado,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1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apenas</w:t>
      </w:r>
      <w:r>
        <w:rPr>
          <w:rFonts w:ascii="EGLTGQ+Gotham-Book"/>
          <w:color w:val="221e1f"/>
          <w:spacing w:val="1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sociedade</w:t>
      </w:r>
      <w:r>
        <w:rPr>
          <w:rFonts w:ascii="EGLTGQ+Gotham-Book"/>
          <w:color w:val="221e1f"/>
          <w:spacing w:val="1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civil</w:t>
      </w:r>
      <w:r>
        <w:rPr>
          <w:rFonts w:ascii="EGLTGQ+Gotham-Book"/>
          <w:color w:val="221e1f"/>
          <w:spacing w:val="1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12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movimentos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1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sociais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sedes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quatro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Regionais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(Feira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1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Santana,</w:t>
      </w:r>
      <w:r>
        <w:rPr>
          <w:rFonts w:ascii="EGLTGQ+Gotham-Book"/>
          <w:color w:val="221e1f"/>
          <w:spacing w:val="11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Vitória</w:t>
      </w:r>
      <w:r>
        <w:rPr>
          <w:rFonts w:ascii="EGLTGQ+Gotham-Book"/>
          <w:color w:val="221e1f"/>
          <w:spacing w:val="11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Conquista,</w:t>
      </w:r>
      <w:r>
        <w:rPr>
          <w:rFonts w:ascii="EGLTGQ+Gotham-Book"/>
          <w:color w:val="221e1f"/>
          <w:spacing w:val="11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Ilhéus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1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91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Juazeiro)</w:t>
      </w:r>
      <w:r>
        <w:rPr>
          <w:rFonts w:ascii="EGLTGQ+Gotham-Book"/>
          <w:color w:val="221e1f"/>
          <w:spacing w:val="9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9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9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capital</w:t>
      </w:r>
      <w:r>
        <w:rPr>
          <w:rFonts w:ascii="EGLTGQ+Gotham-Book"/>
          <w:color w:val="221e1f"/>
          <w:spacing w:val="9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puderam</w:t>
      </w:r>
      <w:r>
        <w:rPr>
          <w:rFonts w:ascii="EGLTGQ+Gotham-Book"/>
          <w:color w:val="221e1f"/>
          <w:spacing w:val="9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opinar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1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sobre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áreas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prioritárias</w:t>
      </w:r>
      <w:r>
        <w:rPr>
          <w:rFonts w:ascii="EGLTGQ+Gotham-Book"/>
          <w:color w:val="221e1f"/>
          <w:spacing w:val="63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6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6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atuação</w:t>
      </w:r>
      <w:r>
        <w:rPr>
          <w:rFonts w:ascii="EGLTGQ+Gotham-Book"/>
          <w:color w:val="221e1f"/>
          <w:spacing w:val="6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1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DPE-BA.</w:t>
      </w:r>
      <w:r>
        <w:rPr>
          <w:rFonts w:ascii="EGLTGQ+Gotham-Book"/>
          <w:color w:val="221e1f"/>
          <w:spacing w:val="7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7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resultado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foi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7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incremento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416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Acreditando</w:t>
      </w:r>
      <w:r>
        <w:rPr>
          <w:rFonts w:ascii="EGLTGQ+Gotham-Book"/>
          <w:color w:val="221e1f"/>
          <w:spacing w:val="1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12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força</w:t>
      </w:r>
      <w:r>
        <w:rPr>
          <w:rFonts w:ascii="EGLTGQ+Gotham-Book"/>
          <w:color w:val="221e1f"/>
          <w:spacing w:val="12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2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parceria</w:t>
      </w:r>
      <w:r>
        <w:rPr>
          <w:rFonts w:ascii="EGLTGQ+Gotham-Book"/>
          <w:color w:val="221e1f"/>
          <w:spacing w:val="1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41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sociedade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civil,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baiana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ousou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41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5"/>
          <w:sz w:val="20"/>
        </w:rPr>
        <w:t>fazer,</w:t>
      </w:r>
      <w:r>
        <w:rPr>
          <w:rFonts w:ascii="EGLTGQ+Gotham-Book"/>
          <w:color w:val="221e1f"/>
          <w:spacing w:val="9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9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2016,</w:t>
      </w:r>
      <w:r>
        <w:rPr>
          <w:rFonts w:ascii="EGLTGQ+Gotham-Book"/>
          <w:color w:val="221e1f"/>
          <w:spacing w:val="9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conferências</w:t>
      </w:r>
      <w:r>
        <w:rPr>
          <w:rFonts w:ascii="EGLTGQ+Gotham-Book"/>
          <w:color w:val="221e1f"/>
          <w:spacing w:val="9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públicas</w:t>
      </w:r>
      <w:r>
        <w:rPr>
          <w:rFonts w:ascii="EGLTGQ+Gotham-Book"/>
          <w:color w:val="221e1f"/>
          <w:spacing w:val="9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41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todas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comarcas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onde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está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presente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com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41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pelo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menos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público.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4"/>
          <w:sz w:val="20"/>
        </w:rPr>
        <w:t>Também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41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disponibilizou</w:t>
      </w:r>
      <w:r>
        <w:rPr>
          <w:rFonts w:ascii="EGLTGQ+Gotham-Book"/>
          <w:color w:val="221e1f"/>
          <w:spacing w:val="-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consulta</w:t>
      </w:r>
      <w:r>
        <w:rPr>
          <w:rFonts w:ascii="EGLTGQ+Gotham-Book"/>
          <w:color w:val="221e1f"/>
          <w:spacing w:val="-1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-1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3"/>
          <w:sz w:val="20"/>
        </w:rPr>
        <w:t>através</w:t>
      </w:r>
      <w:r>
        <w:rPr>
          <w:rFonts w:ascii="EGLTGQ+Gotham-Book"/>
          <w:color w:val="221e1f"/>
          <w:spacing w:val="-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-1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site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41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redes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sociais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instituição.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“Sabemos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41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cansativo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fazer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29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conferências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41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menos</w:t>
      </w:r>
      <w:r>
        <w:rPr>
          <w:rFonts w:ascii="EGLTGQ+Gotham-Book"/>
          <w:color w:val="221e1f"/>
          <w:spacing w:val="-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60</w:t>
      </w:r>
      <w:r>
        <w:rPr>
          <w:rFonts w:ascii="EGLTGQ+Gotham-Book"/>
          <w:color w:val="221e1f"/>
          <w:spacing w:val="-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dias,</w:t>
      </w:r>
      <w:r>
        <w:rPr>
          <w:rFonts w:ascii="EGLTGQ+Gotham-Book"/>
          <w:color w:val="221e1f"/>
          <w:spacing w:val="-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mas</w:t>
      </w:r>
      <w:r>
        <w:rPr>
          <w:rFonts w:ascii="EGLTGQ+Gotham-Book"/>
          <w:color w:val="221e1f"/>
          <w:spacing w:val="-2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queremos</w:t>
      </w:r>
      <w:r>
        <w:rPr>
          <w:rFonts w:ascii="EGLTGQ+Gotham-Book"/>
          <w:color w:val="221e1f"/>
          <w:spacing w:val="-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ouvir</w:t>
      </w:r>
      <w:r>
        <w:rPr>
          <w:rFonts w:ascii="EGLTGQ+Gotham-Book"/>
          <w:color w:val="221e1f"/>
          <w:spacing w:val="-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-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maior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41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número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pessoas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sobre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prioridades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41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nossa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atuação”,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argumenta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subdefensor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41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público</w:t>
      </w:r>
      <w:r>
        <w:rPr>
          <w:rFonts w:ascii="EGLTGQ+Gotham-Book"/>
          <w:color w:val="221e1f"/>
          <w:spacing w:val="11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geral</w:t>
      </w:r>
      <w:r>
        <w:rPr>
          <w:rFonts w:ascii="EGLTGQ+Gotham-Book"/>
          <w:color w:val="221e1f"/>
          <w:spacing w:val="11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11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Estado,</w:t>
      </w:r>
      <w:r>
        <w:rPr>
          <w:rFonts w:ascii="EGLTGQ+Gotham-Book"/>
          <w:color w:val="221e1f"/>
          <w:spacing w:val="11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Rafson</w:t>
      </w:r>
      <w:r>
        <w:rPr>
          <w:rFonts w:ascii="EGLTGQ+Gotham-Book"/>
          <w:color w:val="221e1f"/>
          <w:spacing w:val="113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Saraiva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41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Ximenes,</w:t>
      </w:r>
      <w:r>
        <w:rPr>
          <w:rFonts w:ascii="EGLTGQ+Gotham-Book"/>
          <w:color w:val="221e1f"/>
          <w:spacing w:val="1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11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coordenou</w:t>
      </w:r>
      <w:r>
        <w:rPr>
          <w:rFonts w:ascii="EGLTGQ+Gotham-Book"/>
          <w:color w:val="221e1f"/>
          <w:spacing w:val="1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11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preparativos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41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conferências.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12" w:x="708" w:y="77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1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664" w:x="780" w:y="77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1,66%</w:t>
      </w:r>
      <w:r>
        <w:rPr>
          <w:rFonts w:ascii="EGLTGQ+Gotham-Book"/>
          <w:color w:val="221e1f"/>
          <w:spacing w:val="8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8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orçamento</w:t>
      </w:r>
      <w:r>
        <w:rPr>
          <w:rFonts w:ascii="EGLTGQ+Gotham-Book"/>
          <w:color w:val="221e1f"/>
          <w:spacing w:val="8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original</w:t>
      </w:r>
      <w:r>
        <w:rPr>
          <w:rFonts w:ascii="EGLTGQ+Gotham-Book"/>
          <w:color w:val="221e1f"/>
          <w:spacing w:val="8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destinado</w:t>
      </w:r>
      <w:r>
        <w:rPr>
          <w:rFonts w:ascii="EGLTGQ+Gotham-Book"/>
          <w:color w:val="221e1f"/>
          <w:spacing w:val="8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2196" w:x="708" w:y="80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instituição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2015.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10" w:x="6508" w:y="80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2337" w:x="6966" w:y="80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orçamento</w:t>
      </w:r>
      <w:r>
        <w:rPr>
          <w:rFonts w:ascii="EGLTGQ+Gotham-Book"/>
          <w:color w:val="221e1f"/>
          <w:spacing w:val="22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público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8" w:x="9351" w:y="80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203" w:x="9757" w:y="80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221e1f"/>
          <w:spacing w:val="2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324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Nas</w:t>
      </w:r>
      <w:r>
        <w:rPr>
          <w:rFonts w:ascii="EGLTGQ+Gotham-Book"/>
          <w:color w:val="221e1f"/>
          <w:spacing w:val="15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escutas</w:t>
      </w:r>
      <w:r>
        <w:rPr>
          <w:rFonts w:ascii="EGLTGQ+Gotham-Book"/>
          <w:color w:val="221e1f"/>
          <w:spacing w:val="15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feitas</w:t>
      </w:r>
      <w:r>
        <w:rPr>
          <w:rFonts w:ascii="EGLTGQ+Gotham-Book"/>
          <w:color w:val="221e1f"/>
          <w:spacing w:val="15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15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ano</w:t>
      </w:r>
      <w:r>
        <w:rPr>
          <w:rFonts w:ascii="EGLTGQ+Gotham-Book"/>
          <w:color w:val="221e1f"/>
          <w:spacing w:val="15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passado,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3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questões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ligadas</w:t>
      </w:r>
      <w:r>
        <w:rPr>
          <w:rFonts w:ascii="EGLTGQ+Gotham-Book"/>
          <w:color w:val="221e1f"/>
          <w:spacing w:val="-1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-1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ampliação/implementação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3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8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acompanhamento</w:t>
      </w:r>
      <w:r>
        <w:rPr>
          <w:rFonts w:ascii="EGLTGQ+Gotham-Book"/>
          <w:color w:val="221e1f"/>
          <w:spacing w:val="8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221e1f"/>
          <w:spacing w:val="8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políticas</w:t>
      </w:r>
      <w:r>
        <w:rPr>
          <w:rFonts w:ascii="EGLTGQ+Gotham-Book"/>
          <w:color w:val="221e1f"/>
          <w:spacing w:val="8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3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relacionadas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7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população</w:t>
      </w:r>
      <w:r>
        <w:rPr>
          <w:rFonts w:ascii="EGLTGQ+Gotham-Book"/>
          <w:color w:val="221e1f"/>
          <w:spacing w:val="7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7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situação</w:t>
      </w:r>
      <w:r>
        <w:rPr>
          <w:rFonts w:ascii="EGLTGQ+Gotham-Book"/>
          <w:color w:val="221e1f"/>
          <w:spacing w:val="7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3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rua;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mulheres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vítimas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violência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doméstica;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3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indígena;</w:t>
      </w:r>
      <w:r>
        <w:rPr>
          <w:rFonts w:ascii="EGLTGQ+Gotham-Book"/>
          <w:color w:val="221e1f"/>
          <w:spacing w:val="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pessoas</w:t>
      </w:r>
      <w:r>
        <w:rPr>
          <w:rFonts w:ascii="EGLTGQ+Gotham-Book"/>
          <w:color w:val="221e1f"/>
          <w:spacing w:val="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deﬁciência;</w:t>
      </w:r>
      <w:r>
        <w:rPr>
          <w:rFonts w:ascii="EGLTGQ+Gotham-Book"/>
          <w:color w:val="221e1f"/>
          <w:spacing w:val="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juventude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3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negra;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população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5"/>
          <w:sz w:val="20"/>
        </w:rPr>
        <w:t>LGBT;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idosos;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marisqueiras;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3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quilombolas;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população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conﬂito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agrário;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3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situação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cárcere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proteção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mulher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3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vítima</w:t>
      </w:r>
      <w:r>
        <w:rPr>
          <w:rFonts w:ascii="EGLTGQ+Gotham-Book"/>
          <w:color w:val="221e1f"/>
          <w:spacing w:val="-2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2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práticas</w:t>
      </w:r>
      <w:r>
        <w:rPr>
          <w:rFonts w:ascii="EGLTGQ+Gotham-Book"/>
          <w:color w:val="221e1f"/>
          <w:spacing w:val="-2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médicas</w:t>
      </w:r>
      <w:r>
        <w:rPr>
          <w:rFonts w:ascii="EGLTGQ+Gotham-Book"/>
          <w:color w:val="221e1f"/>
          <w:spacing w:val="-2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ilegais</w:t>
      </w:r>
      <w:r>
        <w:rPr>
          <w:rFonts w:ascii="EGLTGQ+Gotham-Book"/>
          <w:color w:val="221e1f"/>
          <w:spacing w:val="-2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relacionadas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3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gravidez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foram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apontadas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sociedade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3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civil</w:t>
      </w:r>
      <w:r>
        <w:rPr>
          <w:rFonts w:ascii="EGLTGQ+Gotham-Book"/>
          <w:color w:val="221e1f"/>
          <w:spacing w:val="5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como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prioridades</w:t>
      </w:r>
      <w:r>
        <w:rPr>
          <w:rFonts w:ascii="EGLTGQ+Gotham-Book"/>
          <w:color w:val="221e1f"/>
          <w:spacing w:val="5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5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atuação</w:t>
      </w:r>
      <w:r>
        <w:rPr>
          <w:rFonts w:ascii="EGLTGQ+Gotham-Book"/>
          <w:color w:val="221e1f"/>
          <w:spacing w:val="5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5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DPE.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3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4"/>
          <w:sz w:val="20"/>
        </w:rPr>
        <w:t>Trezentos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treze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pessoas</w:t>
      </w:r>
      <w:r>
        <w:rPr>
          <w:rFonts w:ascii="EGLTGQ+Gotham-Book"/>
          <w:color w:val="221e1f"/>
          <w:spacing w:val="4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participaram</w:t>
      </w:r>
      <w:r>
        <w:rPr>
          <w:rFonts w:ascii="EGLTGQ+Gotham-Book"/>
          <w:color w:val="221e1f"/>
          <w:spacing w:val="4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3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conferências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2015.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3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instrumentos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gestão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maior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relevância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3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nas</w:t>
      </w:r>
      <w:r>
        <w:rPr>
          <w:rFonts w:ascii="EGLTGQ+Gotham-Book"/>
          <w:color w:val="221e1f"/>
          <w:spacing w:val="-2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instituições.</w:t>
      </w:r>
      <w:r>
        <w:rPr>
          <w:rFonts w:ascii="EGLTGQ+Gotham-Book"/>
          <w:color w:val="221e1f"/>
          <w:spacing w:val="-2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-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partir</w:t>
      </w:r>
      <w:r>
        <w:rPr>
          <w:rFonts w:ascii="EGLTGQ+Gotham-Book"/>
          <w:color w:val="221e1f"/>
          <w:spacing w:val="-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dele</w:t>
      </w:r>
      <w:r>
        <w:rPr>
          <w:rFonts w:ascii="EGLTGQ+Gotham-Book"/>
          <w:color w:val="221e1f"/>
          <w:spacing w:val="-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-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elas</w:t>
      </w:r>
      <w:r>
        <w:rPr>
          <w:rFonts w:ascii="EGLTGQ+Gotham-Book"/>
          <w:color w:val="221e1f"/>
          <w:spacing w:val="-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podem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3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fazer</w:t>
      </w:r>
      <w:r>
        <w:rPr>
          <w:rFonts w:ascii="EGLTGQ+Gotham-Book"/>
          <w:color w:val="221e1f"/>
          <w:spacing w:val="9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8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planejamento</w:t>
      </w:r>
      <w:r>
        <w:rPr>
          <w:rFonts w:ascii="EGLTGQ+Gotham-Book"/>
          <w:color w:val="221e1f"/>
          <w:spacing w:val="8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8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controle</w:t>
      </w:r>
      <w:r>
        <w:rPr>
          <w:rFonts w:ascii="EGLTGQ+Gotham-Book"/>
          <w:color w:val="221e1f"/>
          <w:spacing w:val="9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8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3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ﬁnanças.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sistema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Justiça,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3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instituição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tem</w:t>
      </w:r>
      <w:r>
        <w:rPr>
          <w:rFonts w:ascii="EGLTGQ+Gotham-Book"/>
          <w:color w:val="221e1f"/>
          <w:spacing w:val="8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menor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3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orçamento,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limita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sua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ação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todas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3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comarcas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estabelecidas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Bahia.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276,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3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está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presente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apenas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29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diretamente.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367"/>
        <w:widowControl w:val="off"/>
        <w:autoSpaceDE w:val="off"/>
        <w:autoSpaceDN w:val="off"/>
        <w:spacing w:before="32" w:after="0" w:line="248" w:lineRule="exact"/>
        <w:ind w:left="354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orçamento</w:t>
      </w:r>
      <w:r>
        <w:rPr>
          <w:rFonts w:ascii="EGLTGQ+Gotham-Book"/>
          <w:color w:val="221e1f"/>
          <w:spacing w:val="1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instrumento</w:t>
      </w:r>
      <w:r>
        <w:rPr>
          <w:rFonts w:ascii="EGLTGQ+Gotham-Book"/>
          <w:color w:val="221e1f"/>
          <w:spacing w:val="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sem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qual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3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não</w:t>
      </w:r>
      <w:r>
        <w:rPr>
          <w:rFonts w:ascii="EGLTGQ+Gotham-Book"/>
          <w:color w:val="221e1f"/>
          <w:spacing w:val="8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8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possível</w:t>
      </w:r>
      <w:r>
        <w:rPr>
          <w:rFonts w:ascii="EGLTGQ+Gotham-Book"/>
          <w:color w:val="221e1f"/>
          <w:spacing w:val="8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8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8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ampliar</w:t>
      </w:r>
      <w:r>
        <w:rPr>
          <w:rFonts w:ascii="EGLTGQ+Gotham-Book"/>
          <w:color w:val="221e1f"/>
          <w:spacing w:val="8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seus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3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serviços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qualiﬁcar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atendimento</w:t>
      </w:r>
      <w:r>
        <w:rPr>
          <w:rFonts w:ascii="EGLTGQ+Gotham-Book"/>
          <w:color w:val="221e1f"/>
          <w:spacing w:val="7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3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oferecido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cidadão.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conferências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3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públicas,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DPE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quer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ampliar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discussão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3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participação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popular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construção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3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instituição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cidadã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democrática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por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previsão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3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constitucional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vocação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institucional.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2244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3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2016,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orçamento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destinado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DPE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224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R$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170.946.000,00.</w:t>
      </w:r>
      <w:r>
        <w:rPr>
          <w:rFonts w:ascii="EGLTGQ+Gotham-Book"/>
          <w:color w:val="221e1f"/>
          <w:spacing w:val="7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Mas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defensor-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224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geral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ressalta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que,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apesar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Secretaria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224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Planejamento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Estado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ter</w:t>
      </w:r>
      <w:r>
        <w:rPr>
          <w:rFonts w:ascii="EGLTGQ+Gotham-Book"/>
          <w:color w:val="221e1f"/>
          <w:spacing w:val="7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incrementado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224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orçamento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7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2016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além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proposta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74" w:x="760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4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2" w:x="1312" w:y="106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EGLTGQ+Gotham-Book"/>
          <w:color w:val="000000"/>
          <w:spacing w:val="0"/>
          <w:sz w:val="18"/>
        </w:rPr>
      </w:pPr>
      <w:r>
        <w:rPr>
          <w:rFonts w:ascii="EGLTGQ+Gotham-Book" w:hAnsi="EGLTGQ+Gotham-Book" w:cs="EGLTGQ+Gotham-Book"/>
          <w:color w:val="221e1f"/>
          <w:spacing w:val="-1"/>
          <w:sz w:val="18"/>
        </w:rPr>
        <w:t>Vitória</w:t>
      </w:r>
      <w:r>
        <w:rPr>
          <w:rFonts w:ascii="EGLTGQ+Gotham-Book"/>
          <w:color w:val="221e1f"/>
          <w:spacing w:val="1"/>
          <w:sz w:val="18"/>
        </w:rPr>
        <w:t xml:space="preserve"> </w:t>
      </w:r>
      <w:r>
        <w:rPr>
          <w:rFonts w:ascii="EGLTGQ+Gotham-Book"/>
          <w:color w:val="221e1f"/>
          <w:spacing w:val="0"/>
          <w:sz w:val="18"/>
        </w:rPr>
        <w:t>da</w:t>
      </w:r>
      <w:r>
        <w:rPr>
          <w:rFonts w:ascii="EGLTGQ+Gotham-Book"/>
          <w:color w:val="221e1f"/>
          <w:spacing w:val="0"/>
          <w:sz w:val="18"/>
        </w:rPr>
        <w:t xml:space="preserve"> </w:t>
      </w:r>
      <w:r>
        <w:rPr>
          <w:rFonts w:ascii="EGLTGQ+Gotham-Book"/>
          <w:color w:val="221e1f"/>
          <w:spacing w:val="0"/>
          <w:sz w:val="18"/>
        </w:rPr>
        <w:t>Conquista</w:t>
      </w:r>
      <w:r>
        <w:rPr>
          <w:rFonts w:ascii="EGLTGQ+Gotham-Book"/>
          <w:color w:val="000000"/>
          <w:spacing w:val="0"/>
          <w:sz w:val="18"/>
        </w:rPr>
      </w:r>
    </w:p>
    <w:p>
      <w:pPr>
        <w:pStyle w:val="Normal"/>
        <w:framePr w:w="758" w:x="6090" w:y="106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EGLTGQ+Gotham-Book"/>
          <w:color w:val="000000"/>
          <w:spacing w:val="0"/>
          <w:sz w:val="18"/>
        </w:rPr>
      </w:pPr>
      <w:r>
        <w:rPr>
          <w:rFonts w:ascii="EGLTGQ+Gotham-Book" w:hAnsi="EGLTGQ+Gotham-Book" w:cs="EGLTGQ+Gotham-Book"/>
          <w:color w:val="221e1f"/>
          <w:spacing w:val="0"/>
          <w:sz w:val="18"/>
        </w:rPr>
        <w:t>Ilhéus</w:t>
      </w:r>
      <w:r>
        <w:rPr>
          <w:rFonts w:ascii="EGLTGQ+Gotham-Book"/>
          <w:color w:val="000000"/>
          <w:spacing w:val="0"/>
          <w:sz w:val="18"/>
        </w:rPr>
      </w:r>
    </w:p>
    <w:p>
      <w:pPr>
        <w:pStyle w:val="Normal"/>
        <w:framePr w:w="1738" w:x="1312" w:y="140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EGLTGQ+Gotham-Book"/>
          <w:color w:val="000000"/>
          <w:spacing w:val="0"/>
          <w:sz w:val="18"/>
        </w:rPr>
      </w:pPr>
      <w:r>
        <w:rPr>
          <w:rFonts w:ascii="EGLTGQ+Gotham-Book"/>
          <w:color w:val="221e1f"/>
          <w:spacing w:val="-2"/>
          <w:sz w:val="18"/>
        </w:rPr>
        <w:t>Feira</w:t>
      </w:r>
      <w:r>
        <w:rPr>
          <w:rFonts w:ascii="EGLTGQ+Gotham-Book"/>
          <w:color w:val="221e1f"/>
          <w:spacing w:val="2"/>
          <w:sz w:val="18"/>
        </w:rPr>
        <w:t xml:space="preserve"> </w:t>
      </w:r>
      <w:r>
        <w:rPr>
          <w:rFonts w:ascii="EGLTGQ+Gotham-Book"/>
          <w:color w:val="221e1f"/>
          <w:spacing w:val="0"/>
          <w:sz w:val="18"/>
        </w:rPr>
        <w:t>de</w:t>
      </w:r>
      <w:r>
        <w:rPr>
          <w:rFonts w:ascii="EGLTGQ+Gotham-Book"/>
          <w:color w:val="221e1f"/>
          <w:spacing w:val="0"/>
          <w:sz w:val="18"/>
        </w:rPr>
        <w:t xml:space="preserve"> </w:t>
      </w:r>
      <w:r>
        <w:rPr>
          <w:rFonts w:ascii="EGLTGQ+Gotham-Book"/>
          <w:color w:val="221e1f"/>
          <w:spacing w:val="0"/>
          <w:sz w:val="18"/>
        </w:rPr>
        <w:t>Santana</w:t>
      </w:r>
      <w:r>
        <w:rPr>
          <w:rFonts w:ascii="EGLTGQ+Gotham-Book"/>
          <w:color w:val="000000"/>
          <w:spacing w:val="0"/>
          <w:sz w:val="18"/>
        </w:rPr>
      </w:r>
    </w:p>
    <w:p>
      <w:pPr>
        <w:pStyle w:val="Normal"/>
        <w:framePr w:w="998" w:x="6090" w:y="140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EGLTGQ+Gotham-Book"/>
          <w:color w:val="000000"/>
          <w:spacing w:val="0"/>
          <w:sz w:val="18"/>
        </w:rPr>
      </w:pPr>
      <w:r>
        <w:rPr>
          <w:rFonts w:ascii="EGLTGQ+Gotham-Book"/>
          <w:color w:val="221e1f"/>
          <w:spacing w:val="-1"/>
          <w:sz w:val="18"/>
        </w:rPr>
        <w:t>Juazeiro</w:t>
      </w:r>
      <w:r>
        <w:rPr>
          <w:rFonts w:ascii="EGLTGQ+Gotham-Book"/>
          <w:color w:val="000000"/>
          <w:spacing w:val="0"/>
          <w:sz w:val="18"/>
        </w:rPr>
      </w:r>
    </w:p>
    <w:p>
      <w:pPr>
        <w:pStyle w:val="Normal"/>
        <w:framePr w:w="362" w:x="10542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5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06" w:x="708" w:y="332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EGLTGQ+Gotham-Book"/>
          <w:color w:val="000000"/>
          <w:spacing w:val="0"/>
          <w:sz w:val="36"/>
        </w:rPr>
      </w:pPr>
      <w:r>
        <w:rPr>
          <w:rFonts w:ascii="EGLTGQ+Gotham-Book"/>
          <w:color w:val="ffffff"/>
          <w:spacing w:val="-3"/>
          <w:sz w:val="36"/>
        </w:rPr>
        <w:t>Fala</w:t>
      </w:r>
      <w:r>
        <w:rPr>
          <w:rFonts w:ascii="EGLTGQ+Gotham-Book"/>
          <w:color w:val="ffffff"/>
          <w:spacing w:val="3"/>
          <w:sz w:val="36"/>
        </w:rPr>
        <w:t xml:space="preserve"> </w:t>
      </w:r>
      <w:r>
        <w:rPr>
          <w:rFonts w:ascii="EGLTGQ+Gotham-Book"/>
          <w:color w:val="ffffff"/>
          <w:spacing w:val="0"/>
          <w:sz w:val="36"/>
        </w:rPr>
        <w:t>Defensoria</w:t>
      </w:r>
      <w:r>
        <w:rPr>
          <w:rFonts w:ascii="EGLTGQ+Gotham-Book"/>
          <w:color w:val="000000"/>
          <w:spacing w:val="0"/>
          <w:sz w:val="36"/>
        </w:rPr>
      </w:r>
    </w:p>
    <w:p>
      <w:pPr>
        <w:pStyle w:val="Normal"/>
        <w:framePr w:w="3425" w:x="708" w:y="1600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 w:hAnsi="NUHJOV+GothamBold" w:cs="NUHJOV+GothamBold"/>
          <w:color w:val="ffffff"/>
          <w:spacing w:val="0"/>
          <w:sz w:val="36"/>
        </w:rPr>
        <w:t>AÇÕES</w:t>
      </w:r>
      <w:r>
        <w:rPr>
          <w:rFonts w:ascii="NUHJOV+GothamBold"/>
          <w:color w:val="ffffff"/>
          <w:spacing w:val="0"/>
          <w:sz w:val="36"/>
        </w:rPr>
        <w:t xml:space="preserve"> </w:t>
      </w:r>
      <w:r>
        <w:rPr>
          <w:rFonts w:ascii="NUHJOV+GothamBold" w:hAnsi="NUHJOV+GothamBold" w:cs="NUHJOV+GothamBold"/>
          <w:color w:val="ffffff"/>
          <w:spacing w:val="0"/>
          <w:sz w:val="36"/>
        </w:rPr>
        <w:t>CIDADÃS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4736" w:x="708" w:y="241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Não</w:t>
      </w:r>
      <w:r>
        <w:rPr>
          <w:rFonts w:ascii="EGLTGQ+Gotham-Book"/>
          <w:color w:val="ffffff"/>
          <w:spacing w:val="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basta</w:t>
      </w:r>
      <w:r>
        <w:rPr>
          <w:rFonts w:ascii="EGLTGQ+Gotham-Book"/>
          <w:color w:val="ffffff"/>
          <w:spacing w:val="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ser</w:t>
      </w:r>
      <w:r>
        <w:rPr>
          <w:rFonts w:ascii="EGLTGQ+Gotham-Book"/>
          <w:color w:val="ffffff"/>
          <w:spacing w:val="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pai;</w:t>
      </w:r>
      <w:r>
        <w:rPr>
          <w:rFonts w:ascii="EGLTGQ+Gotham-Book"/>
          <w:color w:val="ffffff"/>
          <w:spacing w:val="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tem</w:t>
      </w:r>
      <w:r>
        <w:rPr>
          <w:rFonts w:ascii="EGLTGQ+Gotham-Book"/>
          <w:color w:val="ffffff"/>
          <w:spacing w:val="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ffffff"/>
          <w:spacing w:val="6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participar.</w:t>
      </w:r>
      <w:r>
        <w:rPr>
          <w:rFonts w:ascii="EGLTGQ+Gotham-Book"/>
          <w:color w:val="ffffff"/>
          <w:spacing w:val="8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Não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24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basta</w:t>
      </w:r>
      <w:r>
        <w:rPr>
          <w:rFonts w:ascii="EGLTGQ+Gotham-Book"/>
          <w:color w:val="ffffff"/>
          <w:spacing w:val="1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ser</w:t>
      </w:r>
      <w:r>
        <w:rPr>
          <w:rFonts w:ascii="EGLTGQ+Gotham-Book"/>
          <w:color w:val="ffffff"/>
          <w:spacing w:val="12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mãe</w:t>
      </w:r>
      <w:r>
        <w:rPr>
          <w:rFonts w:ascii="EGLTGQ+Gotham-Book"/>
          <w:color w:val="ffffff"/>
          <w:spacing w:val="1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12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coração;</w:t>
      </w:r>
      <w:r>
        <w:rPr>
          <w:rFonts w:ascii="EGLTGQ+Gotham-Book"/>
          <w:color w:val="ffffff"/>
          <w:spacing w:val="13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é</w:t>
      </w:r>
      <w:r>
        <w:rPr>
          <w:rFonts w:ascii="EGLTGQ+Gotham-Book"/>
          <w:color w:val="ffffff"/>
          <w:spacing w:val="12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preciso</w:t>
      </w:r>
      <w:r>
        <w:rPr>
          <w:rFonts w:ascii="EGLTGQ+Gotham-Book"/>
          <w:color w:val="ffffff"/>
          <w:spacing w:val="13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garantir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24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direitos.</w:t>
      </w:r>
      <w:r>
        <w:rPr>
          <w:rFonts w:ascii="EGLTGQ+Gotham-Book"/>
          <w:color w:val="ffffff"/>
          <w:spacing w:val="159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Não</w:t>
      </w:r>
      <w:r>
        <w:rPr>
          <w:rFonts w:ascii="EGLTGQ+Gotham-Book"/>
          <w:color w:val="ffffff"/>
          <w:spacing w:val="15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basta</w:t>
      </w:r>
      <w:r>
        <w:rPr>
          <w:rFonts w:ascii="EGLTGQ+Gotham-Book"/>
          <w:color w:val="ffffff"/>
          <w:spacing w:val="159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oferecer</w:t>
      </w:r>
      <w:r>
        <w:rPr>
          <w:rFonts w:ascii="EGLTGQ+Gotham-Book"/>
          <w:color w:val="ffffff"/>
          <w:spacing w:val="159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assistência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24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jurídica</w:t>
      </w:r>
      <w:r>
        <w:rPr>
          <w:rFonts w:ascii="EGLTGQ+Gotham-Book"/>
          <w:color w:val="ffffff"/>
          <w:spacing w:val="-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nas</w:t>
      </w:r>
      <w:r>
        <w:rPr>
          <w:rFonts w:ascii="EGLTGQ+Gotham-Book"/>
          <w:color w:val="ffffff"/>
          <w:spacing w:val="-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unidades</w:t>
      </w:r>
      <w:r>
        <w:rPr>
          <w:rFonts w:ascii="EGLTGQ+Gotham-Book"/>
          <w:color w:val="ffffff"/>
          <w:spacing w:val="-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-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Defensoria;</w:t>
      </w:r>
      <w:r>
        <w:rPr>
          <w:rFonts w:ascii="EGLTGQ+Gotham-Book"/>
          <w:color w:val="ffffff"/>
          <w:spacing w:val="-5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é</w:t>
      </w:r>
      <w:r>
        <w:rPr>
          <w:rFonts w:ascii="EGLTGQ+Gotham-Book"/>
          <w:color w:val="ffffff"/>
          <w:spacing w:val="-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preciso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24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ir</w:t>
      </w:r>
      <w:r>
        <w:rPr>
          <w:rFonts w:ascii="EGLTGQ+Gotham-Book"/>
          <w:color w:val="ffffff"/>
          <w:spacing w:val="-2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aonde</w:t>
      </w:r>
      <w:r>
        <w:rPr>
          <w:rFonts w:ascii="EGLTGQ+Gotham-Book"/>
          <w:color w:val="ffffff"/>
          <w:spacing w:val="-2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está</w:t>
      </w:r>
      <w:r>
        <w:rPr>
          <w:rFonts w:ascii="EGLTGQ+Gotham-Book"/>
          <w:color w:val="ffffff"/>
          <w:spacing w:val="-1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-2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assistido.</w:t>
      </w:r>
      <w:r>
        <w:rPr>
          <w:rFonts w:ascii="EGLTGQ+Gotham-Book"/>
          <w:color w:val="ffffff"/>
          <w:spacing w:val="-1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As</w:t>
      </w:r>
      <w:r>
        <w:rPr>
          <w:rFonts w:ascii="EGLTGQ+Gotham-Book"/>
          <w:color w:val="ffffff"/>
          <w:spacing w:val="-2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ações</w:t>
      </w:r>
      <w:r>
        <w:rPr>
          <w:rFonts w:ascii="EGLTGQ+Gotham-Book"/>
          <w:color w:val="ffffff"/>
          <w:spacing w:val="-19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cidadãs</w:t>
      </w:r>
      <w:r>
        <w:rPr>
          <w:rFonts w:ascii="EGLTGQ+Gotham-Book"/>
          <w:color w:val="ffffff"/>
          <w:spacing w:val="-2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Sou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24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Pai</w:t>
      </w:r>
      <w:r>
        <w:rPr>
          <w:rFonts w:ascii="EGLTGQ+Gotham-Book"/>
          <w:color w:val="ffffff"/>
          <w:spacing w:val="32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Responsável</w:t>
      </w:r>
      <w:r>
        <w:rPr>
          <w:rFonts w:ascii="EGLTGQ+Gotham-Book"/>
          <w:color w:val="ffffff"/>
          <w:spacing w:val="3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3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Ame</w:t>
      </w:r>
      <w:r>
        <w:rPr>
          <w:rFonts w:ascii="EGLTGQ+Gotham-Book"/>
          <w:color w:val="ffffff"/>
          <w:spacing w:val="3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31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Adote</w:t>
      </w:r>
      <w:r>
        <w:rPr>
          <w:rFonts w:ascii="EGLTGQ+Gotham-Book"/>
          <w:color w:val="ffffff"/>
          <w:spacing w:val="33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acontecem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399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Pelo</w:t>
      </w:r>
      <w:r>
        <w:rPr>
          <w:rFonts w:ascii="EGLTGQ+Gotham-Book"/>
          <w:color w:val="ffffff"/>
          <w:spacing w:val="2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último</w:t>
      </w:r>
      <w:r>
        <w:rPr>
          <w:rFonts w:ascii="EGLTGQ+Gotham-Book"/>
          <w:color w:val="ffffff"/>
          <w:spacing w:val="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Plano</w:t>
      </w:r>
      <w:r>
        <w:rPr>
          <w:rFonts w:ascii="EGLTGQ+Gotham-Book"/>
          <w:color w:val="ffffff"/>
          <w:spacing w:val="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Plurianual</w:t>
      </w:r>
      <w:r>
        <w:rPr>
          <w:rFonts w:ascii="EGLTGQ+Gotham-Book"/>
          <w:color w:val="ffffff"/>
          <w:spacing w:val="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Defensoria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39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5"/>
          <w:sz w:val="20"/>
        </w:rPr>
        <w:t>(PPA</w:t>
      </w:r>
      <w:r>
        <w:rPr>
          <w:rFonts w:ascii="EGLTGQ+Gotham-Book"/>
          <w:color w:val="ffffff"/>
          <w:spacing w:val="-1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2012-2015),</w:t>
      </w:r>
      <w:r>
        <w:rPr>
          <w:rFonts w:ascii="EGLTGQ+Gotham-Book"/>
          <w:color w:val="ffffff"/>
          <w:spacing w:val="-1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as</w:t>
      </w:r>
      <w:r>
        <w:rPr>
          <w:rFonts w:ascii="EGLTGQ+Gotham-Book"/>
          <w:color w:val="ffffff"/>
          <w:spacing w:val="-15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ações</w:t>
      </w:r>
      <w:r>
        <w:rPr>
          <w:rFonts w:ascii="EGLTGQ+Gotham-Book"/>
          <w:color w:val="ffffff"/>
          <w:spacing w:val="-1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-15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reconhecimento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39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12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paternidade</w:t>
      </w:r>
      <w:r>
        <w:rPr>
          <w:rFonts w:ascii="EGLTGQ+Gotham-Book"/>
          <w:color w:val="ffffff"/>
          <w:spacing w:val="128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alcançaram</w:t>
      </w:r>
      <w:r>
        <w:rPr>
          <w:rFonts w:ascii="EGLTGQ+Gotham-Book"/>
          <w:color w:val="ffffff"/>
          <w:spacing w:val="12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128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índice</w:t>
      </w:r>
      <w:r>
        <w:rPr>
          <w:rFonts w:ascii="EGLTGQ+Gotham-Book"/>
          <w:color w:val="ffffff"/>
          <w:spacing w:val="12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39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190,2%</w:t>
      </w:r>
      <w:r>
        <w:rPr>
          <w:rFonts w:ascii="EGLTGQ+Gotham-Book"/>
          <w:color w:val="ffffff"/>
          <w:spacing w:val="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no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atingimento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meta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estabelecida,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39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equivalendo</w:t>
      </w:r>
      <w:r>
        <w:rPr>
          <w:rFonts w:ascii="EGLTGQ+Gotham-Book"/>
          <w:color w:val="ffffff"/>
          <w:spacing w:val="9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90"/>
          <w:sz w:val="20"/>
        </w:rPr>
        <w:t xml:space="preserve"> </w:t>
      </w:r>
      <w:r>
        <w:rPr>
          <w:rFonts w:ascii="EGLTGQ+Gotham-Book"/>
          <w:color w:val="ffffff"/>
          <w:spacing w:val="-5"/>
          <w:sz w:val="20"/>
        </w:rPr>
        <w:t>7.608</w:t>
      </w:r>
      <w:r>
        <w:rPr>
          <w:rFonts w:ascii="EGLTGQ+Gotham-Book"/>
          <w:color w:val="ffffff"/>
          <w:spacing w:val="95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exames</w:t>
      </w:r>
      <w:r>
        <w:rPr>
          <w:rFonts w:ascii="EGLTGQ+Gotham-Book"/>
          <w:color w:val="ffffff"/>
          <w:spacing w:val="9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realizados</w:t>
      </w:r>
      <w:r>
        <w:rPr>
          <w:rFonts w:ascii="EGLTGQ+Gotham-Book"/>
          <w:color w:val="ffffff"/>
          <w:spacing w:val="9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39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ultrapassando</w:t>
      </w:r>
      <w:r>
        <w:rPr>
          <w:rFonts w:ascii="EGLTGQ+Gotham-Book"/>
          <w:color w:val="ffffff"/>
          <w:spacing w:val="-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-1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número</w:t>
      </w:r>
      <w:r>
        <w:rPr>
          <w:rFonts w:ascii="EGLTGQ+Gotham-Book"/>
          <w:color w:val="ffffff"/>
          <w:spacing w:val="-9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programado,</w:t>
      </w:r>
      <w:r>
        <w:rPr>
          <w:rFonts w:ascii="EGLTGQ+Gotham-Book"/>
          <w:color w:val="ffffff"/>
          <w:spacing w:val="-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ffffff"/>
          <w:spacing w:val="-10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era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39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4.000</w:t>
      </w:r>
      <w:r>
        <w:rPr>
          <w:rFonts w:ascii="EGLTGQ+Gotham-Book"/>
          <w:color w:val="ffffff"/>
          <w:spacing w:val="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coletas.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352" w:x="708" w:y="409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194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forma</w:t>
      </w:r>
      <w:r>
        <w:rPr>
          <w:rFonts w:ascii="EGLTGQ+Gotham-Book"/>
          <w:color w:val="ffffff"/>
          <w:spacing w:val="19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permanente,</w:t>
      </w:r>
      <w:r>
        <w:rPr>
          <w:rFonts w:ascii="EGLTGQ+Gotham-Book"/>
          <w:color w:val="ffffff"/>
          <w:spacing w:val="19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fortalecendo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9" w:x="5075" w:y="409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43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trabalho</w:t>
      </w:r>
      <w:r>
        <w:rPr>
          <w:rFonts w:ascii="EGLTGQ+Gotham-Book"/>
          <w:color w:val="ffffff"/>
          <w:spacing w:val="1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Defensoria</w:t>
      </w:r>
      <w:r>
        <w:rPr>
          <w:rFonts w:ascii="EGLTGQ+Gotham-Book"/>
          <w:color w:val="ffffff"/>
          <w:spacing w:val="1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ffffff"/>
          <w:spacing w:val="9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assegurar</w:t>
      </w:r>
      <w:r>
        <w:rPr>
          <w:rFonts w:ascii="EGLTGQ+Gotham-Book"/>
          <w:color w:val="ffffff"/>
          <w:spacing w:val="1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direitos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437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ao</w:t>
      </w:r>
      <w:r>
        <w:rPr>
          <w:rFonts w:ascii="EGLTGQ+Gotham-Book"/>
          <w:color w:val="ffffff"/>
          <w:spacing w:val="66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cidadão.</w:t>
      </w:r>
      <w:r>
        <w:rPr>
          <w:rFonts w:ascii="EGLTGQ+Gotham-Book"/>
          <w:color w:val="ffffff"/>
          <w:spacing w:val="6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6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trabalho</w:t>
      </w:r>
      <w:r>
        <w:rPr>
          <w:rFonts w:ascii="EGLTGQ+Gotham-Book"/>
          <w:color w:val="ffffff"/>
          <w:spacing w:val="6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realizado</w:t>
      </w:r>
      <w:r>
        <w:rPr>
          <w:rFonts w:ascii="EGLTGQ+Gotham-Book"/>
          <w:color w:val="ffffff"/>
          <w:spacing w:val="67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fora</w:t>
      </w:r>
      <w:r>
        <w:rPr>
          <w:rFonts w:ascii="EGLTGQ+Gotham-Book"/>
          <w:color w:val="ffffff"/>
          <w:spacing w:val="6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437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gabinetes</w:t>
      </w:r>
      <w:r>
        <w:rPr>
          <w:rFonts w:ascii="EGLTGQ+Gotham-Book"/>
          <w:color w:val="ffffff"/>
          <w:spacing w:val="6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6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Defensoria</w:t>
      </w:r>
      <w:r>
        <w:rPr>
          <w:rFonts w:ascii="EGLTGQ+Gotham-Book"/>
          <w:color w:val="ffffff"/>
          <w:spacing w:val="64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também</w:t>
      </w:r>
      <w:r>
        <w:rPr>
          <w:rFonts w:ascii="EGLTGQ+Gotham-Book"/>
          <w:color w:val="ffffff"/>
          <w:spacing w:val="6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contribui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437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2"/>
          <w:sz w:val="20"/>
        </w:rPr>
        <w:t>para</w:t>
      </w:r>
      <w:r>
        <w:rPr>
          <w:rFonts w:ascii="EGLTGQ+Gotham-Book"/>
          <w:color w:val="ffffff"/>
          <w:spacing w:val="-1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-12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ampliação</w:t>
      </w:r>
      <w:r>
        <w:rPr>
          <w:rFonts w:ascii="EGLTGQ+Gotham-Book"/>
          <w:color w:val="ffffff"/>
          <w:spacing w:val="-1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-12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número</w:t>
      </w:r>
      <w:r>
        <w:rPr>
          <w:rFonts w:ascii="EGLTGQ+Gotham-Book"/>
          <w:color w:val="ffffff"/>
          <w:spacing w:val="-1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-12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atendimentos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437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feitos</w:t>
      </w:r>
      <w:r>
        <w:rPr>
          <w:rFonts w:ascii="EGLTGQ+Gotham-Book"/>
          <w:color w:val="ffffff"/>
          <w:spacing w:val="-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pela</w:t>
      </w:r>
      <w:r>
        <w:rPr>
          <w:rFonts w:ascii="EGLTGQ+Gotham-Book"/>
          <w:color w:val="ffffff"/>
          <w:spacing w:val="-1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instituição.</w:t>
      </w:r>
      <w:r>
        <w:rPr>
          <w:rFonts w:ascii="EGLTGQ+Gotham-Book"/>
          <w:color w:val="ffffff"/>
          <w:spacing w:val="-1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ffffff"/>
          <w:spacing w:val="-1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2015,</w:t>
      </w:r>
      <w:r>
        <w:rPr>
          <w:rFonts w:ascii="EGLTGQ+Gotham-Book"/>
          <w:color w:val="ffffff"/>
          <w:spacing w:val="-1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-1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marca</w:t>
      </w:r>
      <w:r>
        <w:rPr>
          <w:rFonts w:ascii="EGLTGQ+Gotham-Book"/>
          <w:color w:val="ffffff"/>
          <w:spacing w:val="-9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foi</w:t>
      </w:r>
      <w:r>
        <w:rPr>
          <w:rFonts w:ascii="EGLTGQ+Gotham-Book"/>
          <w:color w:val="ffffff"/>
          <w:spacing w:val="-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9" w:x="708" w:y="57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9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607" w:x="838" w:y="57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10.518</w:t>
      </w:r>
      <w:r>
        <w:rPr>
          <w:rFonts w:ascii="EGLTGQ+Gotham-Book"/>
          <w:color w:val="ffffff"/>
          <w:spacing w:val="29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atendimentos.</w:t>
      </w:r>
      <w:r>
        <w:rPr>
          <w:rFonts w:ascii="EGLTGQ+Gotham-Book"/>
          <w:color w:val="ffffff"/>
          <w:spacing w:val="29"/>
          <w:sz w:val="20"/>
        </w:rPr>
        <w:t xml:space="preserve"> </w:t>
      </w:r>
      <w:r>
        <w:rPr>
          <w:rFonts w:ascii="EGLTGQ+Gotham-Book"/>
          <w:color w:val="ffffff"/>
          <w:spacing w:val="-5"/>
          <w:sz w:val="20"/>
        </w:rPr>
        <w:t>Ao</w:t>
      </w:r>
      <w:r>
        <w:rPr>
          <w:rFonts w:ascii="EGLTGQ+Gotham-Book"/>
          <w:color w:val="ffffff"/>
          <w:spacing w:val="3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longo</w:t>
      </w:r>
      <w:r>
        <w:rPr>
          <w:rFonts w:ascii="EGLTGQ+Gotham-Book"/>
          <w:color w:val="ffffff"/>
          <w:spacing w:val="2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dos</w:t>
      </w:r>
      <w:r>
        <w:rPr>
          <w:rFonts w:ascii="EGLTGQ+Gotham-Book"/>
          <w:color w:val="ffffff"/>
          <w:spacing w:val="28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últimos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0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quatro</w:t>
      </w:r>
      <w:r>
        <w:rPr>
          <w:rFonts w:ascii="EGLTGQ+Gotham-Book"/>
          <w:color w:val="ffffff"/>
          <w:spacing w:val="-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anos,</w:t>
      </w:r>
      <w:r>
        <w:rPr>
          <w:rFonts w:ascii="EGLTGQ+Gotham-Book"/>
          <w:color w:val="ffffff"/>
          <w:spacing w:val="-9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esse</w:t>
      </w:r>
      <w:r>
        <w:rPr>
          <w:rFonts w:ascii="EGLTGQ+Gotham-Book"/>
          <w:color w:val="ffffff"/>
          <w:spacing w:val="-9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número</w:t>
      </w:r>
      <w:r>
        <w:rPr>
          <w:rFonts w:ascii="EGLTGQ+Gotham-Book"/>
          <w:color w:val="ffffff"/>
          <w:spacing w:val="-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chegou</w:t>
      </w:r>
      <w:r>
        <w:rPr>
          <w:rFonts w:ascii="EGLTGQ+Gotham-Book"/>
          <w:color w:val="ffffff"/>
          <w:spacing w:val="-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-9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3.025.553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0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atendimentos.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363" w:x="1395" w:y="7219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INTECU+GothamMedium-Italic"/>
          <w:color w:val="000000"/>
          <w:spacing w:val="0"/>
          <w:sz w:val="26"/>
        </w:rPr>
      </w:pPr>
      <w:r>
        <w:rPr>
          <w:rFonts w:ascii="INTECU+GothamMedium-Italic"/>
          <w:color w:val="3bae48"/>
          <w:spacing w:val="0"/>
          <w:sz w:val="26"/>
        </w:rPr>
        <w:t>Em</w:t>
      </w:r>
      <w:r>
        <w:rPr>
          <w:rFonts w:ascii="INTECU+GothamMedium-Italic"/>
          <w:color w:val="3bae48"/>
          <w:spacing w:val="0"/>
          <w:sz w:val="26"/>
        </w:rPr>
        <w:t xml:space="preserve"> </w:t>
      </w:r>
      <w:r>
        <w:rPr>
          <w:rFonts w:ascii="INTECU+GothamMedium-Italic"/>
          <w:color w:val="3bae48"/>
          <w:spacing w:val="0"/>
          <w:sz w:val="26"/>
        </w:rPr>
        <w:t>2015,</w:t>
      </w:r>
      <w:r>
        <w:rPr>
          <w:rFonts w:ascii="INTECU+GothamMedium-Italic"/>
          <w:color w:val="3bae48"/>
          <w:spacing w:val="0"/>
          <w:sz w:val="26"/>
        </w:rPr>
        <w:t xml:space="preserve"> </w:t>
      </w:r>
      <w:r>
        <w:rPr>
          <w:rFonts w:ascii="INTECU+GothamMedium-Italic"/>
          <w:color w:val="3bae48"/>
          <w:spacing w:val="0"/>
          <w:sz w:val="26"/>
        </w:rPr>
        <w:t>a</w:t>
      </w:r>
      <w:r>
        <w:rPr>
          <w:rFonts w:ascii="INTECU+GothamMedium-Italic"/>
          <w:color w:val="3bae48"/>
          <w:spacing w:val="0"/>
          <w:sz w:val="26"/>
        </w:rPr>
        <w:t xml:space="preserve"> </w:t>
      </w:r>
      <w:r>
        <w:rPr>
          <w:rFonts w:ascii="INTECU+GothamMedium-Italic"/>
          <w:color w:val="3bae48"/>
          <w:spacing w:val="0"/>
          <w:sz w:val="26"/>
        </w:rPr>
        <w:t>marca</w:t>
      </w:r>
      <w:r>
        <w:rPr>
          <w:rFonts w:ascii="INTECU+GothamMedium-Italic"/>
          <w:color w:val="3bae48"/>
          <w:spacing w:val="0"/>
          <w:sz w:val="26"/>
        </w:rPr>
        <w:t xml:space="preserve"> </w:t>
      </w:r>
      <w:r>
        <w:rPr>
          <w:rFonts w:ascii="INTECU+GothamMedium-Italic"/>
          <w:color w:val="3bae48"/>
          <w:spacing w:val="0"/>
          <w:sz w:val="26"/>
        </w:rPr>
        <w:t>foi</w:t>
      </w:r>
      <w:r>
        <w:rPr>
          <w:rFonts w:ascii="INTECU+GothamMedium-Italic"/>
          <w:color w:val="3bae48"/>
          <w:spacing w:val="0"/>
          <w:sz w:val="26"/>
        </w:rPr>
        <w:t xml:space="preserve"> </w:t>
      </w:r>
      <w:r>
        <w:rPr>
          <w:rFonts w:ascii="INTECU+GothamMedium-Italic"/>
          <w:color w:val="3bae48"/>
          <w:spacing w:val="0"/>
          <w:sz w:val="26"/>
        </w:rPr>
        <w:t>de</w:t>
      </w:r>
      <w:r>
        <w:rPr>
          <w:rFonts w:ascii="INTECU+GothamMedium-Italic"/>
          <w:color w:val="000000"/>
          <w:spacing w:val="0"/>
          <w:sz w:val="26"/>
        </w:rPr>
      </w:r>
    </w:p>
    <w:p>
      <w:pPr>
        <w:pStyle w:val="Normal"/>
        <w:framePr w:w="407" w:x="1537" w:y="7539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INTECU+GothamMedium-Italic"/>
          <w:color w:val="000000"/>
          <w:spacing w:val="0"/>
          <w:sz w:val="26"/>
        </w:rPr>
      </w:pPr>
      <w:r>
        <w:rPr>
          <w:rFonts w:ascii="INTECU+GothamMedium-Italic"/>
          <w:color w:val="3bae48"/>
          <w:spacing w:val="0"/>
          <w:sz w:val="26"/>
        </w:rPr>
        <w:t>9</w:t>
      </w:r>
      <w:r>
        <w:rPr>
          <w:rFonts w:ascii="INTECU+GothamMedium-Italic"/>
          <w:color w:val="000000"/>
          <w:spacing w:val="0"/>
          <w:sz w:val="26"/>
        </w:rPr>
      </w:r>
    </w:p>
    <w:p>
      <w:pPr>
        <w:pStyle w:val="Normal"/>
        <w:framePr w:w="2910" w:x="1704" w:y="7539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INTECU+GothamMedium-Italic"/>
          <w:color w:val="000000"/>
          <w:spacing w:val="0"/>
          <w:sz w:val="26"/>
        </w:rPr>
      </w:pPr>
      <w:r>
        <w:rPr>
          <w:rFonts w:ascii="INTECU+GothamMedium-Italic"/>
          <w:color w:val="3bae48"/>
          <w:spacing w:val="0"/>
          <w:sz w:val="26"/>
        </w:rPr>
        <w:t>10.518</w:t>
      </w:r>
      <w:r>
        <w:rPr>
          <w:rFonts w:ascii="INTECU+GothamMedium-Italic"/>
          <w:color w:val="3bae48"/>
          <w:spacing w:val="0"/>
          <w:sz w:val="26"/>
        </w:rPr>
        <w:t xml:space="preserve"> </w:t>
      </w:r>
      <w:r>
        <w:rPr>
          <w:rFonts w:ascii="INTECU+GothamMedium-Italic"/>
          <w:color w:val="3bae48"/>
          <w:spacing w:val="0"/>
          <w:sz w:val="26"/>
        </w:rPr>
        <w:t>atendimentos</w:t>
      </w:r>
      <w:r>
        <w:rPr>
          <w:rFonts w:ascii="INTECU+GothamMedium-Italic"/>
          <w:color w:val="000000"/>
          <w:spacing w:val="0"/>
          <w:sz w:val="26"/>
        </w:rPr>
      </w:r>
    </w:p>
    <w:p>
      <w:pPr>
        <w:pStyle w:val="Normal"/>
        <w:framePr w:w="4737" w:x="708" w:y="8373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Com</w:t>
      </w:r>
      <w:r>
        <w:rPr>
          <w:rFonts w:ascii="EGLTGQ+Gotham-Book"/>
          <w:color w:val="ffffff"/>
          <w:spacing w:val="1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16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2"/>
          <w:sz w:val="20"/>
        </w:rPr>
        <w:t>Ação</w:t>
      </w:r>
      <w:r>
        <w:rPr>
          <w:rFonts w:ascii="EGLTGQ+Gotham-Book"/>
          <w:color w:val="ffffff"/>
          <w:spacing w:val="1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Cidadã</w:t>
      </w:r>
      <w:r>
        <w:rPr>
          <w:rFonts w:ascii="EGLTGQ+Gotham-Book"/>
          <w:color w:val="ffffff"/>
          <w:spacing w:val="1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Sou</w:t>
      </w:r>
      <w:r>
        <w:rPr>
          <w:rFonts w:ascii="EGLTGQ+Gotham-Book"/>
          <w:color w:val="ffffff"/>
          <w:spacing w:val="1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Pai</w:t>
      </w:r>
      <w:r>
        <w:rPr>
          <w:rFonts w:ascii="EGLTGQ+Gotham-Book"/>
          <w:color w:val="ffffff"/>
          <w:spacing w:val="1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Responsável,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837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ffffff"/>
          <w:spacing w:val="254"/>
          <w:sz w:val="20"/>
        </w:rPr>
        <w:t xml:space="preserve"> </w:t>
      </w:r>
      <w:r>
        <w:rPr>
          <w:rFonts w:ascii="EGLTGQ+Gotham-Book"/>
          <w:color w:val="ffffff"/>
          <w:spacing w:val="-3"/>
          <w:sz w:val="20"/>
        </w:rPr>
        <w:t>promove</w:t>
      </w:r>
      <w:r>
        <w:rPr>
          <w:rFonts w:ascii="EGLTGQ+Gotham-Book"/>
          <w:color w:val="ffffff"/>
          <w:spacing w:val="70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reconhecimento</w:t>
      </w:r>
      <w:r>
        <w:rPr>
          <w:rFonts w:ascii="EGLTGQ+Gotham-Book"/>
          <w:color w:val="ffffff"/>
          <w:spacing w:val="25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837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paternidade</w:t>
      </w:r>
      <w:r>
        <w:rPr>
          <w:rFonts w:ascii="EGLTGQ+Gotham-Book"/>
          <w:color w:val="ffffff"/>
          <w:spacing w:val="6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6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partir</w:t>
      </w:r>
      <w:r>
        <w:rPr>
          <w:rFonts w:ascii="EGLTGQ+Gotham-Book"/>
          <w:color w:val="ffffff"/>
          <w:spacing w:val="6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62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realização</w:t>
      </w:r>
      <w:r>
        <w:rPr>
          <w:rFonts w:ascii="EGLTGQ+Gotham-Book"/>
          <w:color w:val="ffffff"/>
          <w:spacing w:val="62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gratuita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837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100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exames</w:t>
      </w:r>
      <w:r>
        <w:rPr>
          <w:rFonts w:ascii="EGLTGQ+Gotham-Book"/>
          <w:color w:val="ffffff"/>
          <w:spacing w:val="10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10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DNA</w:t>
      </w:r>
      <w:r>
        <w:rPr>
          <w:rFonts w:ascii="EGLTGQ+Gotham-Book"/>
          <w:color w:val="ffffff"/>
          <w:spacing w:val="10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10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pessoas</w:t>
      </w:r>
      <w:r>
        <w:rPr>
          <w:rFonts w:ascii="EGLTGQ+Gotham-Book"/>
          <w:color w:val="ffffff"/>
          <w:spacing w:val="10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ffffff"/>
          <w:spacing w:val="10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não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837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possuem</w:t>
      </w:r>
      <w:r>
        <w:rPr>
          <w:rFonts w:ascii="EGLTGQ+Gotham-Book"/>
          <w:color w:val="ffffff"/>
          <w:spacing w:val="1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1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nome</w:t>
      </w:r>
      <w:r>
        <w:rPr>
          <w:rFonts w:ascii="EGLTGQ+Gotham-Book"/>
          <w:color w:val="ffffff"/>
          <w:spacing w:val="1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1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pai</w:t>
      </w:r>
      <w:r>
        <w:rPr>
          <w:rFonts w:ascii="EGLTGQ+Gotham-Book"/>
          <w:color w:val="ffffff"/>
          <w:spacing w:val="1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no</w:t>
      </w:r>
      <w:r>
        <w:rPr>
          <w:rFonts w:ascii="EGLTGQ+Gotham-Book"/>
          <w:color w:val="ffffff"/>
          <w:spacing w:val="13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registro,</w:t>
      </w:r>
      <w:r>
        <w:rPr>
          <w:rFonts w:ascii="EGLTGQ+Gotham-Book"/>
          <w:color w:val="ffffff"/>
          <w:spacing w:val="1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mais</w:t>
      </w:r>
      <w:r>
        <w:rPr>
          <w:rFonts w:ascii="EGLTGQ+Gotham-Book"/>
          <w:color w:val="ffffff"/>
          <w:spacing w:val="1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9" w:x="2592" w:y="865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381" w:x="6224" w:y="875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 w:hAnsi="KCUVIS+GothamBook-Italic" w:cs="KCUVIS+GothamBook-Italic"/>
          <w:color w:val="ffffff"/>
          <w:spacing w:val="0"/>
          <w:sz w:val="18"/>
        </w:rPr>
        <w:t>Lançamento</w:t>
      </w:r>
      <w:r>
        <w:rPr>
          <w:rFonts w:ascii="KCUVIS+GothamBook-Italic"/>
          <w:color w:val="ffffff"/>
          <w:spacing w:val="0"/>
          <w:sz w:val="18"/>
        </w:rPr>
        <w:t xml:space="preserve"> </w:t>
      </w:r>
      <w:r>
        <w:rPr>
          <w:rFonts w:ascii="KCUVIS+GothamBook-Italic"/>
          <w:color w:val="ffffff"/>
          <w:spacing w:val="0"/>
          <w:sz w:val="18"/>
        </w:rPr>
        <w:t>da</w:t>
      </w:r>
      <w:r>
        <w:rPr>
          <w:rFonts w:ascii="KCUVIS+GothamBook-Italic"/>
          <w:color w:val="ffffff"/>
          <w:spacing w:val="0"/>
          <w:sz w:val="18"/>
        </w:rPr>
        <w:t xml:space="preserve"> </w:t>
      </w:r>
      <w:r>
        <w:rPr>
          <w:rFonts w:ascii="KCUVIS+GothamBook-Italic"/>
          <w:color w:val="ffffff"/>
          <w:spacing w:val="0"/>
          <w:sz w:val="18"/>
        </w:rPr>
        <w:t>campanha</w:t>
      </w:r>
      <w:r>
        <w:rPr>
          <w:rFonts w:ascii="KCUVIS+GothamBook-Italic"/>
          <w:color w:val="ffffff"/>
          <w:spacing w:val="0"/>
          <w:sz w:val="18"/>
        </w:rPr>
        <w:t xml:space="preserve"> </w:t>
      </w:r>
      <w:r>
        <w:rPr>
          <w:rFonts w:ascii="KCUVIS+GothamBook-Italic"/>
          <w:color w:val="ffffff"/>
          <w:spacing w:val="0"/>
          <w:sz w:val="18"/>
        </w:rPr>
        <w:t>de</w:t>
      </w:r>
      <w:r>
        <w:rPr>
          <w:rFonts w:ascii="KCUVIS+GothamBook-Italic"/>
          <w:color w:val="fffff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ffffff"/>
          <w:spacing w:val="0"/>
          <w:sz w:val="18"/>
        </w:rPr>
        <w:t>intensiﬁcação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4381" w:x="6224" w:y="8752"/>
        <w:widowControl w:val="off"/>
        <w:autoSpaceDE w:val="off"/>
        <w:autoSpaceDN w:val="off"/>
        <w:spacing w:before="17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/>
          <w:color w:val="ffffff"/>
          <w:spacing w:val="0"/>
          <w:sz w:val="18"/>
        </w:rPr>
        <w:t>da</w:t>
      </w:r>
      <w:r>
        <w:rPr>
          <w:rFonts w:ascii="KCUVIS+GothamBook-Italic"/>
          <w:color w:val="fffff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ffffff"/>
          <w:spacing w:val="0"/>
          <w:sz w:val="18"/>
        </w:rPr>
        <w:t>Ação</w:t>
      </w:r>
      <w:r>
        <w:rPr>
          <w:rFonts w:ascii="KCUVIS+GothamBook-Italic"/>
          <w:color w:val="fffff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ffffff"/>
          <w:spacing w:val="0"/>
          <w:sz w:val="18"/>
        </w:rPr>
        <w:t>Cidadã</w:t>
      </w:r>
      <w:r>
        <w:rPr>
          <w:rFonts w:ascii="KCUVIS+GothamBook-Italic"/>
          <w:color w:val="ffffff"/>
          <w:spacing w:val="0"/>
          <w:sz w:val="18"/>
        </w:rPr>
        <w:t xml:space="preserve"> </w:t>
      </w:r>
      <w:r>
        <w:rPr>
          <w:rFonts w:ascii="KCUVIS+GothamBook-Italic"/>
          <w:color w:val="ffffff"/>
          <w:spacing w:val="0"/>
          <w:sz w:val="18"/>
        </w:rPr>
        <w:t>Sou</w:t>
      </w:r>
      <w:r>
        <w:rPr>
          <w:rFonts w:ascii="KCUVIS+GothamBook-Italic"/>
          <w:color w:val="ffffff"/>
          <w:spacing w:val="0"/>
          <w:sz w:val="18"/>
        </w:rPr>
        <w:t xml:space="preserve"> </w:t>
      </w:r>
      <w:r>
        <w:rPr>
          <w:rFonts w:ascii="KCUVIS+GothamBook-Italic"/>
          <w:color w:val="ffffff"/>
          <w:spacing w:val="0"/>
          <w:sz w:val="18"/>
        </w:rPr>
        <w:t>Pai</w:t>
      </w:r>
      <w:r>
        <w:rPr>
          <w:rFonts w:ascii="KCUVIS+GothamBook-Italic"/>
          <w:color w:val="fffff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ffffff"/>
          <w:spacing w:val="0"/>
          <w:sz w:val="18"/>
        </w:rPr>
        <w:t>Responsável</w:t>
      </w:r>
      <w:r>
        <w:rPr>
          <w:rFonts w:ascii="KCUVIS+GothamBook-Italic"/>
          <w:color w:val="ffffff"/>
          <w:spacing w:val="0"/>
          <w:sz w:val="18"/>
        </w:rPr>
        <w:t xml:space="preserve"> </w:t>
      </w:r>
      <w:r>
        <w:rPr>
          <w:rFonts w:ascii="KCUVIS+GothamBook-Italic"/>
          <w:color w:val="ffffff"/>
          <w:spacing w:val="0"/>
          <w:sz w:val="18"/>
        </w:rPr>
        <w:t>em</w:t>
      </w:r>
      <w:r>
        <w:rPr>
          <w:rFonts w:ascii="KCUVIS+GothamBook-Italic"/>
          <w:color w:val="ffffff"/>
          <w:spacing w:val="0"/>
          <w:sz w:val="18"/>
        </w:rPr>
        <w:t xml:space="preserve"> </w:t>
      </w:r>
      <w:r>
        <w:rPr>
          <w:rFonts w:ascii="KCUVIS+GothamBook-Italic"/>
          <w:color w:val="ffffff"/>
          <w:spacing w:val="0"/>
          <w:sz w:val="18"/>
        </w:rPr>
        <w:t>2015,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4381" w:x="6224" w:y="8752"/>
        <w:widowControl w:val="off"/>
        <w:autoSpaceDE w:val="off"/>
        <w:autoSpaceDN w:val="off"/>
        <w:spacing w:before="17" w:after="0" w:line="199" w:lineRule="exact"/>
        <w:ind w:left="0" w:right="0" w:firstLine="0"/>
        <w:jc w:val="left"/>
        <w:rPr>
          <w:rFonts w:ascii="FQCSTC+GothamBook-Italic"/>
          <w:color w:val="000000"/>
          <w:spacing w:val="0"/>
          <w:sz w:val="18"/>
        </w:rPr>
      </w:pPr>
      <w:r>
        <w:rPr>
          <w:rFonts w:ascii="FQCSTC+GothamBook-Italic"/>
          <w:color w:val="ffffff"/>
          <w:spacing w:val="0"/>
          <w:sz w:val="18"/>
        </w:rPr>
        <w:t>no</w:t>
      </w:r>
      <w:r>
        <w:rPr>
          <w:rFonts w:ascii="FQCSTC+GothamBook-Italic"/>
          <w:color w:val="ffffff"/>
          <w:spacing w:val="0"/>
          <w:sz w:val="18"/>
        </w:rPr>
        <w:t xml:space="preserve"> </w:t>
      </w:r>
      <w:r>
        <w:rPr>
          <w:rFonts w:ascii="FQCSTC+GothamBook-Italic"/>
          <w:color w:val="ffffff"/>
          <w:spacing w:val="0"/>
          <w:sz w:val="18"/>
        </w:rPr>
        <w:t>CAJ</w:t>
      </w:r>
      <w:r>
        <w:rPr>
          <w:rFonts w:ascii="FQCSTC+GothamBook-Italic"/>
          <w:color w:val="ffffff"/>
          <w:spacing w:val="0"/>
          <w:sz w:val="18"/>
        </w:rPr>
        <w:t xml:space="preserve"> </w:t>
      </w:r>
      <w:r>
        <w:rPr>
          <w:rFonts w:ascii="FQCSTC+GothamBook-Italic"/>
          <w:color w:val="ffffff"/>
          <w:spacing w:val="0"/>
          <w:sz w:val="18"/>
        </w:rPr>
        <w:t>I</w:t>
      </w:r>
      <w:r>
        <w:rPr>
          <w:rFonts w:ascii="FQCSTC+GothamBook-Italic"/>
          <w:color w:val="ffffff"/>
          <w:spacing w:val="0"/>
          <w:sz w:val="18"/>
        </w:rPr>
        <w:t xml:space="preserve"> </w:t>
      </w:r>
      <w:r>
        <w:rPr>
          <w:rFonts w:ascii="FQCSTC+GothamBook-Italic"/>
          <w:color w:val="ffffff"/>
          <w:spacing w:val="0"/>
          <w:sz w:val="18"/>
        </w:rPr>
        <w:t>(Jardim</w:t>
      </w:r>
      <w:r>
        <w:rPr>
          <w:rFonts w:ascii="FQCSTC+GothamBook-Italic"/>
          <w:color w:val="ffffff"/>
          <w:spacing w:val="0"/>
          <w:sz w:val="18"/>
        </w:rPr>
        <w:t xml:space="preserve"> </w:t>
      </w:r>
      <w:r>
        <w:rPr>
          <w:rFonts w:ascii="FQCSTC+GothamBook-Italic"/>
          <w:color w:val="ffffff"/>
          <w:spacing w:val="0"/>
          <w:sz w:val="18"/>
        </w:rPr>
        <w:t>Baiano)</w:t>
      </w:r>
      <w:r>
        <w:rPr>
          <w:rFonts w:ascii="FQCSTC+GothamBook-Italic"/>
          <w:color w:val="000000"/>
          <w:spacing w:val="0"/>
          <w:sz w:val="18"/>
        </w:rPr>
      </w:r>
    </w:p>
    <w:p>
      <w:pPr>
        <w:pStyle w:val="Normal"/>
        <w:framePr w:w="312" w:x="708" w:y="977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1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664" w:x="780" w:y="977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2</w:t>
      </w:r>
      <w:r>
        <w:rPr>
          <w:rFonts w:ascii="EGLTGQ+Gotham-Book"/>
          <w:color w:val="ffffff"/>
          <w:spacing w:val="1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mil</w:t>
      </w:r>
      <w:r>
        <w:rPr>
          <w:rFonts w:ascii="EGLTGQ+Gotham-Book"/>
          <w:color w:val="ffffff"/>
          <w:spacing w:val="1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famílias</w:t>
      </w:r>
      <w:r>
        <w:rPr>
          <w:rFonts w:ascii="EGLTGQ+Gotham-Book"/>
          <w:color w:val="ffffff"/>
          <w:spacing w:val="18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já</w:t>
      </w:r>
      <w:r>
        <w:rPr>
          <w:rFonts w:ascii="EGLTGQ+Gotham-Book"/>
          <w:color w:val="ffffff"/>
          <w:spacing w:val="17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foram</w:t>
      </w:r>
      <w:r>
        <w:rPr>
          <w:rFonts w:ascii="EGLTGQ+Gotham-Book"/>
          <w:color w:val="ffffff"/>
          <w:spacing w:val="19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beneﬁciadas</w:t>
      </w:r>
      <w:r>
        <w:rPr>
          <w:rFonts w:ascii="EGLTGQ+Gotham-Book"/>
          <w:color w:val="ffffff"/>
          <w:spacing w:val="1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desde</w:t>
      </w:r>
      <w:r>
        <w:rPr>
          <w:rFonts w:ascii="EGLTGQ+Gotham-Book"/>
          <w:color w:val="ffffff"/>
          <w:spacing w:val="1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005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sua</w:t>
      </w:r>
      <w:r>
        <w:rPr>
          <w:rFonts w:ascii="EGLTGQ+Gotham-Book"/>
          <w:color w:val="ffffff"/>
          <w:spacing w:val="51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implantação,</w:t>
      </w:r>
      <w:r>
        <w:rPr>
          <w:rFonts w:ascii="EGLTGQ+Gotham-Book"/>
          <w:color w:val="ffffff"/>
          <w:spacing w:val="5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ffffff"/>
          <w:spacing w:val="51"/>
          <w:sz w:val="20"/>
        </w:rPr>
        <w:t xml:space="preserve"> </w:t>
      </w:r>
      <w:r>
        <w:rPr>
          <w:rFonts w:ascii="EGLTGQ+Gotham-Book"/>
          <w:color w:val="ffffff"/>
          <w:spacing w:val="-6"/>
          <w:sz w:val="20"/>
        </w:rPr>
        <w:t>2007.</w:t>
      </w:r>
      <w:r>
        <w:rPr>
          <w:rFonts w:ascii="EGLTGQ+Gotham-Book"/>
          <w:color w:val="ffffff"/>
          <w:spacing w:val="5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Apenas</w:t>
      </w:r>
      <w:r>
        <w:rPr>
          <w:rFonts w:ascii="EGLTGQ+Gotham-Book"/>
          <w:color w:val="ffffff"/>
          <w:spacing w:val="5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no</w:t>
      </w:r>
      <w:r>
        <w:rPr>
          <w:rFonts w:ascii="EGLTGQ+Gotham-Book"/>
          <w:color w:val="ffffff"/>
          <w:spacing w:val="5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ano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005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passado,</w:t>
      </w:r>
      <w:r>
        <w:rPr>
          <w:rFonts w:ascii="EGLTGQ+Gotham-Book"/>
          <w:color w:val="ffffff"/>
          <w:spacing w:val="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Defensoria</w:t>
      </w:r>
      <w:r>
        <w:rPr>
          <w:rFonts w:ascii="EGLTGQ+Gotham-Book"/>
          <w:color w:val="ffffff"/>
          <w:spacing w:val="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viabilizou</w:t>
      </w:r>
      <w:r>
        <w:rPr>
          <w:rFonts w:ascii="EGLTGQ+Gotham-Book"/>
          <w:color w:val="ffffff"/>
          <w:spacing w:val="2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2.011</w:t>
      </w:r>
      <w:r>
        <w:rPr>
          <w:rFonts w:ascii="EGLTGQ+Gotham-Book"/>
          <w:color w:val="ffffff"/>
          <w:spacing w:val="3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exames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005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-3"/>
          <w:sz w:val="20"/>
        </w:rPr>
        <w:t>através</w:t>
      </w:r>
      <w:r>
        <w:rPr>
          <w:rFonts w:ascii="EGLTGQ+Gotham-Book"/>
          <w:color w:val="ffffff"/>
          <w:spacing w:val="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2"/>
          <w:sz w:val="20"/>
        </w:rPr>
        <w:t>convênio</w:t>
      </w:r>
      <w:r>
        <w:rPr>
          <w:rFonts w:ascii="EGLTGQ+Gotham-Book"/>
          <w:color w:val="ffffff"/>
          <w:spacing w:val="2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com</w:t>
      </w:r>
      <w:r>
        <w:rPr>
          <w:rFonts w:ascii="EGLTGQ+Gotham-Book"/>
          <w:color w:val="ffffff"/>
          <w:spacing w:val="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-3"/>
          <w:sz w:val="20"/>
        </w:rPr>
        <w:t>GACC.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095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5"/>
          <w:sz w:val="20"/>
        </w:rPr>
        <w:t>Ao</w:t>
      </w:r>
      <w:r>
        <w:rPr>
          <w:rFonts w:ascii="EGLTGQ+Gotham-Book"/>
          <w:color w:val="ffffff"/>
          <w:spacing w:val="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longo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ano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2015,</w:t>
      </w:r>
      <w:r>
        <w:rPr>
          <w:rFonts w:ascii="EGLTGQ+Gotham-Book"/>
          <w:color w:val="ffffff"/>
          <w:spacing w:val="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ação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foi</w:t>
      </w:r>
      <w:r>
        <w:rPr>
          <w:rFonts w:ascii="EGLTGQ+Gotham-Book"/>
          <w:color w:val="ffffff"/>
          <w:spacing w:val="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capaz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09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34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transformar</w:t>
      </w:r>
      <w:r>
        <w:rPr>
          <w:rFonts w:ascii="EGLTGQ+Gotham-Book"/>
          <w:color w:val="ffffff"/>
          <w:spacing w:val="34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histórias</w:t>
      </w:r>
      <w:r>
        <w:rPr>
          <w:rFonts w:ascii="EGLTGQ+Gotham-Book"/>
          <w:color w:val="ffffff"/>
          <w:spacing w:val="3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3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vida</w:t>
      </w:r>
      <w:r>
        <w:rPr>
          <w:rFonts w:ascii="EGLTGQ+Gotham-Book"/>
          <w:color w:val="ffffff"/>
          <w:spacing w:val="34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como</w:t>
      </w:r>
      <w:r>
        <w:rPr>
          <w:rFonts w:ascii="EGLTGQ+Gotham-Book"/>
          <w:color w:val="ffffff"/>
          <w:spacing w:val="3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3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09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-1"/>
          <w:sz w:val="20"/>
        </w:rPr>
        <w:t>comerciária</w:t>
      </w:r>
      <w:r>
        <w:rPr>
          <w:rFonts w:ascii="EGLTGQ+Gotham-Book"/>
          <w:color w:val="ffffff"/>
          <w:spacing w:val="3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Juliana</w:t>
      </w:r>
      <w:r>
        <w:rPr>
          <w:rFonts w:ascii="EGLTGQ+Gotham-Book"/>
          <w:color w:val="ffffff"/>
          <w:spacing w:val="3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Jesus</w:t>
      </w:r>
      <w:r>
        <w:rPr>
          <w:rFonts w:ascii="EGLTGQ+Gotham-Book"/>
          <w:color w:val="ffffff"/>
          <w:spacing w:val="3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Silva,</w:t>
      </w:r>
      <w:r>
        <w:rPr>
          <w:rFonts w:ascii="EGLTGQ+Gotham-Book"/>
          <w:color w:val="ffffff"/>
          <w:spacing w:val="3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3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22</w:t>
      </w:r>
      <w:r>
        <w:rPr>
          <w:rFonts w:ascii="EGLTGQ+Gotham-Book"/>
          <w:color w:val="ffffff"/>
          <w:spacing w:val="3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anos.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09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Mesmo</w:t>
      </w:r>
      <w:r>
        <w:rPr>
          <w:rFonts w:ascii="EGLTGQ+Gotham-Book"/>
          <w:color w:val="ffffff"/>
          <w:spacing w:val="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sabendo</w:t>
      </w:r>
      <w:r>
        <w:rPr>
          <w:rFonts w:ascii="EGLTGQ+Gotham-Book"/>
          <w:color w:val="ffffff"/>
          <w:spacing w:val="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desde</w:t>
      </w:r>
      <w:r>
        <w:rPr>
          <w:rFonts w:ascii="EGLTGQ+Gotham-Book"/>
          <w:color w:val="ffffff"/>
          <w:spacing w:val="6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criança</w:t>
      </w:r>
      <w:r>
        <w:rPr>
          <w:rFonts w:ascii="EGLTGQ+Gotham-Book"/>
          <w:color w:val="ffffff"/>
          <w:spacing w:val="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quem</w:t>
      </w:r>
      <w:r>
        <w:rPr>
          <w:rFonts w:ascii="EGLTGQ+Gotham-Book"/>
          <w:color w:val="ffffff"/>
          <w:spacing w:val="6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era</w:t>
      </w:r>
      <w:r>
        <w:rPr>
          <w:rFonts w:ascii="EGLTGQ+Gotham-Book"/>
          <w:color w:val="ffffff"/>
          <w:spacing w:val="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seu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09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pai,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espaço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dedicado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ao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nome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dele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sempre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09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3"/>
          <w:sz w:val="20"/>
        </w:rPr>
        <w:t>esteve</w:t>
      </w:r>
      <w:r>
        <w:rPr>
          <w:rFonts w:ascii="EGLTGQ+Gotham-Book"/>
          <w:color w:val="ffffff"/>
          <w:spacing w:val="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branco</w:t>
      </w:r>
      <w:r>
        <w:rPr>
          <w:rFonts w:ascii="EGLTGQ+Gotham-Book"/>
          <w:color w:val="ffffff"/>
          <w:spacing w:val="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na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certidão</w:t>
      </w:r>
      <w:r>
        <w:rPr>
          <w:rFonts w:ascii="EGLTGQ+Gotham-Book"/>
          <w:color w:val="ffffff"/>
          <w:spacing w:val="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nascimento.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09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ffffff"/>
          <w:spacing w:val="18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agosto</w:t>
      </w:r>
      <w:r>
        <w:rPr>
          <w:rFonts w:ascii="EGLTGQ+Gotham-Book"/>
          <w:color w:val="ffffff"/>
          <w:spacing w:val="1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1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ano</w:t>
      </w:r>
      <w:r>
        <w:rPr>
          <w:rFonts w:ascii="EGLTGQ+Gotham-Book"/>
          <w:color w:val="ffffff"/>
          <w:spacing w:val="18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passado,</w:t>
      </w:r>
      <w:r>
        <w:rPr>
          <w:rFonts w:ascii="EGLTGQ+Gotham-Book"/>
          <w:color w:val="ffffff"/>
          <w:spacing w:val="1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Juliana</w:t>
      </w:r>
      <w:r>
        <w:rPr>
          <w:rFonts w:ascii="EGLTGQ+Gotham-Book"/>
          <w:color w:val="ffffff"/>
          <w:spacing w:val="18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resolveu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09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mudar</w:t>
      </w:r>
      <w:r>
        <w:rPr>
          <w:rFonts w:ascii="EGLTGQ+Gotham-Book"/>
          <w:color w:val="ffffff"/>
          <w:spacing w:val="25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esse</w:t>
      </w:r>
      <w:r>
        <w:rPr>
          <w:rFonts w:ascii="EGLTGQ+Gotham-Book"/>
          <w:color w:val="ffffff"/>
          <w:spacing w:val="2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quadro</w:t>
      </w:r>
      <w:r>
        <w:rPr>
          <w:rFonts w:ascii="EGLTGQ+Gotham-Book"/>
          <w:color w:val="ffffff"/>
          <w:spacing w:val="2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25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procurou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atendimento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09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2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Defensoria</w:t>
      </w:r>
      <w:r>
        <w:rPr>
          <w:rFonts w:ascii="EGLTGQ+Gotham-Book"/>
          <w:color w:val="ffffff"/>
          <w:spacing w:val="24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durante</w:t>
      </w:r>
      <w:r>
        <w:rPr>
          <w:rFonts w:ascii="EGLTGQ+Gotham-Book"/>
          <w:color w:val="ffffff"/>
          <w:spacing w:val="2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23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ação</w:t>
      </w:r>
      <w:r>
        <w:rPr>
          <w:rFonts w:ascii="EGLTGQ+Gotham-Book"/>
          <w:color w:val="ffffff"/>
          <w:spacing w:val="23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promovida</w:t>
      </w:r>
      <w:r>
        <w:rPr>
          <w:rFonts w:ascii="EGLTGQ+Gotham-Book"/>
          <w:color w:val="ffffff"/>
          <w:spacing w:val="2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no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09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bairro</w:t>
      </w:r>
      <w:r>
        <w:rPr>
          <w:rFonts w:ascii="EGLTGQ+Gotham-Book"/>
          <w:color w:val="ffffff"/>
          <w:spacing w:val="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-3"/>
          <w:sz w:val="20"/>
        </w:rPr>
        <w:t>Calabar,</w:t>
      </w:r>
      <w:r>
        <w:rPr>
          <w:rFonts w:ascii="EGLTGQ+Gotham-Book"/>
          <w:color w:val="ffffff"/>
          <w:spacing w:val="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-3"/>
          <w:sz w:val="20"/>
        </w:rPr>
        <w:t>Salvador.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667" w:x="6224" w:y="1332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/>
          <w:color w:val="ffffff"/>
          <w:spacing w:val="0"/>
          <w:sz w:val="18"/>
        </w:rPr>
        <w:t>A</w:t>
      </w:r>
      <w:r>
        <w:rPr>
          <w:rFonts w:ascii="KCUVIS+GothamBook-Italic"/>
          <w:color w:val="ffffff"/>
          <w:spacing w:val="0"/>
          <w:sz w:val="18"/>
        </w:rPr>
        <w:t xml:space="preserve"> </w:t>
      </w:r>
      <w:r>
        <w:rPr>
          <w:rFonts w:ascii="KCUVIS+GothamBook-Italic"/>
          <w:color w:val="ffffff"/>
          <w:spacing w:val="0"/>
          <w:sz w:val="18"/>
        </w:rPr>
        <w:t>cada</w:t>
      </w:r>
      <w:r>
        <w:rPr>
          <w:rFonts w:ascii="KCUVIS+GothamBook-Italic"/>
          <w:color w:val="ffffff"/>
          <w:spacing w:val="0"/>
          <w:sz w:val="18"/>
        </w:rPr>
        <w:t xml:space="preserve"> </w:t>
      </w:r>
      <w:r>
        <w:rPr>
          <w:rFonts w:ascii="KCUVIS+GothamBook-Italic"/>
          <w:color w:val="ffffff"/>
          <w:spacing w:val="0"/>
          <w:sz w:val="18"/>
        </w:rPr>
        <w:t>ano,</w:t>
      </w:r>
      <w:r>
        <w:rPr>
          <w:rFonts w:ascii="KCUVIS+GothamBook-Italic"/>
          <w:color w:val="ffffff"/>
          <w:spacing w:val="0"/>
          <w:sz w:val="18"/>
        </w:rPr>
        <w:t xml:space="preserve"> </w:t>
      </w:r>
      <w:r>
        <w:rPr>
          <w:rFonts w:ascii="KCUVIS+GothamBook-Italic"/>
          <w:color w:val="ffffff"/>
          <w:spacing w:val="0"/>
          <w:sz w:val="18"/>
        </w:rPr>
        <w:t>um</w:t>
      </w:r>
      <w:r>
        <w:rPr>
          <w:rFonts w:ascii="KCUVIS+GothamBook-Italic"/>
          <w:color w:val="ffffff"/>
          <w:spacing w:val="0"/>
          <w:sz w:val="18"/>
        </w:rPr>
        <w:t xml:space="preserve"> </w:t>
      </w:r>
      <w:r>
        <w:rPr>
          <w:rFonts w:ascii="KCUVIS+GothamBook-Italic"/>
          <w:color w:val="ffffff"/>
          <w:spacing w:val="0"/>
          <w:sz w:val="18"/>
        </w:rPr>
        <w:t>artista</w:t>
      </w:r>
      <w:r>
        <w:rPr>
          <w:rFonts w:ascii="KCUVIS+GothamBook-Italic"/>
          <w:color w:val="ffffff"/>
          <w:spacing w:val="0"/>
          <w:sz w:val="18"/>
        </w:rPr>
        <w:t xml:space="preserve"> </w:t>
      </w:r>
      <w:r>
        <w:rPr>
          <w:rFonts w:ascii="KCUVIS+GothamBook-Italic"/>
          <w:color w:val="ffffff"/>
          <w:spacing w:val="0"/>
          <w:sz w:val="18"/>
        </w:rPr>
        <w:t>baiano</w:t>
      </w:r>
      <w:r>
        <w:rPr>
          <w:rFonts w:ascii="KCUVIS+GothamBook-Italic"/>
          <w:color w:val="ffffff"/>
          <w:spacing w:val="0"/>
          <w:sz w:val="18"/>
        </w:rPr>
        <w:t xml:space="preserve"> </w:t>
      </w:r>
      <w:r>
        <w:rPr>
          <w:rFonts w:ascii="KCUVIS+GothamBook-Italic"/>
          <w:color w:val="ffffff"/>
          <w:spacing w:val="0"/>
          <w:sz w:val="18"/>
        </w:rPr>
        <w:t>tem</w:t>
      </w:r>
      <w:r>
        <w:rPr>
          <w:rFonts w:ascii="KCUVIS+GothamBook-Italic"/>
          <w:color w:val="ffffff"/>
          <w:spacing w:val="0"/>
          <w:sz w:val="18"/>
        </w:rPr>
        <w:t xml:space="preserve"> </w:t>
      </w:r>
      <w:r>
        <w:rPr>
          <w:rFonts w:ascii="KCUVIS+GothamBook-Italic"/>
          <w:color w:val="ffffff"/>
          <w:spacing w:val="0"/>
          <w:sz w:val="18"/>
        </w:rPr>
        <w:t>apadrinhado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4667" w:x="6224" w:y="13329"/>
        <w:widowControl w:val="off"/>
        <w:autoSpaceDE w:val="off"/>
        <w:autoSpaceDN w:val="off"/>
        <w:spacing w:before="17" w:after="0" w:line="199" w:lineRule="exact"/>
        <w:ind w:left="0" w:right="0" w:firstLine="0"/>
        <w:jc w:val="left"/>
        <w:rPr>
          <w:rFonts w:ascii="FQCSTC+GothamBook-Italic"/>
          <w:color w:val="000000"/>
          <w:spacing w:val="0"/>
          <w:sz w:val="18"/>
        </w:rPr>
      </w:pPr>
      <w:r>
        <w:rPr>
          <w:rFonts w:ascii="FQCSTC+GothamBook-Italic"/>
          <w:color w:val="ffffff"/>
          <w:spacing w:val="0"/>
          <w:sz w:val="18"/>
        </w:rPr>
        <w:t>a</w:t>
      </w:r>
      <w:r>
        <w:rPr>
          <w:rFonts w:ascii="FQCSTC+GothamBook-Italic"/>
          <w:color w:val="ffffff"/>
          <w:spacing w:val="0"/>
          <w:sz w:val="18"/>
        </w:rPr>
        <w:t xml:space="preserve"> </w:t>
      </w:r>
      <w:r>
        <w:rPr>
          <w:rFonts w:ascii="FQCSTC+GothamBook-Italic"/>
          <w:color w:val="ffffff"/>
          <w:spacing w:val="0"/>
          <w:sz w:val="18"/>
        </w:rPr>
        <w:t>campanha</w:t>
      </w:r>
      <w:r>
        <w:rPr>
          <w:rFonts w:ascii="FQCSTC+GothamBook-Italic"/>
          <w:color w:val="ffffff"/>
          <w:spacing w:val="0"/>
          <w:sz w:val="18"/>
        </w:rPr>
        <w:t xml:space="preserve"> </w:t>
      </w:r>
      <w:r>
        <w:rPr>
          <w:rFonts w:ascii="FQCSTC+GothamBook-Italic"/>
          <w:color w:val="ffffff"/>
          <w:spacing w:val="0"/>
          <w:sz w:val="18"/>
        </w:rPr>
        <w:t>pelo</w:t>
      </w:r>
      <w:r>
        <w:rPr>
          <w:rFonts w:ascii="FQCSTC+GothamBook-Italic"/>
          <w:color w:val="ffffff"/>
          <w:spacing w:val="0"/>
          <w:sz w:val="18"/>
        </w:rPr>
        <w:t xml:space="preserve"> </w:t>
      </w:r>
      <w:r>
        <w:rPr>
          <w:rFonts w:ascii="FQCSTC+GothamBook-Italic"/>
          <w:color w:val="ffffff"/>
          <w:spacing w:val="0"/>
          <w:sz w:val="18"/>
        </w:rPr>
        <w:t>reconhecimento</w:t>
      </w:r>
      <w:r>
        <w:rPr>
          <w:rFonts w:ascii="FQCSTC+GothamBook-Italic"/>
          <w:color w:val="ffffff"/>
          <w:spacing w:val="0"/>
          <w:sz w:val="18"/>
        </w:rPr>
        <w:t xml:space="preserve"> </w:t>
      </w:r>
      <w:r>
        <w:rPr>
          <w:rFonts w:ascii="FQCSTC+GothamBook-Italic"/>
          <w:color w:val="ffffff"/>
          <w:spacing w:val="0"/>
          <w:sz w:val="18"/>
        </w:rPr>
        <w:t>da</w:t>
      </w:r>
      <w:r>
        <w:rPr>
          <w:rFonts w:ascii="FQCSTC+GothamBook-Italic"/>
          <w:color w:val="ffffff"/>
          <w:spacing w:val="0"/>
          <w:sz w:val="18"/>
        </w:rPr>
        <w:t xml:space="preserve"> </w:t>
      </w:r>
      <w:r>
        <w:rPr>
          <w:rFonts w:ascii="FQCSTC+GothamBook-Italic"/>
          <w:color w:val="ffffff"/>
          <w:spacing w:val="0"/>
          <w:sz w:val="18"/>
        </w:rPr>
        <w:t>paternidade</w:t>
      </w:r>
      <w:r>
        <w:rPr>
          <w:rFonts w:ascii="FQCSTC+GothamBook-Italic"/>
          <w:color w:val="000000"/>
          <w:spacing w:val="0"/>
          <w:sz w:val="18"/>
        </w:rPr>
      </w:r>
    </w:p>
    <w:p>
      <w:pPr>
        <w:pStyle w:val="Normal"/>
        <w:framePr w:w="369" w:x="1105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3bae48"/>
          <w:spacing w:val="0"/>
          <w:sz w:val="20"/>
        </w:rPr>
        <w:t>6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47" w:x="4114" w:y="565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Lançamento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campanha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intensiﬁcação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Ação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Cidadã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Ame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Adote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4452" w:x="992" w:y="661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Já</w:t>
      </w:r>
      <w:r>
        <w:rPr>
          <w:rFonts w:ascii="EGLTGQ+Gotham-Book"/>
          <w:color w:val="221e1f"/>
          <w:spacing w:val="9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9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Ação</w:t>
      </w:r>
      <w:r>
        <w:rPr>
          <w:rFonts w:ascii="EGLTGQ+Gotham-Book"/>
          <w:color w:val="221e1f"/>
          <w:spacing w:val="9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Cidadã</w:t>
      </w:r>
      <w:r>
        <w:rPr>
          <w:rFonts w:ascii="EGLTGQ+Gotham-Book"/>
          <w:color w:val="221e1f"/>
          <w:spacing w:val="9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Ame</w:t>
      </w:r>
      <w:r>
        <w:rPr>
          <w:rFonts w:ascii="EGLTGQ+Gotham-Book"/>
          <w:color w:val="221e1f"/>
          <w:spacing w:val="9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94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Adote</w:t>
      </w:r>
      <w:r>
        <w:rPr>
          <w:rFonts w:ascii="EGLTGQ+Gotham-Book"/>
          <w:color w:val="221e1f"/>
          <w:spacing w:val="9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tem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661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adoção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garante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aos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adotados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todos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66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direitos</w:t>
      </w:r>
      <w:r>
        <w:rPr>
          <w:rFonts w:ascii="EGLTGQ+Gotham-Book"/>
          <w:color w:val="221e1f"/>
          <w:spacing w:val="1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legais</w:t>
      </w:r>
      <w:r>
        <w:rPr>
          <w:rFonts w:ascii="EGLTGQ+Gotham-Book"/>
          <w:color w:val="221e1f"/>
          <w:spacing w:val="11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como</w:t>
      </w:r>
      <w:r>
        <w:rPr>
          <w:rFonts w:ascii="EGLTGQ+Gotham-Book"/>
          <w:color w:val="221e1f"/>
          <w:spacing w:val="1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</w:t>
      </w:r>
      <w:r>
        <w:rPr>
          <w:rFonts w:ascii="EGLTGQ+Gotham-Book"/>
          <w:color w:val="221e1f"/>
          <w:spacing w:val="11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ﬁlhos</w:t>
      </w:r>
      <w:r>
        <w:rPr>
          <w:rFonts w:ascii="EGLTGQ+Gotham-Book"/>
          <w:color w:val="221e1f"/>
          <w:spacing w:val="11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biológicos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66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fossem.</w:t>
      </w:r>
      <w:r>
        <w:rPr>
          <w:rFonts w:ascii="EGLTGQ+Gotham-Book"/>
          <w:color w:val="221e1f"/>
          <w:spacing w:val="7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7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2015,</w:t>
      </w:r>
      <w:r>
        <w:rPr>
          <w:rFonts w:ascii="EGLTGQ+Gotham-Book"/>
          <w:color w:val="221e1f"/>
          <w:spacing w:val="7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durante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7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intensiﬁcação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66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campanha,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ocorreu</w:t>
      </w:r>
      <w:r>
        <w:rPr>
          <w:rFonts w:ascii="EGLTGQ+Gotham-Book"/>
          <w:color w:val="221e1f"/>
          <w:spacing w:val="5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25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29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66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maio,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ação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beneﬁciou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522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pessoas.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Número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66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recorde</w:t>
      </w:r>
      <w:r>
        <w:rPr>
          <w:rFonts w:ascii="EGLTGQ+Gotham-Book"/>
          <w:color w:val="221e1f"/>
          <w:spacing w:val="1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campanha.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Apenas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durante</w:t>
      </w:r>
      <w:r>
        <w:rPr>
          <w:rFonts w:ascii="EGLTGQ+Gotham-Book"/>
          <w:color w:val="221e1f"/>
          <w:spacing w:val="1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cinco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66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dias,</w:t>
      </w:r>
      <w:r>
        <w:rPr>
          <w:rFonts w:ascii="EGLTGQ+Gotham-Book"/>
          <w:color w:val="221e1f"/>
          <w:spacing w:val="5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53</w:t>
      </w:r>
      <w:r>
        <w:rPr>
          <w:rFonts w:ascii="EGLTGQ+Gotham-Book"/>
          <w:color w:val="221e1f"/>
          <w:spacing w:val="5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ações</w:t>
      </w:r>
      <w:r>
        <w:rPr>
          <w:rFonts w:ascii="EGLTGQ+Gotham-Book"/>
          <w:color w:val="221e1f"/>
          <w:spacing w:val="5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5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adoção</w:t>
      </w:r>
      <w:r>
        <w:rPr>
          <w:rFonts w:ascii="EGLTGQ+Gotham-Book"/>
          <w:color w:val="221e1f"/>
          <w:spacing w:val="55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foram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ajuizadas,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89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dois</w:t>
      </w:r>
      <w:r>
        <w:rPr>
          <w:rFonts w:ascii="EGLTGQ+Gotham-Book"/>
          <w:color w:val="221e1f"/>
          <w:spacing w:val="21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objetivos:</w:t>
      </w:r>
      <w:r>
        <w:rPr>
          <w:rFonts w:ascii="EGLTGQ+Gotham-Book"/>
          <w:color w:val="221e1f"/>
          <w:spacing w:val="2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estimular</w:t>
      </w:r>
      <w:r>
        <w:rPr>
          <w:rFonts w:ascii="EGLTGQ+Gotham-Book"/>
          <w:color w:val="221e1f"/>
          <w:spacing w:val="21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famílias</w:t>
      </w:r>
      <w:r>
        <w:rPr>
          <w:rFonts w:ascii="EGLTGQ+Gotham-Book"/>
          <w:color w:val="221e1f"/>
          <w:spacing w:val="2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8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já</w:t>
      </w:r>
      <w:r>
        <w:rPr>
          <w:rFonts w:ascii="EGLTGQ+Gotham-Book"/>
          <w:color w:val="221e1f"/>
          <w:spacing w:val="10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cuidam</w:t>
      </w:r>
      <w:r>
        <w:rPr>
          <w:rFonts w:ascii="EGLTGQ+Gotham-Book"/>
          <w:color w:val="221e1f"/>
          <w:spacing w:val="10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0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crianças</w:t>
      </w:r>
      <w:r>
        <w:rPr>
          <w:rFonts w:ascii="EGLTGQ+Gotham-Book"/>
          <w:color w:val="221e1f"/>
          <w:spacing w:val="10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10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adolescentes</w:t>
      </w:r>
      <w:r>
        <w:rPr>
          <w:rFonts w:ascii="EGLTGQ+Gotham-Book"/>
          <w:color w:val="221e1f"/>
          <w:spacing w:val="10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8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formalizar</w:t>
      </w:r>
      <w:r>
        <w:rPr>
          <w:rFonts w:ascii="EGLTGQ+Gotham-Book"/>
          <w:color w:val="221e1f"/>
          <w:spacing w:val="1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2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adoção,</w:t>
      </w:r>
      <w:r>
        <w:rPr>
          <w:rFonts w:ascii="EGLTGQ+Gotham-Book"/>
          <w:color w:val="221e1f"/>
          <w:spacing w:val="12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garantindo</w:t>
      </w:r>
      <w:r>
        <w:rPr>
          <w:rFonts w:ascii="EGLTGQ+Gotham-Book"/>
          <w:color w:val="221e1f"/>
          <w:spacing w:val="12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direitos,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8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além</w:t>
      </w:r>
      <w:r>
        <w:rPr>
          <w:rFonts w:ascii="EGLTGQ+Gotham-Book"/>
          <w:color w:val="221e1f"/>
          <w:spacing w:val="9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9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fomentar</w:t>
      </w:r>
      <w:r>
        <w:rPr>
          <w:rFonts w:ascii="EGLTGQ+Gotham-Book"/>
          <w:color w:val="221e1f"/>
          <w:spacing w:val="9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9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adoção</w:t>
      </w:r>
      <w:r>
        <w:rPr>
          <w:rFonts w:ascii="EGLTGQ+Gotham-Book"/>
          <w:color w:val="221e1f"/>
          <w:spacing w:val="9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9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crianças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8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9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adolescentes</w:t>
      </w:r>
      <w:r>
        <w:rPr>
          <w:rFonts w:ascii="EGLTGQ+Gotham-Book"/>
          <w:color w:val="221e1f"/>
          <w:spacing w:val="9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9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vivem</w:t>
      </w:r>
      <w:r>
        <w:rPr>
          <w:rFonts w:ascii="EGLTGQ+Gotham-Book"/>
          <w:color w:val="221e1f"/>
          <w:spacing w:val="9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9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creches</w:t>
      </w:r>
      <w:r>
        <w:rPr>
          <w:rFonts w:ascii="EGLTGQ+Gotham-Book"/>
          <w:color w:val="221e1f"/>
          <w:spacing w:val="9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8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abrigos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requisitos</w:t>
      </w:r>
      <w:r>
        <w:rPr>
          <w:rFonts w:ascii="EGLTGQ+Gotham-Book"/>
          <w:color w:val="221e1f"/>
          <w:spacing w:val="7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serem</w:t>
      </w:r>
      <w:r>
        <w:rPr>
          <w:rFonts w:ascii="EGLTGQ+Gotham-Book"/>
          <w:color w:val="221e1f"/>
          <w:spacing w:val="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adotados.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0" w:x="6224" w:y="85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2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616" w:x="6344" w:y="85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9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guarda,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14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pedidos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tutela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78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casos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546" w:x="6224" w:y="88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aguardam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regularização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documentação.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493" w:x="6338" w:y="11227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EGLTGQ+Gotham-Book"/>
          <w:color w:val="000000"/>
          <w:spacing w:val="0"/>
          <w:sz w:val="22"/>
        </w:rPr>
      </w:pPr>
      <w:r>
        <w:rPr>
          <w:rFonts w:ascii="EGLTGQ+Gotham-Book"/>
          <w:color w:val="ffffff"/>
          <w:spacing w:val="0"/>
          <w:sz w:val="22"/>
        </w:rPr>
        <w:t>Em</w:t>
      </w:r>
      <w:r>
        <w:rPr>
          <w:rFonts w:ascii="EGLTGQ+Gotham-Book"/>
          <w:color w:val="ffffff"/>
          <w:spacing w:val="53"/>
          <w:sz w:val="22"/>
        </w:rPr>
        <w:t xml:space="preserve"> </w:t>
      </w:r>
      <w:r>
        <w:rPr>
          <w:rFonts w:ascii="EGLTGQ+Gotham-Book"/>
          <w:color w:val="ffffff"/>
          <w:spacing w:val="0"/>
          <w:sz w:val="22"/>
        </w:rPr>
        <w:t>2015,</w:t>
      </w:r>
      <w:r>
        <w:rPr>
          <w:rFonts w:ascii="EGLTGQ+Gotham-Book"/>
          <w:color w:val="ffffff"/>
          <w:spacing w:val="54"/>
          <w:sz w:val="22"/>
        </w:rPr>
        <w:t xml:space="preserve"> </w:t>
      </w:r>
      <w:r>
        <w:rPr>
          <w:rFonts w:ascii="EGLTGQ+Gotham-Book"/>
          <w:color w:val="ffffff"/>
          <w:spacing w:val="-1"/>
          <w:sz w:val="22"/>
        </w:rPr>
        <w:t>durante</w:t>
      </w:r>
      <w:r>
        <w:rPr>
          <w:rFonts w:ascii="EGLTGQ+Gotham-Book"/>
          <w:color w:val="ffffff"/>
          <w:spacing w:val="55"/>
          <w:sz w:val="22"/>
        </w:rPr>
        <w:t xml:space="preserve"> </w:t>
      </w:r>
      <w:r>
        <w:rPr>
          <w:rFonts w:ascii="EGLTGQ+Gotham-Book"/>
          <w:color w:val="ffffff"/>
          <w:spacing w:val="0"/>
          <w:sz w:val="22"/>
        </w:rPr>
        <w:t>a</w:t>
      </w:r>
      <w:r>
        <w:rPr>
          <w:rFonts w:ascii="EGLTGQ+Gotham-Book"/>
          <w:color w:val="ffffff"/>
          <w:spacing w:val="53"/>
          <w:sz w:val="22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2"/>
        </w:rPr>
        <w:t>intensiﬁcação</w:t>
      </w:r>
      <w:r>
        <w:rPr>
          <w:rFonts w:ascii="EGLTGQ+Gotham-Book"/>
          <w:color w:val="ffffff"/>
          <w:spacing w:val="54"/>
          <w:sz w:val="22"/>
        </w:rPr>
        <w:t xml:space="preserve"> </w:t>
      </w:r>
      <w:r>
        <w:rPr>
          <w:rFonts w:ascii="EGLTGQ+Gotham-Book"/>
          <w:color w:val="ffffff"/>
          <w:spacing w:val="0"/>
          <w:sz w:val="22"/>
        </w:rPr>
        <w:t>da</w:t>
      </w:r>
      <w:r>
        <w:rPr>
          <w:rFonts w:ascii="EGLTGQ+Gotham-Book"/>
          <w:color w:val="000000"/>
          <w:spacing w:val="0"/>
          <w:sz w:val="22"/>
        </w:rPr>
      </w:r>
    </w:p>
    <w:p>
      <w:pPr>
        <w:pStyle w:val="Normal"/>
        <w:framePr w:w="4493" w:x="6338" w:y="112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GLTGQ+Gotham-Book"/>
          <w:color w:val="000000"/>
          <w:spacing w:val="0"/>
          <w:sz w:val="22"/>
        </w:rPr>
      </w:pPr>
      <w:r>
        <w:rPr>
          <w:rFonts w:ascii="EGLTGQ+Gotham-Book"/>
          <w:color w:val="ffffff"/>
          <w:spacing w:val="0"/>
          <w:sz w:val="22"/>
        </w:rPr>
        <w:t>campanha,</w:t>
      </w:r>
      <w:r>
        <w:rPr>
          <w:rFonts w:ascii="EGLTGQ+Gotham-Book"/>
          <w:color w:val="ffffff"/>
          <w:spacing w:val="18"/>
          <w:sz w:val="22"/>
        </w:rPr>
        <w:t xml:space="preserve"> </w:t>
      </w:r>
      <w:r>
        <w:rPr>
          <w:rFonts w:ascii="EGLTGQ+Gotham-Book"/>
          <w:color w:val="ffffff"/>
          <w:spacing w:val="0"/>
          <w:sz w:val="22"/>
        </w:rPr>
        <w:t>que</w:t>
      </w:r>
      <w:r>
        <w:rPr>
          <w:rFonts w:ascii="EGLTGQ+Gotham-Book"/>
          <w:color w:val="ffffff"/>
          <w:spacing w:val="18"/>
          <w:sz w:val="22"/>
        </w:rPr>
        <w:t xml:space="preserve"> </w:t>
      </w:r>
      <w:r>
        <w:rPr>
          <w:rFonts w:ascii="EGLTGQ+Gotham-Book"/>
          <w:color w:val="ffffff"/>
          <w:spacing w:val="-1"/>
          <w:sz w:val="22"/>
        </w:rPr>
        <w:t>ocorreu</w:t>
      </w:r>
      <w:r>
        <w:rPr>
          <w:rFonts w:ascii="EGLTGQ+Gotham-Book"/>
          <w:color w:val="ffffff"/>
          <w:spacing w:val="19"/>
          <w:sz w:val="22"/>
        </w:rPr>
        <w:t xml:space="preserve"> </w:t>
      </w:r>
      <w:r>
        <w:rPr>
          <w:rFonts w:ascii="EGLTGQ+Gotham-Book"/>
          <w:color w:val="ffffff"/>
          <w:spacing w:val="0"/>
          <w:sz w:val="22"/>
        </w:rPr>
        <w:t>de</w:t>
      </w:r>
      <w:r>
        <w:rPr>
          <w:rFonts w:ascii="EGLTGQ+Gotham-Book"/>
          <w:color w:val="ffffff"/>
          <w:spacing w:val="18"/>
          <w:sz w:val="22"/>
        </w:rPr>
        <w:t xml:space="preserve"> </w:t>
      </w:r>
      <w:r>
        <w:rPr>
          <w:rFonts w:ascii="EGLTGQ+Gotham-Book"/>
          <w:color w:val="ffffff"/>
          <w:spacing w:val="0"/>
          <w:sz w:val="22"/>
        </w:rPr>
        <w:t>25</w:t>
      </w:r>
      <w:r>
        <w:rPr>
          <w:rFonts w:ascii="EGLTGQ+Gotham-Book"/>
          <w:color w:val="ffffff"/>
          <w:spacing w:val="18"/>
          <w:sz w:val="22"/>
        </w:rPr>
        <w:t xml:space="preserve"> </w:t>
      </w:r>
      <w:r>
        <w:rPr>
          <w:rFonts w:ascii="EGLTGQ+Gotham-Book"/>
          <w:color w:val="ffffff"/>
          <w:spacing w:val="0"/>
          <w:sz w:val="22"/>
        </w:rPr>
        <w:t>a</w:t>
      </w:r>
      <w:r>
        <w:rPr>
          <w:rFonts w:ascii="EGLTGQ+Gotham-Book"/>
          <w:color w:val="ffffff"/>
          <w:spacing w:val="18"/>
          <w:sz w:val="22"/>
        </w:rPr>
        <w:t xml:space="preserve"> </w:t>
      </w:r>
      <w:r>
        <w:rPr>
          <w:rFonts w:ascii="EGLTGQ+Gotham-Book"/>
          <w:color w:val="ffffff"/>
          <w:spacing w:val="0"/>
          <w:sz w:val="22"/>
        </w:rPr>
        <w:t>29</w:t>
      </w:r>
      <w:r>
        <w:rPr>
          <w:rFonts w:ascii="EGLTGQ+Gotham-Book"/>
          <w:color w:val="ffffff"/>
          <w:spacing w:val="18"/>
          <w:sz w:val="22"/>
        </w:rPr>
        <w:t xml:space="preserve"> </w:t>
      </w:r>
      <w:r>
        <w:rPr>
          <w:rFonts w:ascii="EGLTGQ+Gotham-Book"/>
          <w:color w:val="ffffff"/>
          <w:spacing w:val="0"/>
          <w:sz w:val="22"/>
        </w:rPr>
        <w:t>de</w:t>
      </w:r>
      <w:r>
        <w:rPr>
          <w:rFonts w:ascii="EGLTGQ+Gotham-Book"/>
          <w:color w:val="000000"/>
          <w:spacing w:val="0"/>
          <w:sz w:val="22"/>
        </w:rPr>
      </w:r>
    </w:p>
    <w:p>
      <w:pPr>
        <w:pStyle w:val="Normal"/>
        <w:framePr w:w="4493" w:x="6338" w:y="112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GLTGQ+Gotham-Book"/>
          <w:color w:val="000000"/>
          <w:spacing w:val="0"/>
          <w:sz w:val="22"/>
        </w:rPr>
      </w:pPr>
      <w:r>
        <w:rPr>
          <w:rFonts w:ascii="EGLTGQ+Gotham-Book"/>
          <w:color w:val="ffffff"/>
          <w:spacing w:val="-1"/>
          <w:sz w:val="22"/>
        </w:rPr>
        <w:t>maio,</w:t>
      </w:r>
      <w:r>
        <w:rPr>
          <w:rFonts w:ascii="EGLTGQ+Gotham-Book"/>
          <w:color w:val="ffffff"/>
          <w:spacing w:val="1"/>
          <w:sz w:val="22"/>
        </w:rPr>
        <w:t xml:space="preserve"> </w:t>
      </w:r>
      <w:r>
        <w:rPr>
          <w:rFonts w:ascii="EGLTGQ+Gotham-Book"/>
          <w:color w:val="ffffff"/>
          <w:spacing w:val="0"/>
          <w:sz w:val="22"/>
        </w:rPr>
        <w:t>a</w:t>
      </w:r>
      <w:r>
        <w:rPr>
          <w:rFonts w:ascii="EGLTGQ+Gotham-Book"/>
          <w:color w:val="ffffff"/>
          <w:spacing w:val="0"/>
          <w:sz w:val="22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2"/>
        </w:rPr>
        <w:t>ação</w:t>
      </w:r>
      <w:r>
        <w:rPr>
          <w:rFonts w:ascii="EGLTGQ+Gotham-Book"/>
          <w:color w:val="ffffff"/>
          <w:spacing w:val="0"/>
          <w:sz w:val="22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2"/>
        </w:rPr>
        <w:t>beneﬁciou</w:t>
      </w:r>
      <w:r>
        <w:rPr>
          <w:rFonts w:ascii="EGLTGQ+Gotham-Book"/>
          <w:color w:val="ffffff"/>
          <w:spacing w:val="0"/>
          <w:sz w:val="22"/>
        </w:rPr>
        <w:t xml:space="preserve"> </w:t>
      </w:r>
      <w:r>
        <w:rPr>
          <w:rFonts w:ascii="EGLTGQ+Gotham-Book"/>
          <w:color w:val="ffffff"/>
          <w:spacing w:val="-1"/>
          <w:sz w:val="22"/>
        </w:rPr>
        <w:t>522</w:t>
      </w:r>
      <w:r>
        <w:rPr>
          <w:rFonts w:ascii="EGLTGQ+Gotham-Book"/>
          <w:color w:val="ffffff"/>
          <w:spacing w:val="1"/>
          <w:sz w:val="22"/>
        </w:rPr>
        <w:t xml:space="preserve"> </w:t>
      </w:r>
      <w:r>
        <w:rPr>
          <w:rFonts w:ascii="EGLTGQ+Gotham-Book"/>
          <w:color w:val="ffffff"/>
          <w:spacing w:val="0"/>
          <w:sz w:val="22"/>
        </w:rPr>
        <w:t>pessoas</w:t>
      </w:r>
      <w:r>
        <w:rPr>
          <w:rFonts w:ascii="EGLTGQ+Gotham-Book"/>
          <w:color w:val="000000"/>
          <w:spacing w:val="0"/>
          <w:sz w:val="22"/>
        </w:rPr>
      </w:r>
    </w:p>
    <w:p>
      <w:pPr>
        <w:pStyle w:val="Normal"/>
        <w:framePr w:w="359" w:x="10544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7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06" w:x="708" w:y="332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EGLTGQ+Gotham-Book"/>
          <w:color w:val="000000"/>
          <w:spacing w:val="0"/>
          <w:sz w:val="36"/>
        </w:rPr>
      </w:pPr>
      <w:r>
        <w:rPr>
          <w:rFonts w:ascii="EGLTGQ+Gotham-Book"/>
          <w:color w:val="221e1f"/>
          <w:spacing w:val="-3"/>
          <w:sz w:val="36"/>
        </w:rPr>
        <w:t>Fala</w:t>
      </w:r>
      <w:r>
        <w:rPr>
          <w:rFonts w:ascii="EGLTGQ+Gotham-Book"/>
          <w:color w:val="221e1f"/>
          <w:spacing w:val="3"/>
          <w:sz w:val="36"/>
        </w:rPr>
        <w:t xml:space="preserve"> </w:t>
      </w:r>
      <w:r>
        <w:rPr>
          <w:rFonts w:ascii="EGLTGQ+Gotham-Book"/>
          <w:color w:val="221e1f"/>
          <w:spacing w:val="0"/>
          <w:sz w:val="36"/>
        </w:rPr>
        <w:t>Defensoria</w:t>
      </w:r>
      <w:r>
        <w:rPr>
          <w:rFonts w:ascii="EGLTGQ+Gotham-Book"/>
          <w:color w:val="000000"/>
          <w:spacing w:val="0"/>
          <w:sz w:val="36"/>
        </w:rPr>
      </w:r>
    </w:p>
    <w:p>
      <w:pPr>
        <w:pStyle w:val="Normal"/>
        <w:framePr w:w="4251" w:x="708" w:y="1392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TRANSVERSALIDADE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4467" w:x="6493" w:y="14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DEFENSORIA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4467" w:x="6493" w:y="1424"/>
        <w:widowControl w:val="off"/>
        <w:autoSpaceDE w:val="off"/>
        <w:autoSpaceDN w:val="off"/>
        <w:spacing w:before="47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4"/>
          <w:sz w:val="20"/>
        </w:rPr>
        <w:t>Também</w:t>
      </w:r>
      <w:r>
        <w:rPr>
          <w:rFonts w:ascii="EGLTGQ+Gotham-Book"/>
          <w:color w:val="221e1f"/>
          <w:spacing w:val="13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1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2015,</w:t>
      </w:r>
      <w:r>
        <w:rPr>
          <w:rFonts w:ascii="EGLTGQ+Gotham-Book"/>
          <w:color w:val="221e1f"/>
          <w:spacing w:val="1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12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primeira</w:t>
      </w:r>
      <w:r>
        <w:rPr>
          <w:rFonts w:ascii="EGLTGQ+Gotham-Book"/>
          <w:color w:val="221e1f"/>
          <w:spacing w:val="128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vez,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084" w:x="8243" w:y="14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 w:hAnsi="NUHJOV+GothamBold" w:cs="NUHJOV+GothamBold"/>
          <w:color w:val="221e1f"/>
          <w:spacing w:val="0"/>
          <w:sz w:val="20"/>
        </w:rPr>
        <w:t>CIDADÃ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1520" w:x="9440" w:y="14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ITINERANTE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322" w:x="6224" w:y="170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-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4736" w:x="708" w:y="1865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Dialogar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com</w:t>
      </w:r>
      <w:r>
        <w:rPr>
          <w:rFonts w:ascii="EGLTGQ+Gotham-Book"/>
          <w:color w:val="221e1f"/>
          <w:spacing w:val="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outras</w:t>
      </w:r>
      <w:r>
        <w:rPr>
          <w:rFonts w:ascii="EGLTGQ+Gotham-Book"/>
          <w:color w:val="221e1f"/>
          <w:spacing w:val="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entidades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prol</w:t>
      </w:r>
      <w:r>
        <w:rPr>
          <w:rFonts w:ascii="EGLTGQ+Gotham-Book"/>
          <w:color w:val="221e1f"/>
          <w:spacing w:val="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86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ações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estimulem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cidadania,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inclusão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86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social,</w:t>
      </w:r>
      <w:r>
        <w:rPr>
          <w:rFonts w:ascii="EGLTGQ+Gotham-Book"/>
          <w:color w:val="221e1f"/>
          <w:spacing w:val="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garantia</w:t>
      </w:r>
      <w:r>
        <w:rPr>
          <w:rFonts w:ascii="EGLTGQ+Gotham-Book"/>
          <w:color w:val="221e1f"/>
          <w:spacing w:val="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direitos</w:t>
      </w:r>
      <w:r>
        <w:rPr>
          <w:rFonts w:ascii="EGLTGQ+Gotham-Book"/>
          <w:color w:val="221e1f"/>
          <w:spacing w:val="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cada</w:t>
      </w:r>
      <w:r>
        <w:rPr>
          <w:rFonts w:ascii="EGLTGQ+Gotham-Book"/>
          <w:color w:val="221e1f"/>
          <w:spacing w:val="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cidadão,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86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redução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conﬂitos,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entre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outros,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86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objetivos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baiana.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2015,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86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trabalho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transversal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com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outras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instituições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86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ganhou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destaque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DPE.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97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4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14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144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levou</w:t>
      </w:r>
      <w:r>
        <w:rPr>
          <w:rFonts w:ascii="EGLTGQ+Gotham-Book"/>
          <w:color w:val="221e1f"/>
          <w:spacing w:val="1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14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serviços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9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1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instituição</w:t>
      </w:r>
      <w:r>
        <w:rPr>
          <w:rFonts w:ascii="EGLTGQ+Gotham-Book"/>
          <w:color w:val="221e1f"/>
          <w:spacing w:val="11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às</w:t>
      </w:r>
      <w:r>
        <w:rPr>
          <w:rFonts w:ascii="EGLTGQ+Gotham-Book"/>
          <w:color w:val="221e1f"/>
          <w:spacing w:val="11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Bases</w:t>
      </w:r>
      <w:r>
        <w:rPr>
          <w:rFonts w:ascii="EGLTGQ+Gotham-Book"/>
          <w:color w:val="221e1f"/>
          <w:spacing w:val="11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Comunitárias</w:t>
      </w:r>
      <w:r>
        <w:rPr>
          <w:rFonts w:ascii="EGLTGQ+Gotham-Book"/>
          <w:color w:val="221e1f"/>
          <w:spacing w:val="11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9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Segurança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Calabar,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Rio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Sena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Nordeste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9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3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Amaralina,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31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Salvador,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3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3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interior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9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Estado,</w:t>
      </w:r>
      <w:r>
        <w:rPr>
          <w:rFonts w:ascii="EGLTGQ+Gotham-Book"/>
          <w:color w:val="221e1f"/>
          <w:spacing w:val="8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221e1f"/>
          <w:spacing w:val="8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cidades</w:t>
      </w:r>
      <w:r>
        <w:rPr>
          <w:rFonts w:ascii="EGLTGQ+Gotham-Book"/>
          <w:color w:val="221e1f"/>
          <w:spacing w:val="8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8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Itabuna,</w:t>
      </w:r>
      <w:r>
        <w:rPr>
          <w:rFonts w:ascii="EGLTGQ+Gotham-Book"/>
          <w:color w:val="221e1f"/>
          <w:spacing w:val="82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Feira</w:t>
      </w:r>
      <w:r>
        <w:rPr>
          <w:rFonts w:ascii="EGLTGQ+Gotham-Book"/>
          <w:color w:val="221e1f"/>
          <w:spacing w:val="8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9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Santana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Vitória</w:t>
      </w:r>
      <w:r>
        <w:rPr>
          <w:rFonts w:ascii="EGLTGQ+Gotham-Book"/>
          <w:color w:val="221e1f"/>
          <w:spacing w:val="7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Conquista,</w:t>
      </w:r>
      <w:r>
        <w:rPr>
          <w:rFonts w:ascii="EGLTGQ+Gotham-Book"/>
          <w:color w:val="221e1f"/>
          <w:spacing w:val="7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por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meio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9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7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17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Cidadã</w:t>
      </w:r>
      <w:r>
        <w:rPr>
          <w:rFonts w:ascii="EGLTGQ+Gotham-Book"/>
          <w:color w:val="221e1f"/>
          <w:spacing w:val="17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Itinerante.</w:t>
      </w:r>
      <w:r>
        <w:rPr>
          <w:rFonts w:ascii="EGLTGQ+Gotham-Book"/>
          <w:color w:val="221e1f"/>
          <w:spacing w:val="17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Fruto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9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2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parceria</w:t>
      </w:r>
      <w:r>
        <w:rPr>
          <w:rFonts w:ascii="EGLTGQ+Gotham-Book"/>
          <w:color w:val="221e1f"/>
          <w:spacing w:val="12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entre</w:t>
      </w:r>
      <w:r>
        <w:rPr>
          <w:rFonts w:ascii="EGLTGQ+Gotham-Book"/>
          <w:color w:val="221e1f"/>
          <w:spacing w:val="1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1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estadual</w:t>
      </w:r>
      <w:r>
        <w:rPr>
          <w:rFonts w:ascii="EGLTGQ+Gotham-Book"/>
          <w:color w:val="221e1f"/>
          <w:spacing w:val="1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9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Secretaria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Segurança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Pública,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atividade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9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acontece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localidades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escolhidas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partir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9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critérios</w:t>
      </w:r>
      <w:r>
        <w:rPr>
          <w:rFonts w:ascii="EGLTGQ+Gotham-Book"/>
          <w:color w:val="221e1f"/>
          <w:spacing w:val="3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como</w:t>
      </w:r>
      <w:r>
        <w:rPr>
          <w:rFonts w:ascii="EGLTGQ+Gotham-Book"/>
          <w:color w:val="221e1f"/>
          <w:spacing w:val="3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alto</w:t>
      </w:r>
      <w:r>
        <w:rPr>
          <w:rFonts w:ascii="EGLTGQ+Gotham-Book"/>
          <w:color w:val="221e1f"/>
          <w:spacing w:val="3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índice</w:t>
      </w:r>
      <w:r>
        <w:rPr>
          <w:rFonts w:ascii="EGLTGQ+Gotham-Book"/>
          <w:color w:val="221e1f"/>
          <w:spacing w:val="3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violência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9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vulnerabilidade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social.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219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NUHJOV+GothamBold" w:hAnsi="NUHJOV+GothamBold" w:cs="NUHJOV+GothamBold"/>
          <w:color w:val="221e1f"/>
          <w:spacing w:val="0"/>
          <w:sz w:val="20"/>
        </w:rPr>
        <w:t>VIOLÊNCIA</w:t>
      </w:r>
      <w:r>
        <w:rPr>
          <w:rFonts w:ascii="NUHJOV+GothamBold"/>
          <w:color w:val="221e1f"/>
          <w:spacing w:val="61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0"/>
        </w:rPr>
        <w:t>DOMÉSTICA</w:t>
      </w:r>
      <w:r>
        <w:rPr>
          <w:rFonts w:ascii="NUHJOV+GothamBold"/>
          <w:color w:val="221e1f"/>
          <w:spacing w:val="61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-</w:t>
      </w:r>
      <w:r>
        <w:rPr>
          <w:rFonts w:ascii="NUHJOV+GothamBold"/>
          <w:color w:val="221e1f"/>
          <w:spacing w:val="6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6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dia</w:t>
      </w:r>
      <w:r>
        <w:rPr>
          <w:rFonts w:ascii="EGLTGQ+Gotham-Book"/>
          <w:color w:val="221e1f"/>
          <w:spacing w:val="6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8</w:t>
      </w:r>
      <w:r>
        <w:rPr>
          <w:rFonts w:ascii="EGLTGQ+Gotham-Book"/>
          <w:color w:val="221e1f"/>
          <w:spacing w:val="6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2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2"/>
          <w:sz w:val="20"/>
        </w:rPr>
        <w:t>março</w:t>
      </w:r>
      <w:r>
        <w:rPr>
          <w:rFonts w:ascii="EGLTGQ+Gotham-Book"/>
          <w:color w:val="221e1f"/>
          <w:spacing w:val="7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foi</w:t>
      </w:r>
      <w:r>
        <w:rPr>
          <w:rFonts w:ascii="EGLTGQ+Gotham-Book"/>
          <w:color w:val="221e1f"/>
          <w:spacing w:val="7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assinado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/>
          <w:color w:val="221e1f"/>
          <w:spacing w:val="-5"/>
          <w:sz w:val="20"/>
        </w:rPr>
        <w:t>Termo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Cooperação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2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4"/>
          <w:sz w:val="20"/>
        </w:rPr>
        <w:t>Técnica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enfrentamento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prevenção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2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7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violência</w:t>
      </w:r>
      <w:r>
        <w:rPr>
          <w:rFonts w:ascii="EGLTGQ+Gotham-Book"/>
          <w:color w:val="221e1f"/>
          <w:spacing w:val="7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doméstica</w:t>
      </w:r>
      <w:r>
        <w:rPr>
          <w:rFonts w:ascii="EGLTGQ+Gotham-Book"/>
          <w:color w:val="221e1f"/>
          <w:spacing w:val="7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7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familiar</w:t>
      </w:r>
      <w:r>
        <w:rPr>
          <w:rFonts w:ascii="EGLTGQ+Gotham-Book"/>
          <w:color w:val="221e1f"/>
          <w:spacing w:val="7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praticada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2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contra</w:t>
      </w:r>
      <w:r>
        <w:rPr>
          <w:rFonts w:ascii="EGLTGQ+Gotham-Book"/>
          <w:color w:val="221e1f"/>
          <w:spacing w:val="10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10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mulheres</w:t>
      </w:r>
      <w:r>
        <w:rPr>
          <w:rFonts w:ascii="EGLTGQ+Gotham-Book"/>
          <w:color w:val="221e1f"/>
          <w:spacing w:val="10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10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Estado</w:t>
      </w:r>
      <w:r>
        <w:rPr>
          <w:rFonts w:ascii="EGLTGQ+Gotham-Book"/>
          <w:color w:val="221e1f"/>
          <w:spacing w:val="10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0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Bahia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2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3"/>
          <w:sz w:val="20"/>
        </w:rPr>
        <w:t>através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7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Ronda</w:t>
      </w:r>
      <w:r>
        <w:rPr>
          <w:rFonts w:ascii="EGLTGQ+Gotham-Book"/>
          <w:color w:val="221e1f"/>
          <w:spacing w:val="7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Maria</w:t>
      </w:r>
      <w:r>
        <w:rPr>
          <w:rFonts w:ascii="EGLTGQ+Gotham-Book"/>
          <w:color w:val="221e1f"/>
          <w:spacing w:val="7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7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Penha.</w:t>
      </w:r>
      <w:r>
        <w:rPr>
          <w:rFonts w:ascii="EGLTGQ+Gotham-Book"/>
          <w:color w:val="221e1f"/>
          <w:spacing w:val="7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Coube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2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4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remeter,</w:t>
      </w:r>
      <w:r>
        <w:rPr>
          <w:rFonts w:ascii="EGLTGQ+Gotham-Book"/>
          <w:color w:val="221e1f"/>
          <w:spacing w:val="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4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prazo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48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2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horas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apreciação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Judiciário,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pedido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2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221e1f"/>
          <w:spacing w:val="1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mulheres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ofendidas</w:t>
      </w:r>
      <w:r>
        <w:rPr>
          <w:rFonts w:ascii="EGLTGQ+Gotham-Book"/>
          <w:color w:val="221e1f"/>
          <w:spacing w:val="11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concessão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2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Medidas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Protetivas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Urgência,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contar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2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momento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vítimas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disponibilizam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2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documentação</w:t>
      </w:r>
      <w:r>
        <w:rPr>
          <w:rFonts w:ascii="EGLTGQ+Gotham-Book"/>
          <w:color w:val="221e1f"/>
          <w:spacing w:val="-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necessária</w:t>
      </w:r>
      <w:r>
        <w:rPr>
          <w:rFonts w:ascii="EGLTGQ+Gotham-Book"/>
          <w:color w:val="221e1f"/>
          <w:spacing w:val="-7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ajuizamento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2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221e1f"/>
          <w:spacing w:val="17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medidas;</w:t>
      </w:r>
      <w:r>
        <w:rPr>
          <w:rFonts w:ascii="EGLTGQ+Gotham-Book"/>
          <w:color w:val="221e1f"/>
          <w:spacing w:val="17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entrar</w:t>
      </w:r>
      <w:r>
        <w:rPr>
          <w:rFonts w:ascii="EGLTGQ+Gotham-Book"/>
          <w:color w:val="221e1f"/>
          <w:spacing w:val="17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17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contato</w:t>
      </w:r>
      <w:r>
        <w:rPr>
          <w:rFonts w:ascii="EGLTGQ+Gotham-Book"/>
          <w:color w:val="221e1f"/>
          <w:spacing w:val="172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com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2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Coordenação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Operacional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Ronda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337" w:x="708" w:y="81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7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Penha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8" w:x="2041" w:y="81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050" w:x="2395" w:y="81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solicitar</w:t>
      </w:r>
      <w:r>
        <w:rPr>
          <w:rFonts w:ascii="EGLTGQ+Gotham-Book"/>
          <w:color w:val="221e1f"/>
          <w:spacing w:val="17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acompanhamento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84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imediato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7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casos</w:t>
      </w:r>
      <w:r>
        <w:rPr>
          <w:rFonts w:ascii="EGLTGQ+Gotham-Book"/>
          <w:color w:val="221e1f"/>
          <w:spacing w:val="7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7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risco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7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vida</w:t>
      </w:r>
      <w:r>
        <w:rPr>
          <w:rFonts w:ascii="EGLTGQ+Gotham-Book"/>
          <w:color w:val="221e1f"/>
          <w:spacing w:val="70"/>
          <w:sz w:val="20"/>
        </w:rPr>
        <w:t xml:space="preserve"> </w:t>
      </w:r>
      <w:r>
        <w:rPr>
          <w:rFonts w:ascii="EGLTGQ+Gotham-Book"/>
          <w:color w:val="221e1f"/>
          <w:spacing w:val="-5"/>
          <w:sz w:val="20"/>
        </w:rPr>
        <w:t>e/ou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84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extrema</w:t>
      </w:r>
      <w:r>
        <w:rPr>
          <w:rFonts w:ascii="EGLTGQ+Gotham-Book"/>
          <w:color w:val="221e1f"/>
          <w:spacing w:val="11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violência</w:t>
      </w:r>
      <w:r>
        <w:rPr>
          <w:rFonts w:ascii="EGLTGQ+Gotham-Book"/>
          <w:color w:val="221e1f"/>
          <w:spacing w:val="1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11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iminência</w:t>
      </w:r>
      <w:r>
        <w:rPr>
          <w:rFonts w:ascii="EGLTGQ+Gotham-Book"/>
          <w:color w:val="221e1f"/>
          <w:spacing w:val="1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1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morte;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84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10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ajuizar</w:t>
      </w:r>
      <w:r>
        <w:rPr>
          <w:rFonts w:ascii="EGLTGQ+Gotham-Book"/>
          <w:color w:val="221e1f"/>
          <w:spacing w:val="10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10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medidas</w:t>
      </w:r>
      <w:r>
        <w:rPr>
          <w:rFonts w:ascii="EGLTGQ+Gotham-Book"/>
          <w:color w:val="221e1f"/>
          <w:spacing w:val="10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emergenciais</w:t>
      </w:r>
      <w:r>
        <w:rPr>
          <w:rFonts w:ascii="EGLTGQ+Gotham-Book"/>
          <w:color w:val="221e1f"/>
          <w:spacing w:val="10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cíveis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84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8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8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família</w:t>
      </w:r>
      <w:r>
        <w:rPr>
          <w:rFonts w:ascii="EGLTGQ+Gotham-Book"/>
          <w:color w:val="221e1f"/>
          <w:spacing w:val="8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(busca</w:t>
      </w:r>
      <w:r>
        <w:rPr>
          <w:rFonts w:ascii="EGLTGQ+Gotham-Book"/>
          <w:color w:val="221e1f"/>
          <w:spacing w:val="8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8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apreensão,</w:t>
      </w:r>
      <w:r>
        <w:rPr>
          <w:rFonts w:ascii="EGLTGQ+Gotham-Book"/>
          <w:color w:val="221e1f"/>
          <w:spacing w:val="8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guarda,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84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alimentos</w:t>
      </w:r>
      <w:r>
        <w:rPr>
          <w:rFonts w:ascii="EGLTGQ+Gotham-Book"/>
          <w:color w:val="221e1f"/>
          <w:spacing w:val="3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etc.)</w:t>
      </w:r>
      <w:r>
        <w:rPr>
          <w:rFonts w:ascii="EGLTGQ+Gotham-Book"/>
          <w:color w:val="221e1f"/>
          <w:spacing w:val="3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36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favor</w:t>
      </w:r>
      <w:r>
        <w:rPr>
          <w:rFonts w:ascii="EGLTGQ+Gotham-Book"/>
          <w:color w:val="221e1f"/>
          <w:spacing w:val="3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3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mulher</w:t>
      </w:r>
      <w:r>
        <w:rPr>
          <w:rFonts w:ascii="EGLTGQ+Gotham-Book"/>
          <w:color w:val="221e1f"/>
          <w:spacing w:val="3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incluída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84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Programa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Ronda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Maria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Penha.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/>
          <w:color w:val="221e1f"/>
          <w:spacing w:val="-5"/>
          <w:sz w:val="20"/>
        </w:rPr>
        <w:t>Termo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84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Cooperação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3"/>
          <w:sz w:val="20"/>
        </w:rPr>
        <w:t>terá</w:t>
      </w:r>
      <w:r>
        <w:rPr>
          <w:rFonts w:ascii="EGLTGQ+Gotham-Book"/>
          <w:color w:val="221e1f"/>
          <w:spacing w:val="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vigência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dois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anos.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520" w:x="6224" w:y="948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/>
          <w:color w:val="221e1f"/>
          <w:spacing w:val="0"/>
          <w:sz w:val="18"/>
        </w:rPr>
        <w:t>Defensoria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Cidadã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Itinerante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no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bairro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Nordeste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4520" w:x="6224" w:y="9486"/>
        <w:widowControl w:val="off"/>
        <w:autoSpaceDE w:val="off"/>
        <w:autoSpaceDN w:val="off"/>
        <w:spacing w:before="17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/>
          <w:color w:val="221e1f"/>
          <w:spacing w:val="0"/>
          <w:sz w:val="18"/>
        </w:rPr>
        <w:t>de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Amaralina,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em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novembro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2015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2585" w:x="2137" w:y="13128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VDAHQC+Gotham-Medium"/>
          <w:color w:val="000000"/>
          <w:spacing w:val="0"/>
          <w:sz w:val="16"/>
        </w:rPr>
      </w:pPr>
      <w:r>
        <w:rPr>
          <w:rFonts w:ascii="VDAHQC+Gotham-Medium"/>
          <w:color w:val="ffffff"/>
          <w:spacing w:val="-1"/>
          <w:sz w:val="16"/>
        </w:rPr>
        <w:t>Foto:</w:t>
      </w:r>
      <w:r>
        <w:rPr>
          <w:rFonts w:ascii="VDAHQC+Gotham-Medium"/>
          <w:color w:val="ffffff"/>
          <w:spacing w:val="1"/>
          <w:sz w:val="16"/>
        </w:rPr>
        <w:t xml:space="preserve"> </w:t>
      </w:r>
      <w:r>
        <w:rPr>
          <w:rFonts w:ascii="VDAHQC+Gotham-Medium"/>
          <w:color w:val="ffffff"/>
          <w:spacing w:val="-1"/>
          <w:sz w:val="16"/>
        </w:rPr>
        <w:t>Mateus</w:t>
      </w:r>
      <w:r>
        <w:rPr>
          <w:rFonts w:ascii="VDAHQC+Gotham-Medium"/>
          <w:color w:val="ffffff"/>
          <w:spacing w:val="1"/>
          <w:sz w:val="16"/>
        </w:rPr>
        <w:t xml:space="preserve"> </w:t>
      </w:r>
      <w:r>
        <w:rPr>
          <w:rFonts w:ascii="VDAHQC+Gotham-Medium"/>
          <w:color w:val="ffffff"/>
          <w:spacing w:val="-2"/>
          <w:sz w:val="16"/>
        </w:rPr>
        <w:t>Pereira/GOVBA</w:t>
      </w:r>
      <w:r>
        <w:rPr>
          <w:rFonts w:ascii="VDAHQC+Gotham-Medium"/>
          <w:color w:val="000000"/>
          <w:spacing w:val="0"/>
          <w:sz w:val="16"/>
        </w:rPr>
      </w:r>
    </w:p>
    <w:p>
      <w:pPr>
        <w:pStyle w:val="Normal"/>
        <w:framePr w:w="4131" w:x="708" w:y="1350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/>
          <w:color w:val="221e1f"/>
          <w:spacing w:val="0"/>
          <w:sz w:val="18"/>
        </w:rPr>
        <w:t>Ato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assinatura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Termo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Cooperação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4131" w:x="708" w:y="13503"/>
        <w:widowControl w:val="off"/>
        <w:autoSpaceDE w:val="off"/>
        <w:autoSpaceDN w:val="off"/>
        <w:spacing w:before="17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Técnica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Ronda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Maria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Penha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4479" w:x="6224" w:y="1384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/>
          <w:color w:val="221e1f"/>
          <w:spacing w:val="0"/>
          <w:sz w:val="18"/>
        </w:rPr>
        <w:t>Defensoria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Cidadã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Itinerante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no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bairro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Rio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Sena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366" w:x="764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8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68" w:x="708" w:y="461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/>
          <w:color w:val="221e1f"/>
          <w:spacing w:val="0"/>
          <w:sz w:val="18"/>
        </w:rPr>
        <w:t>Defensoria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Cidadã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Itinerante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no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bairro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Calabar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4666" w:x="5850" w:y="680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/>
          <w:color w:val="221e1f"/>
          <w:spacing w:val="0"/>
          <w:sz w:val="18"/>
        </w:rPr>
        <w:t>Defensoria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Cidadã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Itinerante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em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Feira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Santana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4672" w:x="708" w:y="893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/>
          <w:color w:val="221e1f"/>
          <w:spacing w:val="0"/>
          <w:sz w:val="18"/>
        </w:rPr>
        <w:t>Defensoria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Cidadã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Itinerante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na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Base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Comunitária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4672" w:x="708" w:y="8938"/>
        <w:widowControl w:val="off"/>
        <w:autoSpaceDE w:val="off"/>
        <w:autoSpaceDN w:val="off"/>
        <w:spacing w:before="17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/>
          <w:color w:val="221e1f"/>
          <w:spacing w:val="0"/>
          <w:sz w:val="18"/>
        </w:rPr>
        <w:t>de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Segurança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Itabuna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4736" w:x="708" w:y="9978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Pelo</w:t>
      </w:r>
      <w:r>
        <w:rPr>
          <w:rFonts w:ascii="EGLTGQ+Gotham-Book"/>
          <w:color w:val="221e1f"/>
          <w:spacing w:val="1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menos</w:t>
      </w:r>
      <w:r>
        <w:rPr>
          <w:rFonts w:ascii="EGLTGQ+Gotham-Book"/>
          <w:color w:val="221e1f"/>
          <w:spacing w:val="12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971</w:t>
      </w:r>
      <w:r>
        <w:rPr>
          <w:rFonts w:ascii="EGLTGQ+Gotham-Book"/>
          <w:color w:val="221e1f"/>
          <w:spacing w:val="1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pessoas</w:t>
      </w:r>
      <w:r>
        <w:rPr>
          <w:rFonts w:ascii="EGLTGQ+Gotham-Book"/>
          <w:color w:val="221e1f"/>
          <w:spacing w:val="1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participaram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9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8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palestras,</w:t>
      </w:r>
      <w:r>
        <w:rPr>
          <w:rFonts w:ascii="EGLTGQ+Gotham-Book"/>
          <w:color w:val="221e1f"/>
          <w:spacing w:val="18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atendimentos,</w:t>
      </w:r>
      <w:r>
        <w:rPr>
          <w:rFonts w:ascii="EGLTGQ+Gotham-Book"/>
          <w:color w:val="221e1f"/>
          <w:spacing w:val="18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orientações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9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jurídicas</w:t>
      </w:r>
      <w:r>
        <w:rPr>
          <w:rFonts w:ascii="EGLTGQ+Gotham-Book"/>
          <w:color w:val="221e1f"/>
          <w:spacing w:val="1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1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coletas</w:t>
      </w:r>
      <w:r>
        <w:rPr>
          <w:rFonts w:ascii="EGLTGQ+Gotham-Book"/>
          <w:color w:val="221e1f"/>
          <w:spacing w:val="1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2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material</w:t>
      </w:r>
      <w:r>
        <w:rPr>
          <w:rFonts w:ascii="EGLTGQ+Gotham-Book"/>
          <w:color w:val="221e1f"/>
          <w:spacing w:val="12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genético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9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reconhecimento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paternidade,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entre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9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outros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serviços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oferecidos.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ação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contou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9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ainda</w:t>
      </w:r>
      <w:r>
        <w:rPr>
          <w:rFonts w:ascii="EGLTGQ+Gotham-Book"/>
          <w:color w:val="221e1f"/>
          <w:spacing w:val="111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com</w:t>
      </w:r>
      <w:r>
        <w:rPr>
          <w:rFonts w:ascii="EGLTGQ+Gotham-Book"/>
          <w:color w:val="221e1f"/>
          <w:spacing w:val="1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1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participação</w:t>
      </w:r>
      <w:r>
        <w:rPr>
          <w:rFonts w:ascii="EGLTGQ+Gotham-Book"/>
          <w:color w:val="221e1f"/>
          <w:spacing w:val="1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9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-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-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União.</w:t>
      </w:r>
      <w:r>
        <w:rPr>
          <w:rFonts w:ascii="EGLTGQ+Gotham-Book"/>
          <w:color w:val="221e1f"/>
          <w:spacing w:val="-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oferta</w:t>
      </w:r>
      <w:r>
        <w:rPr>
          <w:rFonts w:ascii="EGLTGQ+Gotham-Book"/>
          <w:color w:val="221e1f"/>
          <w:spacing w:val="-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serviços</w:t>
      </w:r>
      <w:r>
        <w:rPr>
          <w:rFonts w:ascii="EGLTGQ+Gotham-Book"/>
          <w:color w:val="221e1f"/>
          <w:spacing w:val="-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-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DPE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9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nas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Bases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Comunitárias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reforça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objetivo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9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principal</w:t>
      </w:r>
      <w:r>
        <w:rPr>
          <w:rFonts w:ascii="EGLTGQ+Gotham-Book"/>
          <w:color w:val="221e1f"/>
          <w:spacing w:val="-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-1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implantação</w:t>
      </w:r>
      <w:r>
        <w:rPr>
          <w:rFonts w:ascii="EGLTGQ+Gotham-Book"/>
          <w:color w:val="221e1f"/>
          <w:spacing w:val="-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dessas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unidades</w:t>
      </w:r>
      <w:r>
        <w:rPr>
          <w:rFonts w:ascii="EGLTGQ+Gotham-Book"/>
          <w:color w:val="221e1f"/>
          <w:spacing w:val="-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9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bairros,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levar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serviços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essenciais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984" w:x="5850" w:y="1129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/>
          <w:color w:val="221e1f"/>
          <w:spacing w:val="0"/>
          <w:sz w:val="18"/>
        </w:rPr>
        <w:t>Defensoria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Cidadã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Itinerante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em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Vitória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Conquista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585" w:x="708" w:y="1277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317" w:x="1395" w:y="1277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moradores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131" w:x="2805" w:y="1277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daquelas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405" w:x="4039" w:y="1277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localidades,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5" w:x="708" w:y="1305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fortalecendo</w:t>
      </w:r>
      <w:r>
        <w:rPr>
          <w:rFonts w:ascii="EGLTGQ+Gotham-Book"/>
          <w:color w:val="221e1f"/>
          <w:spacing w:val="13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3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cidadania</w:t>
      </w:r>
      <w:r>
        <w:rPr>
          <w:rFonts w:ascii="EGLTGQ+Gotham-Book"/>
          <w:color w:val="221e1f"/>
          <w:spacing w:val="13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134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promovendo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5" w:x="708" w:y="1305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desenvolvimento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social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em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5"/>
          <w:sz w:val="20"/>
        </w:rPr>
        <w:t>áreas</w:t>
      </w:r>
      <w:r>
        <w:rPr>
          <w:rFonts w:ascii="EGLTGQ+Gotham-Book"/>
          <w:color w:val="221e1f"/>
          <w:spacing w:val="16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de</w:t>
      </w:r>
      <w:r>
        <w:rPr>
          <w:rFonts w:ascii="EGLTGQ+Gotham-Book"/>
          <w:color w:val="221e1f"/>
          <w:spacing w:val="90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maior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5" w:x="708" w:y="1305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4"/>
          <w:sz w:val="20"/>
        </w:rPr>
        <w:t>vulnerabilidade</w:t>
      </w:r>
      <w:r>
        <w:rPr>
          <w:rFonts w:ascii="EGLTGQ+Gotham-Book"/>
          <w:color w:val="221e1f"/>
          <w:spacing w:val="-14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social</w:t>
      </w:r>
      <w:r>
        <w:rPr>
          <w:rFonts w:ascii="EGLTGQ+Gotham-Book"/>
          <w:color w:val="221e1f"/>
          <w:spacing w:val="-1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-18"/>
          <w:sz w:val="20"/>
        </w:rPr>
        <w:t xml:space="preserve"> </w:t>
      </w:r>
      <w:r>
        <w:rPr>
          <w:rFonts w:ascii="EGLTGQ+Gotham-Book"/>
          <w:color w:val="221e1f"/>
          <w:spacing w:val="-5"/>
          <w:sz w:val="20"/>
        </w:rPr>
        <w:t>alto</w:t>
      </w:r>
      <w:r>
        <w:rPr>
          <w:rFonts w:ascii="EGLTGQ+Gotham-Book"/>
          <w:color w:val="221e1f"/>
          <w:spacing w:val="-1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5"/>
          <w:sz w:val="20"/>
        </w:rPr>
        <w:t>índice</w:t>
      </w:r>
      <w:r>
        <w:rPr>
          <w:rFonts w:ascii="EGLTGQ+Gotham-Book"/>
          <w:color w:val="221e1f"/>
          <w:spacing w:val="-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1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violência.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9" w:x="10539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9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06" w:x="708" w:y="332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EGLTGQ+Gotham-Book"/>
          <w:color w:val="000000"/>
          <w:spacing w:val="0"/>
          <w:sz w:val="36"/>
        </w:rPr>
      </w:pPr>
      <w:r>
        <w:rPr>
          <w:rFonts w:ascii="EGLTGQ+Gotham-Book"/>
          <w:color w:val="221e1f"/>
          <w:spacing w:val="-3"/>
          <w:sz w:val="36"/>
        </w:rPr>
        <w:t>Fala</w:t>
      </w:r>
      <w:r>
        <w:rPr>
          <w:rFonts w:ascii="EGLTGQ+Gotham-Book"/>
          <w:color w:val="221e1f"/>
          <w:spacing w:val="3"/>
          <w:sz w:val="36"/>
        </w:rPr>
        <w:t xml:space="preserve"> </w:t>
      </w:r>
      <w:r>
        <w:rPr>
          <w:rFonts w:ascii="EGLTGQ+Gotham-Book"/>
          <w:color w:val="221e1f"/>
          <w:spacing w:val="0"/>
          <w:sz w:val="36"/>
        </w:rPr>
        <w:t>Defensoria</w:t>
      </w:r>
      <w:r>
        <w:rPr>
          <w:rFonts w:ascii="EGLTGQ+Gotham-Book"/>
          <w:color w:val="000000"/>
          <w:spacing w:val="0"/>
          <w:sz w:val="36"/>
        </w:rPr>
      </w:r>
    </w:p>
    <w:p>
      <w:pPr>
        <w:pStyle w:val="Normal"/>
        <w:framePr w:w="329" w:x="992" w:y="163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“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364" w:x="1081" w:y="163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Pessoas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precisam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serviços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63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processos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administrativos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daquela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parte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63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9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servidores</w:t>
      </w:r>
      <w:r>
        <w:rPr>
          <w:rFonts w:ascii="EGLTGQ+Gotham-Book"/>
          <w:color w:val="221e1f"/>
          <w:spacing w:val="9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9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julgam</w:t>
      </w:r>
      <w:r>
        <w:rPr>
          <w:rFonts w:ascii="EGLTGQ+Gotham-Book"/>
          <w:color w:val="221e1f"/>
          <w:spacing w:val="9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9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não</w:t>
      </w:r>
      <w:r>
        <w:rPr>
          <w:rFonts w:ascii="EGLTGQ+Gotham-Book"/>
          <w:color w:val="221e1f"/>
          <w:spacing w:val="9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têm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9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todas</w:t>
      </w:r>
      <w:r>
        <w:rPr>
          <w:rFonts w:ascii="EGLTGQ+Gotham-Book"/>
          <w:color w:val="221e1f"/>
          <w:spacing w:val="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suas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áreas</w:t>
      </w:r>
      <w:r>
        <w:rPr>
          <w:rFonts w:ascii="EGLTGQ+Gotham-Book"/>
          <w:color w:val="221e1f"/>
          <w:spacing w:val="1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–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Família,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91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Direitos</w:t>
      </w:r>
      <w:r>
        <w:rPr>
          <w:rFonts w:ascii="EGLTGQ+Gotham-Book"/>
          <w:color w:val="221e1f"/>
          <w:spacing w:val="13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Humanos,</w:t>
      </w:r>
      <w:r>
        <w:rPr>
          <w:rFonts w:ascii="EGLTGQ+Gotham-Book"/>
          <w:color w:val="221e1f"/>
          <w:spacing w:val="13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Infância</w:t>
      </w:r>
      <w:r>
        <w:rPr>
          <w:rFonts w:ascii="EGLTGQ+Gotham-Book"/>
          <w:color w:val="221e1f"/>
          <w:spacing w:val="13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13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Juventude,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91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Crime,</w:t>
      </w:r>
      <w:r>
        <w:rPr>
          <w:rFonts w:ascii="EGLTGQ+Gotham-Book"/>
          <w:color w:val="221e1f"/>
          <w:spacing w:val="14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Cível,</w:t>
      </w:r>
      <w:r>
        <w:rPr>
          <w:rFonts w:ascii="EGLTGQ+Gotham-Book"/>
          <w:color w:val="221e1f"/>
          <w:spacing w:val="14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Pessoa</w:t>
      </w:r>
      <w:r>
        <w:rPr>
          <w:rFonts w:ascii="EGLTGQ+Gotham-Book"/>
          <w:color w:val="221e1f"/>
          <w:spacing w:val="14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Idosa,</w:t>
      </w:r>
      <w:r>
        <w:rPr>
          <w:rFonts w:ascii="EGLTGQ+Gotham-Book"/>
          <w:color w:val="221e1f"/>
          <w:spacing w:val="143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Consumidor,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91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Curadoria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–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têm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oportunidade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contar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91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com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nosso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atendimento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próprio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bairro,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91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sem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precisar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deslocar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unidades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91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instituição.</w:t>
      </w:r>
      <w:r>
        <w:rPr>
          <w:rFonts w:ascii="EGLTGQ+Gotham-Book"/>
          <w:color w:val="221e1f"/>
          <w:spacing w:val="3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Queremos</w:t>
      </w:r>
      <w:r>
        <w:rPr>
          <w:rFonts w:ascii="EGLTGQ+Gotham-Book"/>
          <w:color w:val="221e1f"/>
          <w:spacing w:val="36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com</w:t>
      </w:r>
      <w:r>
        <w:rPr>
          <w:rFonts w:ascii="EGLTGQ+Gotham-Book"/>
          <w:color w:val="221e1f"/>
          <w:spacing w:val="3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isso</w:t>
      </w:r>
      <w:r>
        <w:rPr>
          <w:rFonts w:ascii="EGLTGQ+Gotham-Book"/>
          <w:color w:val="221e1f"/>
          <w:spacing w:val="3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aproximar</w:t>
      </w:r>
      <w:r>
        <w:rPr>
          <w:rFonts w:ascii="EGLTGQ+Gotham-Book"/>
          <w:color w:val="221e1f"/>
          <w:spacing w:val="3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91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cidadão”,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explicou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91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coordenadora</w:t>
      </w:r>
      <w:r>
        <w:rPr>
          <w:rFonts w:ascii="EGLTGQ+Gotham-Book"/>
          <w:color w:val="221e1f"/>
          <w:spacing w:val="65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executiva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Especializadas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91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Capital,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Gianna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Gerbasi.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6" w:x="6224" w:y="219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2550" w:x="6580" w:y="219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possibilidade</w:t>
      </w:r>
      <w:r>
        <w:rPr>
          <w:rFonts w:ascii="EGLTGQ+Gotham-Book"/>
          <w:color w:val="221e1f"/>
          <w:spacing w:val="18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8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ter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6" w:x="9130" w:y="219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475" w:x="9486" w:y="219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sua</w:t>
      </w:r>
      <w:r>
        <w:rPr>
          <w:rFonts w:ascii="EGLTGQ+Gotham-Book"/>
          <w:color w:val="221e1f"/>
          <w:spacing w:val="18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defesa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47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assegurada.</w:t>
      </w:r>
      <w:r>
        <w:rPr>
          <w:rFonts w:ascii="EGLTGQ+Gotham-Book"/>
          <w:color w:val="221e1f"/>
          <w:spacing w:val="8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Quando</w:t>
      </w:r>
      <w:r>
        <w:rPr>
          <w:rFonts w:ascii="EGLTGQ+Gotham-Book"/>
          <w:color w:val="221e1f"/>
          <w:spacing w:val="8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conseguimos</w:t>
      </w:r>
      <w:r>
        <w:rPr>
          <w:rFonts w:ascii="EGLTGQ+Gotham-Book"/>
          <w:color w:val="221e1f"/>
          <w:spacing w:val="8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concluir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47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processos,</w:t>
      </w:r>
      <w:r>
        <w:rPr>
          <w:rFonts w:ascii="EGLTGQ+Gotham-Book"/>
          <w:color w:val="221e1f"/>
          <w:spacing w:val="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começamos</w:t>
      </w:r>
      <w:r>
        <w:rPr>
          <w:rFonts w:ascii="EGLTGQ+Gotham-Book"/>
          <w:color w:val="221e1f"/>
          <w:spacing w:val="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ter</w:t>
      </w:r>
      <w:r>
        <w:rPr>
          <w:rFonts w:ascii="EGLTGQ+Gotham-Book"/>
          <w:color w:val="221e1f"/>
          <w:spacing w:val="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resultados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47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efetivos</w:t>
      </w:r>
      <w:r>
        <w:rPr>
          <w:rFonts w:ascii="EGLTGQ+Gotham-Book"/>
          <w:color w:val="221e1f"/>
          <w:spacing w:val="10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10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relação</w:t>
      </w:r>
      <w:r>
        <w:rPr>
          <w:rFonts w:ascii="EGLTGQ+Gotham-Book"/>
          <w:color w:val="221e1f"/>
          <w:spacing w:val="10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às</w:t>
      </w:r>
      <w:r>
        <w:rPr>
          <w:rFonts w:ascii="EGLTGQ+Gotham-Book"/>
          <w:color w:val="221e1f"/>
          <w:spacing w:val="10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despesas</w:t>
      </w:r>
      <w:r>
        <w:rPr>
          <w:rFonts w:ascii="EGLTGQ+Gotham-Book"/>
          <w:color w:val="221e1f"/>
          <w:spacing w:val="10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10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47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funcionalismo”,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aﬁrmou.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77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2016,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comunidade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Santa</w:t>
      </w:r>
      <w:r>
        <w:rPr>
          <w:rFonts w:ascii="EGLTGQ+Gotham-Book"/>
          <w:color w:val="221e1f"/>
          <w:spacing w:val="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Cruz</w:t>
      </w:r>
      <w:r>
        <w:rPr>
          <w:rFonts w:ascii="EGLTGQ+Gotham-Book"/>
          <w:color w:val="221e1f"/>
          <w:spacing w:val="1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foi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77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primeiro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bairro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ser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visitado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ação,</w:t>
      </w:r>
      <w:r>
        <w:rPr>
          <w:rFonts w:ascii="EGLTGQ+Gotham-Book"/>
          <w:color w:val="221e1f"/>
          <w:spacing w:val="-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77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estão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previstas</w:t>
      </w:r>
      <w:r>
        <w:rPr>
          <w:rFonts w:ascii="EGLTGQ+Gotham-Book"/>
          <w:color w:val="221e1f"/>
          <w:spacing w:val="3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atividades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3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população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77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Bairro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Paz,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Uruguai,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São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Caetano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77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Fazenda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Coutos.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452" w:x="992" w:y="622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9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secretário</w:t>
      </w:r>
      <w:r>
        <w:rPr>
          <w:rFonts w:ascii="EGLTGQ+Gotham-Book"/>
          <w:color w:val="221e1f"/>
          <w:spacing w:val="9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9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Segurança</w:t>
      </w:r>
      <w:r>
        <w:rPr>
          <w:rFonts w:ascii="EGLTGQ+Gotham-Book"/>
          <w:color w:val="221e1f"/>
          <w:spacing w:val="9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9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354" w:x="708" w:y="650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Estado,</w:t>
      </w:r>
      <w:r>
        <w:rPr>
          <w:rFonts w:ascii="EGLTGQ+Gotham-Book"/>
          <w:color w:val="221e1f"/>
          <w:spacing w:val="19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Maurício</w:t>
      </w:r>
      <w:r>
        <w:rPr>
          <w:rFonts w:ascii="EGLTGQ+Gotham-Book"/>
          <w:color w:val="221e1f"/>
          <w:spacing w:val="19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Barbosa,</w:t>
      </w:r>
      <w:r>
        <w:rPr>
          <w:rFonts w:ascii="EGLTGQ+Gotham-Book"/>
          <w:color w:val="221e1f"/>
          <w:spacing w:val="19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destacou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9" w:x="5075" w:y="650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7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fortalecimento</w:t>
      </w:r>
      <w:r>
        <w:rPr>
          <w:rFonts w:ascii="EGLTGQ+Gotham-Book"/>
          <w:color w:val="221e1f"/>
          <w:spacing w:val="1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dessa</w:t>
      </w:r>
      <w:r>
        <w:rPr>
          <w:rFonts w:ascii="EGLTGQ+Gotham-Book"/>
          <w:color w:val="221e1f"/>
          <w:spacing w:val="11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integração</w:t>
      </w:r>
      <w:r>
        <w:rPr>
          <w:rFonts w:ascii="EGLTGQ+Gotham-Book"/>
          <w:color w:val="221e1f"/>
          <w:spacing w:val="11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entre</w:t>
      </w:r>
      <w:r>
        <w:rPr>
          <w:rFonts w:ascii="EGLTGQ+Gotham-Book"/>
          <w:color w:val="221e1f"/>
          <w:spacing w:val="1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7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forças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segurança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7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caminho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1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garantir</w:t>
      </w:r>
      <w:r>
        <w:rPr>
          <w:rFonts w:ascii="EGLTGQ+Gotham-Book"/>
          <w:color w:val="221e1f"/>
          <w:spacing w:val="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acesso</w:t>
      </w:r>
      <w:r>
        <w:rPr>
          <w:rFonts w:ascii="EGLTGQ+Gotham-Book"/>
          <w:color w:val="221e1f"/>
          <w:spacing w:val="1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Justiça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7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prevenção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social.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Segundo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Barbosa,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tem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7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sido</w:t>
      </w:r>
      <w:r>
        <w:rPr>
          <w:rFonts w:ascii="EGLTGQ+Gotham-Book"/>
          <w:color w:val="221e1f"/>
          <w:spacing w:val="1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muito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dinâmica</w:t>
      </w:r>
      <w:r>
        <w:rPr>
          <w:rFonts w:ascii="EGLTGQ+Gotham-Book"/>
          <w:color w:val="221e1f"/>
          <w:spacing w:val="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postura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7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integrar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Pacto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Vida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não</w:t>
      </w:r>
      <w:r>
        <w:rPr>
          <w:rFonts w:ascii="EGLTGQ+Gotham-Book"/>
          <w:color w:val="221e1f"/>
          <w:spacing w:val="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como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7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instituição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somente</w:t>
      </w:r>
      <w:r>
        <w:rPr>
          <w:rFonts w:ascii="EGLTGQ+Gotham-Book"/>
          <w:color w:val="221e1f"/>
          <w:spacing w:val="7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critique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ou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tenha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7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oposição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adversa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forças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segurança: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609" w:x="6224" w:y="768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/>
          <w:color w:val="221e1f"/>
          <w:spacing w:val="0"/>
          <w:sz w:val="18"/>
        </w:rPr>
        <w:t>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Defensor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Público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Geral,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Clériston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Macêdo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o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4609" w:x="6224" w:y="7683"/>
        <w:widowControl w:val="off"/>
        <w:autoSpaceDE w:val="off"/>
        <w:autoSpaceDN w:val="off"/>
        <w:spacing w:before="17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secretário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Administração,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Edelvino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Góes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Filho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4736" w:x="6224" w:y="8479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NUHJOV+GothamBold" w:hAnsi="NUHJOV+GothamBold" w:cs="NUHJOV+GothamBold"/>
          <w:color w:val="221e1f"/>
          <w:spacing w:val="0"/>
          <w:sz w:val="20"/>
        </w:rPr>
        <w:t>MEDIAÇÃO</w:t>
      </w:r>
      <w:r>
        <w:rPr>
          <w:rFonts w:ascii="NUHJOV+GothamBold"/>
          <w:color w:val="221e1f"/>
          <w:spacing w:val="108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NA</w:t>
      </w:r>
      <w:r>
        <w:rPr>
          <w:rFonts w:ascii="NUHJOV+GothamBold"/>
          <w:color w:val="221e1f"/>
          <w:spacing w:val="108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0"/>
        </w:rPr>
        <w:t>SAÚDE</w:t>
      </w:r>
      <w:r>
        <w:rPr>
          <w:rFonts w:ascii="NUHJOV+GothamBold"/>
          <w:color w:val="221e1f"/>
          <w:spacing w:val="108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-</w:t>
      </w:r>
      <w:r>
        <w:rPr>
          <w:rFonts w:ascii="NUHJOV+GothamBold"/>
          <w:color w:val="221e1f"/>
          <w:spacing w:val="10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Surgido</w:t>
      </w:r>
      <w:r>
        <w:rPr>
          <w:rFonts w:ascii="EGLTGQ+Gotham-Book"/>
          <w:color w:val="221e1f"/>
          <w:spacing w:val="10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47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2012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Rio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Grande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Norte,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projeto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47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Mediado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cria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mecanismos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extrajudiciais</w:t>
      </w:r>
      <w:r>
        <w:rPr>
          <w:rFonts w:ascii="EGLTGQ+Gotham-Book"/>
          <w:color w:val="221e1f"/>
          <w:spacing w:val="6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47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resolução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5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conﬂitos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5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ações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5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saúde,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47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visando</w:t>
      </w:r>
      <w:r>
        <w:rPr>
          <w:rFonts w:ascii="EGLTGQ+Gotham-Book"/>
          <w:color w:val="221e1f"/>
          <w:spacing w:val="-1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garantir</w:t>
      </w:r>
      <w:r>
        <w:rPr>
          <w:rFonts w:ascii="EGLTGQ+Gotham-Book"/>
          <w:color w:val="221e1f"/>
          <w:spacing w:val="-1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maior</w:t>
      </w:r>
      <w:r>
        <w:rPr>
          <w:rFonts w:ascii="EGLTGQ+Gotham-Book"/>
          <w:color w:val="221e1f"/>
          <w:spacing w:val="-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efetividade</w:t>
      </w:r>
      <w:r>
        <w:rPr>
          <w:rFonts w:ascii="EGLTGQ+Gotham-Book"/>
          <w:color w:val="221e1f"/>
          <w:spacing w:val="-1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às</w:t>
      </w:r>
      <w:r>
        <w:rPr>
          <w:rFonts w:ascii="EGLTGQ+Gotham-Book"/>
          <w:color w:val="221e1f"/>
          <w:spacing w:val="-1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políticas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47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públicas</w:t>
      </w:r>
      <w:r>
        <w:rPr>
          <w:rFonts w:ascii="EGLTGQ+Gotham-Book"/>
          <w:color w:val="221e1f"/>
          <w:spacing w:val="16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6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saúde,</w:t>
      </w:r>
      <w:r>
        <w:rPr>
          <w:rFonts w:ascii="EGLTGQ+Gotham-Book"/>
          <w:color w:val="221e1f"/>
          <w:spacing w:val="16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evitando</w:t>
      </w:r>
      <w:r>
        <w:rPr>
          <w:rFonts w:ascii="EGLTGQ+Gotham-Book"/>
          <w:color w:val="221e1f"/>
          <w:spacing w:val="16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demandas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47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judiciais.</w:t>
      </w:r>
      <w:r>
        <w:rPr>
          <w:rFonts w:ascii="EGLTGQ+Gotham-Book"/>
          <w:color w:val="221e1f"/>
          <w:spacing w:val="1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4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mediação</w:t>
      </w:r>
      <w:r>
        <w:rPr>
          <w:rFonts w:ascii="EGLTGQ+Gotham-Book"/>
          <w:color w:val="221e1f"/>
          <w:spacing w:val="147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vem</w:t>
      </w:r>
      <w:r>
        <w:rPr>
          <w:rFonts w:ascii="EGLTGQ+Gotham-Book"/>
          <w:color w:val="221e1f"/>
          <w:spacing w:val="15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conseguindo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47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reduzir</w:t>
      </w:r>
      <w:r>
        <w:rPr>
          <w:rFonts w:ascii="EGLTGQ+Gotham-Book"/>
          <w:color w:val="221e1f"/>
          <w:spacing w:val="1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principalmente</w:t>
      </w:r>
      <w:r>
        <w:rPr>
          <w:rFonts w:ascii="EGLTGQ+Gotham-Book"/>
          <w:color w:val="221e1f"/>
          <w:spacing w:val="1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11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custos</w:t>
      </w:r>
      <w:r>
        <w:rPr>
          <w:rFonts w:ascii="EGLTGQ+Gotham-Book"/>
          <w:color w:val="221e1f"/>
          <w:spacing w:val="119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1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47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administração</w:t>
      </w:r>
      <w:r>
        <w:rPr>
          <w:rFonts w:ascii="EGLTGQ+Gotham-Book"/>
          <w:color w:val="221e1f"/>
          <w:spacing w:val="10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10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10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Poder</w:t>
      </w:r>
      <w:r>
        <w:rPr>
          <w:rFonts w:ascii="EGLTGQ+Gotham-Book"/>
          <w:color w:val="221e1f"/>
          <w:spacing w:val="10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Judiciário,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47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além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tempo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tramitação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processos.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29" w:x="708" w:y="902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“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647" w:x="797" w:y="902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Precisávamos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dessa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4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atuante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2710" w:x="708" w:y="930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projeto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Pacto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Vida”.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524" w:x="992" w:y="99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PROCESSOS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2225" w:x="2706" w:y="99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ADMINISTRATIVOS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322" w:x="5122" w:y="99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-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4736" w:x="708" w:y="1026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2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12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também</w:t>
      </w:r>
      <w:r>
        <w:rPr>
          <w:rFonts w:ascii="EGLTGQ+Gotham-Book"/>
          <w:color w:val="221e1f"/>
          <w:spacing w:val="12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ﬁrmou</w:t>
      </w:r>
      <w:r>
        <w:rPr>
          <w:rFonts w:ascii="EGLTGQ+Gotham-Book"/>
          <w:color w:val="221e1f"/>
          <w:spacing w:val="124"/>
          <w:sz w:val="20"/>
        </w:rPr>
        <w:t xml:space="preserve"> </w:t>
      </w:r>
      <w:r>
        <w:rPr>
          <w:rFonts w:ascii="EGLTGQ+Gotham-Book"/>
          <w:color w:val="221e1f"/>
          <w:spacing w:val="-5"/>
          <w:sz w:val="20"/>
        </w:rPr>
        <w:t>Termo</w:t>
      </w:r>
      <w:r>
        <w:rPr>
          <w:rFonts w:ascii="EGLTGQ+Gotham-Book"/>
          <w:color w:val="221e1f"/>
          <w:spacing w:val="12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026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Cooperação</w:t>
      </w:r>
      <w:r>
        <w:rPr>
          <w:rFonts w:ascii="EGLTGQ+Gotham-Book"/>
          <w:color w:val="221e1f"/>
          <w:spacing w:val="9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4"/>
          <w:sz w:val="20"/>
        </w:rPr>
        <w:t>Técnica</w:t>
      </w:r>
      <w:r>
        <w:rPr>
          <w:rFonts w:ascii="EGLTGQ+Gotham-Book"/>
          <w:color w:val="221e1f"/>
          <w:spacing w:val="9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9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9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Secretaria</w:t>
      </w:r>
      <w:r>
        <w:rPr>
          <w:rFonts w:ascii="EGLTGQ+Gotham-Book"/>
          <w:color w:val="221e1f"/>
          <w:spacing w:val="9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026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Administração</w:t>
      </w:r>
      <w:r>
        <w:rPr>
          <w:rFonts w:ascii="EGLTGQ+Gotham-Book"/>
          <w:color w:val="221e1f"/>
          <w:spacing w:val="14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14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Estado</w:t>
      </w:r>
      <w:r>
        <w:rPr>
          <w:rFonts w:ascii="EGLTGQ+Gotham-Book"/>
          <w:color w:val="221e1f"/>
          <w:spacing w:val="14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-</w:t>
      </w:r>
      <w:r>
        <w:rPr>
          <w:rFonts w:ascii="EGLTGQ+Gotham-Book"/>
          <w:color w:val="221e1f"/>
          <w:spacing w:val="14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SAEB</w:t>
      </w:r>
      <w:r>
        <w:rPr>
          <w:rFonts w:ascii="EGLTGQ+Gotham-Book"/>
          <w:color w:val="221e1f"/>
          <w:spacing w:val="146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026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garantir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6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defesa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6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servidores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6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estão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026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respondendo</w:t>
      </w:r>
      <w:r>
        <w:rPr>
          <w:rFonts w:ascii="EGLTGQ+Gotham-Book"/>
          <w:color w:val="221e1f"/>
          <w:spacing w:val="1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2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processos</w:t>
      </w:r>
      <w:r>
        <w:rPr>
          <w:rFonts w:ascii="EGLTGQ+Gotham-Book"/>
          <w:color w:val="221e1f"/>
          <w:spacing w:val="12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administrativos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336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9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tentar</w:t>
      </w:r>
      <w:r>
        <w:rPr>
          <w:rFonts w:ascii="EGLTGQ+Gotham-Book"/>
          <w:color w:val="221e1f"/>
          <w:spacing w:val="9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replicar</w:t>
      </w:r>
      <w:r>
        <w:rPr>
          <w:rFonts w:ascii="EGLTGQ+Gotham-Book"/>
          <w:color w:val="221e1f"/>
          <w:spacing w:val="9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9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projeto</w:t>
      </w:r>
      <w:r>
        <w:rPr>
          <w:rFonts w:ascii="EGLTGQ+Gotham-Book"/>
          <w:color w:val="221e1f"/>
          <w:spacing w:val="9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aqui</w:t>
      </w:r>
      <w:r>
        <w:rPr>
          <w:rFonts w:ascii="EGLTGQ+Gotham-Book"/>
          <w:color w:val="221e1f"/>
          <w:spacing w:val="9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33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Bahia,</w:t>
      </w:r>
      <w:r>
        <w:rPr>
          <w:rFonts w:ascii="EGLTGQ+Gotham-Book"/>
          <w:color w:val="221e1f"/>
          <w:spacing w:val="7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foi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assinado</w:t>
      </w:r>
      <w:r>
        <w:rPr>
          <w:rFonts w:ascii="EGLTGQ+Gotham-Book"/>
          <w:color w:val="221e1f"/>
          <w:spacing w:val="79"/>
          <w:sz w:val="20"/>
        </w:rPr>
        <w:t xml:space="preserve"> </w:t>
      </w:r>
      <w:r>
        <w:rPr>
          <w:rFonts w:ascii="EGLTGQ+Gotham-Book"/>
          <w:color w:val="221e1f"/>
          <w:spacing w:val="-5"/>
          <w:sz w:val="20"/>
        </w:rPr>
        <w:t>Termo</w:t>
      </w:r>
      <w:r>
        <w:rPr>
          <w:rFonts w:ascii="EGLTGQ+Gotham-Book"/>
          <w:color w:val="221e1f"/>
          <w:spacing w:val="8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7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Cooperação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33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4"/>
          <w:sz w:val="20"/>
        </w:rPr>
        <w:t>Técnica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4"/>
          <w:sz w:val="20"/>
        </w:rPr>
        <w:t>prevê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criação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câmara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33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conciliação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demandas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saúde,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33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4"/>
          <w:sz w:val="20"/>
        </w:rPr>
        <w:t>nos</w:t>
      </w:r>
      <w:r>
        <w:rPr>
          <w:rFonts w:ascii="EGLTGQ+Gotham-Book"/>
          <w:color w:val="221e1f"/>
          <w:spacing w:val="-15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mesmos</w:t>
      </w:r>
      <w:r>
        <w:rPr>
          <w:rFonts w:ascii="EGLTGQ+Gotham-Book"/>
          <w:color w:val="221e1f"/>
          <w:spacing w:val="-15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moldes</w:t>
      </w:r>
      <w:r>
        <w:rPr>
          <w:rFonts w:ascii="EGLTGQ+Gotham-Book"/>
          <w:color w:val="221e1f"/>
          <w:spacing w:val="-15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do</w:t>
      </w:r>
      <w:r>
        <w:rPr>
          <w:rFonts w:ascii="EGLTGQ+Gotham-Book"/>
          <w:color w:val="221e1f"/>
          <w:spacing w:val="-15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SUS</w:t>
      </w:r>
      <w:r>
        <w:rPr>
          <w:rFonts w:ascii="EGLTGQ+Gotham-Book"/>
          <w:color w:val="221e1f"/>
          <w:spacing w:val="-15"/>
          <w:sz w:val="20"/>
        </w:rPr>
        <w:t xml:space="preserve"> </w:t>
      </w:r>
      <w:r>
        <w:rPr>
          <w:rFonts w:ascii="EGLTGQ+Gotham-Book"/>
          <w:color w:val="221e1f"/>
          <w:spacing w:val="-5"/>
          <w:sz w:val="20"/>
        </w:rPr>
        <w:t>Mediado.</w:t>
      </w:r>
      <w:r>
        <w:rPr>
          <w:rFonts w:ascii="EGLTGQ+Gotham-Book"/>
          <w:color w:val="221e1f"/>
          <w:spacing w:val="-14"/>
          <w:sz w:val="20"/>
        </w:rPr>
        <w:t xml:space="preserve"> </w:t>
      </w:r>
      <w:r>
        <w:rPr>
          <w:rFonts w:ascii="EGLTGQ+Gotham-Book"/>
          <w:color w:val="221e1f"/>
          <w:spacing w:val="-5"/>
          <w:sz w:val="20"/>
        </w:rPr>
        <w:t>Integram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33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5"/>
          <w:sz w:val="20"/>
        </w:rPr>
        <w:t>câmara</w:t>
      </w:r>
      <w:r>
        <w:rPr>
          <w:rFonts w:ascii="EGLTGQ+Gotham-Book"/>
          <w:color w:val="221e1f"/>
          <w:spacing w:val="3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-6"/>
          <w:sz w:val="20"/>
        </w:rPr>
        <w:t>Governo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Estadual,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as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Defensorias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33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3"/>
          <w:sz w:val="20"/>
        </w:rPr>
        <w:t>Públicas</w:t>
      </w:r>
      <w:r>
        <w:rPr>
          <w:rFonts w:ascii="EGLTGQ+Gotham-Book"/>
          <w:color w:val="221e1f"/>
          <w:spacing w:val="-28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do</w:t>
      </w:r>
      <w:r>
        <w:rPr>
          <w:rFonts w:ascii="EGLTGQ+Gotham-Book"/>
          <w:color w:val="221e1f"/>
          <w:spacing w:val="-28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Estado</w:t>
      </w:r>
      <w:r>
        <w:rPr>
          <w:rFonts w:ascii="EGLTGQ+Gotham-Book"/>
          <w:color w:val="221e1f"/>
          <w:spacing w:val="-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-28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da</w:t>
      </w:r>
      <w:r>
        <w:rPr>
          <w:rFonts w:ascii="EGLTGQ+Gotham-Book"/>
          <w:color w:val="221e1f"/>
          <w:spacing w:val="-2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4"/>
          <w:sz w:val="20"/>
        </w:rPr>
        <w:t>União,</w:t>
      </w:r>
      <w:r>
        <w:rPr>
          <w:rFonts w:ascii="EGLTGQ+Gotham-Book"/>
          <w:color w:val="221e1f"/>
          <w:spacing w:val="-28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as</w:t>
      </w:r>
      <w:r>
        <w:rPr>
          <w:rFonts w:ascii="EGLTGQ+Gotham-Book"/>
          <w:color w:val="221e1f"/>
          <w:spacing w:val="-28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Procuradorias,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22" w:x="708" w:y="1166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-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553" w:x="891" w:y="1166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4"/>
          <w:sz w:val="20"/>
        </w:rPr>
        <w:t>PADs.</w:t>
      </w:r>
      <w:r>
        <w:rPr>
          <w:rFonts w:ascii="EGLTGQ+Gotham-Book"/>
          <w:color w:val="221e1f"/>
          <w:spacing w:val="146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Foram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designados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dez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defensores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94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públicos,</w:t>
      </w:r>
      <w:r>
        <w:rPr>
          <w:rFonts w:ascii="EGLTGQ+Gotham-Book"/>
          <w:color w:val="221e1f"/>
          <w:spacing w:val="8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sendo</w:t>
      </w:r>
      <w:r>
        <w:rPr>
          <w:rFonts w:ascii="EGLTGQ+Gotham-Book"/>
          <w:color w:val="221e1f"/>
          <w:spacing w:val="8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estipulado</w:t>
      </w:r>
      <w:r>
        <w:rPr>
          <w:rFonts w:ascii="EGLTGQ+Gotham-Book"/>
          <w:color w:val="221e1f"/>
          <w:spacing w:val="8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8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atendimento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9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30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processos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mensais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9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Pública.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ocasião,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titular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Secretaria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9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5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Administração,</w:t>
      </w:r>
      <w:r>
        <w:rPr>
          <w:rFonts w:ascii="EGLTGQ+Gotham-Book"/>
          <w:color w:val="221e1f"/>
          <w:spacing w:val="15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Edelvino</w:t>
      </w:r>
      <w:r>
        <w:rPr>
          <w:rFonts w:ascii="EGLTGQ+Gotham-Book"/>
          <w:color w:val="221e1f"/>
          <w:spacing w:val="15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Góes</w:t>
      </w:r>
      <w:r>
        <w:rPr>
          <w:rFonts w:ascii="EGLTGQ+Gotham-Book"/>
          <w:color w:val="221e1f"/>
          <w:spacing w:val="15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Filho,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9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destacou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ser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/>
          <w:color w:val="221e1f"/>
          <w:spacing w:val="-5"/>
          <w:sz w:val="20"/>
        </w:rPr>
        <w:t>Termo</w:t>
      </w:r>
      <w:r>
        <w:rPr>
          <w:rFonts w:ascii="EGLTGQ+Gotham-Book"/>
          <w:color w:val="221e1f"/>
          <w:spacing w:val="7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Cooperação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9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passo</w:t>
      </w:r>
      <w:r>
        <w:rPr>
          <w:rFonts w:ascii="EGLTGQ+Gotham-Book"/>
          <w:color w:val="221e1f"/>
          <w:spacing w:val="1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importante.</w:t>
      </w:r>
      <w:r>
        <w:rPr>
          <w:rFonts w:ascii="EGLTGQ+Gotham-Book"/>
          <w:color w:val="221e1f"/>
          <w:spacing w:val="1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“Agilizaremos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conclusão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12" w:x="720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1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83" w:x="791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0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429" w:x="6224" w:y="1004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 w:hAnsi="NUHJOV+GothamBold" w:cs="NUHJOV+GothamBold"/>
          <w:color w:val="ffffff"/>
          <w:spacing w:val="0"/>
          <w:sz w:val="36"/>
        </w:rPr>
        <w:t>AUDIÊNCIAS</w:t>
      </w:r>
      <w:r>
        <w:rPr>
          <w:rFonts w:ascii="NUHJOV+GothamBold"/>
          <w:color w:val="ffffff"/>
          <w:spacing w:val="0"/>
          <w:sz w:val="36"/>
        </w:rPr>
        <w:t xml:space="preserve"> </w:t>
      </w:r>
      <w:r>
        <w:rPr>
          <w:rFonts w:ascii="NUHJOV+GothamBold"/>
          <w:color w:val="ffffff"/>
          <w:spacing w:val="0"/>
          <w:sz w:val="36"/>
        </w:rPr>
        <w:t>DE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4429" w:x="6224" w:y="1004"/>
        <w:widowControl w:val="off"/>
        <w:autoSpaceDE w:val="off"/>
        <w:autoSpaceDN w:val="off"/>
        <w:spacing w:before="2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 w:hAnsi="NUHJOV+GothamBold" w:cs="NUHJOV+GothamBold"/>
          <w:color w:val="ffffff"/>
          <w:spacing w:val="0"/>
          <w:sz w:val="36"/>
        </w:rPr>
        <w:t>CUSTÓDIA</w:t>
      </w:r>
      <w:r>
        <w:rPr>
          <w:rFonts w:ascii="NUHJOV+GothamBold"/>
          <w:color w:val="ffffff"/>
          <w:spacing w:val="0"/>
          <w:sz w:val="36"/>
        </w:rPr>
        <w:t xml:space="preserve"> </w:t>
      </w:r>
      <w:r>
        <w:rPr>
          <w:rFonts w:ascii="NUHJOV+GothamBold"/>
          <w:color w:val="ffffff"/>
          <w:spacing w:val="0"/>
          <w:sz w:val="36"/>
        </w:rPr>
        <w:t>E</w:t>
      </w:r>
      <w:r>
        <w:rPr>
          <w:rFonts w:ascii="NUHJOV+GothamBold"/>
          <w:color w:val="ffffff"/>
          <w:spacing w:val="0"/>
          <w:sz w:val="36"/>
        </w:rPr>
        <w:t xml:space="preserve"> </w:t>
      </w:r>
      <w:r>
        <w:rPr>
          <w:rFonts w:ascii="NUHJOV+GothamBold"/>
          <w:color w:val="ffffff"/>
          <w:spacing w:val="0"/>
          <w:sz w:val="36"/>
        </w:rPr>
        <w:t>A</w:t>
      </w:r>
      <w:r>
        <w:rPr>
          <w:rFonts w:ascii="NUHJOV+GothamBold"/>
          <w:color w:val="ffffff"/>
          <w:spacing w:val="0"/>
          <w:sz w:val="36"/>
        </w:rPr>
        <w:t xml:space="preserve"> </w:t>
      </w:r>
      <w:r>
        <w:rPr>
          <w:rFonts w:ascii="NUHJOV+GothamBold"/>
          <w:color w:val="ffffff"/>
          <w:spacing w:val="0"/>
          <w:sz w:val="36"/>
        </w:rPr>
        <w:t>AMPLA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4429" w:x="6224" w:y="1004"/>
        <w:widowControl w:val="off"/>
        <w:autoSpaceDE w:val="off"/>
        <w:autoSpaceDN w:val="off"/>
        <w:spacing w:before="2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ffffff"/>
          <w:spacing w:val="0"/>
          <w:sz w:val="36"/>
        </w:rPr>
        <w:t>DEFESA</w:t>
      </w:r>
      <w:r>
        <w:rPr>
          <w:rFonts w:ascii="NUHJOV+GothamBold"/>
          <w:color w:val="ffffff"/>
          <w:spacing w:val="0"/>
          <w:sz w:val="36"/>
        </w:rPr>
        <w:t xml:space="preserve"> </w:t>
      </w:r>
      <w:r>
        <w:rPr>
          <w:rFonts w:ascii="NUHJOV+GothamBold"/>
          <w:color w:val="ffffff"/>
          <w:spacing w:val="0"/>
          <w:sz w:val="36"/>
        </w:rPr>
        <w:t>DO</w:t>
      </w:r>
      <w:r>
        <w:rPr>
          <w:rFonts w:ascii="NUHJOV+GothamBold"/>
          <w:color w:val="ffffff"/>
          <w:spacing w:val="0"/>
          <w:sz w:val="36"/>
        </w:rPr>
        <w:t xml:space="preserve"> </w:t>
      </w:r>
      <w:r>
        <w:rPr>
          <w:rFonts w:ascii="NUHJOV+GothamBold" w:hAnsi="NUHJOV+GothamBold" w:cs="NUHJOV+GothamBold"/>
          <w:color w:val="ffffff"/>
          <w:spacing w:val="0"/>
          <w:sz w:val="36"/>
        </w:rPr>
        <w:t>CIDADÃO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4716" w:x="728" w:y="103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Ministério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Público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Estadual,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as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Secretarias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16" w:x="728" w:y="103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18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Saúde</w:t>
      </w:r>
      <w:r>
        <w:rPr>
          <w:rFonts w:ascii="EGLTGQ+Gotham-Book"/>
          <w:color w:val="ffffff"/>
          <w:spacing w:val="1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1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Estado</w:t>
      </w:r>
      <w:r>
        <w:rPr>
          <w:rFonts w:ascii="EGLTGQ+Gotham-Book"/>
          <w:color w:val="ffffff"/>
          <w:spacing w:val="1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-</w:t>
      </w:r>
      <w:r>
        <w:rPr>
          <w:rFonts w:ascii="EGLTGQ+Gotham-Book"/>
          <w:color w:val="ffffff"/>
          <w:spacing w:val="1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Sesab</w:t>
      </w:r>
      <w:r>
        <w:rPr>
          <w:rFonts w:ascii="EGLTGQ+Gotham-Book"/>
          <w:color w:val="ffffff"/>
          <w:spacing w:val="1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1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18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Município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16" w:x="728" w:y="103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Salvador</w:t>
      </w:r>
      <w:r>
        <w:rPr>
          <w:rFonts w:ascii="EGLTGQ+Gotham-Book"/>
          <w:color w:val="ffffff"/>
          <w:spacing w:val="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as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Justiças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Estadual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Federal.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16" w:x="728" w:y="103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ffffff"/>
          <w:spacing w:val="-1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2015,</w:t>
      </w:r>
      <w:r>
        <w:rPr>
          <w:rFonts w:ascii="EGLTGQ+Gotham-Book"/>
          <w:color w:val="ffffff"/>
          <w:spacing w:val="-11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41%</w:t>
      </w:r>
      <w:r>
        <w:rPr>
          <w:rFonts w:ascii="EGLTGQ+Gotham-Book"/>
          <w:color w:val="ffffff"/>
          <w:spacing w:val="-1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das</w:t>
      </w:r>
      <w:r>
        <w:rPr>
          <w:rFonts w:ascii="EGLTGQ+Gotham-Book"/>
          <w:color w:val="ffffff"/>
          <w:spacing w:val="-1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demandas</w:t>
      </w:r>
      <w:r>
        <w:rPr>
          <w:rFonts w:ascii="EGLTGQ+Gotham-Book"/>
          <w:color w:val="ffffff"/>
          <w:spacing w:val="-1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-12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saúde</w:t>
      </w:r>
      <w:r>
        <w:rPr>
          <w:rFonts w:ascii="EGLTGQ+Gotham-Book"/>
          <w:color w:val="ffffff"/>
          <w:spacing w:val="-1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ligadas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16" w:x="728" w:y="103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-12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exames</w:t>
      </w:r>
      <w:r>
        <w:rPr>
          <w:rFonts w:ascii="EGLTGQ+Gotham-Book"/>
          <w:color w:val="ffffff"/>
          <w:spacing w:val="-11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foram</w:t>
      </w:r>
      <w:r>
        <w:rPr>
          <w:rFonts w:ascii="EGLTGQ+Gotham-Book"/>
          <w:color w:val="ffffff"/>
          <w:spacing w:val="-1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resolvidas</w:t>
      </w:r>
      <w:r>
        <w:rPr>
          <w:rFonts w:ascii="EGLTGQ+Gotham-Book"/>
          <w:color w:val="ffffff"/>
          <w:spacing w:val="-12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extrajudicialmente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16" w:x="728" w:y="103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pela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Defensoria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Pública.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2614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As</w:t>
      </w:r>
      <w:r>
        <w:rPr>
          <w:rFonts w:ascii="EGLTGQ+Gotham-Book"/>
          <w:color w:val="ffffff"/>
          <w:spacing w:val="14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Audiências</w:t>
      </w:r>
      <w:r>
        <w:rPr>
          <w:rFonts w:ascii="EGLTGQ+Gotham-Book"/>
          <w:color w:val="ffffff"/>
          <w:spacing w:val="1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14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Custódia,</w:t>
      </w:r>
      <w:r>
        <w:rPr>
          <w:rFonts w:ascii="EGLTGQ+Gotham-Book"/>
          <w:color w:val="ffffff"/>
          <w:spacing w:val="1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ffffff"/>
          <w:spacing w:val="14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passaram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26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45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acontecer</w:t>
      </w:r>
      <w:r>
        <w:rPr>
          <w:rFonts w:ascii="EGLTGQ+Gotham-Book"/>
          <w:color w:val="ffffff"/>
          <w:spacing w:val="4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na</w:t>
      </w:r>
      <w:r>
        <w:rPr>
          <w:rFonts w:ascii="EGLTGQ+Gotham-Book"/>
          <w:color w:val="ffffff"/>
          <w:spacing w:val="4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Bahia</w:t>
      </w:r>
      <w:r>
        <w:rPr>
          <w:rFonts w:ascii="EGLTGQ+Gotham-Book"/>
          <w:color w:val="ffffff"/>
          <w:spacing w:val="4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por</w:t>
      </w:r>
      <w:r>
        <w:rPr>
          <w:rFonts w:ascii="EGLTGQ+Gotham-Book"/>
          <w:color w:val="ffffff"/>
          <w:spacing w:val="45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determinação</w:t>
      </w:r>
      <w:r>
        <w:rPr>
          <w:rFonts w:ascii="EGLTGQ+Gotham-Book"/>
          <w:color w:val="ffffff"/>
          <w:spacing w:val="4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26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Conselho</w:t>
      </w:r>
      <w:r>
        <w:rPr>
          <w:rFonts w:ascii="EGLTGQ+Gotham-Book"/>
          <w:color w:val="ffffff"/>
          <w:spacing w:val="8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Nacional</w:t>
      </w:r>
      <w:r>
        <w:rPr>
          <w:rFonts w:ascii="EGLTGQ+Gotham-Book"/>
          <w:color w:val="ffffff"/>
          <w:spacing w:val="8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81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Justiça</w:t>
      </w:r>
      <w:r>
        <w:rPr>
          <w:rFonts w:ascii="EGLTGQ+Gotham-Book"/>
          <w:color w:val="ffffff"/>
          <w:spacing w:val="8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8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partir</w:t>
      </w:r>
      <w:r>
        <w:rPr>
          <w:rFonts w:ascii="EGLTGQ+Gotham-Book"/>
          <w:color w:val="ffffff"/>
          <w:spacing w:val="8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26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segundo</w:t>
      </w:r>
      <w:r>
        <w:rPr>
          <w:rFonts w:ascii="EGLTGQ+Gotham-Book"/>
          <w:color w:val="ffffff"/>
          <w:spacing w:val="4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semestre</w:t>
      </w:r>
      <w:r>
        <w:rPr>
          <w:rFonts w:ascii="EGLTGQ+Gotham-Book"/>
          <w:color w:val="ffffff"/>
          <w:spacing w:val="4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4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2015,</w:t>
      </w:r>
      <w:r>
        <w:rPr>
          <w:rFonts w:ascii="EGLTGQ+Gotham-Book"/>
          <w:color w:val="ffffff"/>
          <w:spacing w:val="4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já</w:t>
      </w:r>
      <w:r>
        <w:rPr>
          <w:rFonts w:ascii="EGLTGQ+Gotham-Book"/>
          <w:color w:val="ffffff"/>
          <w:spacing w:val="4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analisaram</w:t>
      </w:r>
      <w:r>
        <w:rPr>
          <w:rFonts w:ascii="EGLTGQ+Gotham-Book"/>
          <w:color w:val="ffffff"/>
          <w:spacing w:val="4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26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situação</w:t>
      </w:r>
      <w:r>
        <w:rPr>
          <w:rFonts w:ascii="EGLTGQ+Gotham-Book"/>
          <w:color w:val="ffffff"/>
          <w:spacing w:val="3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ffffff"/>
          <w:spacing w:val="3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Salvador</w:t>
      </w:r>
      <w:r>
        <w:rPr>
          <w:rFonts w:ascii="EGLTGQ+Gotham-Book"/>
          <w:color w:val="ffffff"/>
          <w:spacing w:val="3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3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pelo</w:t>
      </w:r>
      <w:r>
        <w:rPr>
          <w:rFonts w:ascii="EGLTGQ+Gotham-Book"/>
          <w:color w:val="ffffff"/>
          <w:spacing w:val="3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menos</w:t>
      </w:r>
      <w:r>
        <w:rPr>
          <w:rFonts w:ascii="EGLTGQ+Gotham-Book"/>
          <w:color w:val="ffffff"/>
          <w:spacing w:val="37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2.007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26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presos</w:t>
      </w:r>
      <w:r>
        <w:rPr>
          <w:rFonts w:ascii="EGLTGQ+Gotham-Book"/>
          <w:color w:val="ffffff"/>
          <w:spacing w:val="4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provisórios.</w:t>
      </w:r>
      <w:r>
        <w:rPr>
          <w:rFonts w:ascii="EGLTGQ+Gotham-Book"/>
          <w:color w:val="ffffff"/>
          <w:spacing w:val="4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4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Defensoria</w:t>
      </w:r>
      <w:r>
        <w:rPr>
          <w:rFonts w:ascii="EGLTGQ+Gotham-Book"/>
          <w:color w:val="ffffff"/>
          <w:spacing w:val="4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Pública</w:t>
      </w:r>
      <w:r>
        <w:rPr>
          <w:rFonts w:ascii="EGLTGQ+Gotham-Book"/>
          <w:color w:val="ffffff"/>
          <w:spacing w:val="3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26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Bahia</w:t>
      </w:r>
      <w:r>
        <w:rPr>
          <w:rFonts w:ascii="EGLTGQ+Gotham-Book"/>
          <w:color w:val="ffffff"/>
          <w:spacing w:val="7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foi</w:t>
      </w:r>
      <w:r>
        <w:rPr>
          <w:rFonts w:ascii="EGLTGQ+Gotham-Book"/>
          <w:color w:val="ffffff"/>
          <w:spacing w:val="71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responsável</w:t>
      </w:r>
      <w:r>
        <w:rPr>
          <w:rFonts w:ascii="EGLTGQ+Gotham-Book"/>
          <w:color w:val="ffffff"/>
          <w:spacing w:val="7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pela</w:t>
      </w:r>
      <w:r>
        <w:rPr>
          <w:rFonts w:ascii="EGLTGQ+Gotham-Book"/>
          <w:color w:val="ffffff"/>
          <w:spacing w:val="7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defesa</w:t>
      </w:r>
      <w:r>
        <w:rPr>
          <w:rFonts w:ascii="EGLTGQ+Gotham-Book"/>
          <w:color w:val="ffffff"/>
          <w:spacing w:val="7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70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67%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26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das</w:t>
      </w:r>
      <w:r>
        <w:rPr>
          <w:rFonts w:ascii="EGLTGQ+Gotham-Book"/>
          <w:color w:val="ffffff"/>
          <w:spacing w:val="10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pessoas</w:t>
      </w:r>
      <w:r>
        <w:rPr>
          <w:rFonts w:ascii="EGLTGQ+Gotham-Book"/>
          <w:color w:val="ffffff"/>
          <w:spacing w:val="102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presas</w:t>
      </w:r>
      <w:r>
        <w:rPr>
          <w:rFonts w:ascii="EGLTGQ+Gotham-Book"/>
          <w:color w:val="ffffff"/>
          <w:spacing w:val="10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ffffff"/>
          <w:spacing w:val="101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ﬂagrante.</w:t>
      </w:r>
      <w:r>
        <w:rPr>
          <w:rFonts w:ascii="EGLTGQ+Gotham-Book"/>
          <w:color w:val="ffffff"/>
          <w:spacing w:val="10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Antiga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26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reivindicação</w:t>
      </w:r>
      <w:r>
        <w:rPr>
          <w:rFonts w:ascii="EGLTGQ+Gotham-Book"/>
          <w:color w:val="ffffff"/>
          <w:spacing w:val="13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13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DPE,</w:t>
      </w:r>
      <w:r>
        <w:rPr>
          <w:rFonts w:ascii="EGLTGQ+Gotham-Book"/>
          <w:color w:val="ffffff"/>
          <w:spacing w:val="13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139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realização</w:t>
      </w:r>
      <w:r>
        <w:rPr>
          <w:rFonts w:ascii="EGLTGQ+Gotham-Book"/>
          <w:color w:val="ffffff"/>
          <w:spacing w:val="13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26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Audiências</w:t>
      </w:r>
      <w:r>
        <w:rPr>
          <w:rFonts w:ascii="EGLTGQ+Gotham-Book"/>
          <w:color w:val="ffffff"/>
          <w:spacing w:val="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5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Custódia</w:t>
      </w:r>
      <w:r>
        <w:rPr>
          <w:rFonts w:ascii="EGLTGQ+Gotham-Book"/>
          <w:color w:val="ffffff"/>
          <w:spacing w:val="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garante</w:t>
      </w:r>
      <w:r>
        <w:rPr>
          <w:rFonts w:ascii="EGLTGQ+Gotham-Book"/>
          <w:color w:val="ffffff"/>
          <w:spacing w:val="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5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veriﬁcação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26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quem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-4"/>
          <w:sz w:val="20"/>
        </w:rPr>
        <w:t>deve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permanecer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preso.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548" w:x="708" w:y="65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ETLMK+Gotham-BookItalic"/>
          <w:color w:val="000000"/>
          <w:spacing w:val="0"/>
          <w:sz w:val="18"/>
        </w:rPr>
      </w:pPr>
      <w:r>
        <w:rPr>
          <w:rFonts w:ascii="AETLMK+Gotham-BookItalic" w:hAnsi="AETLMK+Gotham-BookItalic" w:cs="AETLMK+Gotham-BookItalic"/>
          <w:color w:val="ffffff"/>
          <w:spacing w:val="0"/>
          <w:sz w:val="18"/>
        </w:rPr>
        <w:t>Apresentação</w:t>
      </w:r>
      <w:r>
        <w:rPr>
          <w:rFonts w:ascii="AETLMK+Gotham-BookItalic"/>
          <w:color w:val="ffffff"/>
          <w:spacing w:val="0"/>
          <w:sz w:val="18"/>
        </w:rPr>
        <w:t xml:space="preserve"> </w:t>
      </w:r>
      <w:r>
        <w:rPr>
          <w:rFonts w:ascii="AETLMK+Gotham-BookItalic"/>
          <w:color w:val="ffffff"/>
          <w:spacing w:val="0"/>
          <w:sz w:val="18"/>
        </w:rPr>
        <w:t>do</w:t>
      </w:r>
      <w:r>
        <w:rPr>
          <w:rFonts w:ascii="AETLMK+Gotham-BookItalic"/>
          <w:color w:val="ffffff"/>
          <w:spacing w:val="0"/>
          <w:sz w:val="18"/>
        </w:rPr>
        <w:t xml:space="preserve"> </w:t>
      </w:r>
      <w:r>
        <w:rPr>
          <w:rFonts w:ascii="AETLMK+Gotham-BookItalic"/>
          <w:color w:val="ffffff"/>
          <w:spacing w:val="-1"/>
          <w:sz w:val="18"/>
        </w:rPr>
        <w:t>programa</w:t>
      </w:r>
      <w:r>
        <w:rPr>
          <w:rFonts w:ascii="AETLMK+Gotham-BookItalic"/>
          <w:color w:val="ffffff"/>
          <w:spacing w:val="1"/>
          <w:sz w:val="18"/>
        </w:rPr>
        <w:t xml:space="preserve"> </w:t>
      </w:r>
      <w:r>
        <w:rPr>
          <w:rFonts w:ascii="AETLMK+Gotham-BookItalic"/>
          <w:color w:val="ffffff"/>
          <w:spacing w:val="-2"/>
          <w:sz w:val="18"/>
        </w:rPr>
        <w:t>SUS</w:t>
      </w:r>
      <w:r>
        <w:rPr>
          <w:rFonts w:ascii="AETLMK+Gotham-BookItalic"/>
          <w:color w:val="ffffff"/>
          <w:spacing w:val="2"/>
          <w:sz w:val="18"/>
        </w:rPr>
        <w:t xml:space="preserve"> </w:t>
      </w:r>
      <w:r>
        <w:rPr>
          <w:rFonts w:ascii="AETLMK+Gotham-BookItalic"/>
          <w:color w:val="ffffff"/>
          <w:spacing w:val="0"/>
          <w:sz w:val="18"/>
        </w:rPr>
        <w:t>Mediado</w:t>
      </w:r>
      <w:r>
        <w:rPr>
          <w:rFonts w:ascii="AETLMK+Gotham-BookItalic"/>
          <w:color w:val="ffffff"/>
          <w:spacing w:val="0"/>
          <w:sz w:val="18"/>
        </w:rPr>
        <w:t xml:space="preserve"> </w:t>
      </w:r>
      <w:r>
        <w:rPr>
          <w:rFonts w:ascii="AETLMK+Gotham-BookItalic"/>
          <w:color w:val="ffffff"/>
          <w:spacing w:val="0"/>
          <w:sz w:val="18"/>
        </w:rPr>
        <w:t>no</w:t>
      </w:r>
      <w:r>
        <w:rPr>
          <w:rFonts w:ascii="AETLMK+Gotham-BookItalic"/>
          <w:color w:val="ffffff"/>
          <w:spacing w:val="0"/>
          <w:sz w:val="18"/>
        </w:rPr>
        <w:t xml:space="preserve"> </w:t>
      </w:r>
      <w:r>
        <w:rPr>
          <w:rFonts w:ascii="AETLMK+Gotham-BookItalic"/>
          <w:color w:val="ffffff"/>
          <w:spacing w:val="0"/>
          <w:sz w:val="18"/>
        </w:rPr>
        <w:t>Rio</w:t>
      </w:r>
      <w:r>
        <w:rPr>
          <w:rFonts w:ascii="AETLMK+Gotham-BookItalic"/>
          <w:color w:val="000000"/>
          <w:spacing w:val="0"/>
          <w:sz w:val="18"/>
        </w:rPr>
      </w:r>
    </w:p>
    <w:p>
      <w:pPr>
        <w:pStyle w:val="Normal"/>
        <w:framePr w:w="4548" w:x="708" w:y="653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AETLMK+Gotham-BookItalic"/>
          <w:color w:val="000000"/>
          <w:spacing w:val="0"/>
          <w:sz w:val="18"/>
        </w:rPr>
      </w:pPr>
      <w:r>
        <w:rPr>
          <w:rFonts w:ascii="AETLMK+Gotham-BookItalic"/>
          <w:color w:val="ffffff"/>
          <w:spacing w:val="-1"/>
          <w:sz w:val="18"/>
        </w:rPr>
        <w:t>Grande</w:t>
      </w:r>
      <w:r>
        <w:rPr>
          <w:rFonts w:ascii="AETLMK+Gotham-BookItalic"/>
          <w:color w:val="ffffff"/>
          <w:spacing w:val="1"/>
          <w:sz w:val="18"/>
        </w:rPr>
        <w:t xml:space="preserve"> </w:t>
      </w:r>
      <w:r>
        <w:rPr>
          <w:rFonts w:ascii="AETLMK+Gotham-BookItalic"/>
          <w:color w:val="ffffff"/>
          <w:spacing w:val="0"/>
          <w:sz w:val="18"/>
        </w:rPr>
        <w:t>do</w:t>
      </w:r>
      <w:r>
        <w:rPr>
          <w:rFonts w:ascii="AETLMK+Gotham-BookItalic"/>
          <w:color w:val="ffffff"/>
          <w:spacing w:val="0"/>
          <w:sz w:val="18"/>
        </w:rPr>
        <w:t xml:space="preserve"> </w:t>
      </w:r>
      <w:r>
        <w:rPr>
          <w:rFonts w:ascii="AETLMK+Gotham-BookItalic"/>
          <w:color w:val="ffffff"/>
          <w:spacing w:val="0"/>
          <w:sz w:val="18"/>
        </w:rPr>
        <w:t>Norte</w:t>
      </w:r>
      <w:r>
        <w:rPr>
          <w:rFonts w:ascii="AETLMK+Gotham-BookItalic"/>
          <w:color w:val="000000"/>
          <w:spacing w:val="0"/>
          <w:sz w:val="18"/>
        </w:rPr>
      </w:r>
    </w:p>
    <w:p>
      <w:pPr>
        <w:pStyle w:val="Normal"/>
        <w:framePr w:w="4736" w:x="708" w:y="7489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NUHJOV+GothamBold" w:hAnsi="NUHJOV+GothamBold" w:cs="NUHJOV+GothamBold"/>
          <w:color w:val="ffffff"/>
          <w:spacing w:val="0"/>
          <w:sz w:val="20"/>
        </w:rPr>
        <w:t>INFORMÁTICA</w:t>
      </w:r>
      <w:r>
        <w:rPr>
          <w:rFonts w:ascii="NUHJOV+GothamBold"/>
          <w:color w:val="ffffff"/>
          <w:spacing w:val="58"/>
          <w:sz w:val="20"/>
        </w:rPr>
        <w:t xml:space="preserve"> </w:t>
      </w:r>
      <w:r>
        <w:rPr>
          <w:rFonts w:ascii="NUHJOV+GothamBold"/>
          <w:color w:val="ffffff"/>
          <w:spacing w:val="0"/>
          <w:sz w:val="20"/>
        </w:rPr>
        <w:t>LIVRE</w:t>
      </w:r>
      <w:r>
        <w:rPr>
          <w:rFonts w:ascii="NUHJOV+GothamBold"/>
          <w:color w:val="ffffff"/>
          <w:spacing w:val="58"/>
          <w:sz w:val="20"/>
        </w:rPr>
        <w:t xml:space="preserve"> </w:t>
      </w:r>
      <w:r>
        <w:rPr>
          <w:rFonts w:ascii="NUHJOV+GothamBold"/>
          <w:color w:val="ffffff"/>
          <w:spacing w:val="0"/>
          <w:sz w:val="20"/>
        </w:rPr>
        <w:t>-</w:t>
      </w:r>
      <w:r>
        <w:rPr>
          <w:rFonts w:ascii="NUHJOV+GothamBold"/>
          <w:color w:val="ffffff"/>
          <w:spacing w:val="5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ffffff"/>
          <w:spacing w:val="58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outubro,</w:t>
      </w:r>
      <w:r>
        <w:rPr>
          <w:rFonts w:ascii="EGLTGQ+Gotham-Book"/>
          <w:color w:val="ffffff"/>
          <w:spacing w:val="59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foi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4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49"/>
          <w:sz w:val="20"/>
        </w:rPr>
        <w:t xml:space="preserve"> </w:t>
      </w:r>
      <w:r>
        <w:rPr>
          <w:rFonts w:ascii="EGLTGQ+Gotham-Book"/>
          <w:color w:val="ffffff"/>
          <w:spacing w:val="-4"/>
          <w:sz w:val="20"/>
        </w:rPr>
        <w:t>vez</w:t>
      </w:r>
      <w:r>
        <w:rPr>
          <w:rFonts w:ascii="EGLTGQ+Gotham-Book"/>
          <w:color w:val="ffffff"/>
          <w:spacing w:val="5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4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4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Defensoria</w:t>
      </w:r>
      <w:r>
        <w:rPr>
          <w:rFonts w:ascii="EGLTGQ+Gotham-Book"/>
          <w:color w:val="ffffff"/>
          <w:spacing w:val="4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assinar</w:t>
      </w:r>
      <w:r>
        <w:rPr>
          <w:rFonts w:ascii="EGLTGQ+Gotham-Book"/>
          <w:color w:val="ffffff"/>
          <w:spacing w:val="49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outro</w:t>
      </w:r>
      <w:r>
        <w:rPr>
          <w:rFonts w:ascii="EGLTGQ+Gotham-Book"/>
          <w:color w:val="ffffff"/>
          <w:spacing w:val="50"/>
          <w:sz w:val="20"/>
        </w:rPr>
        <w:t xml:space="preserve"> </w:t>
      </w:r>
      <w:r>
        <w:rPr>
          <w:rFonts w:ascii="EGLTGQ+Gotham-Book"/>
          <w:color w:val="ffffff"/>
          <w:spacing w:val="-5"/>
          <w:sz w:val="20"/>
        </w:rPr>
        <w:t>Termo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4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73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Cooperação</w:t>
      </w:r>
      <w:r>
        <w:rPr>
          <w:rFonts w:ascii="EGLTGQ+Gotham-Book"/>
          <w:color w:val="ffffff"/>
          <w:spacing w:val="74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4"/>
          <w:sz w:val="20"/>
        </w:rPr>
        <w:t>Técnica,</w:t>
      </w:r>
      <w:r>
        <w:rPr>
          <w:rFonts w:ascii="EGLTGQ+Gotham-Book"/>
          <w:color w:val="ffffff"/>
          <w:spacing w:val="7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dessa</w:t>
      </w:r>
      <w:r>
        <w:rPr>
          <w:rFonts w:ascii="EGLTGQ+Gotham-Book"/>
          <w:color w:val="ffffff"/>
          <w:spacing w:val="74"/>
          <w:sz w:val="20"/>
        </w:rPr>
        <w:t xml:space="preserve"> </w:t>
      </w:r>
      <w:r>
        <w:rPr>
          <w:rFonts w:ascii="EGLTGQ+Gotham-Book"/>
          <w:color w:val="ffffff"/>
          <w:spacing w:val="-4"/>
          <w:sz w:val="20"/>
        </w:rPr>
        <w:t>vez</w:t>
      </w:r>
      <w:r>
        <w:rPr>
          <w:rFonts w:ascii="EGLTGQ+Gotham-Book"/>
          <w:color w:val="ffffff"/>
          <w:spacing w:val="78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com</w:t>
      </w:r>
      <w:r>
        <w:rPr>
          <w:rFonts w:ascii="EGLTGQ+Gotham-Book"/>
          <w:color w:val="ffffff"/>
          <w:spacing w:val="7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4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Secretaria</w:t>
      </w:r>
      <w:r>
        <w:rPr>
          <w:rFonts w:ascii="EGLTGQ+Gotham-Book"/>
          <w:color w:val="ffffff"/>
          <w:spacing w:val="4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43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Administração</w:t>
      </w:r>
      <w:r>
        <w:rPr>
          <w:rFonts w:ascii="EGLTGQ+Gotham-Book"/>
          <w:color w:val="ffffff"/>
          <w:spacing w:val="44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Penitenciária</w:t>
      </w:r>
      <w:r>
        <w:rPr>
          <w:rFonts w:ascii="EGLTGQ+Gotham-Book"/>
          <w:color w:val="ffffff"/>
          <w:spacing w:val="4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4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Ressocialização</w:t>
      </w:r>
      <w:r>
        <w:rPr>
          <w:rFonts w:ascii="EGLTGQ+Gotham-Book"/>
          <w:color w:val="ffffff"/>
          <w:spacing w:val="2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Bahia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–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Seap.</w:t>
      </w:r>
      <w:r>
        <w:rPr>
          <w:rFonts w:ascii="EGLTGQ+Gotham-Book"/>
          <w:color w:val="ffffff"/>
          <w:spacing w:val="2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parceria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4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deu</w:t>
      </w:r>
      <w:r>
        <w:rPr>
          <w:rFonts w:ascii="EGLTGQ+Gotham-Book"/>
          <w:color w:val="ffffff"/>
          <w:spacing w:val="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origem</w:t>
      </w:r>
      <w:r>
        <w:rPr>
          <w:rFonts w:ascii="EGLTGQ+Gotham-Book"/>
          <w:color w:val="ffffff"/>
          <w:spacing w:val="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ao</w:t>
      </w:r>
      <w:r>
        <w:rPr>
          <w:rFonts w:ascii="EGLTGQ+Gotham-Book"/>
          <w:color w:val="ffffff"/>
          <w:spacing w:val="9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projeto</w:t>
      </w:r>
      <w:r>
        <w:rPr>
          <w:rFonts w:ascii="EGLTGQ+Gotham-Book"/>
          <w:color w:val="ffffff"/>
          <w:spacing w:val="1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Informática</w:t>
      </w:r>
      <w:r>
        <w:rPr>
          <w:rFonts w:ascii="EGLTGQ+Gotham-Book"/>
          <w:color w:val="ffffff"/>
          <w:spacing w:val="9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Livre,</w:t>
      </w:r>
      <w:r>
        <w:rPr>
          <w:rFonts w:ascii="EGLTGQ+Gotham-Book"/>
          <w:color w:val="ffffff"/>
          <w:spacing w:val="1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4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2"/>
          <w:sz w:val="20"/>
        </w:rPr>
        <w:t>tem</w:t>
      </w:r>
      <w:r>
        <w:rPr>
          <w:rFonts w:ascii="EGLTGQ+Gotham-Book"/>
          <w:color w:val="ffffff"/>
          <w:spacing w:val="24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oferecido</w:t>
      </w:r>
      <w:r>
        <w:rPr>
          <w:rFonts w:ascii="EGLTGQ+Gotham-Book"/>
          <w:color w:val="ffffff"/>
          <w:spacing w:val="23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capacitação</w:t>
      </w:r>
      <w:r>
        <w:rPr>
          <w:rFonts w:ascii="EGLTGQ+Gotham-Book"/>
          <w:color w:val="ffffff"/>
          <w:spacing w:val="2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ffffff"/>
          <w:spacing w:val="23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informática</w:t>
      </w:r>
      <w:r>
        <w:rPr>
          <w:rFonts w:ascii="EGLTGQ+Gotham-Book"/>
          <w:color w:val="ffffff"/>
          <w:spacing w:val="2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4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educação</w:t>
      </w:r>
      <w:r>
        <w:rPr>
          <w:rFonts w:ascii="EGLTGQ+Gotham-Book"/>
          <w:color w:val="ffffff"/>
          <w:spacing w:val="-1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ffffff"/>
          <w:spacing w:val="-1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direitos</w:t>
      </w:r>
      <w:r>
        <w:rPr>
          <w:rFonts w:ascii="EGLTGQ+Gotham-Book"/>
          <w:color w:val="ffffff"/>
          <w:spacing w:val="-9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para</w:t>
      </w:r>
      <w:r>
        <w:rPr>
          <w:rFonts w:ascii="EGLTGQ+Gotham-Book"/>
          <w:color w:val="ffffff"/>
          <w:spacing w:val="-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internos</w:t>
      </w:r>
      <w:r>
        <w:rPr>
          <w:rFonts w:ascii="EGLTGQ+Gotham-Book"/>
          <w:color w:val="ffffff"/>
          <w:spacing w:val="-1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-1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regime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4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semiaberto,</w:t>
      </w:r>
      <w:r>
        <w:rPr>
          <w:rFonts w:ascii="EGLTGQ+Gotham-Book"/>
          <w:color w:val="ffffff"/>
          <w:spacing w:val="4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ffffff"/>
          <w:spacing w:val="4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aulas</w:t>
      </w:r>
      <w:r>
        <w:rPr>
          <w:rFonts w:ascii="EGLTGQ+Gotham-Book"/>
          <w:color w:val="ffffff"/>
          <w:spacing w:val="4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ministradas</w:t>
      </w:r>
      <w:r>
        <w:rPr>
          <w:rFonts w:ascii="EGLTGQ+Gotham-Book"/>
          <w:color w:val="ffffff"/>
          <w:spacing w:val="4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na</w:t>
      </w:r>
      <w:r>
        <w:rPr>
          <w:rFonts w:ascii="EGLTGQ+Gotham-Book"/>
          <w:color w:val="ffffff"/>
          <w:spacing w:val="4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Escola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4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Superior</w:t>
      </w:r>
      <w:r>
        <w:rPr>
          <w:rFonts w:ascii="EGLTGQ+Gotham-Book"/>
          <w:color w:val="ffffff"/>
          <w:spacing w:val="5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5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Defensoria</w:t>
      </w:r>
      <w:r>
        <w:rPr>
          <w:rFonts w:ascii="EGLTGQ+Gotham-Book"/>
          <w:color w:val="ffffff"/>
          <w:spacing w:val="56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Pública</w:t>
      </w:r>
      <w:r>
        <w:rPr>
          <w:rFonts w:ascii="EGLTGQ+Gotham-Book"/>
          <w:color w:val="ffffff"/>
          <w:spacing w:val="5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-</w:t>
      </w:r>
      <w:r>
        <w:rPr>
          <w:rFonts w:ascii="EGLTGQ+Gotham-Book"/>
          <w:color w:val="ffffff"/>
          <w:spacing w:val="5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Esdep.</w:t>
      </w:r>
      <w:r>
        <w:rPr>
          <w:rFonts w:ascii="EGLTGQ+Gotham-Book"/>
          <w:color w:val="ffffff"/>
          <w:spacing w:val="5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4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secretário</w:t>
      </w:r>
      <w:r>
        <w:rPr>
          <w:rFonts w:ascii="EGLTGQ+Gotham-Book"/>
          <w:color w:val="ffffff"/>
          <w:spacing w:val="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Seap,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Nestor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Duarte,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classiﬁcou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4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57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projeto,</w:t>
      </w:r>
      <w:r>
        <w:rPr>
          <w:rFonts w:ascii="EGLTGQ+Gotham-Book"/>
          <w:color w:val="ffffff"/>
          <w:spacing w:val="5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5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autoria</w:t>
      </w:r>
      <w:r>
        <w:rPr>
          <w:rFonts w:ascii="EGLTGQ+Gotham-Book"/>
          <w:color w:val="ffffff"/>
          <w:spacing w:val="5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5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defensora</w:t>
      </w:r>
      <w:r>
        <w:rPr>
          <w:rFonts w:ascii="EGLTGQ+Gotham-Book"/>
          <w:color w:val="ffffff"/>
          <w:spacing w:val="58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pública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4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-1"/>
          <w:sz w:val="20"/>
        </w:rPr>
        <w:t>Fabíola</w:t>
      </w:r>
      <w:r>
        <w:rPr>
          <w:rFonts w:ascii="EGLTGQ+Gotham-Book"/>
          <w:color w:val="ffffff"/>
          <w:spacing w:val="-1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Pacheco,</w:t>
      </w:r>
      <w:r>
        <w:rPr>
          <w:rFonts w:ascii="EGLTGQ+Gotham-Book"/>
          <w:color w:val="ffffff"/>
          <w:spacing w:val="-1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como</w:t>
      </w:r>
      <w:r>
        <w:rPr>
          <w:rFonts w:ascii="EGLTGQ+Gotham-Book"/>
          <w:color w:val="ffffff"/>
          <w:spacing w:val="-1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um</w:t>
      </w:r>
      <w:r>
        <w:rPr>
          <w:rFonts w:ascii="EGLTGQ+Gotham-Book"/>
          <w:color w:val="ffffff"/>
          <w:spacing w:val="-1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dos</w:t>
      </w:r>
      <w:r>
        <w:rPr>
          <w:rFonts w:ascii="EGLTGQ+Gotham-Book"/>
          <w:color w:val="ffffff"/>
          <w:spacing w:val="-18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“grandes</w:t>
      </w:r>
      <w:r>
        <w:rPr>
          <w:rFonts w:ascii="EGLTGQ+Gotham-Book"/>
          <w:color w:val="ffffff"/>
          <w:spacing w:val="-1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atos”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4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dentro</w:t>
      </w:r>
      <w:r>
        <w:rPr>
          <w:rFonts w:ascii="EGLTGQ+Gotham-Book"/>
          <w:color w:val="ffffff"/>
          <w:spacing w:val="5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51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Pacto</w:t>
      </w:r>
      <w:r>
        <w:rPr>
          <w:rFonts w:ascii="EGLTGQ+Gotham-Book"/>
          <w:color w:val="ffffff"/>
          <w:spacing w:val="5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Pela</w:t>
      </w:r>
      <w:r>
        <w:rPr>
          <w:rFonts w:ascii="EGLTGQ+Gotham-Book"/>
          <w:color w:val="ffffff"/>
          <w:spacing w:val="51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Vida,</w:t>
      </w:r>
      <w:r>
        <w:rPr>
          <w:rFonts w:ascii="EGLTGQ+Gotham-Book"/>
          <w:color w:val="ffffff"/>
          <w:spacing w:val="52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agradecendo</w:t>
      </w:r>
      <w:r>
        <w:rPr>
          <w:rFonts w:ascii="EGLTGQ+Gotham-Book"/>
          <w:color w:val="ffffff"/>
          <w:spacing w:val="52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à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4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Defensoria</w:t>
      </w:r>
      <w:r>
        <w:rPr>
          <w:rFonts w:ascii="EGLTGQ+Gotham-Book"/>
          <w:color w:val="ffffff"/>
          <w:spacing w:val="1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Pública</w:t>
      </w:r>
      <w:r>
        <w:rPr>
          <w:rFonts w:ascii="EGLTGQ+Gotham-Book"/>
          <w:color w:val="ffffff"/>
          <w:spacing w:val="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pela</w:t>
      </w:r>
      <w:r>
        <w:rPr>
          <w:rFonts w:ascii="EGLTGQ+Gotham-Book"/>
          <w:color w:val="ffffff"/>
          <w:spacing w:val="1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decisão</w:t>
      </w:r>
      <w:r>
        <w:rPr>
          <w:rFonts w:ascii="EGLTGQ+Gotham-Book"/>
          <w:color w:val="ffffff"/>
          <w:spacing w:val="1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1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capacitar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4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os</w:t>
      </w:r>
      <w:r>
        <w:rPr>
          <w:rFonts w:ascii="EGLTGQ+Gotham-Book"/>
          <w:color w:val="ffffff"/>
          <w:spacing w:val="5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custodiados</w:t>
      </w:r>
      <w:r>
        <w:rPr>
          <w:rFonts w:ascii="EGLTGQ+Gotham-Book"/>
          <w:color w:val="ffffff"/>
          <w:spacing w:val="5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5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regime</w:t>
      </w:r>
      <w:r>
        <w:rPr>
          <w:rFonts w:ascii="EGLTGQ+Gotham-Book"/>
          <w:color w:val="ffffff"/>
          <w:spacing w:val="5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semiaberto</w:t>
      </w:r>
      <w:r>
        <w:rPr>
          <w:rFonts w:ascii="EGLTGQ+Gotham-Book"/>
          <w:color w:val="ffffff"/>
          <w:spacing w:val="5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sem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4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ônus</w:t>
      </w:r>
      <w:r>
        <w:rPr>
          <w:rFonts w:ascii="EGLTGQ+Gotham-Book"/>
          <w:color w:val="ffffff"/>
          <w:spacing w:val="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9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com</w:t>
      </w:r>
      <w:r>
        <w:rPr>
          <w:rFonts w:ascii="EGLTGQ+Gotham-Book"/>
          <w:color w:val="ffffff"/>
          <w:spacing w:val="1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vantagens</w:t>
      </w:r>
      <w:r>
        <w:rPr>
          <w:rFonts w:ascii="EGLTGQ+Gotham-Book"/>
          <w:color w:val="ffffff"/>
          <w:spacing w:val="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sociais</w:t>
      </w:r>
      <w:r>
        <w:rPr>
          <w:rFonts w:ascii="EGLTGQ+Gotham-Book"/>
          <w:color w:val="ffffff"/>
          <w:spacing w:val="9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para</w:t>
      </w:r>
      <w:r>
        <w:rPr>
          <w:rFonts w:ascii="EGLTGQ+Gotham-Book"/>
          <w:color w:val="ffffff"/>
          <w:spacing w:val="1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9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Estado.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5178" w:x="5779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ETLMK+Gotham-BookItalic"/>
          <w:color w:val="000000"/>
          <w:spacing w:val="0"/>
          <w:sz w:val="18"/>
        </w:rPr>
      </w:pPr>
      <w:r>
        <w:rPr>
          <w:rFonts w:ascii="AETLMK+Gotham-BookItalic" w:hAnsi="AETLMK+Gotham-BookItalic" w:cs="AETLMK+Gotham-BookItalic"/>
          <w:color w:val="ffffff"/>
          <w:spacing w:val="0"/>
          <w:sz w:val="18"/>
        </w:rPr>
        <w:t>Lançamento</w:t>
      </w:r>
      <w:r>
        <w:rPr>
          <w:rFonts w:ascii="AETLMK+Gotham-BookItalic"/>
          <w:color w:val="ffffff"/>
          <w:spacing w:val="0"/>
          <w:sz w:val="18"/>
        </w:rPr>
        <w:t xml:space="preserve"> </w:t>
      </w:r>
      <w:r>
        <w:rPr>
          <w:rFonts w:ascii="AETLMK+Gotham-BookItalic"/>
          <w:color w:val="ffffff"/>
          <w:spacing w:val="0"/>
          <w:sz w:val="18"/>
        </w:rPr>
        <w:t>das</w:t>
      </w:r>
      <w:r>
        <w:rPr>
          <w:rFonts w:ascii="AETLMK+Gotham-BookItalic"/>
          <w:color w:val="ffffff"/>
          <w:spacing w:val="0"/>
          <w:sz w:val="18"/>
        </w:rPr>
        <w:t xml:space="preserve"> </w:t>
      </w:r>
      <w:r>
        <w:rPr>
          <w:rFonts w:ascii="AETLMK+Gotham-BookItalic" w:hAnsi="AETLMK+Gotham-BookItalic" w:cs="AETLMK+Gotham-BookItalic"/>
          <w:color w:val="ffffff"/>
          <w:spacing w:val="0"/>
          <w:sz w:val="18"/>
        </w:rPr>
        <w:t>Audiências</w:t>
      </w:r>
      <w:r>
        <w:rPr>
          <w:rFonts w:ascii="AETLMK+Gotham-BookItalic"/>
          <w:color w:val="ffffff"/>
          <w:spacing w:val="0"/>
          <w:sz w:val="18"/>
        </w:rPr>
        <w:t xml:space="preserve"> </w:t>
      </w:r>
      <w:r>
        <w:rPr>
          <w:rFonts w:ascii="AETLMK+Gotham-BookItalic"/>
          <w:color w:val="ffffff"/>
          <w:spacing w:val="0"/>
          <w:sz w:val="18"/>
        </w:rPr>
        <w:t>de</w:t>
      </w:r>
      <w:r>
        <w:rPr>
          <w:rFonts w:ascii="AETLMK+Gotham-BookItalic"/>
          <w:color w:val="ffffff"/>
          <w:spacing w:val="0"/>
          <w:sz w:val="18"/>
        </w:rPr>
        <w:t xml:space="preserve"> </w:t>
      </w:r>
      <w:r>
        <w:rPr>
          <w:rFonts w:ascii="AETLMK+Gotham-BookItalic" w:hAnsi="AETLMK+Gotham-BookItalic" w:cs="AETLMK+Gotham-BookItalic"/>
          <w:color w:val="ffffff"/>
          <w:spacing w:val="-1"/>
          <w:sz w:val="18"/>
        </w:rPr>
        <w:t>Custódia</w:t>
      </w:r>
      <w:r>
        <w:rPr>
          <w:rFonts w:ascii="AETLMK+Gotham-BookItalic"/>
          <w:color w:val="ffffff"/>
          <w:spacing w:val="1"/>
          <w:sz w:val="18"/>
        </w:rPr>
        <w:t xml:space="preserve"> </w:t>
      </w:r>
      <w:r>
        <w:rPr>
          <w:rFonts w:ascii="AETLMK+Gotham-BookItalic"/>
          <w:color w:val="ffffff"/>
          <w:spacing w:val="0"/>
          <w:sz w:val="18"/>
        </w:rPr>
        <w:t>na</w:t>
      </w:r>
      <w:r>
        <w:rPr>
          <w:rFonts w:ascii="AETLMK+Gotham-BookItalic"/>
          <w:color w:val="ffffff"/>
          <w:spacing w:val="0"/>
          <w:sz w:val="18"/>
        </w:rPr>
        <w:t xml:space="preserve"> </w:t>
      </w:r>
      <w:r>
        <w:rPr>
          <w:rFonts w:ascii="AETLMK+Gotham-BookItalic"/>
          <w:color w:val="ffffff"/>
          <w:spacing w:val="1"/>
          <w:sz w:val="18"/>
        </w:rPr>
        <w:t>Bahia,</w:t>
      </w:r>
      <w:r>
        <w:rPr>
          <w:rFonts w:ascii="AETLMK+Gotham-BookItalic"/>
          <w:color w:val="ffffff"/>
          <w:spacing w:val="-1"/>
          <w:sz w:val="18"/>
        </w:rPr>
        <w:t xml:space="preserve"> </w:t>
      </w:r>
      <w:r>
        <w:rPr>
          <w:rFonts w:ascii="AETLMK+Gotham-BookItalic"/>
          <w:color w:val="ffffff"/>
          <w:spacing w:val="-1"/>
          <w:sz w:val="18"/>
        </w:rPr>
        <w:t>com</w:t>
      </w:r>
      <w:r>
        <w:rPr>
          <w:rFonts w:ascii="AETLMK+Gotham-BookItalic"/>
          <w:color w:val="000000"/>
          <w:spacing w:val="0"/>
          <w:sz w:val="18"/>
        </w:rPr>
      </w:r>
    </w:p>
    <w:p>
      <w:pPr>
        <w:pStyle w:val="Normal"/>
        <w:framePr w:w="5178" w:x="5779" w:y="969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AETLMK+Gotham-BookItalic"/>
          <w:color w:val="000000"/>
          <w:spacing w:val="0"/>
          <w:sz w:val="18"/>
        </w:rPr>
      </w:pPr>
      <w:r>
        <w:rPr>
          <w:rFonts w:ascii="AETLMK+Gotham-BookItalic"/>
          <w:color w:val="ffffff"/>
          <w:spacing w:val="0"/>
          <w:sz w:val="18"/>
        </w:rPr>
        <w:t>a</w:t>
      </w:r>
      <w:r>
        <w:rPr>
          <w:rFonts w:ascii="AETLMK+Gotham-BookItalic"/>
          <w:color w:val="ffffff"/>
          <w:spacing w:val="0"/>
          <w:sz w:val="18"/>
        </w:rPr>
        <w:t xml:space="preserve"> </w:t>
      </w:r>
      <w:r>
        <w:rPr>
          <w:rFonts w:ascii="AETLMK+Gotham-BookItalic" w:hAnsi="AETLMK+Gotham-BookItalic" w:cs="AETLMK+Gotham-BookItalic"/>
          <w:color w:val="ffffff"/>
          <w:spacing w:val="0"/>
          <w:sz w:val="18"/>
        </w:rPr>
        <w:t>presença</w:t>
      </w:r>
      <w:r>
        <w:rPr>
          <w:rFonts w:ascii="AETLMK+Gotham-BookItalic"/>
          <w:color w:val="ffffff"/>
          <w:spacing w:val="0"/>
          <w:sz w:val="18"/>
        </w:rPr>
        <w:t xml:space="preserve"> </w:t>
      </w:r>
      <w:r>
        <w:rPr>
          <w:rFonts w:ascii="AETLMK+Gotham-BookItalic"/>
          <w:color w:val="ffffff"/>
          <w:spacing w:val="0"/>
          <w:sz w:val="18"/>
        </w:rPr>
        <w:t>do</w:t>
      </w:r>
      <w:r>
        <w:rPr>
          <w:rFonts w:ascii="AETLMK+Gotham-BookItalic"/>
          <w:color w:val="ffffff"/>
          <w:spacing w:val="0"/>
          <w:sz w:val="18"/>
        </w:rPr>
        <w:t xml:space="preserve"> </w:t>
      </w:r>
      <w:r>
        <w:rPr>
          <w:rFonts w:ascii="AETLMK+Gotham-BookItalic"/>
          <w:color w:val="ffffff"/>
          <w:spacing w:val="0"/>
          <w:sz w:val="18"/>
        </w:rPr>
        <w:t>presidente</w:t>
      </w:r>
      <w:r>
        <w:rPr>
          <w:rFonts w:ascii="AETLMK+Gotham-BookItalic"/>
          <w:color w:val="ffffff"/>
          <w:spacing w:val="0"/>
          <w:sz w:val="18"/>
        </w:rPr>
        <w:t xml:space="preserve"> </w:t>
      </w:r>
      <w:r>
        <w:rPr>
          <w:rFonts w:ascii="AETLMK+Gotham-BookItalic"/>
          <w:color w:val="ffffff"/>
          <w:spacing w:val="0"/>
          <w:sz w:val="18"/>
        </w:rPr>
        <w:t>do</w:t>
      </w:r>
      <w:r>
        <w:rPr>
          <w:rFonts w:ascii="AETLMK+Gotham-BookItalic"/>
          <w:color w:val="ffffff"/>
          <w:spacing w:val="0"/>
          <w:sz w:val="18"/>
        </w:rPr>
        <w:t xml:space="preserve"> </w:t>
      </w:r>
      <w:r>
        <w:rPr>
          <w:rFonts w:ascii="AETLMK+Gotham-BookItalic"/>
          <w:color w:val="ffffff"/>
          <w:spacing w:val="-7"/>
          <w:sz w:val="18"/>
        </w:rPr>
        <w:t>STF,</w:t>
      </w:r>
      <w:r>
        <w:rPr>
          <w:rFonts w:ascii="AETLMK+Gotham-BookItalic"/>
          <w:color w:val="ffffff"/>
          <w:spacing w:val="7"/>
          <w:sz w:val="18"/>
        </w:rPr>
        <w:t xml:space="preserve"> </w:t>
      </w:r>
      <w:r>
        <w:rPr>
          <w:rFonts w:ascii="AETLMK+Gotham-BookItalic"/>
          <w:color w:val="ffffff"/>
          <w:spacing w:val="0"/>
          <w:sz w:val="18"/>
        </w:rPr>
        <w:t>Ricardo</w:t>
      </w:r>
      <w:r>
        <w:rPr>
          <w:rFonts w:ascii="AETLMK+Gotham-BookItalic"/>
          <w:color w:val="ffffff"/>
          <w:spacing w:val="0"/>
          <w:sz w:val="18"/>
        </w:rPr>
        <w:t xml:space="preserve"> </w:t>
      </w:r>
      <w:r>
        <w:rPr>
          <w:rFonts w:ascii="AETLMK+Gotham-BookItalic"/>
          <w:color w:val="ffffff"/>
          <w:spacing w:val="-2"/>
          <w:sz w:val="18"/>
        </w:rPr>
        <w:t>Lewandowski</w:t>
      </w:r>
      <w:r>
        <w:rPr>
          <w:rFonts w:ascii="AETLMK+Gotham-BookItalic"/>
          <w:color w:val="000000"/>
          <w:spacing w:val="0"/>
          <w:sz w:val="18"/>
        </w:rPr>
      </w:r>
    </w:p>
    <w:p>
      <w:pPr>
        <w:pStyle w:val="Normal"/>
        <w:framePr w:w="4736" w:x="6224" w:y="1049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2"/>
          <w:sz w:val="20"/>
        </w:rPr>
        <w:t>Para</w:t>
      </w:r>
      <w:r>
        <w:rPr>
          <w:rFonts w:ascii="EGLTGQ+Gotham-Book"/>
          <w:color w:val="ffffff"/>
          <w:spacing w:val="10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9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juiz</w:t>
      </w:r>
      <w:r>
        <w:rPr>
          <w:rFonts w:ascii="EGLTGQ+Gotham-Book"/>
          <w:color w:val="ffffff"/>
          <w:spacing w:val="9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auxiliar</w:t>
      </w:r>
      <w:r>
        <w:rPr>
          <w:rFonts w:ascii="EGLTGQ+Gotham-Book"/>
          <w:color w:val="ffffff"/>
          <w:spacing w:val="9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98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Presidência</w:t>
      </w:r>
      <w:r>
        <w:rPr>
          <w:rFonts w:ascii="EGLTGQ+Gotham-Book"/>
          <w:color w:val="ffffff"/>
          <w:spacing w:val="9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049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Conselho</w:t>
      </w:r>
      <w:r>
        <w:rPr>
          <w:rFonts w:ascii="EGLTGQ+Gotham-Book"/>
          <w:color w:val="ffffff"/>
          <w:spacing w:val="1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Nacional</w:t>
      </w:r>
      <w:r>
        <w:rPr>
          <w:rFonts w:ascii="EGLTGQ+Gotham-Book"/>
          <w:color w:val="ffffff"/>
          <w:spacing w:val="1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14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Justiça</w:t>
      </w:r>
      <w:r>
        <w:rPr>
          <w:rFonts w:ascii="EGLTGQ+Gotham-Book"/>
          <w:color w:val="ffffff"/>
          <w:spacing w:val="1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14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coordenador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502" w:x="6224" w:y="1105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502" w:x="6224" w:y="1105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341" w:x="6619" w:y="11057"/>
        <w:widowControl w:val="off"/>
        <w:autoSpaceDE w:val="off"/>
        <w:autoSpaceDN w:val="off"/>
        <w:spacing w:before="0" w:after="0" w:line="248" w:lineRule="exact"/>
        <w:ind w:left="209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Departamento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341" w:x="6619" w:y="1105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Fiscalização</w:t>
      </w:r>
      <w:r>
        <w:rPr>
          <w:rFonts w:ascii="EGLTGQ+Gotham-Book"/>
          <w:color w:val="ffffff"/>
          <w:spacing w:val="21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21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Sistema</w:t>
      </w:r>
      <w:r>
        <w:rPr>
          <w:rFonts w:ascii="EGLTGQ+Gotham-Book"/>
          <w:color w:val="ffffff"/>
          <w:spacing w:val="21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Carcerário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91" w:x="8611" w:y="1105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767" w:x="9204" w:y="1105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Monitoramento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61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11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115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Sistema</w:t>
      </w:r>
      <w:r>
        <w:rPr>
          <w:rFonts w:ascii="EGLTGQ+Gotham-Book"/>
          <w:color w:val="ffffff"/>
          <w:spacing w:val="11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115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Execução</w:t>
      </w:r>
      <w:r>
        <w:rPr>
          <w:rFonts w:ascii="EGLTGQ+Gotham-Book"/>
          <w:color w:val="ffffff"/>
          <w:spacing w:val="11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11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Medidas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6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Socioeducativas</w:t>
      </w:r>
      <w:r>
        <w:rPr>
          <w:rFonts w:ascii="EGLTGQ+Gotham-Book"/>
          <w:color w:val="ffffff"/>
          <w:spacing w:val="18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18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CNJ,</w:t>
      </w:r>
      <w:r>
        <w:rPr>
          <w:rFonts w:ascii="EGLTGQ+Gotham-Book"/>
          <w:color w:val="ffffff"/>
          <w:spacing w:val="18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Luiz</w:t>
      </w:r>
      <w:r>
        <w:rPr>
          <w:rFonts w:ascii="EGLTGQ+Gotham-Book"/>
          <w:color w:val="ffffff"/>
          <w:spacing w:val="18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Geraldo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6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-2"/>
          <w:sz w:val="20"/>
        </w:rPr>
        <w:t>Sant’Anna</w:t>
      </w:r>
      <w:r>
        <w:rPr>
          <w:rFonts w:ascii="EGLTGQ+Gotham-Book"/>
          <w:color w:val="ffffff"/>
          <w:spacing w:val="44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Lanfredi,</w:t>
      </w:r>
      <w:r>
        <w:rPr>
          <w:rFonts w:ascii="EGLTGQ+Gotham-Book"/>
          <w:color w:val="ffffff"/>
          <w:spacing w:val="42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“ainda</w:t>
      </w:r>
      <w:r>
        <w:rPr>
          <w:rFonts w:ascii="EGLTGQ+Gotham-Book"/>
          <w:color w:val="ffffff"/>
          <w:spacing w:val="4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ffffff"/>
          <w:spacing w:val="4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uma</w:t>
      </w:r>
      <w:r>
        <w:rPr>
          <w:rFonts w:ascii="EGLTGQ+Gotham-Book"/>
          <w:color w:val="ffffff"/>
          <w:spacing w:val="4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pessoa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6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seja</w:t>
      </w:r>
      <w:r>
        <w:rPr>
          <w:rFonts w:ascii="EGLTGQ+Gotham-Book"/>
          <w:color w:val="ffffff"/>
          <w:spacing w:val="3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liberada,</w:t>
      </w:r>
      <w:r>
        <w:rPr>
          <w:rFonts w:ascii="EGLTGQ+Gotham-Book"/>
          <w:color w:val="ffffff"/>
          <w:spacing w:val="3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isso</w:t>
      </w:r>
      <w:r>
        <w:rPr>
          <w:rFonts w:ascii="EGLTGQ+Gotham-Book"/>
          <w:color w:val="ffffff"/>
          <w:spacing w:val="36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não</w:t>
      </w:r>
      <w:r>
        <w:rPr>
          <w:rFonts w:ascii="EGLTGQ+Gotham-Book"/>
          <w:color w:val="ffffff"/>
          <w:spacing w:val="36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signiﬁca</w:t>
      </w:r>
      <w:r>
        <w:rPr>
          <w:rFonts w:ascii="EGLTGQ+Gotham-Book"/>
          <w:color w:val="ffffff"/>
          <w:spacing w:val="3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impunidade,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6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6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não</w:t>
      </w:r>
      <w:r>
        <w:rPr>
          <w:rFonts w:ascii="EGLTGQ+Gotham-Book"/>
          <w:color w:val="ffffff"/>
          <w:spacing w:val="6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signiﬁca</w:t>
      </w:r>
      <w:r>
        <w:rPr>
          <w:rFonts w:ascii="EGLTGQ+Gotham-Book"/>
          <w:color w:val="ffffff"/>
          <w:spacing w:val="6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insegurança</w:t>
      </w:r>
      <w:r>
        <w:rPr>
          <w:rFonts w:ascii="EGLTGQ+Gotham-Book"/>
          <w:color w:val="ffffff"/>
          <w:spacing w:val="6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para</w:t>
      </w:r>
      <w:r>
        <w:rPr>
          <w:rFonts w:ascii="EGLTGQ+Gotham-Book"/>
          <w:color w:val="ffffff"/>
          <w:spacing w:val="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6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população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6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3"/>
          <w:sz w:val="20"/>
        </w:rPr>
        <w:t>porqueessapessoavaicontinuarrespondendo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6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8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um</w:t>
      </w:r>
      <w:r>
        <w:rPr>
          <w:rFonts w:ascii="EGLTGQ+Gotham-Book"/>
          <w:color w:val="ffffff"/>
          <w:spacing w:val="88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processo,</w:t>
      </w:r>
      <w:r>
        <w:rPr>
          <w:rFonts w:ascii="EGLTGQ+Gotham-Book"/>
          <w:color w:val="ffffff"/>
          <w:spacing w:val="9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porém</w:t>
      </w:r>
      <w:r>
        <w:rPr>
          <w:rFonts w:ascii="EGLTGQ+Gotham-Book"/>
          <w:color w:val="ffffff"/>
          <w:spacing w:val="8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submetida</w:t>
      </w:r>
      <w:r>
        <w:rPr>
          <w:rFonts w:ascii="EGLTGQ+Gotham-Book"/>
          <w:color w:val="ffffff"/>
          <w:spacing w:val="8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8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uma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6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forma</w:t>
      </w:r>
      <w:r>
        <w:rPr>
          <w:rFonts w:ascii="EGLTGQ+Gotham-Book"/>
          <w:color w:val="ffffff"/>
          <w:spacing w:val="3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31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ﬁscalização</w:t>
      </w:r>
      <w:r>
        <w:rPr>
          <w:rFonts w:ascii="EGLTGQ+Gotham-Book"/>
          <w:color w:val="ffffff"/>
          <w:spacing w:val="31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diferente</w:t>
      </w:r>
      <w:r>
        <w:rPr>
          <w:rFonts w:ascii="EGLTGQ+Gotham-Book"/>
          <w:color w:val="ffffff"/>
          <w:spacing w:val="3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daquela</w:t>
      </w:r>
      <w:r>
        <w:rPr>
          <w:rFonts w:ascii="EGLTGQ+Gotham-Book"/>
          <w:color w:val="ffffff"/>
          <w:spacing w:val="3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6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prisão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propicia”.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29" w:x="708" w:y="122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“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647" w:x="797" w:y="122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4"/>
          <w:sz w:val="20"/>
        </w:rPr>
        <w:t>Tentamos</w:t>
      </w:r>
      <w:r>
        <w:rPr>
          <w:rFonts w:ascii="EGLTGQ+Gotham-Book"/>
          <w:color w:val="ffffff"/>
          <w:spacing w:val="135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quebrar</w:t>
      </w:r>
      <w:r>
        <w:rPr>
          <w:rFonts w:ascii="EGLTGQ+Gotham-Book"/>
          <w:color w:val="ffffff"/>
          <w:spacing w:val="132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essa</w:t>
      </w:r>
      <w:r>
        <w:rPr>
          <w:rFonts w:ascii="EGLTGQ+Gotham-Book"/>
          <w:color w:val="ffffff"/>
          <w:spacing w:val="132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regra</w:t>
      </w:r>
      <w:r>
        <w:rPr>
          <w:rFonts w:ascii="EGLTGQ+Gotham-Book"/>
          <w:color w:val="ffffff"/>
          <w:spacing w:val="133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triste</w:t>
      </w:r>
      <w:r>
        <w:rPr>
          <w:rFonts w:ascii="EGLTGQ+Gotham-Book"/>
          <w:color w:val="ffffff"/>
          <w:spacing w:val="13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252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ffffff"/>
          <w:spacing w:val="64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70%</w:t>
      </w:r>
      <w:r>
        <w:rPr>
          <w:rFonts w:ascii="EGLTGQ+Gotham-Book"/>
          <w:color w:val="ffffff"/>
          <w:spacing w:val="6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das</w:t>
      </w:r>
      <w:r>
        <w:rPr>
          <w:rFonts w:ascii="EGLTGQ+Gotham-Book"/>
          <w:color w:val="ffffff"/>
          <w:spacing w:val="6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pessoas</w:t>
      </w:r>
      <w:r>
        <w:rPr>
          <w:rFonts w:ascii="EGLTGQ+Gotham-Book"/>
          <w:color w:val="ffffff"/>
          <w:spacing w:val="6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ffffff"/>
          <w:spacing w:val="64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cumprem</w:t>
      </w:r>
      <w:r>
        <w:rPr>
          <w:rFonts w:ascii="EGLTGQ+Gotham-Book"/>
          <w:color w:val="ffffff"/>
          <w:spacing w:val="6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pena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252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são</w:t>
      </w:r>
      <w:r>
        <w:rPr>
          <w:rFonts w:ascii="EGLTGQ+Gotham-Book"/>
          <w:color w:val="ffffff"/>
          <w:spacing w:val="43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liberadas</w:t>
      </w:r>
      <w:r>
        <w:rPr>
          <w:rFonts w:ascii="EGLTGQ+Gotham-Book"/>
          <w:color w:val="ffffff"/>
          <w:spacing w:val="4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43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voltam</w:t>
      </w:r>
      <w:r>
        <w:rPr>
          <w:rFonts w:ascii="EGLTGQ+Gotham-Book"/>
          <w:color w:val="ffffff"/>
          <w:spacing w:val="4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ao</w:t>
      </w:r>
      <w:r>
        <w:rPr>
          <w:rFonts w:ascii="EGLTGQ+Gotham-Book"/>
          <w:color w:val="ffffff"/>
          <w:spacing w:val="43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sistema</w:t>
      </w:r>
      <w:r>
        <w:rPr>
          <w:rFonts w:ascii="EGLTGQ+Gotham-Book"/>
          <w:color w:val="ffffff"/>
          <w:spacing w:val="4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prisional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252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ao</w:t>
      </w:r>
      <w:r>
        <w:rPr>
          <w:rFonts w:ascii="EGLTGQ+Gotham-Book"/>
          <w:color w:val="ffffff"/>
          <w:spacing w:val="21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cometer</w:t>
      </w:r>
      <w:r>
        <w:rPr>
          <w:rFonts w:ascii="EGLTGQ+Gotham-Book"/>
          <w:color w:val="ffffff"/>
          <w:spacing w:val="22"/>
          <w:sz w:val="20"/>
        </w:rPr>
        <w:t xml:space="preserve"> </w:t>
      </w:r>
      <w:r>
        <w:rPr>
          <w:rFonts w:ascii="EGLTGQ+Gotham-Book"/>
          <w:color w:val="ffffff"/>
          <w:spacing w:val="-3"/>
          <w:sz w:val="20"/>
        </w:rPr>
        <w:t>novos</w:t>
      </w:r>
      <w:r>
        <w:rPr>
          <w:rFonts w:ascii="EGLTGQ+Gotham-Book"/>
          <w:color w:val="ffffff"/>
          <w:spacing w:val="24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crimes”,</w:t>
      </w:r>
      <w:r>
        <w:rPr>
          <w:rFonts w:ascii="EGLTGQ+Gotham-Book"/>
          <w:color w:val="ffffff"/>
          <w:spacing w:val="2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pontuou</w:t>
      </w:r>
      <w:r>
        <w:rPr>
          <w:rFonts w:ascii="EGLTGQ+Gotham-Book"/>
          <w:color w:val="ffffff"/>
          <w:spacing w:val="2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2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titular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252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pasta.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12" w:x="10551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3bae48"/>
          <w:spacing w:val="0"/>
          <w:sz w:val="20"/>
        </w:rPr>
        <w:t>1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12" w:x="10622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3bae48"/>
          <w:spacing w:val="0"/>
          <w:sz w:val="20"/>
        </w:rPr>
        <w:t>1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06" w:x="708" w:y="332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EGLTGQ+Gotham-Book"/>
          <w:color w:val="000000"/>
          <w:spacing w:val="0"/>
          <w:sz w:val="36"/>
        </w:rPr>
      </w:pPr>
      <w:r>
        <w:rPr>
          <w:rFonts w:ascii="EGLTGQ+Gotham-Book"/>
          <w:color w:val="221e1f"/>
          <w:spacing w:val="-3"/>
          <w:sz w:val="36"/>
        </w:rPr>
        <w:t>Fala</w:t>
      </w:r>
      <w:r>
        <w:rPr>
          <w:rFonts w:ascii="EGLTGQ+Gotham-Book"/>
          <w:color w:val="221e1f"/>
          <w:spacing w:val="3"/>
          <w:sz w:val="36"/>
        </w:rPr>
        <w:t xml:space="preserve"> </w:t>
      </w:r>
      <w:r>
        <w:rPr>
          <w:rFonts w:ascii="EGLTGQ+Gotham-Book"/>
          <w:color w:val="221e1f"/>
          <w:spacing w:val="0"/>
          <w:sz w:val="36"/>
        </w:rPr>
        <w:t>Defensoria</w:t>
      </w:r>
      <w:r>
        <w:rPr>
          <w:rFonts w:ascii="EGLTGQ+Gotham-Book"/>
          <w:color w:val="000000"/>
          <w:spacing w:val="0"/>
          <w:sz w:val="36"/>
        </w:rPr>
      </w:r>
    </w:p>
    <w:p>
      <w:pPr>
        <w:pStyle w:val="Normal"/>
        <w:framePr w:w="1543" w:x="6224" w:y="115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permanecem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107" w:x="8092" w:y="115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reclusos,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442" w:x="9522" w:y="115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aguardando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43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julgamento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por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período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às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vezes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superior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2512" w:x="6224" w:y="171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penas</w:t>
      </w:r>
      <w:r>
        <w:rPr>
          <w:rFonts w:ascii="EGLTGQ+Gotham-Book"/>
          <w:color w:val="221e1f"/>
          <w:spacing w:val="-1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-1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eles</w:t>
      </w:r>
      <w:r>
        <w:rPr>
          <w:rFonts w:ascii="EGLTGQ+Gotham-Book"/>
          <w:color w:val="221e1f"/>
          <w:spacing w:val="-1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venham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2512" w:x="6224" w:y="171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explica.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2099" w:x="8861" w:y="171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1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ser</w:t>
      </w:r>
      <w:r>
        <w:rPr>
          <w:rFonts w:ascii="EGLTGQ+Gotham-Book"/>
          <w:color w:val="221e1f"/>
          <w:spacing w:val="-1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condenados”,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334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10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avaliação</w:t>
      </w:r>
      <w:r>
        <w:rPr>
          <w:rFonts w:ascii="EGLTGQ+Gotham-Book"/>
          <w:color w:val="221e1f"/>
          <w:spacing w:val="10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0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Saporito,</w:t>
      </w:r>
      <w:r>
        <w:rPr>
          <w:rFonts w:ascii="EGLTGQ+Gotham-Book"/>
          <w:color w:val="221e1f"/>
          <w:spacing w:val="10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10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resultado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33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7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implementação</w:t>
      </w:r>
      <w:r>
        <w:rPr>
          <w:rFonts w:ascii="EGLTGQ+Gotham-Book"/>
          <w:color w:val="221e1f"/>
          <w:spacing w:val="17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221e1f"/>
          <w:spacing w:val="17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audiências</w:t>
      </w:r>
      <w:r>
        <w:rPr>
          <w:rFonts w:ascii="EGLTGQ+Gotham-Book"/>
          <w:color w:val="221e1f"/>
          <w:spacing w:val="173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tem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33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sido</w:t>
      </w:r>
      <w:r>
        <w:rPr>
          <w:rFonts w:ascii="EGLTGQ+Gotham-Book"/>
          <w:color w:val="221e1f"/>
          <w:spacing w:val="12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bastante</w:t>
      </w:r>
      <w:r>
        <w:rPr>
          <w:rFonts w:ascii="EGLTGQ+Gotham-Book"/>
          <w:color w:val="221e1f"/>
          <w:spacing w:val="12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positivo.</w:t>
      </w:r>
      <w:r>
        <w:rPr>
          <w:rFonts w:ascii="EGLTGQ+Gotham-Book"/>
          <w:color w:val="221e1f"/>
          <w:spacing w:val="12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“É</w:t>
      </w:r>
      <w:r>
        <w:rPr>
          <w:rFonts w:ascii="EGLTGQ+Gotham-Book"/>
          <w:color w:val="221e1f"/>
          <w:spacing w:val="12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imprescindível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6" w:x="6224" w:y="31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359" w:x="6601" w:y="31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avaliação</w:t>
      </w:r>
      <w:r>
        <w:rPr>
          <w:rFonts w:ascii="EGLTGQ+Gotham-Book"/>
          <w:color w:val="221e1f"/>
          <w:spacing w:val="20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20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adequação,</w:t>
      </w:r>
      <w:r>
        <w:rPr>
          <w:rFonts w:ascii="EGLTGQ+Gotham-Book"/>
          <w:color w:val="221e1f"/>
          <w:spacing w:val="20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legalidade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4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9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necessidade</w:t>
      </w:r>
      <w:r>
        <w:rPr>
          <w:rFonts w:ascii="EGLTGQ+Gotham-Book"/>
          <w:color w:val="221e1f"/>
          <w:spacing w:val="9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9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manutenção</w:t>
      </w:r>
      <w:r>
        <w:rPr>
          <w:rFonts w:ascii="EGLTGQ+Gotham-Book"/>
          <w:color w:val="221e1f"/>
          <w:spacing w:val="9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9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prisão.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4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20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Audiências</w:t>
      </w:r>
      <w:r>
        <w:rPr>
          <w:rFonts w:ascii="EGLTGQ+Gotham-Book"/>
          <w:color w:val="221e1f"/>
          <w:spacing w:val="20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0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Custódia</w:t>
      </w:r>
      <w:r>
        <w:rPr>
          <w:rFonts w:ascii="EGLTGQ+Gotham-Book"/>
          <w:color w:val="221e1f"/>
          <w:spacing w:val="20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permitem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4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4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diminuição</w:t>
      </w:r>
      <w:r>
        <w:rPr>
          <w:rFonts w:ascii="EGLTGQ+Gotham-Book"/>
          <w:color w:val="221e1f"/>
          <w:spacing w:val="1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quantidade</w:t>
      </w:r>
      <w:r>
        <w:rPr>
          <w:rFonts w:ascii="EGLTGQ+Gotham-Book"/>
          <w:color w:val="221e1f"/>
          <w:spacing w:val="1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4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presos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4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provisórios,</w:t>
      </w:r>
      <w:r>
        <w:rPr>
          <w:rFonts w:ascii="EGLTGQ+Gotham-Book"/>
          <w:color w:val="221e1f"/>
          <w:spacing w:val="9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sem</w:t>
      </w:r>
      <w:r>
        <w:rPr>
          <w:rFonts w:ascii="EGLTGQ+Gotham-Book"/>
          <w:color w:val="221e1f"/>
          <w:spacing w:val="9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julgamento</w:t>
      </w:r>
      <w:r>
        <w:rPr>
          <w:rFonts w:ascii="EGLTGQ+Gotham-Book"/>
          <w:color w:val="221e1f"/>
          <w:spacing w:val="9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deﬁnitivo,</w:t>
      </w:r>
      <w:r>
        <w:rPr>
          <w:rFonts w:ascii="EGLTGQ+Gotham-Book"/>
          <w:color w:val="221e1f"/>
          <w:spacing w:val="9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4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sistema</w:t>
      </w:r>
      <w:r>
        <w:rPr>
          <w:rFonts w:ascii="EGLTGQ+Gotham-Book"/>
          <w:color w:val="221e1f"/>
          <w:spacing w:val="8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carcerário,</w:t>
      </w:r>
      <w:r>
        <w:rPr>
          <w:rFonts w:ascii="EGLTGQ+Gotham-Book"/>
          <w:color w:val="221e1f"/>
          <w:spacing w:val="8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8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ainda</w:t>
      </w:r>
      <w:r>
        <w:rPr>
          <w:rFonts w:ascii="EGLTGQ+Gotham-Book"/>
          <w:color w:val="221e1f"/>
          <w:spacing w:val="8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é,</w:t>
      </w:r>
      <w:r>
        <w:rPr>
          <w:rFonts w:ascii="EGLTGQ+Gotham-Book"/>
          <w:color w:val="221e1f"/>
          <w:spacing w:val="8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hoje,</w:t>
      </w:r>
      <w:r>
        <w:rPr>
          <w:rFonts w:ascii="EGLTGQ+Gotham-Book"/>
          <w:color w:val="221e1f"/>
          <w:spacing w:val="8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4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grande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problema”,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aﬁrmou.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695" w:x="708" w:y="482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Lançamento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das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Audiências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Custódia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em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2015,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4695" w:x="708" w:y="4821"/>
        <w:widowControl w:val="off"/>
        <w:autoSpaceDE w:val="off"/>
        <w:autoSpaceDN w:val="off"/>
        <w:spacing w:before="17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/>
          <w:color w:val="221e1f"/>
          <w:spacing w:val="0"/>
          <w:sz w:val="18"/>
        </w:rPr>
        <w:t>com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presidente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STF,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Ricardo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Lewandowski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4736" w:x="708" w:y="5679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10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0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Defensoria,</w:t>
      </w:r>
      <w:r>
        <w:rPr>
          <w:rFonts w:ascii="EGLTGQ+Gotham-Book"/>
          <w:color w:val="221e1f"/>
          <w:spacing w:val="104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este</w:t>
      </w:r>
      <w:r>
        <w:rPr>
          <w:rFonts w:ascii="EGLTGQ+Gotham-Book"/>
          <w:color w:val="221e1f"/>
          <w:spacing w:val="10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10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221e1f"/>
          <w:spacing w:val="10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projeto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67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2"/>
          <w:sz w:val="20"/>
        </w:rPr>
        <w:t>louvável</w:t>
      </w:r>
      <w:r>
        <w:rPr>
          <w:rFonts w:ascii="EGLTGQ+Gotham-Book"/>
          <w:color w:val="221e1f"/>
          <w:spacing w:val="13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por</w:t>
      </w:r>
      <w:r>
        <w:rPr>
          <w:rFonts w:ascii="EGLTGQ+Gotham-Book"/>
          <w:color w:val="221e1f"/>
          <w:spacing w:val="13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meio</w:t>
      </w:r>
      <w:r>
        <w:rPr>
          <w:rFonts w:ascii="EGLTGQ+Gotham-Book"/>
          <w:color w:val="221e1f"/>
          <w:spacing w:val="13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13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qual</w:t>
      </w:r>
      <w:r>
        <w:rPr>
          <w:rFonts w:ascii="EGLTGQ+Gotham-Book"/>
          <w:color w:val="221e1f"/>
          <w:spacing w:val="137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promove-se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67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0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proteção</w:t>
      </w:r>
      <w:r>
        <w:rPr>
          <w:rFonts w:ascii="EGLTGQ+Gotham-Book"/>
          <w:color w:val="221e1f"/>
          <w:spacing w:val="1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10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direitos</w:t>
      </w:r>
      <w:r>
        <w:rPr>
          <w:rFonts w:ascii="EGLTGQ+Gotham-Book"/>
          <w:color w:val="221e1f"/>
          <w:spacing w:val="1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humanos</w:t>
      </w:r>
      <w:r>
        <w:rPr>
          <w:rFonts w:ascii="EGLTGQ+Gotham-Book"/>
          <w:color w:val="221e1f"/>
          <w:spacing w:val="10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10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67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garantias</w:t>
      </w:r>
      <w:r>
        <w:rPr>
          <w:rFonts w:ascii="EGLTGQ+Gotham-Book"/>
          <w:color w:val="221e1f"/>
          <w:spacing w:val="18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individuais,</w:t>
      </w:r>
      <w:r>
        <w:rPr>
          <w:rFonts w:ascii="EGLTGQ+Gotham-Book"/>
          <w:color w:val="221e1f"/>
          <w:spacing w:val="18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conforme</w:t>
      </w:r>
      <w:r>
        <w:rPr>
          <w:rFonts w:ascii="EGLTGQ+Gotham-Book"/>
          <w:color w:val="221e1f"/>
          <w:spacing w:val="183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previsto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67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constitucionalmente,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conferindo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cidadão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67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direito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ter</w:t>
      </w:r>
      <w:r>
        <w:rPr>
          <w:rFonts w:ascii="EGLTGQ+Gotham-Book"/>
          <w:color w:val="221e1f"/>
          <w:spacing w:val="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legalidade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sua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prisão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67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ﬂagrante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analisada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com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celeridade.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6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As</w:t>
      </w:r>
      <w:r>
        <w:rPr>
          <w:rFonts w:ascii="EGLTGQ+Gotham-Book"/>
          <w:color w:val="ffffff"/>
          <w:spacing w:val="9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Audiências</w:t>
      </w:r>
      <w:r>
        <w:rPr>
          <w:rFonts w:ascii="EGLTGQ+Gotham-Book"/>
          <w:color w:val="ffffff"/>
          <w:spacing w:val="9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9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Custódia</w:t>
      </w:r>
      <w:r>
        <w:rPr>
          <w:rFonts w:ascii="EGLTGQ+Gotham-Book"/>
          <w:color w:val="ffffff"/>
          <w:spacing w:val="9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consistem</w:t>
      </w:r>
      <w:r>
        <w:rPr>
          <w:rFonts w:ascii="EGLTGQ+Gotham-Book"/>
          <w:color w:val="ffffff"/>
          <w:spacing w:val="9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na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6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3"/>
          <w:sz w:val="20"/>
        </w:rPr>
        <w:t>apresentaçãodospresosemﬂagranteaumjuiz,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6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uma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audiência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onde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são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ouvidas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também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6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as</w:t>
      </w:r>
      <w:r>
        <w:rPr>
          <w:rFonts w:ascii="EGLTGQ+Gotham-Book"/>
          <w:color w:val="ffffff"/>
          <w:spacing w:val="132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manifestações</w:t>
      </w:r>
      <w:r>
        <w:rPr>
          <w:rFonts w:ascii="EGLTGQ+Gotham-Book"/>
          <w:color w:val="ffffff"/>
          <w:spacing w:val="13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13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Defensoria</w:t>
      </w:r>
      <w:r>
        <w:rPr>
          <w:rFonts w:ascii="EGLTGQ+Gotham-Book"/>
          <w:color w:val="ffffff"/>
          <w:spacing w:val="132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Pública,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6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-1"/>
          <w:sz w:val="20"/>
        </w:rPr>
        <w:t>Ministério</w:t>
      </w:r>
      <w:r>
        <w:rPr>
          <w:rFonts w:ascii="EGLTGQ+Gotham-Book"/>
          <w:color w:val="ffffff"/>
          <w:spacing w:val="11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Público</w:t>
      </w:r>
      <w:r>
        <w:rPr>
          <w:rFonts w:ascii="EGLTGQ+Gotham-Book"/>
          <w:color w:val="ffffff"/>
          <w:spacing w:val="1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ou</w:t>
      </w:r>
      <w:r>
        <w:rPr>
          <w:rFonts w:ascii="EGLTGQ+Gotham-Book"/>
          <w:color w:val="ffffff"/>
          <w:spacing w:val="1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11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advogado</w:t>
      </w:r>
      <w:r>
        <w:rPr>
          <w:rFonts w:ascii="EGLTGQ+Gotham-Book"/>
          <w:color w:val="ffffff"/>
          <w:spacing w:val="1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11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preso.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6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Durante</w:t>
      </w:r>
      <w:r>
        <w:rPr>
          <w:rFonts w:ascii="EGLTGQ+Gotham-Book"/>
          <w:color w:val="ffffff"/>
          <w:spacing w:val="4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43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audiência,</w:t>
      </w:r>
      <w:r>
        <w:rPr>
          <w:rFonts w:ascii="EGLTGQ+Gotham-Book"/>
          <w:color w:val="ffffff"/>
          <w:spacing w:val="4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4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juiz</w:t>
      </w:r>
      <w:r>
        <w:rPr>
          <w:rFonts w:ascii="EGLTGQ+Gotham-Book"/>
          <w:color w:val="ffffff"/>
          <w:spacing w:val="4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analisa</w:t>
      </w:r>
      <w:r>
        <w:rPr>
          <w:rFonts w:ascii="EGLTGQ+Gotham-Book"/>
          <w:color w:val="ffffff"/>
          <w:spacing w:val="4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43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prisão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6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sob</w:t>
      </w:r>
      <w:r>
        <w:rPr>
          <w:rFonts w:ascii="EGLTGQ+Gotham-Book"/>
          <w:color w:val="ffffff"/>
          <w:spacing w:val="1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11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aspecto</w:t>
      </w:r>
      <w:r>
        <w:rPr>
          <w:rFonts w:ascii="EGLTGQ+Gotham-Book"/>
          <w:color w:val="ffffff"/>
          <w:spacing w:val="1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1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legalidade,</w:t>
      </w:r>
      <w:r>
        <w:rPr>
          <w:rFonts w:ascii="EGLTGQ+Gotham-Book"/>
          <w:color w:val="ffffff"/>
          <w:spacing w:val="1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11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necessidade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6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4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44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adequação</w:t>
      </w:r>
      <w:r>
        <w:rPr>
          <w:rFonts w:ascii="EGLTGQ+Gotham-Book"/>
          <w:color w:val="ffffff"/>
          <w:spacing w:val="4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4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continuidade</w:t>
      </w:r>
      <w:r>
        <w:rPr>
          <w:rFonts w:ascii="EGLTGQ+Gotham-Book"/>
          <w:color w:val="ffffff"/>
          <w:spacing w:val="4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44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prisão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6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ou</w:t>
      </w:r>
      <w:r>
        <w:rPr>
          <w:rFonts w:ascii="EGLTGQ+Gotham-Book"/>
          <w:color w:val="ffffff"/>
          <w:spacing w:val="11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118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eventual</w:t>
      </w:r>
      <w:r>
        <w:rPr>
          <w:rFonts w:ascii="EGLTGQ+Gotham-Book"/>
          <w:color w:val="ffffff"/>
          <w:spacing w:val="119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concessão</w:t>
      </w:r>
      <w:r>
        <w:rPr>
          <w:rFonts w:ascii="EGLTGQ+Gotham-Book"/>
          <w:color w:val="ffffff"/>
          <w:spacing w:val="11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118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liberdade,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6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com</w:t>
      </w:r>
      <w:r>
        <w:rPr>
          <w:rFonts w:ascii="EGLTGQ+Gotham-Book"/>
          <w:color w:val="ffffff"/>
          <w:spacing w:val="2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ou</w:t>
      </w:r>
      <w:r>
        <w:rPr>
          <w:rFonts w:ascii="EGLTGQ+Gotham-Book"/>
          <w:color w:val="ffffff"/>
          <w:spacing w:val="1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sem</w:t>
      </w:r>
      <w:r>
        <w:rPr>
          <w:rFonts w:ascii="EGLTGQ+Gotham-Book"/>
          <w:color w:val="ffffff"/>
          <w:spacing w:val="1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19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imposição</w:t>
      </w:r>
      <w:r>
        <w:rPr>
          <w:rFonts w:ascii="EGLTGQ+Gotham-Book"/>
          <w:color w:val="ffffff"/>
          <w:spacing w:val="1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19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outras</w:t>
      </w:r>
      <w:r>
        <w:rPr>
          <w:rFonts w:ascii="EGLTGQ+Gotham-Book"/>
          <w:color w:val="ffffff"/>
          <w:spacing w:val="2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medidas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6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cautelares.</w:t>
      </w:r>
      <w:r>
        <w:rPr>
          <w:rFonts w:ascii="EGLTGQ+Gotham-Book"/>
          <w:color w:val="ffffff"/>
          <w:spacing w:val="13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138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magistrado</w:t>
      </w:r>
      <w:r>
        <w:rPr>
          <w:rFonts w:ascii="EGLTGQ+Gotham-Book"/>
          <w:color w:val="ffffff"/>
          <w:spacing w:val="139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poderá</w:t>
      </w:r>
      <w:r>
        <w:rPr>
          <w:rFonts w:ascii="EGLTGQ+Gotham-Book"/>
          <w:color w:val="ffffff"/>
          <w:spacing w:val="139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avaliar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6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também</w:t>
      </w:r>
      <w:r>
        <w:rPr>
          <w:rFonts w:ascii="EGLTGQ+Gotham-Book"/>
          <w:color w:val="ffffff"/>
          <w:spacing w:val="18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eventuais</w:t>
      </w:r>
      <w:r>
        <w:rPr>
          <w:rFonts w:ascii="EGLTGQ+Gotham-Book"/>
          <w:color w:val="ffffff"/>
          <w:spacing w:val="2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ocorrências</w:t>
      </w:r>
      <w:r>
        <w:rPr>
          <w:rFonts w:ascii="EGLTGQ+Gotham-Book"/>
          <w:color w:val="ffffff"/>
          <w:spacing w:val="1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18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tortura</w:t>
      </w:r>
      <w:r>
        <w:rPr>
          <w:rFonts w:ascii="EGLTGQ+Gotham-Book"/>
          <w:color w:val="ffffff"/>
          <w:spacing w:val="2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ou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6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23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maus-tratos,</w:t>
      </w:r>
      <w:r>
        <w:rPr>
          <w:rFonts w:ascii="EGLTGQ+Gotham-Book"/>
          <w:color w:val="ffffff"/>
          <w:spacing w:val="23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entre</w:t>
      </w:r>
      <w:r>
        <w:rPr>
          <w:rFonts w:ascii="EGLTGQ+Gotham-Book"/>
          <w:color w:val="ffffff"/>
          <w:spacing w:val="24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outras</w:t>
      </w:r>
      <w:r>
        <w:rPr>
          <w:rFonts w:ascii="EGLTGQ+Gotham-Book"/>
          <w:color w:val="ffffff"/>
          <w:spacing w:val="2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irregularidades.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6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Subcoordenador</w:t>
      </w:r>
      <w:r>
        <w:rPr>
          <w:rFonts w:ascii="EGLTGQ+Gotham-Book"/>
          <w:color w:val="ffffff"/>
          <w:spacing w:val="6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6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Especializada</w:t>
      </w:r>
      <w:r>
        <w:rPr>
          <w:rFonts w:ascii="EGLTGQ+Gotham-Book"/>
          <w:color w:val="ffffff"/>
          <w:spacing w:val="6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Criminal,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6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5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defensor</w:t>
      </w:r>
      <w:r>
        <w:rPr>
          <w:rFonts w:ascii="EGLTGQ+Gotham-Book"/>
          <w:color w:val="ffffff"/>
          <w:spacing w:val="55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público</w:t>
      </w:r>
      <w:r>
        <w:rPr>
          <w:rFonts w:ascii="EGLTGQ+Gotham-Book"/>
          <w:color w:val="ffffff"/>
          <w:spacing w:val="55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Maurício</w:t>
      </w:r>
      <w:r>
        <w:rPr>
          <w:rFonts w:ascii="EGLTGQ+Gotham-Book"/>
          <w:color w:val="ffffff"/>
          <w:spacing w:val="5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Saporito</w:t>
      </w:r>
      <w:r>
        <w:rPr>
          <w:rFonts w:ascii="EGLTGQ+Gotham-Book"/>
          <w:color w:val="ffffff"/>
          <w:spacing w:val="55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foi</w:t>
      </w:r>
      <w:r>
        <w:rPr>
          <w:rFonts w:ascii="EGLTGQ+Gotham-Book"/>
          <w:color w:val="ffffff"/>
          <w:spacing w:val="5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6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-1"/>
          <w:sz w:val="20"/>
        </w:rPr>
        <w:t>responsável</w:t>
      </w:r>
      <w:r>
        <w:rPr>
          <w:rFonts w:ascii="EGLTGQ+Gotham-Book"/>
          <w:color w:val="ffffff"/>
          <w:spacing w:val="4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pela</w:t>
      </w:r>
      <w:r>
        <w:rPr>
          <w:rFonts w:ascii="EGLTGQ+Gotham-Book"/>
          <w:color w:val="ffffff"/>
          <w:spacing w:val="4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defesa</w:t>
      </w:r>
      <w:r>
        <w:rPr>
          <w:rFonts w:ascii="EGLTGQ+Gotham-Book"/>
          <w:color w:val="ffffff"/>
          <w:spacing w:val="4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41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2"/>
          <w:sz w:val="20"/>
        </w:rPr>
        <w:t>réu</w:t>
      </w:r>
      <w:r>
        <w:rPr>
          <w:rFonts w:ascii="EGLTGQ+Gotham-Book"/>
          <w:color w:val="ffffff"/>
          <w:spacing w:val="4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na</w:t>
      </w:r>
      <w:r>
        <w:rPr>
          <w:rFonts w:ascii="EGLTGQ+Gotham-Book"/>
          <w:color w:val="ffffff"/>
          <w:spacing w:val="41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primeira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6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Audiência</w:t>
      </w:r>
      <w:r>
        <w:rPr>
          <w:rFonts w:ascii="EGLTGQ+Gotham-Book"/>
          <w:color w:val="ffffff"/>
          <w:spacing w:val="7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75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Custódia</w:t>
      </w:r>
      <w:r>
        <w:rPr>
          <w:rFonts w:ascii="EGLTGQ+Gotham-Book"/>
          <w:color w:val="ffffff"/>
          <w:spacing w:val="7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realizada</w:t>
      </w:r>
      <w:r>
        <w:rPr>
          <w:rFonts w:ascii="EGLTGQ+Gotham-Book"/>
          <w:color w:val="ffffff"/>
          <w:spacing w:val="7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ffffff"/>
          <w:spacing w:val="7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2015,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6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sentando-se</w:t>
      </w:r>
      <w:r>
        <w:rPr>
          <w:rFonts w:ascii="EGLTGQ+Gotham-Book"/>
          <w:color w:val="ffffff"/>
          <w:spacing w:val="-11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à</w:t>
      </w:r>
      <w:r>
        <w:rPr>
          <w:rFonts w:ascii="EGLTGQ+Gotham-Book"/>
          <w:color w:val="ffffff"/>
          <w:spacing w:val="-1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mesa</w:t>
      </w:r>
      <w:r>
        <w:rPr>
          <w:rFonts w:ascii="EGLTGQ+Gotham-Book"/>
          <w:color w:val="ffffff"/>
          <w:spacing w:val="-11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com</w:t>
      </w:r>
      <w:r>
        <w:rPr>
          <w:rFonts w:ascii="EGLTGQ+Gotham-Book"/>
          <w:color w:val="ffffff"/>
          <w:spacing w:val="-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-11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presidente</w:t>
      </w:r>
      <w:r>
        <w:rPr>
          <w:rFonts w:ascii="EGLTGQ+Gotham-Book"/>
          <w:color w:val="ffffff"/>
          <w:spacing w:val="-1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-11"/>
          <w:sz w:val="20"/>
        </w:rPr>
        <w:t xml:space="preserve"> </w:t>
      </w:r>
      <w:r>
        <w:rPr>
          <w:rFonts w:ascii="EGLTGQ+Gotham-Book"/>
          <w:color w:val="ffffff"/>
          <w:spacing w:val="-8"/>
          <w:sz w:val="20"/>
        </w:rPr>
        <w:t>STF,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6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Ricardo</w:t>
      </w:r>
      <w:r>
        <w:rPr>
          <w:rFonts w:ascii="EGLTGQ+Gotham-Book"/>
          <w:color w:val="ffffff"/>
          <w:spacing w:val="1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Lewandowski.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696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subcoordenador</w:t>
      </w:r>
      <w:r>
        <w:rPr>
          <w:rFonts w:ascii="EGLTGQ+Gotham-Book"/>
          <w:color w:val="221e1f"/>
          <w:spacing w:val="4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Especializada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69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Criminal</w:t>
      </w:r>
      <w:r>
        <w:rPr>
          <w:rFonts w:ascii="EGLTGQ+Gotham-Book"/>
          <w:color w:val="221e1f"/>
          <w:spacing w:val="9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9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Execução</w:t>
      </w:r>
      <w:r>
        <w:rPr>
          <w:rFonts w:ascii="EGLTGQ+Gotham-Book"/>
          <w:color w:val="221e1f"/>
          <w:spacing w:val="9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Penal</w:t>
      </w:r>
      <w:r>
        <w:rPr>
          <w:rFonts w:ascii="EGLTGQ+Gotham-Book"/>
          <w:color w:val="221e1f"/>
          <w:spacing w:val="9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9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69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1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1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Estado</w:t>
      </w:r>
      <w:r>
        <w:rPr>
          <w:rFonts w:ascii="EGLTGQ+Gotham-Book"/>
          <w:color w:val="221e1f"/>
          <w:spacing w:val="1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Bahia</w:t>
      </w:r>
      <w:r>
        <w:rPr>
          <w:rFonts w:ascii="EGLTGQ+Gotham-Book"/>
          <w:color w:val="221e1f"/>
          <w:spacing w:val="1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-</w:t>
      </w:r>
      <w:r>
        <w:rPr>
          <w:rFonts w:ascii="EGLTGQ+Gotham-Book"/>
          <w:color w:val="221e1f"/>
          <w:spacing w:val="1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DPE-BA,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69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Maurício</w:t>
      </w:r>
      <w:r>
        <w:rPr>
          <w:rFonts w:ascii="EGLTGQ+Gotham-Book"/>
          <w:color w:val="221e1f"/>
          <w:spacing w:val="10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Garcia</w:t>
      </w:r>
      <w:r>
        <w:rPr>
          <w:rFonts w:ascii="EGLTGQ+Gotham-Book"/>
          <w:color w:val="221e1f"/>
          <w:spacing w:val="10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Saporito,</w:t>
      </w:r>
      <w:r>
        <w:rPr>
          <w:rFonts w:ascii="EGLTGQ+Gotham-Book"/>
          <w:color w:val="221e1f"/>
          <w:spacing w:val="10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0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execução</w:t>
      </w:r>
      <w:r>
        <w:rPr>
          <w:rFonts w:ascii="EGLTGQ+Gotham-Book"/>
          <w:color w:val="221e1f"/>
          <w:spacing w:val="10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69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pena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privativa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liberdade,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prevista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Lei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69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Execução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Penal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nº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7.210/1984,</w:t>
      </w:r>
      <w:r>
        <w:rPr>
          <w:rFonts w:ascii="EGLTGQ+Gotham-Book"/>
          <w:color w:val="221e1f"/>
          <w:spacing w:val="1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parece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69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cumprir</w:t>
      </w:r>
      <w:r>
        <w:rPr>
          <w:rFonts w:ascii="EGLTGQ+Gotham-Book"/>
          <w:color w:val="221e1f"/>
          <w:spacing w:val="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dupla</w:t>
      </w:r>
      <w:r>
        <w:rPr>
          <w:rFonts w:ascii="EGLTGQ+Gotham-Book"/>
          <w:color w:val="221e1f"/>
          <w:spacing w:val="1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função</w:t>
      </w:r>
      <w:r>
        <w:rPr>
          <w:rFonts w:ascii="EGLTGQ+Gotham-Book"/>
          <w:color w:val="221e1f"/>
          <w:spacing w:val="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punir</w:t>
      </w:r>
      <w:r>
        <w:rPr>
          <w:rFonts w:ascii="EGLTGQ+Gotham-Book"/>
          <w:color w:val="221e1f"/>
          <w:spacing w:val="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1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recuperar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69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31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ressocializar.</w:t>
      </w:r>
      <w:r>
        <w:rPr>
          <w:rFonts w:ascii="EGLTGQ+Gotham-Book"/>
          <w:color w:val="221e1f"/>
          <w:spacing w:val="3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“Com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excesso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prazo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69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nas</w:t>
      </w:r>
      <w:r>
        <w:rPr>
          <w:rFonts w:ascii="EGLTGQ+Gotham-Book"/>
          <w:color w:val="221e1f"/>
          <w:spacing w:val="16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prisões</w:t>
      </w:r>
      <w:r>
        <w:rPr>
          <w:rFonts w:ascii="EGLTGQ+Gotham-Book"/>
          <w:color w:val="221e1f"/>
          <w:spacing w:val="16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provisórias,</w:t>
      </w:r>
      <w:r>
        <w:rPr>
          <w:rFonts w:ascii="EGLTGQ+Gotham-Book"/>
          <w:color w:val="221e1f"/>
          <w:spacing w:val="16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16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custodiados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687" w:x="2934" w:y="109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-3"/>
          <w:sz w:val="16"/>
        </w:rPr>
        <w:t>CONTAGEM</w:t>
      </w:r>
      <w:r>
        <w:rPr>
          <w:rFonts w:ascii="EGLTGQ+Gotham-Book"/>
          <w:color w:val="ffffff"/>
          <w:spacing w:val="3"/>
          <w:sz w:val="16"/>
        </w:rPr>
        <w:t xml:space="preserve"> </w:t>
      </w:r>
      <w:r>
        <w:rPr>
          <w:rFonts w:ascii="EGLTGQ+Gotham-Book"/>
          <w:color w:val="ffffff"/>
          <w:spacing w:val="0"/>
          <w:sz w:val="16"/>
        </w:rPr>
        <w:t>DE</w:t>
      </w:r>
      <w:r>
        <w:rPr>
          <w:rFonts w:ascii="EGLTGQ+Gotham-Book"/>
          <w:color w:val="ffffff"/>
          <w:spacing w:val="0"/>
          <w:sz w:val="16"/>
        </w:rPr>
        <w:t xml:space="preserve"> </w:t>
      </w:r>
      <w:r>
        <w:rPr>
          <w:rFonts w:ascii="EGLTGQ+Gotham-Book"/>
          <w:color w:val="ffffff"/>
          <w:spacing w:val="-1"/>
          <w:sz w:val="16"/>
        </w:rPr>
        <w:t>ASSISTIDOS</w:t>
      </w:r>
      <w:r>
        <w:rPr>
          <w:rFonts w:ascii="EGLTGQ+Gotham-Book"/>
          <w:color w:val="ffffff"/>
          <w:spacing w:val="1"/>
          <w:sz w:val="16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16"/>
        </w:rPr>
        <w:t>–</w:t>
      </w:r>
      <w:r>
        <w:rPr>
          <w:rFonts w:ascii="EGLTGQ+Gotham-Book"/>
          <w:color w:val="ffffff"/>
          <w:spacing w:val="0"/>
          <w:sz w:val="16"/>
        </w:rPr>
        <w:t xml:space="preserve"> </w:t>
      </w:r>
      <w:r>
        <w:rPr>
          <w:rFonts w:ascii="EGLTGQ+Gotham-Book"/>
          <w:color w:val="ffffff"/>
          <w:spacing w:val="-2"/>
          <w:sz w:val="16"/>
        </w:rPr>
        <w:t>DEFENSOR/ADVOGADO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1348" w:x="903" w:y="11263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 w:hAnsi="EGLTGQ+Gotham-Book" w:cs="EGLTGQ+Gotham-Book"/>
          <w:color w:val="ffffff"/>
          <w:spacing w:val="-1"/>
          <w:sz w:val="16"/>
        </w:rPr>
        <w:t>ASSISTÊNCIA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1348" w:x="903" w:y="11263"/>
        <w:widowControl w:val="off"/>
        <w:autoSpaceDE w:val="off"/>
        <w:autoSpaceDN w:val="off"/>
        <w:spacing w:before="90" w:after="0" w:line="198" w:lineRule="exact"/>
        <w:ind w:left="48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-2"/>
          <w:sz w:val="16"/>
        </w:rPr>
        <w:t>ADVOGADO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1348" w:x="903" w:y="11263"/>
        <w:widowControl w:val="off"/>
        <w:autoSpaceDE w:val="off"/>
        <w:autoSpaceDN w:val="off"/>
        <w:spacing w:before="90" w:after="0" w:line="198" w:lineRule="exact"/>
        <w:ind w:left="89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0"/>
          <w:sz w:val="16"/>
        </w:rPr>
        <w:t>DEFENSOR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1348" w:x="903" w:y="11263"/>
        <w:widowControl w:val="off"/>
        <w:autoSpaceDE w:val="off"/>
        <w:autoSpaceDN w:val="off"/>
        <w:spacing w:before="90" w:after="0" w:line="198" w:lineRule="exact"/>
        <w:ind w:left="282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-7"/>
          <w:sz w:val="16"/>
        </w:rPr>
        <w:t>TOTAL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1039" w:x="2330" w:y="11263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-2"/>
          <w:sz w:val="16"/>
        </w:rPr>
        <w:t>SET./2015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1039" w:x="2330" w:y="11263"/>
        <w:widowControl w:val="off"/>
        <w:autoSpaceDE w:val="off"/>
        <w:autoSpaceDN w:val="off"/>
        <w:spacing w:before="90" w:after="0" w:line="198" w:lineRule="exact"/>
        <w:ind w:left="261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-2"/>
          <w:sz w:val="16"/>
        </w:rPr>
        <w:t>124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4240" w:x="3364" w:y="11263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-3"/>
          <w:sz w:val="16"/>
        </w:rPr>
        <w:t>OUT./2015</w:t>
      </w:r>
      <w:r>
        <w:rPr>
          <w:rFonts w:ascii="EGLTGQ+Gotham-Book"/>
          <w:color w:val="ffffff"/>
          <w:spacing w:val="180"/>
          <w:sz w:val="16"/>
        </w:rPr>
        <w:t xml:space="preserve"> </w:t>
      </w:r>
      <w:r>
        <w:rPr>
          <w:rFonts w:ascii="EGLTGQ+Gotham-Book"/>
          <w:color w:val="ffffff"/>
          <w:spacing w:val="-4"/>
          <w:sz w:val="16"/>
        </w:rPr>
        <w:t>NOV./2015</w:t>
      </w:r>
      <w:r>
        <w:rPr>
          <w:rFonts w:ascii="EGLTGQ+Gotham-Book"/>
          <w:color w:val="ffffff"/>
          <w:spacing w:val="182"/>
          <w:sz w:val="16"/>
        </w:rPr>
        <w:t xml:space="preserve"> </w:t>
      </w:r>
      <w:r>
        <w:rPr>
          <w:rFonts w:ascii="EGLTGQ+Gotham-Book"/>
          <w:color w:val="ffffff"/>
          <w:spacing w:val="-1"/>
          <w:sz w:val="16"/>
        </w:rPr>
        <w:t>DEZ./2015</w:t>
      </w:r>
      <w:r>
        <w:rPr>
          <w:rFonts w:ascii="EGLTGQ+Gotham-Book"/>
          <w:color w:val="ffffff"/>
          <w:spacing w:val="185"/>
          <w:sz w:val="16"/>
        </w:rPr>
        <w:t xml:space="preserve"> </w:t>
      </w:r>
      <w:r>
        <w:rPr>
          <w:rFonts w:ascii="EGLTGQ+Gotham-Book"/>
          <w:color w:val="ffffff"/>
          <w:spacing w:val="-1"/>
          <w:sz w:val="16"/>
        </w:rPr>
        <w:t>JAN./2016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2132" w:x="7609" w:y="11263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-3"/>
          <w:sz w:val="16"/>
        </w:rPr>
        <w:t>FEV./2016</w:t>
      </w:r>
      <w:r>
        <w:rPr>
          <w:rFonts w:ascii="EGLTGQ+Gotham-Book"/>
          <w:color w:val="ffffff"/>
          <w:spacing w:val="178"/>
          <w:sz w:val="16"/>
        </w:rPr>
        <w:t xml:space="preserve"> </w:t>
      </w:r>
      <w:r>
        <w:rPr>
          <w:rFonts w:ascii="EGLTGQ+Gotham-Book"/>
          <w:color w:val="ffffff"/>
          <w:spacing w:val="0"/>
          <w:sz w:val="16"/>
        </w:rPr>
        <w:t>MAR./2016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809" w:x="9856" w:y="11263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-7"/>
          <w:sz w:val="16"/>
        </w:rPr>
        <w:t>TOTAL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809" w:x="9856" w:y="11263"/>
        <w:widowControl w:val="off"/>
        <w:autoSpaceDE w:val="off"/>
        <w:autoSpaceDN w:val="off"/>
        <w:spacing w:before="90" w:after="0" w:line="198" w:lineRule="exact"/>
        <w:ind w:left="118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-1"/>
          <w:sz w:val="16"/>
        </w:rPr>
        <w:t>663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551" w:x="3622" w:y="11551"/>
        <w:widowControl w:val="off"/>
        <w:autoSpaceDE w:val="off"/>
        <w:autoSpaceDN w:val="off"/>
        <w:spacing w:before="0" w:after="0" w:line="198" w:lineRule="exact"/>
        <w:ind w:left="41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0"/>
          <w:sz w:val="16"/>
        </w:rPr>
        <w:t>101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551" w:x="3622" w:y="11551"/>
        <w:widowControl w:val="off"/>
        <w:autoSpaceDE w:val="off"/>
        <w:autoSpaceDN w:val="off"/>
        <w:spacing w:before="90" w:after="0" w:line="198" w:lineRule="exact"/>
        <w:ind w:left="29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-1"/>
          <w:sz w:val="16"/>
        </w:rPr>
        <w:t>179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551" w:x="3622" w:y="11551"/>
        <w:widowControl w:val="off"/>
        <w:autoSpaceDE w:val="off"/>
        <w:autoSpaceDN w:val="off"/>
        <w:spacing w:before="9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0"/>
          <w:sz w:val="16"/>
        </w:rPr>
        <w:t>280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537" w:x="4688" w:y="11551"/>
        <w:widowControl w:val="off"/>
        <w:autoSpaceDE w:val="off"/>
        <w:autoSpaceDN w:val="off"/>
        <w:spacing w:before="0" w:after="0" w:line="198" w:lineRule="exact"/>
        <w:ind w:left="34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0"/>
          <w:sz w:val="16"/>
        </w:rPr>
        <w:t>110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537" w:x="4688" w:y="11551"/>
        <w:widowControl w:val="off"/>
        <w:autoSpaceDE w:val="off"/>
        <w:autoSpaceDN w:val="off"/>
        <w:spacing w:before="90" w:after="0" w:line="198" w:lineRule="exact"/>
        <w:ind w:left="2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0"/>
          <w:sz w:val="16"/>
        </w:rPr>
        <w:t>185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537" w:x="4688" w:y="11551"/>
        <w:widowControl w:val="off"/>
        <w:autoSpaceDE w:val="off"/>
        <w:autoSpaceDN w:val="off"/>
        <w:spacing w:before="9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0"/>
          <w:sz w:val="16"/>
        </w:rPr>
        <w:t>295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445" w:x="5791" w:y="11551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0"/>
          <w:sz w:val="16"/>
        </w:rPr>
        <w:t>54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445" w:x="5791" w:y="11551"/>
        <w:widowControl w:val="off"/>
        <w:autoSpaceDE w:val="off"/>
        <w:autoSpaceDN w:val="off"/>
        <w:spacing w:before="9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-2"/>
          <w:sz w:val="16"/>
        </w:rPr>
        <w:t>93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447" w:x="6848" w:y="11551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0"/>
          <w:sz w:val="16"/>
        </w:rPr>
        <w:t>99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504" w:x="7878" w:y="11551"/>
        <w:widowControl w:val="off"/>
        <w:autoSpaceDE w:val="off"/>
        <w:autoSpaceDN w:val="off"/>
        <w:spacing w:before="0" w:after="0" w:line="198" w:lineRule="exact"/>
        <w:ind w:left="38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-4"/>
          <w:sz w:val="16"/>
        </w:rPr>
        <w:t>75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504" w:x="7878" w:y="11551"/>
        <w:widowControl w:val="off"/>
        <w:autoSpaceDE w:val="off"/>
        <w:autoSpaceDN w:val="off"/>
        <w:spacing w:before="9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0"/>
          <w:sz w:val="16"/>
        </w:rPr>
        <w:t>196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504" w:x="7878" w:y="11551"/>
        <w:widowControl w:val="off"/>
        <w:autoSpaceDE w:val="off"/>
        <w:autoSpaceDN w:val="off"/>
        <w:spacing w:before="9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0"/>
          <w:sz w:val="16"/>
        </w:rPr>
        <w:t>271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529" w:x="8924" w:y="11551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0"/>
          <w:sz w:val="16"/>
        </w:rPr>
        <w:t>100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529" w:x="8924" w:y="11551"/>
        <w:widowControl w:val="off"/>
        <w:autoSpaceDE w:val="off"/>
        <w:autoSpaceDN w:val="off"/>
        <w:spacing w:before="9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-1"/>
          <w:sz w:val="16"/>
        </w:rPr>
        <w:t>227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529" w:x="8924" w:y="11551"/>
        <w:widowControl w:val="off"/>
        <w:autoSpaceDE w:val="off"/>
        <w:autoSpaceDN w:val="off"/>
        <w:spacing w:before="9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-1"/>
          <w:sz w:val="16"/>
        </w:rPr>
        <w:t>327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529" w:x="2577" w:y="11839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-2"/>
          <w:sz w:val="16"/>
        </w:rPr>
        <w:t>237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537" w:x="6803" w:y="11839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-1"/>
          <w:sz w:val="16"/>
        </w:rPr>
        <w:t>227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537" w:x="6803" w:y="11839"/>
        <w:widowControl w:val="off"/>
        <w:autoSpaceDE w:val="off"/>
        <w:autoSpaceDN w:val="off"/>
        <w:spacing w:before="9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0"/>
          <w:sz w:val="16"/>
        </w:rPr>
        <w:t>326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699" w:x="9900" w:y="11839"/>
        <w:widowControl w:val="off"/>
        <w:autoSpaceDE w:val="off"/>
        <w:autoSpaceDN w:val="off"/>
        <w:spacing w:before="0" w:after="0" w:line="198" w:lineRule="exact"/>
        <w:ind w:left="21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0"/>
          <w:sz w:val="16"/>
        </w:rPr>
        <w:t>1.344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699" w:x="9900" w:y="11839"/>
        <w:widowControl w:val="off"/>
        <w:autoSpaceDE w:val="off"/>
        <w:autoSpaceDN w:val="off"/>
        <w:spacing w:before="9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-2"/>
          <w:sz w:val="16"/>
        </w:rPr>
        <w:t>2.007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499" w:x="2592" w:y="12127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-1"/>
          <w:sz w:val="16"/>
        </w:rPr>
        <w:t>361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500" w:x="5767" w:y="12127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-3"/>
          <w:sz w:val="16"/>
        </w:rPr>
        <w:t>147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373" w:x="834" w:y="1255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0"/>
          <w:sz w:val="16"/>
        </w:rPr>
        <w:t>%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1305" w:x="1013" w:y="1255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0"/>
          <w:sz w:val="16"/>
        </w:rPr>
        <w:t>DPE-BA</w:t>
      </w:r>
      <w:r>
        <w:rPr>
          <w:rFonts w:ascii="EGLTGQ+Gotham-Book"/>
          <w:color w:val="ffffff"/>
          <w:spacing w:val="0"/>
          <w:sz w:val="16"/>
        </w:rPr>
        <w:t xml:space="preserve"> </w:t>
      </w:r>
      <w:r>
        <w:rPr>
          <w:rFonts w:ascii="EGLTGQ+Gotham-Book"/>
          <w:color w:val="ffffff"/>
          <w:spacing w:val="0"/>
          <w:sz w:val="16"/>
        </w:rPr>
        <w:t>2015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1305" w:x="1013" w:y="12555"/>
        <w:widowControl w:val="off"/>
        <w:autoSpaceDE w:val="off"/>
        <w:autoSpaceDN w:val="off"/>
        <w:spacing w:before="372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0"/>
          <w:sz w:val="16"/>
        </w:rPr>
        <w:t>DPE-BA</w:t>
      </w:r>
      <w:r>
        <w:rPr>
          <w:rFonts w:ascii="EGLTGQ+Gotham-Book"/>
          <w:color w:val="ffffff"/>
          <w:spacing w:val="0"/>
          <w:sz w:val="16"/>
        </w:rPr>
        <w:t xml:space="preserve"> </w:t>
      </w:r>
      <w:r>
        <w:rPr>
          <w:rFonts w:ascii="EGLTGQ+Gotham-Book"/>
          <w:color w:val="ffffff"/>
          <w:spacing w:val="0"/>
          <w:sz w:val="16"/>
        </w:rPr>
        <w:t>2016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705" w:x="4076" w:y="1255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-1"/>
          <w:sz w:val="16"/>
        </w:rPr>
        <w:t>64,08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373" w:x="832" w:y="1312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0"/>
          <w:sz w:val="16"/>
        </w:rPr>
        <w:t>%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685" w:x="7791" w:y="1312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-2"/>
          <w:sz w:val="16"/>
        </w:rPr>
        <w:t>70,35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373" w:x="1041" w:y="1359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0"/>
          <w:sz w:val="16"/>
        </w:rPr>
        <w:t>%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886" w:x="1222" w:y="1359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0"/>
          <w:sz w:val="16"/>
        </w:rPr>
        <w:t>DPE-BA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344" w:x="9899" w:y="1369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0"/>
          <w:sz w:val="16"/>
        </w:rPr>
        <w:t>6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590" w:x="10003" w:y="1369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0"/>
          <w:sz w:val="16"/>
        </w:rPr>
        <w:t>6,96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336" w:x="1050" w:y="1379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0"/>
          <w:sz w:val="16"/>
        </w:rPr>
        <w:t>2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962" w:x="1146" w:y="1379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-1"/>
          <w:sz w:val="16"/>
        </w:rPr>
        <w:t>015/2016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312" w:x="731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1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0" w:x="803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2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72" w:x="3898" w:y="959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 w:hAnsi="EGLTGQ+Gotham-Book" w:cs="EGLTGQ+Gotham-Book"/>
          <w:color w:val="ffffff"/>
          <w:spacing w:val="-5"/>
          <w:sz w:val="16"/>
        </w:rPr>
        <w:t>ATUAÇÃO</w:t>
      </w:r>
      <w:r>
        <w:rPr>
          <w:rFonts w:ascii="EGLTGQ+Gotham-Book"/>
          <w:color w:val="ffffff"/>
          <w:spacing w:val="5"/>
          <w:sz w:val="16"/>
        </w:rPr>
        <w:t xml:space="preserve"> </w:t>
      </w:r>
      <w:r>
        <w:rPr>
          <w:rFonts w:ascii="EGLTGQ+Gotham-Book"/>
          <w:color w:val="ffffff"/>
          <w:spacing w:val="0"/>
          <w:sz w:val="16"/>
        </w:rPr>
        <w:t>DEFENSORIA</w:t>
      </w:r>
      <w:r>
        <w:rPr>
          <w:rFonts w:ascii="EGLTGQ+Gotham-Book"/>
          <w:color w:val="ffffff"/>
          <w:spacing w:val="0"/>
          <w:sz w:val="16"/>
        </w:rPr>
        <w:t xml:space="preserve"> </w:t>
      </w:r>
      <w:r>
        <w:rPr>
          <w:rFonts w:ascii="EGLTGQ+Gotham-Book"/>
          <w:color w:val="ffffff"/>
          <w:spacing w:val="0"/>
          <w:sz w:val="16"/>
        </w:rPr>
        <w:t>X</w:t>
      </w:r>
      <w:r>
        <w:rPr>
          <w:rFonts w:ascii="EGLTGQ+Gotham-Book"/>
          <w:color w:val="ffffff"/>
          <w:spacing w:val="0"/>
          <w:sz w:val="16"/>
        </w:rPr>
        <w:t xml:space="preserve"> </w:t>
      </w:r>
      <w:r>
        <w:rPr>
          <w:rFonts w:ascii="EGLTGQ+Gotham-Book"/>
          <w:color w:val="ffffff"/>
          <w:spacing w:val="-1"/>
          <w:sz w:val="16"/>
        </w:rPr>
        <w:t>ECONOMICIDADE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2522" w:x="7818" w:y="1407"/>
        <w:widowControl w:val="off"/>
        <w:autoSpaceDE w:val="off"/>
        <w:autoSpaceDN w:val="off"/>
        <w:spacing w:before="0" w:after="0" w:line="198" w:lineRule="exact"/>
        <w:ind w:left="262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-1"/>
          <w:sz w:val="16"/>
        </w:rPr>
        <w:t>ECONOMICIDADE</w:t>
      </w:r>
      <w:r>
        <w:rPr>
          <w:rFonts w:ascii="EGLTGQ+Gotham-Book"/>
          <w:color w:val="ffffff"/>
          <w:spacing w:val="1"/>
          <w:sz w:val="16"/>
        </w:rPr>
        <w:t xml:space="preserve"> </w:t>
      </w:r>
      <w:r>
        <w:rPr>
          <w:rFonts w:ascii="EGLTGQ+Gotham-Book"/>
          <w:color w:val="ffffff"/>
          <w:spacing w:val="0"/>
          <w:sz w:val="16"/>
        </w:rPr>
        <w:t>NO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2522" w:x="7818" w:y="1407"/>
        <w:widowControl w:val="off"/>
        <w:autoSpaceDE w:val="off"/>
        <w:autoSpaceDN w:val="off"/>
        <w:spacing w:before="2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 w:hAnsi="EGLTGQ+Gotham-Book" w:cs="EGLTGQ+Gotham-Book"/>
          <w:color w:val="ffffff"/>
          <w:spacing w:val="0"/>
          <w:sz w:val="16"/>
        </w:rPr>
        <w:t>PERÍODO</w:t>
      </w:r>
      <w:r>
        <w:rPr>
          <w:rFonts w:ascii="EGLTGQ+Gotham-Book"/>
          <w:color w:val="ffffff"/>
          <w:spacing w:val="0"/>
          <w:sz w:val="16"/>
        </w:rPr>
        <w:t xml:space="preserve"> </w:t>
      </w:r>
      <w:r>
        <w:rPr>
          <w:rFonts w:ascii="EGLTGQ+Gotham-Book"/>
          <w:color w:val="ffffff"/>
          <w:spacing w:val="-2"/>
          <w:sz w:val="16"/>
        </w:rPr>
        <w:t>SET./15</w:t>
      </w:r>
      <w:r>
        <w:rPr>
          <w:rFonts w:ascii="EGLTGQ+Gotham-Book"/>
          <w:color w:val="ffffff"/>
          <w:spacing w:val="2"/>
          <w:sz w:val="16"/>
        </w:rPr>
        <w:t xml:space="preserve"> </w:t>
      </w:r>
      <w:r>
        <w:rPr>
          <w:rFonts w:ascii="EGLTGQ+Gotham-Book"/>
          <w:color w:val="ffffff"/>
          <w:spacing w:val="0"/>
          <w:sz w:val="16"/>
        </w:rPr>
        <w:t>A</w:t>
      </w:r>
      <w:r>
        <w:rPr>
          <w:rFonts w:ascii="EGLTGQ+Gotham-Book"/>
          <w:color w:val="ffffff"/>
          <w:spacing w:val="0"/>
          <w:sz w:val="16"/>
        </w:rPr>
        <w:t xml:space="preserve"> </w:t>
      </w:r>
      <w:r>
        <w:rPr>
          <w:rFonts w:ascii="EGLTGQ+Gotham-Book"/>
          <w:color w:val="ffffff"/>
          <w:spacing w:val="0"/>
          <w:sz w:val="16"/>
        </w:rPr>
        <w:t>MAR./16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2522" w:x="7818" w:y="1407"/>
        <w:widowControl w:val="off"/>
        <w:autoSpaceDE w:val="off"/>
        <w:autoSpaceDN w:val="off"/>
        <w:spacing w:before="2" w:after="0" w:line="198" w:lineRule="exact"/>
        <w:ind w:left="1032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0"/>
          <w:sz w:val="16"/>
        </w:rPr>
        <w:t>R$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1743" w:x="5936" w:y="1507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-3"/>
          <w:sz w:val="16"/>
        </w:rPr>
        <w:t>CUSTO</w:t>
      </w:r>
      <w:r>
        <w:rPr>
          <w:rFonts w:ascii="EGLTGQ+Gotham-Book"/>
          <w:color w:val="ffffff"/>
          <w:spacing w:val="3"/>
          <w:sz w:val="16"/>
        </w:rPr>
        <w:t xml:space="preserve"> </w:t>
      </w:r>
      <w:r>
        <w:rPr>
          <w:rFonts w:ascii="EGLTGQ+Gotham-Book"/>
          <w:color w:val="ffffff"/>
          <w:spacing w:val="0"/>
          <w:sz w:val="16"/>
        </w:rPr>
        <w:t>ESTIMADO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1743" w:x="5936" w:y="1507"/>
        <w:widowControl w:val="off"/>
        <w:autoSpaceDE w:val="off"/>
        <w:autoSpaceDN w:val="off"/>
        <w:spacing w:before="2" w:after="0" w:line="198" w:lineRule="exact"/>
        <w:ind w:left="129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0"/>
          <w:sz w:val="16"/>
        </w:rPr>
        <w:t>INDIVIDUAL</w:t>
      </w:r>
      <w:r>
        <w:rPr>
          <w:rFonts w:ascii="EGLTGQ+Gotham-Book"/>
          <w:color w:val="ffffff"/>
          <w:spacing w:val="0"/>
          <w:sz w:val="16"/>
        </w:rPr>
        <w:t xml:space="preserve"> </w:t>
      </w:r>
      <w:r>
        <w:rPr>
          <w:rFonts w:ascii="EGLTGQ+Gotham-Book"/>
          <w:color w:val="ffffff"/>
          <w:spacing w:val="0"/>
          <w:sz w:val="16"/>
        </w:rPr>
        <w:t>R$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2780" w:x="1388" w:y="239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0"/>
          <w:sz w:val="16"/>
        </w:rPr>
        <w:t>PRESOS</w:t>
      </w:r>
      <w:r>
        <w:rPr>
          <w:rFonts w:ascii="EGLTGQ+Gotham-Book"/>
          <w:color w:val="ffffff"/>
          <w:spacing w:val="0"/>
          <w:sz w:val="16"/>
        </w:rPr>
        <w:t xml:space="preserve"> </w:t>
      </w:r>
      <w:r>
        <w:rPr>
          <w:rFonts w:ascii="EGLTGQ+Gotham-Book"/>
          <w:color w:val="ffffff"/>
          <w:spacing w:val="-5"/>
          <w:sz w:val="16"/>
        </w:rPr>
        <w:t>SOLTOS</w:t>
      </w:r>
      <w:r>
        <w:rPr>
          <w:rFonts w:ascii="EGLTGQ+Gotham-Book"/>
          <w:color w:val="ffffff"/>
          <w:spacing w:val="5"/>
          <w:sz w:val="16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16"/>
        </w:rPr>
        <w:t>–</w:t>
      </w:r>
      <w:r>
        <w:rPr>
          <w:rFonts w:ascii="EGLTGQ+Gotham-Book"/>
          <w:color w:val="ffffff"/>
          <w:spacing w:val="0"/>
          <w:sz w:val="16"/>
        </w:rPr>
        <w:t xml:space="preserve"> </w:t>
      </w:r>
      <w:r>
        <w:rPr>
          <w:rFonts w:ascii="EGLTGQ+Gotham-Book"/>
          <w:color w:val="ffffff"/>
          <w:spacing w:val="-1"/>
          <w:sz w:val="16"/>
        </w:rPr>
        <w:t>ASSISTIDOS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2780" w:x="1388" w:y="2395"/>
        <w:widowControl w:val="off"/>
        <w:autoSpaceDE w:val="off"/>
        <w:autoSpaceDN w:val="off"/>
        <w:spacing w:before="2" w:after="0" w:line="198" w:lineRule="exact"/>
        <w:ind w:left="703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0"/>
          <w:sz w:val="16"/>
        </w:rPr>
        <w:t>PELA</w:t>
      </w:r>
      <w:r>
        <w:rPr>
          <w:rFonts w:ascii="EGLTGQ+Gotham-Book"/>
          <w:color w:val="ffffff"/>
          <w:spacing w:val="0"/>
          <w:sz w:val="16"/>
        </w:rPr>
        <w:t xml:space="preserve"> </w:t>
      </w:r>
      <w:r>
        <w:rPr>
          <w:rFonts w:ascii="EGLTGQ+Gotham-Book"/>
          <w:color w:val="ffffff"/>
          <w:spacing w:val="0"/>
          <w:sz w:val="16"/>
        </w:rPr>
        <w:t>DPE-BA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341" w:x="4780" w:y="249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0"/>
          <w:sz w:val="16"/>
        </w:rPr>
        <w:t>8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439" w:x="4881" w:y="249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0"/>
          <w:sz w:val="16"/>
        </w:rPr>
        <w:t>85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913" w:x="6366" w:y="249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-4"/>
          <w:sz w:val="16"/>
        </w:rPr>
        <w:t>2.737,02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913" w:x="6366" w:y="2495"/>
        <w:widowControl w:val="off"/>
        <w:autoSpaceDE w:val="off"/>
        <w:autoSpaceDN w:val="off"/>
        <w:spacing w:before="69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-4"/>
          <w:sz w:val="16"/>
        </w:rPr>
        <w:t>2.737,02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1271" w:x="8446" w:y="249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-1"/>
          <w:sz w:val="16"/>
        </w:rPr>
        <w:t>2.422.262,70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1271" w:x="8446" w:y="2495"/>
        <w:widowControl w:val="off"/>
        <w:autoSpaceDE w:val="off"/>
        <w:autoSpaceDN w:val="off"/>
        <w:spacing w:before="69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-1"/>
          <w:sz w:val="16"/>
        </w:rPr>
        <w:t>3.686.765,94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2881" w:x="1338" w:y="3283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-7"/>
          <w:sz w:val="16"/>
        </w:rPr>
        <w:t>TOTAL</w:t>
      </w:r>
      <w:r>
        <w:rPr>
          <w:rFonts w:ascii="EGLTGQ+Gotham-Book"/>
          <w:color w:val="ffffff"/>
          <w:spacing w:val="7"/>
          <w:sz w:val="16"/>
        </w:rPr>
        <w:t xml:space="preserve"> </w:t>
      </w:r>
      <w:r>
        <w:rPr>
          <w:rFonts w:ascii="EGLTGQ+Gotham-Book"/>
          <w:color w:val="ffffff"/>
          <w:spacing w:val="0"/>
          <w:sz w:val="16"/>
        </w:rPr>
        <w:t>DE</w:t>
      </w:r>
      <w:r>
        <w:rPr>
          <w:rFonts w:ascii="EGLTGQ+Gotham-Book"/>
          <w:color w:val="ffffff"/>
          <w:spacing w:val="0"/>
          <w:sz w:val="16"/>
        </w:rPr>
        <w:t xml:space="preserve"> </w:t>
      </w:r>
      <w:r>
        <w:rPr>
          <w:rFonts w:ascii="EGLTGQ+Gotham-Book"/>
          <w:color w:val="ffffff"/>
          <w:spacing w:val="0"/>
          <w:sz w:val="16"/>
        </w:rPr>
        <w:t>PRESOS</w:t>
      </w:r>
      <w:r>
        <w:rPr>
          <w:rFonts w:ascii="EGLTGQ+Gotham-Book"/>
          <w:color w:val="ffffff"/>
          <w:spacing w:val="0"/>
          <w:sz w:val="16"/>
        </w:rPr>
        <w:t xml:space="preserve"> </w:t>
      </w:r>
      <w:r>
        <w:rPr>
          <w:rFonts w:ascii="EGLTGQ+Gotham-Book"/>
          <w:color w:val="ffffff"/>
          <w:spacing w:val="-5"/>
          <w:sz w:val="16"/>
        </w:rPr>
        <w:t>SOLTOS</w:t>
      </w:r>
      <w:r>
        <w:rPr>
          <w:rFonts w:ascii="EGLTGQ+Gotham-Book"/>
          <w:color w:val="ffffff"/>
          <w:spacing w:val="5"/>
          <w:sz w:val="16"/>
        </w:rPr>
        <w:t xml:space="preserve"> </w:t>
      </w:r>
      <w:r>
        <w:rPr>
          <w:rFonts w:ascii="EGLTGQ+Gotham-Book"/>
          <w:color w:val="ffffff"/>
          <w:spacing w:val="-1"/>
          <w:sz w:val="16"/>
        </w:rPr>
        <w:t>NAS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2881" w:x="1338" w:y="3283"/>
        <w:widowControl w:val="off"/>
        <w:autoSpaceDE w:val="off"/>
        <w:autoSpaceDN w:val="off"/>
        <w:spacing w:before="2" w:after="0" w:line="198" w:lineRule="exact"/>
        <w:ind w:left="201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 w:hAnsi="EGLTGQ+Gotham-Book" w:cs="EGLTGQ+Gotham-Book"/>
          <w:color w:val="ffffff"/>
          <w:spacing w:val="-1"/>
          <w:sz w:val="16"/>
        </w:rPr>
        <w:t>AUDIÊNCIAS</w:t>
      </w:r>
      <w:r>
        <w:rPr>
          <w:rFonts w:ascii="EGLTGQ+Gotham-Book"/>
          <w:color w:val="ffffff"/>
          <w:spacing w:val="1"/>
          <w:sz w:val="16"/>
        </w:rPr>
        <w:t xml:space="preserve"> </w:t>
      </w:r>
      <w:r>
        <w:rPr>
          <w:rFonts w:ascii="EGLTGQ+Gotham-Book"/>
          <w:color w:val="ffffff"/>
          <w:spacing w:val="0"/>
          <w:sz w:val="16"/>
        </w:rPr>
        <w:t>DE</w:t>
      </w:r>
      <w:r>
        <w:rPr>
          <w:rFonts w:ascii="EGLTGQ+Gotham-Book"/>
          <w:color w:val="ffffff"/>
          <w:spacing w:val="0"/>
          <w:sz w:val="16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16"/>
        </w:rPr>
        <w:t>CUSTÓDIA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297" w:x="4734" w:y="3383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0"/>
          <w:sz w:val="16"/>
        </w:rPr>
        <w:t>1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580" w:x="4791" w:y="3383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EGLTGQ+Gotham-Book"/>
          <w:color w:val="000000"/>
          <w:spacing w:val="0"/>
          <w:sz w:val="16"/>
        </w:rPr>
      </w:pPr>
      <w:r>
        <w:rPr>
          <w:rFonts w:ascii="EGLTGQ+Gotham-Book"/>
          <w:color w:val="ffffff"/>
          <w:spacing w:val="-2"/>
          <w:sz w:val="16"/>
        </w:rPr>
        <w:t>.347</w:t>
      </w:r>
      <w:r>
        <w:rPr>
          <w:rFonts w:ascii="EGLTGQ+Gotham-Book"/>
          <w:color w:val="000000"/>
          <w:spacing w:val="0"/>
          <w:sz w:val="16"/>
        </w:rPr>
      </w:r>
    </w:p>
    <w:p>
      <w:pPr>
        <w:pStyle w:val="Normal"/>
        <w:framePr w:w="3861" w:x="708" w:y="4433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CONDEGE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EM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3861" w:x="708" w:y="4433"/>
        <w:widowControl w:val="off"/>
        <w:autoSpaceDE w:val="off"/>
        <w:autoSpaceDN w:val="off"/>
        <w:spacing w:before="2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LUTA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PELO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3861" w:x="708" w:y="4433"/>
        <w:widowControl w:val="off"/>
        <w:autoSpaceDE w:val="off"/>
        <w:autoSpaceDN w:val="off"/>
        <w:spacing w:before="2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FORTALECIMENTO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3861" w:x="708" w:y="4433"/>
        <w:widowControl w:val="off"/>
        <w:autoSpaceDE w:val="off"/>
        <w:autoSpaceDN w:val="off"/>
        <w:spacing w:before="2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DAS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DEFENSORIAS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4736" w:x="6224" w:y="446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5"/>
          <w:sz w:val="20"/>
        </w:rPr>
        <w:t>Temas</w:t>
      </w:r>
      <w:r>
        <w:rPr>
          <w:rFonts w:ascii="EGLTGQ+Gotham-Book"/>
          <w:color w:val="221e1f"/>
          <w:spacing w:val="14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como</w:t>
      </w:r>
      <w:r>
        <w:rPr>
          <w:rFonts w:ascii="EGLTGQ+Gotham-Book"/>
          <w:color w:val="221e1f"/>
          <w:spacing w:val="1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4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criação</w:t>
      </w:r>
      <w:r>
        <w:rPr>
          <w:rFonts w:ascii="EGLTGQ+Gotham-Book"/>
          <w:color w:val="221e1f"/>
          <w:spacing w:val="14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14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Conselho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44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Nacional</w:t>
      </w:r>
      <w:r>
        <w:rPr>
          <w:rFonts w:ascii="EGLTGQ+Gotham-Book"/>
          <w:color w:val="221e1f"/>
          <w:spacing w:val="-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-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-2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Pública,</w:t>
      </w:r>
      <w:r>
        <w:rPr>
          <w:rFonts w:ascii="EGLTGQ+Gotham-Book"/>
          <w:color w:val="221e1f"/>
          <w:spacing w:val="-2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reforma</w:t>
      </w:r>
      <w:r>
        <w:rPr>
          <w:rFonts w:ascii="EGLTGQ+Gotham-Book"/>
          <w:color w:val="221e1f"/>
          <w:spacing w:val="-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-2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Lei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44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Federal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nº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80/94,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participação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Conselho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44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Nacional</w:t>
      </w:r>
      <w:r>
        <w:rPr>
          <w:rFonts w:ascii="EGLTGQ+Gotham-Book"/>
          <w:color w:val="221e1f"/>
          <w:spacing w:val="10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0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Justiça</w:t>
      </w:r>
      <w:r>
        <w:rPr>
          <w:rFonts w:ascii="EGLTGQ+Gotham-Book"/>
          <w:color w:val="221e1f"/>
          <w:spacing w:val="10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-</w:t>
      </w:r>
      <w:r>
        <w:rPr>
          <w:rFonts w:ascii="EGLTGQ+Gotham-Book"/>
          <w:color w:val="221e1f"/>
          <w:spacing w:val="10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CNJ</w:t>
      </w:r>
      <w:r>
        <w:rPr>
          <w:rFonts w:ascii="EGLTGQ+Gotham-Book"/>
          <w:color w:val="221e1f"/>
          <w:spacing w:val="10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10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programa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29" w:x="6224" w:y="55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“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647" w:x="6313" w:y="55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Sem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Fronteiras”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redução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8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maioridade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penal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também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entraram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pauta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8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discussões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colegiado.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Nesse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último,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8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8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conselho</w:t>
      </w:r>
      <w:r>
        <w:rPr>
          <w:rFonts w:ascii="EGLTGQ+Gotham-Book"/>
          <w:color w:val="221e1f"/>
          <w:spacing w:val="8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chegou</w:t>
      </w:r>
      <w:r>
        <w:rPr>
          <w:rFonts w:ascii="EGLTGQ+Gotham-Book"/>
          <w:color w:val="221e1f"/>
          <w:spacing w:val="8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8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emitir</w:t>
      </w:r>
      <w:r>
        <w:rPr>
          <w:rFonts w:ascii="EGLTGQ+Gotham-Book"/>
          <w:color w:val="221e1f"/>
          <w:spacing w:val="8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nota</w:t>
      </w:r>
      <w:r>
        <w:rPr>
          <w:rFonts w:ascii="EGLTGQ+Gotham-Book"/>
          <w:color w:val="221e1f"/>
          <w:spacing w:val="8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8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posicionando-se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contra</w:t>
      </w:r>
      <w:r>
        <w:rPr>
          <w:rFonts w:ascii="EGLTGQ+Gotham-Book"/>
          <w:color w:val="221e1f"/>
          <w:spacing w:val="-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medida.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outubro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8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ano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passado,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DPG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baiano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chegou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8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apresentar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Condege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ferramenta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vem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8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sendo</w:t>
      </w:r>
      <w:r>
        <w:rPr>
          <w:rFonts w:ascii="EGLTGQ+Gotham-Book"/>
          <w:color w:val="221e1f"/>
          <w:spacing w:val="9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utilizada</w:t>
      </w:r>
      <w:r>
        <w:rPr>
          <w:rFonts w:ascii="EGLTGQ+Gotham-Book"/>
          <w:color w:val="221e1f"/>
          <w:spacing w:val="9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9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9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9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8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Estado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construção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planejamento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8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estratégico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instituição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próximos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8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dez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anos.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Empolgados,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defensores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8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gerais</w:t>
      </w:r>
      <w:r>
        <w:rPr>
          <w:rFonts w:ascii="EGLTGQ+Gotham-Book"/>
          <w:color w:val="221e1f"/>
          <w:spacing w:val="13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13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estados</w:t>
      </w:r>
      <w:r>
        <w:rPr>
          <w:rFonts w:ascii="EGLTGQ+Gotham-Book"/>
          <w:color w:val="221e1f"/>
          <w:spacing w:val="13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3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Rondônia</w:t>
      </w:r>
      <w:r>
        <w:rPr>
          <w:rFonts w:ascii="EGLTGQ+Gotham-Book"/>
          <w:color w:val="221e1f"/>
          <w:spacing w:val="13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13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8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Amazonas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decidiram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replicar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ideia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seus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8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respectivos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estados.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386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13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reuniões</w:t>
      </w:r>
      <w:r>
        <w:rPr>
          <w:rFonts w:ascii="EGLTGQ+Gotham-Book"/>
          <w:color w:val="221e1f"/>
          <w:spacing w:val="13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13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Colégio</w:t>
      </w:r>
      <w:r>
        <w:rPr>
          <w:rFonts w:ascii="EGLTGQ+Gotham-Book"/>
          <w:color w:val="221e1f"/>
          <w:spacing w:val="13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Nacional</w:t>
      </w:r>
      <w:r>
        <w:rPr>
          <w:rFonts w:ascii="EGLTGQ+Gotham-Book"/>
          <w:color w:val="221e1f"/>
          <w:spacing w:val="13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38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Defensores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Públicos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Gerais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–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Condege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são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38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4"/>
          <w:sz w:val="20"/>
        </w:rPr>
        <w:t>oportunidade</w:t>
      </w:r>
      <w:r>
        <w:rPr>
          <w:rFonts w:ascii="EGLTGQ+Gotham-Book"/>
          <w:color w:val="221e1f"/>
          <w:spacing w:val="3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de</w:t>
      </w:r>
      <w:r>
        <w:rPr>
          <w:rFonts w:ascii="EGLTGQ+Gotham-Book"/>
          <w:color w:val="221e1f"/>
          <w:spacing w:val="3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as</w:t>
      </w:r>
      <w:r>
        <w:rPr>
          <w:rFonts w:ascii="EGLTGQ+Gotham-Book"/>
          <w:color w:val="221e1f"/>
          <w:spacing w:val="3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Defensorias</w:t>
      </w:r>
      <w:r>
        <w:rPr>
          <w:rFonts w:ascii="EGLTGQ+Gotham-Book"/>
          <w:color w:val="221e1f"/>
          <w:spacing w:val="3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posicionarem-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38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se</w:t>
      </w:r>
      <w:r>
        <w:rPr>
          <w:rFonts w:ascii="EGLTGQ+Gotham-Book"/>
          <w:color w:val="221e1f"/>
          <w:spacing w:val="1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1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respeito</w:t>
      </w:r>
      <w:r>
        <w:rPr>
          <w:rFonts w:ascii="EGLTGQ+Gotham-Book"/>
          <w:color w:val="221e1f"/>
          <w:spacing w:val="1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1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questões</w:t>
      </w:r>
      <w:r>
        <w:rPr>
          <w:rFonts w:ascii="EGLTGQ+Gotham-Book"/>
          <w:color w:val="221e1f"/>
          <w:spacing w:val="1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institucionais,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38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apresentar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projetos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intercambiar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ideias.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4"/>
          <w:sz w:val="20"/>
        </w:rPr>
        <w:t>Até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38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2"/>
          <w:sz w:val="20"/>
        </w:rPr>
        <w:t>março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2016,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Bahia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38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3"/>
          <w:sz w:val="20"/>
        </w:rPr>
        <w:t>esteve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representada</w:t>
      </w:r>
      <w:r>
        <w:rPr>
          <w:rFonts w:ascii="EGLTGQ+Gotham-Book"/>
          <w:color w:val="221e1f"/>
          <w:spacing w:val="-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-1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12</w:t>
      </w:r>
      <w:r>
        <w:rPr>
          <w:rFonts w:ascii="EGLTGQ+Gotham-Book"/>
          <w:color w:val="221e1f"/>
          <w:spacing w:val="-1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reuniões</w:t>
      </w:r>
      <w:r>
        <w:rPr>
          <w:rFonts w:ascii="EGLTGQ+Gotham-Book"/>
          <w:color w:val="221e1f"/>
          <w:spacing w:val="-1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ordinárias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38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colegiado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dois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encontros.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564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instituição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una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5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indivisível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como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4"/>
          <w:sz w:val="20"/>
        </w:rPr>
        <w:t>prevê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Constituição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e,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nesse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5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contexto,</w:t>
      </w:r>
      <w:r>
        <w:rPr>
          <w:rFonts w:ascii="EGLTGQ+Gotham-Book"/>
          <w:color w:val="221e1f"/>
          <w:spacing w:val="-2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surge</w:t>
      </w:r>
      <w:r>
        <w:rPr>
          <w:rFonts w:ascii="EGLTGQ+Gotham-Book"/>
          <w:color w:val="221e1f"/>
          <w:spacing w:val="-2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-2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colegiado,</w:t>
      </w:r>
      <w:r>
        <w:rPr>
          <w:rFonts w:ascii="EGLTGQ+Gotham-Book"/>
          <w:color w:val="221e1f"/>
          <w:spacing w:val="-2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-2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-2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instrumento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5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3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difusão</w:t>
      </w:r>
      <w:r>
        <w:rPr>
          <w:rFonts w:ascii="EGLTGQ+Gotham-Book"/>
          <w:color w:val="221e1f"/>
          <w:spacing w:val="13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3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práticas</w:t>
      </w:r>
      <w:r>
        <w:rPr>
          <w:rFonts w:ascii="EGLTGQ+Gotham-Book"/>
          <w:color w:val="221e1f"/>
          <w:spacing w:val="13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221e1f"/>
          <w:spacing w:val="13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5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Públicas.</w:t>
      </w:r>
      <w:r>
        <w:rPr>
          <w:rFonts w:ascii="EGLTGQ+Gotham-Book"/>
          <w:color w:val="221e1f"/>
          <w:spacing w:val="15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8"/>
          <w:sz w:val="20"/>
        </w:rPr>
        <w:t>“A</w:t>
      </w:r>
      <w:r>
        <w:rPr>
          <w:rFonts w:ascii="EGLTGQ+Gotham-Book"/>
          <w:color w:val="221e1f"/>
          <w:spacing w:val="16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participação</w:t>
      </w:r>
      <w:r>
        <w:rPr>
          <w:rFonts w:ascii="EGLTGQ+Gotham-Book"/>
          <w:color w:val="221e1f"/>
          <w:spacing w:val="15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5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5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5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Bahia</w:t>
      </w:r>
      <w:r>
        <w:rPr>
          <w:rFonts w:ascii="EGLTGQ+Gotham-Book"/>
          <w:color w:val="221e1f"/>
          <w:spacing w:val="5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5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colegiado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5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221e1f"/>
          <w:spacing w:val="5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compromisso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5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assumido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nessa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gestão.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Registramos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pautas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5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exitosas</w:t>
      </w:r>
      <w:r>
        <w:rPr>
          <w:rFonts w:ascii="EGLTGQ+Gotham-Book"/>
          <w:color w:val="221e1f"/>
          <w:spacing w:val="7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como</w:t>
      </w:r>
      <w:r>
        <w:rPr>
          <w:rFonts w:ascii="EGLTGQ+Gotham-Book"/>
          <w:color w:val="221e1f"/>
          <w:spacing w:val="7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Audiências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Custódia,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5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visitas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STF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parlamentares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tratar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5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questões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institucionais,</w:t>
      </w:r>
      <w:r>
        <w:rPr>
          <w:rFonts w:ascii="EGLTGQ+Gotham-Book"/>
          <w:color w:val="221e1f"/>
          <w:spacing w:val="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bem</w:t>
      </w:r>
      <w:r>
        <w:rPr>
          <w:rFonts w:ascii="EGLTGQ+Gotham-Book"/>
          <w:color w:val="221e1f"/>
          <w:spacing w:val="1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como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visitas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5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Presidência</w:t>
      </w:r>
      <w:r>
        <w:rPr>
          <w:rFonts w:ascii="EGLTGQ+Gotham-Book"/>
          <w:color w:val="221e1f"/>
          <w:spacing w:val="8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República</w:t>
      </w:r>
      <w:r>
        <w:rPr>
          <w:rFonts w:ascii="EGLTGQ+Gotham-Book"/>
          <w:color w:val="221e1f"/>
          <w:spacing w:val="8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ministro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5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Jaques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Wagner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tratar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projeto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lei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5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nº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5"/>
          <w:sz w:val="20"/>
        </w:rPr>
        <w:t>257/16”,</w:t>
      </w:r>
      <w:r>
        <w:rPr>
          <w:rFonts w:ascii="EGLTGQ+Gotham-Book"/>
          <w:color w:val="221e1f"/>
          <w:spacing w:val="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pontuou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Público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Geral.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16" w:x="708" w:y="1298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Reunião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Condege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em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Minas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Gerais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312" w:x="10506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1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3" w:x="10578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3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56" w:x="708" w:y="1276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Audiência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Pública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para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debater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questão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3956" w:x="708" w:y="12766"/>
        <w:widowControl w:val="off"/>
        <w:autoSpaceDE w:val="off"/>
        <w:autoSpaceDN w:val="off"/>
        <w:spacing w:before="17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/>
          <w:color w:val="221e1f"/>
          <w:spacing w:val="0"/>
          <w:sz w:val="18"/>
        </w:rPr>
        <w:t>da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Comunidade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Quilombola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Batateira,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3956" w:x="708" w:y="12766"/>
        <w:widowControl w:val="off"/>
        <w:autoSpaceDE w:val="off"/>
        <w:autoSpaceDN w:val="off"/>
        <w:spacing w:before="17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/>
          <w:color w:val="221e1f"/>
          <w:spacing w:val="0"/>
          <w:sz w:val="18"/>
        </w:rPr>
        <w:t>no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Baixo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Sul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baiano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3396" w:x="6111" w:y="1275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Audiência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Pública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sobre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proposta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3396" w:x="6111" w:y="12752"/>
        <w:widowControl w:val="off"/>
        <w:autoSpaceDE w:val="off"/>
        <w:autoSpaceDN w:val="off"/>
        <w:spacing w:before="17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/>
          <w:color w:val="221e1f"/>
          <w:spacing w:val="0"/>
          <w:sz w:val="18"/>
        </w:rPr>
        <w:t>de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descriminalização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das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drogas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312" w:x="724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1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74" w:x="796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4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13" w:x="708" w:y="1316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ffffff"/>
          <w:spacing w:val="0"/>
          <w:sz w:val="36"/>
        </w:rPr>
        <w:t>MAIOR</w:t>
      </w:r>
      <w:r>
        <w:rPr>
          <w:rFonts w:ascii="NUHJOV+GothamBold"/>
          <w:color w:val="ffffff"/>
          <w:spacing w:val="0"/>
          <w:sz w:val="36"/>
        </w:rPr>
        <w:t xml:space="preserve"> </w:t>
      </w:r>
      <w:r>
        <w:rPr>
          <w:rFonts w:ascii="NUHJOV+GothamBold" w:hAnsi="NUHJOV+GothamBold" w:cs="NUHJOV+GothamBold"/>
          <w:color w:val="ffffff"/>
          <w:spacing w:val="0"/>
          <w:sz w:val="36"/>
        </w:rPr>
        <w:t>INTERAÇÃO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3913" w:x="708" w:y="1316"/>
        <w:widowControl w:val="off"/>
        <w:autoSpaceDE w:val="off"/>
        <w:autoSpaceDN w:val="off"/>
        <w:spacing w:before="2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ffffff"/>
          <w:spacing w:val="0"/>
          <w:sz w:val="36"/>
        </w:rPr>
        <w:t>COM</w:t>
      </w:r>
      <w:r>
        <w:rPr>
          <w:rFonts w:ascii="NUHJOV+GothamBold"/>
          <w:color w:val="ffffff"/>
          <w:spacing w:val="0"/>
          <w:sz w:val="36"/>
        </w:rPr>
        <w:t xml:space="preserve"> </w:t>
      </w:r>
      <w:r>
        <w:rPr>
          <w:rFonts w:ascii="NUHJOV+GothamBold"/>
          <w:color w:val="ffffff"/>
          <w:spacing w:val="0"/>
          <w:sz w:val="36"/>
        </w:rPr>
        <w:t>A</w:t>
      </w:r>
      <w:r>
        <w:rPr>
          <w:rFonts w:ascii="NUHJOV+GothamBold"/>
          <w:color w:val="ffffff"/>
          <w:spacing w:val="0"/>
          <w:sz w:val="36"/>
        </w:rPr>
        <w:t xml:space="preserve"> </w:t>
      </w:r>
      <w:r>
        <w:rPr>
          <w:rFonts w:ascii="NUHJOV+GothamBold"/>
          <w:color w:val="ffffff"/>
          <w:spacing w:val="0"/>
          <w:sz w:val="36"/>
        </w:rPr>
        <w:t>SOCIEDADE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3913" w:x="708" w:y="1316"/>
        <w:widowControl w:val="off"/>
        <w:autoSpaceDE w:val="off"/>
        <w:autoSpaceDN w:val="off"/>
        <w:spacing w:before="2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 w:hAnsi="NUHJOV+GothamBold" w:cs="NUHJOV+GothamBold"/>
          <w:color w:val="ffffff"/>
          <w:spacing w:val="0"/>
          <w:sz w:val="36"/>
        </w:rPr>
        <w:t>ATRAVÉS</w:t>
      </w:r>
      <w:r>
        <w:rPr>
          <w:rFonts w:ascii="NUHJOV+GothamBold"/>
          <w:color w:val="ffffff"/>
          <w:spacing w:val="0"/>
          <w:sz w:val="36"/>
        </w:rPr>
        <w:t xml:space="preserve"> </w:t>
      </w:r>
      <w:r>
        <w:rPr>
          <w:rFonts w:ascii="NUHJOV+GothamBold"/>
          <w:color w:val="ffffff"/>
          <w:spacing w:val="0"/>
          <w:sz w:val="36"/>
        </w:rPr>
        <w:t>DA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4736" w:x="6224" w:y="13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nasceram</w:t>
      </w:r>
      <w:r>
        <w:rPr>
          <w:rFonts w:ascii="EGLTGQ+Gotham-Book"/>
          <w:color w:val="ffffff"/>
          <w:spacing w:val="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partir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1990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eram</w:t>
      </w:r>
      <w:r>
        <w:rPr>
          <w:rFonts w:ascii="EGLTGQ+Gotham-Book"/>
          <w:color w:val="ffffff"/>
          <w:spacing w:val="1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pobres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3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52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negros”,</w:t>
      </w:r>
      <w:r>
        <w:rPr>
          <w:rFonts w:ascii="EGLTGQ+Gotham-Book"/>
          <w:color w:val="ffffff"/>
          <w:spacing w:val="5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pontuou</w:t>
      </w:r>
      <w:r>
        <w:rPr>
          <w:rFonts w:ascii="EGLTGQ+Gotham-Book"/>
          <w:color w:val="ffffff"/>
          <w:spacing w:val="5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52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ouvidora</w:t>
      </w:r>
      <w:r>
        <w:rPr>
          <w:rFonts w:ascii="EGLTGQ+Gotham-Book"/>
          <w:color w:val="ffffff"/>
          <w:spacing w:val="5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na</w:t>
      </w:r>
      <w:r>
        <w:rPr>
          <w:rFonts w:ascii="EGLTGQ+Gotham-Book"/>
          <w:color w:val="ffffff"/>
          <w:spacing w:val="52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roda</w:t>
      </w:r>
      <w:r>
        <w:rPr>
          <w:rFonts w:ascii="EGLTGQ+Gotham-Book"/>
          <w:color w:val="ffffff"/>
          <w:spacing w:val="5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3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diálogo</w:t>
      </w:r>
      <w:r>
        <w:rPr>
          <w:rFonts w:ascii="EGLTGQ+Gotham-Book"/>
          <w:color w:val="ffffff"/>
          <w:spacing w:val="9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ffffff"/>
          <w:spacing w:val="98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lotou</w:t>
      </w:r>
      <w:r>
        <w:rPr>
          <w:rFonts w:ascii="EGLTGQ+Gotham-Book"/>
          <w:color w:val="ffffff"/>
          <w:spacing w:val="9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98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auditório</w:t>
      </w:r>
      <w:r>
        <w:rPr>
          <w:rFonts w:ascii="EGLTGQ+Gotham-Book"/>
          <w:color w:val="ffffff"/>
          <w:spacing w:val="9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98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Escola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3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Superior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Defensoria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Pública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–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Esdep.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2462" w:x="708" w:y="2516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ffffff"/>
          <w:spacing w:val="0"/>
          <w:sz w:val="36"/>
        </w:rPr>
        <w:t>OUVIDORIA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4737" w:x="6224" w:y="2526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73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adoção</w:t>
      </w:r>
      <w:r>
        <w:rPr>
          <w:rFonts w:ascii="EGLTGQ+Gotham-Book"/>
          <w:color w:val="ffffff"/>
          <w:spacing w:val="7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73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hipossuﬁciência</w:t>
      </w:r>
      <w:r>
        <w:rPr>
          <w:rFonts w:ascii="EGLTGQ+Gotham-Book"/>
          <w:color w:val="ffffff"/>
          <w:spacing w:val="73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ﬁnanceira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25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como</w:t>
      </w:r>
      <w:r>
        <w:rPr>
          <w:rFonts w:ascii="EGLTGQ+Gotham-Book"/>
          <w:color w:val="ffffff"/>
          <w:spacing w:val="82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regra</w:t>
      </w:r>
      <w:r>
        <w:rPr>
          <w:rFonts w:ascii="EGLTGQ+Gotham-Book"/>
          <w:color w:val="ffffff"/>
          <w:spacing w:val="83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para</w:t>
      </w:r>
      <w:r>
        <w:rPr>
          <w:rFonts w:ascii="EGLTGQ+Gotham-Book"/>
          <w:color w:val="ffffff"/>
          <w:spacing w:val="8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81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atendimento</w:t>
      </w:r>
      <w:r>
        <w:rPr>
          <w:rFonts w:ascii="EGLTGQ+Gotham-Book"/>
          <w:color w:val="ffffff"/>
          <w:spacing w:val="81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prestado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25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pela</w:t>
      </w:r>
      <w:r>
        <w:rPr>
          <w:rFonts w:ascii="EGLTGQ+Gotham-Book"/>
          <w:color w:val="ffffff"/>
          <w:spacing w:val="1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Defensoria</w:t>
      </w:r>
      <w:r>
        <w:rPr>
          <w:rFonts w:ascii="EGLTGQ+Gotham-Book"/>
          <w:color w:val="ffffff"/>
          <w:spacing w:val="15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Pública</w:t>
      </w:r>
      <w:r>
        <w:rPr>
          <w:rFonts w:ascii="EGLTGQ+Gotham-Book"/>
          <w:color w:val="ffffff"/>
          <w:spacing w:val="15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também</w:t>
      </w:r>
      <w:r>
        <w:rPr>
          <w:rFonts w:ascii="EGLTGQ+Gotham-Book"/>
          <w:color w:val="ffffff"/>
          <w:spacing w:val="15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foi</w:t>
      </w:r>
      <w:r>
        <w:rPr>
          <w:rFonts w:ascii="EGLTGQ+Gotham-Book"/>
          <w:color w:val="ffffff"/>
          <w:spacing w:val="1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tema</w:t>
      </w:r>
      <w:r>
        <w:rPr>
          <w:rFonts w:ascii="EGLTGQ+Gotham-Book"/>
          <w:color w:val="ffffff"/>
          <w:spacing w:val="1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25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audiência</w:t>
      </w:r>
      <w:r>
        <w:rPr>
          <w:rFonts w:ascii="EGLTGQ+Gotham-Book"/>
          <w:color w:val="ffffff"/>
          <w:spacing w:val="61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pública</w:t>
      </w:r>
      <w:r>
        <w:rPr>
          <w:rFonts w:ascii="EGLTGQ+Gotham-Book"/>
          <w:color w:val="ffffff"/>
          <w:spacing w:val="6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solicitada</w:t>
      </w:r>
      <w:r>
        <w:rPr>
          <w:rFonts w:ascii="EGLTGQ+Gotham-Book"/>
          <w:color w:val="ffffff"/>
          <w:spacing w:val="6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pela</w:t>
      </w:r>
      <w:r>
        <w:rPr>
          <w:rFonts w:ascii="EGLTGQ+Gotham-Book"/>
          <w:color w:val="ffffff"/>
          <w:spacing w:val="6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Ouvidoria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25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2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DPE</w:t>
      </w:r>
      <w:r>
        <w:rPr>
          <w:rFonts w:ascii="EGLTGQ+Gotham-Book"/>
          <w:color w:val="ffffff"/>
          <w:spacing w:val="28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com</w:t>
      </w:r>
      <w:r>
        <w:rPr>
          <w:rFonts w:ascii="EGLTGQ+Gotham-Book"/>
          <w:color w:val="ffffff"/>
          <w:spacing w:val="29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representantes</w:t>
      </w:r>
      <w:r>
        <w:rPr>
          <w:rFonts w:ascii="EGLTGQ+Gotham-Book"/>
          <w:color w:val="ffffff"/>
          <w:spacing w:val="2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28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movimentos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25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1"/>
          <w:sz w:val="20"/>
        </w:rPr>
        <w:t>sociais,movimentostrabalhistas,artistaslocais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25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sociedade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civil.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Resolução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nº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003/2014,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25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suspensa</w:t>
      </w:r>
      <w:r>
        <w:rPr>
          <w:rFonts w:ascii="EGLTGQ+Gotham-Book"/>
          <w:color w:val="ffffff"/>
          <w:spacing w:val="-1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no</w:t>
      </w:r>
      <w:r>
        <w:rPr>
          <w:rFonts w:ascii="EGLTGQ+Gotham-Book"/>
          <w:color w:val="ffffff"/>
          <w:spacing w:val="-1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dia</w:t>
      </w:r>
      <w:r>
        <w:rPr>
          <w:rFonts w:ascii="EGLTGQ+Gotham-Book"/>
          <w:color w:val="ffffff"/>
          <w:spacing w:val="-1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7</w:t>
      </w:r>
      <w:r>
        <w:rPr>
          <w:rFonts w:ascii="EGLTGQ+Gotham-Book"/>
          <w:color w:val="ffffff"/>
          <w:spacing w:val="-1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-1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julho</w:t>
      </w:r>
      <w:r>
        <w:rPr>
          <w:rFonts w:ascii="EGLTGQ+Gotham-Book"/>
          <w:color w:val="ffffff"/>
          <w:spacing w:val="-1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-1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2015,</w:t>
      </w:r>
      <w:r>
        <w:rPr>
          <w:rFonts w:ascii="EGLTGQ+Gotham-Book"/>
          <w:color w:val="ffffff"/>
          <w:spacing w:val="-12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deﬁne</w:t>
      </w:r>
      <w:r>
        <w:rPr>
          <w:rFonts w:ascii="EGLTGQ+Gotham-Book"/>
          <w:color w:val="ffffff"/>
          <w:spacing w:val="-1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25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15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assistido</w:t>
      </w:r>
      <w:r>
        <w:rPr>
          <w:rFonts w:ascii="EGLTGQ+Gotham-Book"/>
          <w:color w:val="ffffff"/>
          <w:spacing w:val="1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pela</w:t>
      </w:r>
      <w:r>
        <w:rPr>
          <w:rFonts w:ascii="EGLTGQ+Gotham-Book"/>
          <w:color w:val="ffffff"/>
          <w:spacing w:val="1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Defensoria</w:t>
      </w:r>
      <w:r>
        <w:rPr>
          <w:rFonts w:ascii="EGLTGQ+Gotham-Book"/>
          <w:color w:val="ffffff"/>
          <w:spacing w:val="16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Pública</w:t>
      </w:r>
      <w:r>
        <w:rPr>
          <w:rFonts w:ascii="EGLTGQ+Gotham-Book"/>
          <w:color w:val="ffffff"/>
          <w:spacing w:val="15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não</w:t>
      </w:r>
      <w:r>
        <w:rPr>
          <w:rFonts w:ascii="EGLTGQ+Gotham-Book"/>
          <w:color w:val="ffffff"/>
          <w:spacing w:val="15"/>
          <w:sz w:val="20"/>
        </w:rPr>
        <w:t xml:space="preserve"> </w:t>
      </w:r>
      <w:r>
        <w:rPr>
          <w:rFonts w:ascii="EGLTGQ+Gotham-Book"/>
          <w:color w:val="ffffff"/>
          <w:spacing w:val="-4"/>
          <w:sz w:val="20"/>
        </w:rPr>
        <w:t>deve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25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receber</w:t>
      </w:r>
      <w:r>
        <w:rPr>
          <w:rFonts w:ascii="EGLTGQ+Gotham-Book"/>
          <w:color w:val="ffffff"/>
          <w:spacing w:val="1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mais</w:t>
      </w:r>
      <w:r>
        <w:rPr>
          <w:rFonts w:ascii="EGLTGQ+Gotham-Book"/>
          <w:color w:val="ffffff"/>
          <w:spacing w:val="1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1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ffffff"/>
          <w:spacing w:val="11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2.046,38</w:t>
      </w:r>
      <w:r>
        <w:rPr>
          <w:rFonts w:ascii="EGLTGQ+Gotham-Book"/>
          <w:color w:val="ffffff"/>
          <w:spacing w:val="12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reais</w:t>
      </w:r>
      <w:r>
        <w:rPr>
          <w:rFonts w:ascii="EGLTGQ+Gotham-Book"/>
          <w:color w:val="ffffff"/>
          <w:spacing w:val="12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para</w:t>
      </w:r>
      <w:r>
        <w:rPr>
          <w:rFonts w:ascii="EGLTGQ+Gotham-Book"/>
          <w:color w:val="ffffff"/>
          <w:spacing w:val="1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25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seja</w:t>
      </w:r>
      <w:r>
        <w:rPr>
          <w:rFonts w:ascii="EGLTGQ+Gotham-Book"/>
          <w:color w:val="ffffff"/>
          <w:spacing w:val="9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declarado</w:t>
      </w:r>
      <w:r>
        <w:rPr>
          <w:rFonts w:ascii="EGLTGQ+Gotham-Book"/>
          <w:color w:val="ffffff"/>
          <w:spacing w:val="9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hipossuﬁciente.</w:t>
      </w:r>
      <w:r>
        <w:rPr>
          <w:rFonts w:ascii="EGLTGQ+Gotham-Book"/>
          <w:color w:val="ffffff"/>
          <w:spacing w:val="9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Deﬁnição</w:t>
      </w:r>
      <w:r>
        <w:rPr>
          <w:rFonts w:ascii="EGLTGQ+Gotham-Book"/>
          <w:color w:val="ffffff"/>
          <w:spacing w:val="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25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foi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amplamente</w:t>
      </w:r>
      <w:r>
        <w:rPr>
          <w:rFonts w:ascii="EGLTGQ+Gotham-Book"/>
          <w:color w:val="ffffff"/>
          <w:spacing w:val="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criticada</w:t>
      </w:r>
      <w:r>
        <w:rPr>
          <w:rFonts w:ascii="EGLTGQ+Gotham-Book"/>
          <w:color w:val="ffffff"/>
          <w:spacing w:val="3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durante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3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encontro,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25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por</w:t>
      </w:r>
      <w:r>
        <w:rPr>
          <w:rFonts w:ascii="EGLTGQ+Gotham-Book"/>
          <w:color w:val="ffffff"/>
          <w:spacing w:val="6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entender</w:t>
      </w:r>
      <w:r>
        <w:rPr>
          <w:rFonts w:ascii="EGLTGQ+Gotham-Book"/>
          <w:color w:val="ffffff"/>
          <w:spacing w:val="6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ffffff"/>
          <w:spacing w:val="6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68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conceito</w:t>
      </w:r>
      <w:r>
        <w:rPr>
          <w:rFonts w:ascii="EGLTGQ+Gotham-Book"/>
          <w:color w:val="ffffff"/>
          <w:spacing w:val="6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68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pobre</w:t>
      </w:r>
      <w:r>
        <w:rPr>
          <w:rFonts w:ascii="EGLTGQ+Gotham-Book"/>
          <w:color w:val="ffffff"/>
          <w:spacing w:val="69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já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25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não</w:t>
      </w:r>
      <w:r>
        <w:rPr>
          <w:rFonts w:ascii="EGLTGQ+Gotham-Book"/>
          <w:color w:val="ffffff"/>
          <w:spacing w:val="28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é</w:t>
      </w:r>
      <w:r>
        <w:rPr>
          <w:rFonts w:ascii="EGLTGQ+Gotham-Book"/>
          <w:color w:val="ffffff"/>
          <w:spacing w:val="2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mais</w:t>
      </w:r>
      <w:r>
        <w:rPr>
          <w:rFonts w:ascii="EGLTGQ+Gotham-Book"/>
          <w:color w:val="ffffff"/>
          <w:spacing w:val="2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2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mesmo</w:t>
      </w:r>
      <w:r>
        <w:rPr>
          <w:rFonts w:ascii="EGLTGQ+Gotham-Book"/>
          <w:color w:val="ffffff"/>
          <w:spacing w:val="28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com</w:t>
      </w:r>
      <w:r>
        <w:rPr>
          <w:rFonts w:ascii="EGLTGQ+Gotham-Book"/>
          <w:color w:val="ffffff"/>
          <w:spacing w:val="2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28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implementação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25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11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políticas</w:t>
      </w:r>
      <w:r>
        <w:rPr>
          <w:rFonts w:ascii="EGLTGQ+Gotham-Book"/>
          <w:color w:val="ffffff"/>
          <w:spacing w:val="11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11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distribuição</w:t>
      </w:r>
      <w:r>
        <w:rPr>
          <w:rFonts w:ascii="EGLTGQ+Gotham-Book"/>
          <w:color w:val="ffffff"/>
          <w:spacing w:val="11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11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renda</w:t>
      </w:r>
      <w:r>
        <w:rPr>
          <w:rFonts w:ascii="EGLTGQ+Gotham-Book"/>
          <w:color w:val="ffffff"/>
          <w:spacing w:val="11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25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-1"/>
          <w:sz w:val="20"/>
        </w:rPr>
        <w:t>redução</w:t>
      </w:r>
      <w:r>
        <w:rPr>
          <w:rFonts w:ascii="EGLTGQ+Gotham-Book"/>
          <w:color w:val="ffffff"/>
          <w:spacing w:val="14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14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pobreza</w:t>
      </w:r>
      <w:r>
        <w:rPr>
          <w:rFonts w:ascii="EGLTGQ+Gotham-Book"/>
          <w:color w:val="ffffff"/>
          <w:spacing w:val="148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ﬁnanceira</w:t>
      </w:r>
      <w:r>
        <w:rPr>
          <w:rFonts w:ascii="EGLTGQ+Gotham-Book"/>
          <w:color w:val="ffffff"/>
          <w:spacing w:val="14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ocorrida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25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nos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últimos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anos.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3326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Estar</w:t>
      </w:r>
      <w:r>
        <w:rPr>
          <w:rFonts w:ascii="EGLTGQ+Gotham-Book"/>
          <w:color w:val="ffffff"/>
          <w:spacing w:val="32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2"/>
          <w:sz w:val="20"/>
        </w:rPr>
        <w:t>próxima</w:t>
      </w:r>
      <w:r>
        <w:rPr>
          <w:rFonts w:ascii="EGLTGQ+Gotham-Book"/>
          <w:color w:val="ffffff"/>
          <w:spacing w:val="3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32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cidadão</w:t>
      </w:r>
      <w:r>
        <w:rPr>
          <w:rFonts w:ascii="EGLTGQ+Gotham-Book"/>
          <w:color w:val="ffffff"/>
          <w:spacing w:val="3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baiano</w:t>
      </w:r>
      <w:r>
        <w:rPr>
          <w:rFonts w:ascii="EGLTGQ+Gotham-Book"/>
          <w:color w:val="ffffff"/>
          <w:spacing w:val="3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3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ouvir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33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aquilo</w:t>
      </w:r>
      <w:r>
        <w:rPr>
          <w:rFonts w:ascii="EGLTGQ+Gotham-Book"/>
          <w:color w:val="ffffff"/>
          <w:spacing w:val="8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ffffff"/>
          <w:spacing w:val="8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ele</w:t>
      </w:r>
      <w:r>
        <w:rPr>
          <w:rFonts w:ascii="EGLTGQ+Gotham-Book"/>
          <w:color w:val="ffffff"/>
          <w:spacing w:val="80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tem</w:t>
      </w:r>
      <w:r>
        <w:rPr>
          <w:rFonts w:ascii="EGLTGQ+Gotham-Book"/>
          <w:color w:val="ffffff"/>
          <w:spacing w:val="8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8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dizer</w:t>
      </w:r>
      <w:r>
        <w:rPr>
          <w:rFonts w:ascii="EGLTGQ+Gotham-Book"/>
          <w:color w:val="ffffff"/>
          <w:spacing w:val="81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são</w:t>
      </w:r>
      <w:r>
        <w:rPr>
          <w:rFonts w:ascii="EGLTGQ+Gotham-Book"/>
          <w:color w:val="ffffff"/>
          <w:spacing w:val="8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objetivos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33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permanentes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Defensoria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Pública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Estadual.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33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Seja</w:t>
      </w:r>
      <w:r>
        <w:rPr>
          <w:rFonts w:ascii="EGLTGQ+Gotham-Book"/>
          <w:color w:val="ffffff"/>
          <w:spacing w:val="-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-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partir</w:t>
      </w:r>
      <w:r>
        <w:rPr>
          <w:rFonts w:ascii="EGLTGQ+Gotham-Book"/>
          <w:color w:val="ffffff"/>
          <w:spacing w:val="-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dos</w:t>
      </w:r>
      <w:r>
        <w:rPr>
          <w:rFonts w:ascii="EGLTGQ+Gotham-Book"/>
          <w:color w:val="ffffff"/>
          <w:spacing w:val="-2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atendimentos</w:t>
      </w:r>
      <w:r>
        <w:rPr>
          <w:rFonts w:ascii="EGLTGQ+Gotham-Book"/>
          <w:color w:val="ffffff"/>
          <w:spacing w:val="-1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feitos</w:t>
      </w:r>
      <w:r>
        <w:rPr>
          <w:rFonts w:ascii="EGLTGQ+Gotham-Book"/>
          <w:color w:val="ffffff"/>
          <w:spacing w:val="-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ffffff"/>
          <w:spacing w:val="-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suas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33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unidades</w:t>
      </w:r>
      <w:r>
        <w:rPr>
          <w:rFonts w:ascii="EGLTGQ+Gotham-Book"/>
          <w:color w:val="ffffff"/>
          <w:spacing w:val="-1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ou</w:t>
      </w:r>
      <w:r>
        <w:rPr>
          <w:rFonts w:ascii="EGLTGQ+Gotham-Book"/>
          <w:color w:val="ffffff"/>
          <w:spacing w:val="-1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nas</w:t>
      </w:r>
      <w:r>
        <w:rPr>
          <w:rFonts w:ascii="EGLTGQ+Gotham-Book"/>
          <w:color w:val="ffffff"/>
          <w:spacing w:val="-12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itinerâncias;</w:t>
      </w:r>
      <w:r>
        <w:rPr>
          <w:rFonts w:ascii="EGLTGQ+Gotham-Book"/>
          <w:color w:val="ffffff"/>
          <w:spacing w:val="-1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nas</w:t>
      </w:r>
      <w:r>
        <w:rPr>
          <w:rFonts w:ascii="EGLTGQ+Gotham-Book"/>
          <w:color w:val="ffffff"/>
          <w:spacing w:val="-12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conferências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33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audiências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públicas;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ou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partir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diálogos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33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promovidos</w:t>
      </w:r>
      <w:r>
        <w:rPr>
          <w:rFonts w:ascii="EGLTGQ+Gotham-Book"/>
          <w:color w:val="ffffff"/>
          <w:spacing w:val="14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pela</w:t>
      </w:r>
      <w:r>
        <w:rPr>
          <w:rFonts w:ascii="EGLTGQ+Gotham-Book"/>
          <w:color w:val="ffffff"/>
          <w:spacing w:val="14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sua</w:t>
      </w:r>
      <w:r>
        <w:rPr>
          <w:rFonts w:ascii="EGLTGQ+Gotham-Book"/>
          <w:color w:val="ffffff"/>
          <w:spacing w:val="14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Ouvidoria</w:t>
      </w:r>
      <w:r>
        <w:rPr>
          <w:rFonts w:ascii="EGLTGQ+Gotham-Book"/>
          <w:color w:val="ffffff"/>
          <w:spacing w:val="148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Cidadã.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33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-6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valorização</w:t>
      </w:r>
      <w:r>
        <w:rPr>
          <w:rFonts w:ascii="EGLTGQ+Gotham-Book"/>
          <w:color w:val="ffffff"/>
          <w:spacing w:val="-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-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Ouvidoria</w:t>
      </w:r>
      <w:r>
        <w:rPr>
          <w:rFonts w:ascii="EGLTGQ+Gotham-Book"/>
          <w:color w:val="ffffff"/>
          <w:spacing w:val="-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por</w:t>
      </w:r>
      <w:r>
        <w:rPr>
          <w:rFonts w:ascii="EGLTGQ+Gotham-Book"/>
          <w:color w:val="ffffff"/>
          <w:spacing w:val="-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parte</w:t>
      </w:r>
      <w:r>
        <w:rPr>
          <w:rFonts w:ascii="EGLTGQ+Gotham-Book"/>
          <w:color w:val="ffffff"/>
          <w:spacing w:val="-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-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atual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33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gestão</w:t>
      </w:r>
      <w:r>
        <w:rPr>
          <w:rFonts w:ascii="EGLTGQ+Gotham-Book"/>
          <w:color w:val="ffffff"/>
          <w:spacing w:val="1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se</w:t>
      </w:r>
      <w:r>
        <w:rPr>
          <w:rFonts w:ascii="EGLTGQ+Gotham-Book"/>
          <w:color w:val="ffffff"/>
          <w:spacing w:val="1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deu</w:t>
      </w:r>
      <w:r>
        <w:rPr>
          <w:rFonts w:ascii="EGLTGQ+Gotham-Book"/>
          <w:color w:val="ffffff"/>
          <w:spacing w:val="1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1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partir</w:t>
      </w:r>
      <w:r>
        <w:rPr>
          <w:rFonts w:ascii="EGLTGQ+Gotham-Book"/>
          <w:color w:val="ffffff"/>
          <w:spacing w:val="1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1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posse</w:t>
      </w:r>
      <w:r>
        <w:rPr>
          <w:rFonts w:ascii="EGLTGQ+Gotham-Book"/>
          <w:color w:val="ffffff"/>
          <w:spacing w:val="1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1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ouvidora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33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Vilma</w:t>
      </w:r>
      <w:r>
        <w:rPr>
          <w:rFonts w:ascii="EGLTGQ+Gotham-Book"/>
          <w:color w:val="ffffff"/>
          <w:spacing w:val="73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Reis,</w:t>
      </w:r>
      <w:r>
        <w:rPr>
          <w:rFonts w:ascii="EGLTGQ+Gotham-Book"/>
          <w:color w:val="ffffff"/>
          <w:spacing w:val="7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72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primeira</w:t>
      </w:r>
      <w:r>
        <w:rPr>
          <w:rFonts w:ascii="EGLTGQ+Gotham-Book"/>
          <w:color w:val="ffffff"/>
          <w:spacing w:val="7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7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ser</w:t>
      </w:r>
      <w:r>
        <w:rPr>
          <w:rFonts w:ascii="EGLTGQ+Gotham-Book"/>
          <w:color w:val="ffffff"/>
          <w:spacing w:val="72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realizada</w:t>
      </w:r>
      <w:r>
        <w:rPr>
          <w:rFonts w:ascii="EGLTGQ+Gotham-Book"/>
          <w:color w:val="ffffff"/>
          <w:spacing w:val="7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33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ambiente</w:t>
      </w:r>
      <w:r>
        <w:rPr>
          <w:rFonts w:ascii="EGLTGQ+Gotham-Book"/>
          <w:color w:val="ffffff"/>
          <w:spacing w:val="19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fora</w:t>
      </w:r>
      <w:r>
        <w:rPr>
          <w:rFonts w:ascii="EGLTGQ+Gotham-Book"/>
          <w:color w:val="ffffff"/>
          <w:spacing w:val="2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1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Defensoria</w:t>
      </w:r>
      <w:r>
        <w:rPr>
          <w:rFonts w:ascii="EGLTGQ+Gotham-Book"/>
          <w:color w:val="ffffff"/>
          <w:spacing w:val="19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para</w:t>
      </w:r>
      <w:r>
        <w:rPr>
          <w:rFonts w:ascii="EGLTGQ+Gotham-Book"/>
          <w:color w:val="ffffff"/>
          <w:spacing w:val="2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acolher</w:t>
      </w:r>
      <w:r>
        <w:rPr>
          <w:rFonts w:ascii="EGLTGQ+Gotham-Book"/>
          <w:color w:val="ffffff"/>
          <w:spacing w:val="1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33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-1"/>
          <w:sz w:val="20"/>
        </w:rPr>
        <w:t>representações</w:t>
      </w:r>
      <w:r>
        <w:rPr>
          <w:rFonts w:ascii="EGLTGQ+Gotham-Book"/>
          <w:color w:val="ffffff"/>
          <w:spacing w:val="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sociedade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civil.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743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Foi</w:t>
      </w:r>
      <w:r>
        <w:rPr>
          <w:rFonts w:ascii="EGLTGQ+Gotham-Book"/>
          <w:color w:val="ffffff"/>
          <w:spacing w:val="84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assim</w:t>
      </w:r>
      <w:r>
        <w:rPr>
          <w:rFonts w:ascii="EGLTGQ+Gotham-Book"/>
          <w:color w:val="ffffff"/>
          <w:spacing w:val="8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ffffff"/>
          <w:spacing w:val="83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agosto</w:t>
      </w:r>
      <w:r>
        <w:rPr>
          <w:rFonts w:ascii="EGLTGQ+Gotham-Book"/>
          <w:color w:val="ffffff"/>
          <w:spacing w:val="8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8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ano</w:t>
      </w:r>
      <w:r>
        <w:rPr>
          <w:rFonts w:ascii="EGLTGQ+Gotham-Book"/>
          <w:color w:val="ffffff"/>
          <w:spacing w:val="83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passado,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7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quando</w:t>
      </w:r>
      <w:r>
        <w:rPr>
          <w:rFonts w:ascii="EGLTGQ+Gotham-Book"/>
          <w:color w:val="ffffff"/>
          <w:spacing w:val="9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9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sociedade</w:t>
      </w:r>
      <w:r>
        <w:rPr>
          <w:rFonts w:ascii="EGLTGQ+Gotham-Book"/>
          <w:color w:val="ffffff"/>
          <w:spacing w:val="9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civil</w:t>
      </w:r>
      <w:r>
        <w:rPr>
          <w:rFonts w:ascii="EGLTGQ+Gotham-Book"/>
          <w:color w:val="ffffff"/>
          <w:spacing w:val="92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pôde</w:t>
      </w:r>
      <w:r>
        <w:rPr>
          <w:rFonts w:ascii="EGLTGQ+Gotham-Book"/>
          <w:color w:val="ffffff"/>
          <w:spacing w:val="92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expressar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7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sua</w:t>
      </w:r>
      <w:r>
        <w:rPr>
          <w:rFonts w:ascii="EGLTGQ+Gotham-Book"/>
          <w:color w:val="ffffff"/>
          <w:spacing w:val="38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opinião</w:t>
      </w:r>
      <w:r>
        <w:rPr>
          <w:rFonts w:ascii="EGLTGQ+Gotham-Book"/>
          <w:color w:val="ffffff"/>
          <w:spacing w:val="38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quanto</w:t>
      </w:r>
      <w:r>
        <w:rPr>
          <w:rFonts w:ascii="EGLTGQ+Gotham-Book"/>
          <w:color w:val="ffffff"/>
          <w:spacing w:val="38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à</w:t>
      </w:r>
      <w:r>
        <w:rPr>
          <w:rFonts w:ascii="EGLTGQ+Gotham-Book"/>
          <w:color w:val="ffffff"/>
          <w:spacing w:val="38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política</w:t>
      </w:r>
      <w:r>
        <w:rPr>
          <w:rFonts w:ascii="EGLTGQ+Gotham-Book"/>
          <w:color w:val="ffffff"/>
          <w:spacing w:val="3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38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drogas</w:t>
      </w:r>
      <w:r>
        <w:rPr>
          <w:rFonts w:ascii="EGLTGQ+Gotham-Book"/>
          <w:color w:val="ffffff"/>
          <w:spacing w:val="3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no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7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Estado.</w:t>
      </w:r>
      <w:r>
        <w:rPr>
          <w:rFonts w:ascii="EGLTGQ+Gotham-Book"/>
          <w:color w:val="ffffff"/>
          <w:spacing w:val="152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Representantes</w:t>
      </w:r>
      <w:r>
        <w:rPr>
          <w:rFonts w:ascii="EGLTGQ+Gotham-Book"/>
          <w:color w:val="ffffff"/>
          <w:spacing w:val="15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dos</w:t>
      </w:r>
      <w:r>
        <w:rPr>
          <w:rFonts w:ascii="EGLTGQ+Gotham-Book"/>
          <w:color w:val="ffffff"/>
          <w:spacing w:val="151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movimentos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7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sociais,</w:t>
      </w:r>
      <w:r>
        <w:rPr>
          <w:rFonts w:ascii="EGLTGQ+Gotham-Book"/>
          <w:color w:val="ffffff"/>
          <w:spacing w:val="-18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redes,</w:t>
      </w:r>
      <w:r>
        <w:rPr>
          <w:rFonts w:ascii="EGLTGQ+Gotham-Book"/>
          <w:color w:val="ffffff"/>
          <w:spacing w:val="-1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fóruns</w:t>
      </w:r>
      <w:r>
        <w:rPr>
          <w:rFonts w:ascii="EGLTGQ+Gotham-Book"/>
          <w:color w:val="ffffff"/>
          <w:spacing w:val="-1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-1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conselhos,</w:t>
      </w:r>
      <w:r>
        <w:rPr>
          <w:rFonts w:ascii="EGLTGQ+Gotham-Book"/>
          <w:color w:val="ffffff"/>
          <w:spacing w:val="-18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professores,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7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defensores</w:t>
      </w:r>
      <w:r>
        <w:rPr>
          <w:rFonts w:ascii="EGLTGQ+Gotham-Book"/>
          <w:color w:val="ffffff"/>
          <w:spacing w:val="6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públicos,</w:t>
      </w:r>
      <w:r>
        <w:rPr>
          <w:rFonts w:ascii="EGLTGQ+Gotham-Book"/>
          <w:color w:val="ffffff"/>
          <w:spacing w:val="6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estudantes,</w:t>
      </w:r>
      <w:r>
        <w:rPr>
          <w:rFonts w:ascii="EGLTGQ+Gotham-Book"/>
          <w:color w:val="ffffff"/>
          <w:spacing w:val="6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cidadãs</w:t>
      </w:r>
      <w:r>
        <w:rPr>
          <w:rFonts w:ascii="EGLTGQ+Gotham-Book"/>
          <w:color w:val="ffffff"/>
          <w:spacing w:val="6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7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cidadãos</w:t>
      </w:r>
      <w:r>
        <w:rPr>
          <w:rFonts w:ascii="EGLTGQ+Gotham-Book"/>
          <w:color w:val="ffffff"/>
          <w:spacing w:val="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ffffff"/>
          <w:spacing w:val="2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já</w:t>
      </w:r>
      <w:r>
        <w:rPr>
          <w:rFonts w:ascii="EGLTGQ+Gotham-Book"/>
          <w:color w:val="ffffff"/>
          <w:spacing w:val="2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vivenciaram</w:t>
      </w:r>
      <w:r>
        <w:rPr>
          <w:rFonts w:ascii="EGLTGQ+Gotham-Book"/>
          <w:color w:val="ffffff"/>
          <w:spacing w:val="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algum</w:t>
      </w:r>
      <w:r>
        <w:rPr>
          <w:rFonts w:ascii="EGLTGQ+Gotham-Book"/>
          <w:color w:val="ffffff"/>
          <w:spacing w:val="2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problema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7343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Já</w:t>
      </w:r>
      <w:r>
        <w:rPr>
          <w:rFonts w:ascii="EGLTGQ+Gotham-Book"/>
          <w:color w:val="ffffff"/>
          <w:spacing w:val="-18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durante</w:t>
      </w:r>
      <w:r>
        <w:rPr>
          <w:rFonts w:ascii="EGLTGQ+Gotham-Book"/>
          <w:color w:val="ffffff"/>
          <w:spacing w:val="-16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audiência</w:t>
      </w:r>
      <w:r>
        <w:rPr>
          <w:rFonts w:ascii="EGLTGQ+Gotham-Book"/>
          <w:color w:val="ffffff"/>
          <w:spacing w:val="-18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pública</w:t>
      </w:r>
      <w:r>
        <w:rPr>
          <w:rFonts w:ascii="EGLTGQ+Gotham-Book"/>
          <w:color w:val="ffffff"/>
          <w:spacing w:val="-18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para</w:t>
      </w:r>
      <w:r>
        <w:rPr>
          <w:rFonts w:ascii="EGLTGQ+Gotham-Book"/>
          <w:color w:val="ffffff"/>
          <w:spacing w:val="-1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discutir</w:t>
      </w:r>
      <w:r>
        <w:rPr>
          <w:rFonts w:ascii="EGLTGQ+Gotham-Book"/>
          <w:color w:val="ffffff"/>
          <w:spacing w:val="-1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73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importância</w:t>
      </w:r>
      <w:r>
        <w:rPr>
          <w:rFonts w:ascii="EGLTGQ+Gotham-Book"/>
          <w:color w:val="ffffff"/>
          <w:spacing w:val="-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-3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trabalho</w:t>
      </w:r>
      <w:r>
        <w:rPr>
          <w:rFonts w:ascii="EGLTGQ+Gotham-Book"/>
          <w:color w:val="ffffff"/>
          <w:spacing w:val="-2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feito</w:t>
      </w:r>
      <w:r>
        <w:rPr>
          <w:rFonts w:ascii="EGLTGQ+Gotham-Book"/>
          <w:color w:val="ffffff"/>
          <w:spacing w:val="-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pela</w:t>
      </w:r>
      <w:r>
        <w:rPr>
          <w:rFonts w:ascii="EGLTGQ+Gotham-Book"/>
          <w:color w:val="ffffff"/>
          <w:spacing w:val="-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Defensoria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73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Pública,</w:t>
      </w:r>
      <w:r>
        <w:rPr>
          <w:rFonts w:ascii="EGLTGQ+Gotham-Book"/>
          <w:color w:val="ffffff"/>
          <w:spacing w:val="75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Vilma</w:t>
      </w:r>
      <w:r>
        <w:rPr>
          <w:rFonts w:ascii="EGLTGQ+Gotham-Book"/>
          <w:color w:val="ffffff"/>
          <w:spacing w:val="7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Reis</w:t>
      </w:r>
      <w:r>
        <w:rPr>
          <w:rFonts w:ascii="EGLTGQ+Gotham-Book"/>
          <w:color w:val="ffffff"/>
          <w:spacing w:val="7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defendeu</w:t>
      </w:r>
      <w:r>
        <w:rPr>
          <w:rFonts w:ascii="EGLTGQ+Gotham-Book"/>
          <w:color w:val="ffffff"/>
          <w:spacing w:val="7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75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ampliação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73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1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acesso</w:t>
      </w:r>
      <w:r>
        <w:rPr>
          <w:rFonts w:ascii="EGLTGQ+Gotham-Book"/>
          <w:color w:val="ffffff"/>
          <w:spacing w:val="1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às</w:t>
      </w:r>
      <w:r>
        <w:rPr>
          <w:rFonts w:ascii="EGLTGQ+Gotham-Book"/>
          <w:color w:val="ffffff"/>
          <w:spacing w:val="1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pessoas</w:t>
      </w:r>
      <w:r>
        <w:rPr>
          <w:rFonts w:ascii="EGLTGQ+Gotham-Book"/>
          <w:color w:val="ffffff"/>
          <w:spacing w:val="1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ffffff"/>
          <w:spacing w:val="16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não</w:t>
      </w:r>
      <w:r>
        <w:rPr>
          <w:rFonts w:ascii="EGLTGQ+Gotham-Book"/>
          <w:color w:val="ffffff"/>
          <w:spacing w:val="1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podem</w:t>
      </w:r>
      <w:r>
        <w:rPr>
          <w:rFonts w:ascii="EGLTGQ+Gotham-Book"/>
          <w:color w:val="ffffff"/>
          <w:spacing w:val="1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pagar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73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um</w:t>
      </w:r>
      <w:r>
        <w:rPr>
          <w:rFonts w:ascii="EGLTGQ+Gotham-Book"/>
          <w:color w:val="ffffff"/>
          <w:spacing w:val="55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advogado.</w:t>
      </w:r>
      <w:r>
        <w:rPr>
          <w:rFonts w:ascii="EGLTGQ+Gotham-Book"/>
          <w:color w:val="ffffff"/>
          <w:spacing w:val="56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8"/>
          <w:sz w:val="20"/>
        </w:rPr>
        <w:t>“A</w:t>
      </w:r>
      <w:r>
        <w:rPr>
          <w:rFonts w:ascii="EGLTGQ+Gotham-Book"/>
          <w:color w:val="ffffff"/>
          <w:spacing w:val="73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ampliação</w:t>
      </w:r>
      <w:r>
        <w:rPr>
          <w:rFonts w:ascii="EGLTGQ+Gotham-Book"/>
          <w:color w:val="ffffff"/>
          <w:spacing w:val="5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5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Defensoria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73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não</w:t>
      </w:r>
      <w:r>
        <w:rPr>
          <w:rFonts w:ascii="EGLTGQ+Gotham-Book"/>
          <w:color w:val="ffffff"/>
          <w:spacing w:val="189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signiﬁca</w:t>
      </w:r>
      <w:r>
        <w:rPr>
          <w:rFonts w:ascii="EGLTGQ+Gotham-Book"/>
          <w:color w:val="ffffff"/>
          <w:spacing w:val="189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aumento</w:t>
      </w:r>
      <w:r>
        <w:rPr>
          <w:rFonts w:ascii="EGLTGQ+Gotham-Book"/>
          <w:color w:val="ffffff"/>
          <w:spacing w:val="19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189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custos,</w:t>
      </w:r>
      <w:r>
        <w:rPr>
          <w:rFonts w:ascii="EGLTGQ+Gotham-Book"/>
          <w:color w:val="ffffff"/>
          <w:spacing w:val="19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73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-1"/>
          <w:sz w:val="20"/>
        </w:rPr>
        <w:t>contrário,</w:t>
      </w:r>
      <w:r>
        <w:rPr>
          <w:rFonts w:ascii="EGLTGQ+Gotham-Book"/>
          <w:color w:val="ffffff"/>
          <w:spacing w:val="45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representa</w:t>
      </w:r>
      <w:r>
        <w:rPr>
          <w:rFonts w:ascii="EGLTGQ+Gotham-Book"/>
          <w:color w:val="ffffff"/>
          <w:spacing w:val="4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uma</w:t>
      </w:r>
      <w:r>
        <w:rPr>
          <w:rFonts w:ascii="EGLTGQ+Gotham-Book"/>
          <w:color w:val="ffffff"/>
          <w:spacing w:val="4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ampla</w:t>
      </w:r>
      <w:r>
        <w:rPr>
          <w:rFonts w:ascii="EGLTGQ+Gotham-Book"/>
          <w:color w:val="ffffff"/>
          <w:spacing w:val="43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contenção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73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39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violação</w:t>
      </w:r>
      <w:r>
        <w:rPr>
          <w:rFonts w:ascii="EGLTGQ+Gotham-Book"/>
          <w:color w:val="ffffff"/>
          <w:spacing w:val="3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dos</w:t>
      </w:r>
      <w:r>
        <w:rPr>
          <w:rFonts w:ascii="EGLTGQ+Gotham-Book"/>
          <w:color w:val="ffffff"/>
          <w:spacing w:val="39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direitos</w:t>
      </w:r>
      <w:r>
        <w:rPr>
          <w:rFonts w:ascii="EGLTGQ+Gotham-Book"/>
          <w:color w:val="ffffff"/>
          <w:spacing w:val="4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humanos.</w:t>
      </w:r>
      <w:r>
        <w:rPr>
          <w:rFonts w:ascii="EGLTGQ+Gotham-Book"/>
          <w:color w:val="ffffff"/>
          <w:spacing w:val="3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Por</w:t>
      </w:r>
      <w:r>
        <w:rPr>
          <w:rFonts w:ascii="EGLTGQ+Gotham-Book"/>
          <w:color w:val="ffffff"/>
          <w:spacing w:val="4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isso,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73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viemos</w:t>
      </w:r>
      <w:r>
        <w:rPr>
          <w:rFonts w:ascii="EGLTGQ+Gotham-Book"/>
          <w:color w:val="ffffff"/>
          <w:spacing w:val="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com</w:t>
      </w:r>
      <w:r>
        <w:rPr>
          <w:rFonts w:ascii="EGLTGQ+Gotham-Book"/>
          <w:color w:val="ffffff"/>
          <w:spacing w:val="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as</w:t>
      </w:r>
      <w:r>
        <w:rPr>
          <w:rFonts w:ascii="EGLTGQ+Gotham-Book"/>
          <w:color w:val="ffffff"/>
          <w:spacing w:val="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missões</w:t>
      </w:r>
      <w:r>
        <w:rPr>
          <w:rFonts w:ascii="EGLTGQ+Gotham-Book"/>
          <w:color w:val="ffffff"/>
          <w:spacing w:val="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imbuir</w:t>
      </w:r>
      <w:r>
        <w:rPr>
          <w:rFonts w:ascii="EGLTGQ+Gotham-Book"/>
          <w:color w:val="ffffff"/>
          <w:spacing w:val="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Estado</w:t>
      </w:r>
      <w:r>
        <w:rPr>
          <w:rFonts w:ascii="EGLTGQ+Gotham-Book"/>
          <w:color w:val="ffffff"/>
          <w:spacing w:val="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73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2"/>
          <w:sz w:val="20"/>
        </w:rPr>
        <w:t>convocar</w:t>
      </w:r>
      <w:r>
        <w:rPr>
          <w:rFonts w:ascii="EGLTGQ+Gotham-Book"/>
          <w:color w:val="ffffff"/>
          <w:spacing w:val="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concurso</w:t>
      </w:r>
      <w:r>
        <w:rPr>
          <w:rFonts w:ascii="EGLTGQ+Gotham-Book"/>
          <w:color w:val="ffffff"/>
          <w:spacing w:val="5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para</w:t>
      </w:r>
      <w:r>
        <w:rPr>
          <w:rFonts w:ascii="EGLTGQ+Gotham-Book"/>
          <w:color w:val="ffffff"/>
          <w:spacing w:val="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defensores</w:t>
      </w:r>
      <w:r>
        <w:rPr>
          <w:rFonts w:ascii="EGLTGQ+Gotham-Book"/>
          <w:color w:val="ffffff"/>
          <w:spacing w:val="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outra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391" w:x="708" w:y="870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nessa</w:t>
      </w:r>
      <w:r>
        <w:rPr>
          <w:rFonts w:ascii="EGLTGQ+Gotham-Book"/>
          <w:color w:val="ffffff"/>
          <w:spacing w:val="16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área</w:t>
      </w:r>
      <w:r>
        <w:rPr>
          <w:rFonts w:ascii="EGLTGQ+Gotham-Book"/>
          <w:color w:val="ffffff"/>
          <w:spacing w:val="168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ouviram</w:t>
      </w:r>
      <w:r>
        <w:rPr>
          <w:rFonts w:ascii="EGLTGQ+Gotham-Book"/>
          <w:color w:val="ffffff"/>
          <w:spacing w:val="16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16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palestrantes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8" w:x="5086" w:y="870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9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debatedores</w:t>
      </w:r>
      <w:r>
        <w:rPr>
          <w:rFonts w:ascii="EGLTGQ+Gotham-Book"/>
          <w:color w:val="ffffff"/>
          <w:spacing w:val="28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como</w:t>
      </w:r>
      <w:r>
        <w:rPr>
          <w:rFonts w:ascii="EGLTGQ+Gotham-Book"/>
          <w:color w:val="ffffff"/>
          <w:spacing w:val="2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deputado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federal</w:t>
      </w:r>
      <w:r>
        <w:rPr>
          <w:rFonts w:ascii="EGLTGQ+Gotham-Book"/>
          <w:color w:val="ffffff"/>
          <w:spacing w:val="2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Jean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98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2"/>
          <w:sz w:val="20"/>
        </w:rPr>
        <w:t>Wyllys</w:t>
      </w:r>
      <w:r>
        <w:rPr>
          <w:rFonts w:ascii="EGLTGQ+Gotham-Book"/>
          <w:color w:val="ffffff"/>
          <w:spacing w:val="15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(PSOL-RJ),</w:t>
      </w:r>
      <w:r>
        <w:rPr>
          <w:rFonts w:ascii="EGLTGQ+Gotham-Book"/>
          <w:color w:val="ffffff"/>
          <w:spacing w:val="1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12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vereador</w:t>
      </w:r>
      <w:r>
        <w:rPr>
          <w:rFonts w:ascii="EGLTGQ+Gotham-Book"/>
          <w:color w:val="ffffff"/>
          <w:spacing w:val="1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1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fundador</w:t>
      </w:r>
      <w:r>
        <w:rPr>
          <w:rFonts w:ascii="EGLTGQ+Gotham-Book"/>
          <w:color w:val="ffffff"/>
          <w:spacing w:val="1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98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Instituto</w:t>
      </w:r>
      <w:r>
        <w:rPr>
          <w:rFonts w:ascii="EGLTGQ+Gotham-Book"/>
          <w:color w:val="ffffff"/>
          <w:spacing w:val="-1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Cultural</w:t>
      </w:r>
      <w:r>
        <w:rPr>
          <w:rFonts w:ascii="EGLTGQ+Gotham-Book"/>
          <w:color w:val="ffffff"/>
          <w:spacing w:val="-1"/>
          <w:sz w:val="20"/>
        </w:rPr>
        <w:t xml:space="preserve"> </w:t>
      </w:r>
      <w:r>
        <w:rPr>
          <w:rFonts w:ascii="EGLTGQ+Gotham-Book"/>
          <w:color w:val="ffffff"/>
          <w:spacing w:val="-4"/>
          <w:sz w:val="20"/>
        </w:rPr>
        <w:t>Steve</w:t>
      </w:r>
      <w:r>
        <w:rPr>
          <w:rFonts w:ascii="EGLTGQ+Gotham-Book"/>
          <w:color w:val="ffffff"/>
          <w:spacing w:val="2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Biko,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Silvio</w:t>
      </w:r>
      <w:r>
        <w:rPr>
          <w:rFonts w:ascii="EGLTGQ+Gotham-Book"/>
          <w:color w:val="ffffff"/>
          <w:spacing w:val="-2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Humberto,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98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os</w:t>
      </w:r>
      <w:r>
        <w:rPr>
          <w:rFonts w:ascii="EGLTGQ+Gotham-Book"/>
          <w:color w:val="ffffff"/>
          <w:spacing w:val="-19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professores</w:t>
      </w:r>
      <w:r>
        <w:rPr>
          <w:rFonts w:ascii="EGLTGQ+Gotham-Book"/>
          <w:color w:val="ffffff"/>
          <w:spacing w:val="-1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Elizabeth</w:t>
      </w:r>
      <w:r>
        <w:rPr>
          <w:rFonts w:ascii="EGLTGQ+Gotham-Book"/>
          <w:color w:val="ffffff"/>
          <w:spacing w:val="-1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Pinho</w:t>
      </w:r>
      <w:r>
        <w:rPr>
          <w:rFonts w:ascii="EGLTGQ+Gotham-Book"/>
          <w:color w:val="ffffff"/>
          <w:spacing w:val="-1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-1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Antonio</w:t>
      </w:r>
      <w:r>
        <w:rPr>
          <w:rFonts w:ascii="EGLTGQ+Gotham-Book"/>
          <w:color w:val="ffffff"/>
          <w:spacing w:val="-1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Nery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98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(fundador</w:t>
      </w:r>
      <w:r>
        <w:rPr>
          <w:rFonts w:ascii="EGLTGQ+Gotham-Book"/>
          <w:color w:val="ffffff"/>
          <w:spacing w:val="5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5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Cetad/UFBA),</w:t>
      </w:r>
      <w:r>
        <w:rPr>
          <w:rFonts w:ascii="EGLTGQ+Gotham-Book"/>
          <w:color w:val="ffffff"/>
          <w:spacing w:val="5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ffffff"/>
          <w:spacing w:val="5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59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“guerra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98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2"/>
          <w:sz w:val="20"/>
        </w:rPr>
        <w:t>contra</w:t>
      </w:r>
      <w:r>
        <w:rPr>
          <w:rFonts w:ascii="EGLTGQ+Gotham-Book"/>
          <w:color w:val="ffffff"/>
          <w:spacing w:val="8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as</w:t>
      </w:r>
      <w:r>
        <w:rPr>
          <w:rFonts w:ascii="EGLTGQ+Gotham-Book"/>
          <w:color w:val="ffffff"/>
          <w:spacing w:val="8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drogas</w:t>
      </w:r>
      <w:r>
        <w:rPr>
          <w:rFonts w:ascii="EGLTGQ+Gotham-Book"/>
          <w:color w:val="ffffff"/>
          <w:spacing w:val="8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é</w:t>
      </w:r>
      <w:r>
        <w:rPr>
          <w:rFonts w:ascii="EGLTGQ+Gotham-Book"/>
          <w:color w:val="ffffff"/>
          <w:spacing w:val="8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guerra</w:t>
      </w:r>
      <w:r>
        <w:rPr>
          <w:rFonts w:ascii="EGLTGQ+Gotham-Book"/>
          <w:color w:val="ffffff"/>
          <w:spacing w:val="87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contra</w:t>
      </w:r>
      <w:r>
        <w:rPr>
          <w:rFonts w:ascii="EGLTGQ+Gotham-Book"/>
          <w:color w:val="ffffff"/>
          <w:spacing w:val="8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negros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98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pobres”.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8" w:x="6224" w:y="101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é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6" w:x="6658" w:y="101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278" w:x="7089" w:y="101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4"/>
          <w:sz w:val="20"/>
        </w:rPr>
        <w:t>realização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95" w:x="8443" w:y="101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4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179" w:x="9013" w:y="101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4"/>
          <w:sz w:val="20"/>
        </w:rPr>
        <w:t>concurso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693" w:x="10268" w:y="101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2"/>
          <w:sz w:val="20"/>
        </w:rPr>
        <w:t>para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2375" w:x="6224" w:y="1042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servidores”,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declarou.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0999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Capitaneado</w:t>
      </w:r>
      <w:r>
        <w:rPr>
          <w:rFonts w:ascii="EGLTGQ+Gotham-Book"/>
          <w:color w:val="ffffff"/>
          <w:spacing w:val="2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pela</w:t>
      </w:r>
      <w:r>
        <w:rPr>
          <w:rFonts w:ascii="EGLTGQ+Gotham-Book"/>
          <w:color w:val="ffffff"/>
          <w:spacing w:val="28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ouvidora-geral</w:t>
      </w:r>
      <w:r>
        <w:rPr>
          <w:rFonts w:ascii="EGLTGQ+Gotham-Book"/>
          <w:color w:val="ffffff"/>
          <w:spacing w:val="2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2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DPE,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099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Vilma</w:t>
      </w:r>
      <w:r>
        <w:rPr>
          <w:rFonts w:ascii="EGLTGQ+Gotham-Book"/>
          <w:color w:val="ffffff"/>
          <w:spacing w:val="8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Reis,</w:t>
      </w:r>
      <w:r>
        <w:rPr>
          <w:rFonts w:ascii="EGLTGQ+Gotham-Book"/>
          <w:color w:val="ffffff"/>
          <w:spacing w:val="8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ffffff"/>
          <w:spacing w:val="8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parceria</w:t>
      </w:r>
      <w:r>
        <w:rPr>
          <w:rFonts w:ascii="EGLTGQ+Gotham-Book"/>
          <w:color w:val="ffffff"/>
          <w:spacing w:val="87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com</w:t>
      </w:r>
      <w:r>
        <w:rPr>
          <w:rFonts w:ascii="EGLTGQ+Gotham-Book"/>
          <w:color w:val="ffffff"/>
          <w:spacing w:val="8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8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Esdep,</w:t>
      </w:r>
      <w:r>
        <w:rPr>
          <w:rFonts w:ascii="EGLTGQ+Gotham-Book"/>
          <w:color w:val="ffffff"/>
          <w:spacing w:val="8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099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3"/>
          <w:sz w:val="20"/>
        </w:rPr>
        <w:t>encontroserviuparaquepessoasdasociedade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099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civil</w:t>
      </w:r>
      <w:r>
        <w:rPr>
          <w:rFonts w:ascii="EGLTGQ+Gotham-Book"/>
          <w:color w:val="ffffff"/>
          <w:spacing w:val="10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dessem</w:t>
      </w:r>
      <w:r>
        <w:rPr>
          <w:rFonts w:ascii="EGLTGQ+Gotham-Book"/>
          <w:color w:val="ffffff"/>
          <w:spacing w:val="10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seus</w:t>
      </w:r>
      <w:r>
        <w:rPr>
          <w:rFonts w:ascii="EGLTGQ+Gotham-Book"/>
          <w:color w:val="ffffff"/>
          <w:spacing w:val="10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depoimentos</w:t>
      </w:r>
      <w:r>
        <w:rPr>
          <w:rFonts w:ascii="EGLTGQ+Gotham-Book"/>
          <w:color w:val="ffffff"/>
          <w:spacing w:val="10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sobre</w:t>
      </w:r>
      <w:r>
        <w:rPr>
          <w:rFonts w:ascii="EGLTGQ+Gotham-Book"/>
          <w:color w:val="ffffff"/>
          <w:spacing w:val="10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099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consequências</w:t>
      </w:r>
      <w:r>
        <w:rPr>
          <w:rFonts w:ascii="EGLTGQ+Gotham-Book"/>
          <w:color w:val="ffffff"/>
          <w:spacing w:val="-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-9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não</w:t>
      </w:r>
      <w:r>
        <w:rPr>
          <w:rFonts w:ascii="EGLTGQ+Gotham-Book"/>
          <w:color w:val="ffffff"/>
          <w:spacing w:val="-9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enfrentamento</w:t>
      </w:r>
      <w:r>
        <w:rPr>
          <w:rFonts w:ascii="EGLTGQ+Gotham-Book"/>
          <w:color w:val="ffffff"/>
          <w:spacing w:val="-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-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uma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099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forma</w:t>
      </w:r>
      <w:r>
        <w:rPr>
          <w:rFonts w:ascii="EGLTGQ+Gotham-Book"/>
          <w:color w:val="ffffff"/>
          <w:spacing w:val="6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ampla</w:t>
      </w:r>
      <w:r>
        <w:rPr>
          <w:rFonts w:ascii="EGLTGQ+Gotham-Book"/>
          <w:color w:val="ffffff"/>
          <w:spacing w:val="6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6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questão</w:t>
      </w:r>
      <w:r>
        <w:rPr>
          <w:rFonts w:ascii="EGLTGQ+Gotham-Book"/>
          <w:color w:val="ffffff"/>
          <w:spacing w:val="6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das</w:t>
      </w:r>
      <w:r>
        <w:rPr>
          <w:rFonts w:ascii="EGLTGQ+Gotham-Book"/>
          <w:color w:val="ffffff"/>
          <w:spacing w:val="6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drogas</w:t>
      </w:r>
      <w:r>
        <w:rPr>
          <w:rFonts w:ascii="EGLTGQ+Gotham-Book"/>
          <w:color w:val="ffffff"/>
          <w:spacing w:val="6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6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099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racismo.</w:t>
      </w:r>
      <w:r>
        <w:rPr>
          <w:rFonts w:ascii="EGLTGQ+Gotham-Book"/>
          <w:color w:val="ffffff"/>
          <w:spacing w:val="1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8"/>
          <w:sz w:val="20"/>
        </w:rPr>
        <w:t>“A</w:t>
      </w:r>
      <w:r>
        <w:rPr>
          <w:rFonts w:ascii="EGLTGQ+Gotham-Book"/>
          <w:color w:val="ffffff"/>
          <w:spacing w:val="2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maioria</w:t>
      </w:r>
      <w:r>
        <w:rPr>
          <w:rFonts w:ascii="EGLTGQ+Gotham-Book"/>
          <w:color w:val="ffffff"/>
          <w:spacing w:val="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das</w:t>
      </w:r>
      <w:r>
        <w:rPr>
          <w:rFonts w:ascii="EGLTGQ+Gotham-Book"/>
          <w:color w:val="ffffff"/>
          <w:spacing w:val="9"/>
          <w:sz w:val="20"/>
        </w:rPr>
        <w:t xml:space="preserve"> </w:t>
      </w:r>
      <w:r>
        <w:rPr>
          <w:rFonts w:ascii="EGLTGQ+Gotham-Book"/>
          <w:color w:val="ffffff"/>
          <w:spacing w:val="-3"/>
          <w:sz w:val="20"/>
        </w:rPr>
        <w:t>covas</w:t>
      </w:r>
      <w:r>
        <w:rPr>
          <w:rFonts w:ascii="EGLTGQ+Gotham-Book"/>
          <w:color w:val="ffffff"/>
          <w:spacing w:val="1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nos</w:t>
      </w:r>
      <w:r>
        <w:rPr>
          <w:rFonts w:ascii="EGLTGQ+Gotham-Book"/>
          <w:color w:val="ffffff"/>
          <w:spacing w:val="9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cemitérios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099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periferia</w:t>
      </w:r>
      <w:r>
        <w:rPr>
          <w:rFonts w:ascii="EGLTGQ+Gotham-Book"/>
          <w:color w:val="ffffff"/>
          <w:spacing w:val="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2"/>
          <w:sz w:val="20"/>
        </w:rPr>
        <w:t xml:space="preserve"> </w:t>
      </w:r>
      <w:r>
        <w:rPr>
          <w:rFonts w:ascii="EGLTGQ+Gotham-Book"/>
          <w:color w:val="ffffff"/>
          <w:spacing w:val="-3"/>
          <w:sz w:val="20"/>
        </w:rPr>
        <w:t>Salvador,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2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exemplo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Paripe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099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3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Periperi,</w:t>
      </w:r>
      <w:r>
        <w:rPr>
          <w:rFonts w:ascii="EGLTGQ+Gotham-Book"/>
          <w:color w:val="ffffff"/>
          <w:spacing w:val="38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é</w:t>
      </w:r>
      <w:r>
        <w:rPr>
          <w:rFonts w:ascii="EGLTGQ+Gotham-Book"/>
          <w:color w:val="ffffff"/>
          <w:spacing w:val="3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3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pessoas</w:t>
      </w:r>
      <w:r>
        <w:rPr>
          <w:rFonts w:ascii="EGLTGQ+Gotham-Book"/>
          <w:color w:val="ffffff"/>
          <w:spacing w:val="3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38"/>
          <w:sz w:val="20"/>
        </w:rPr>
        <w:t xml:space="preserve"> </w:t>
      </w:r>
      <w:r>
        <w:rPr>
          <w:rFonts w:ascii="EGLTGQ+Gotham-Book"/>
          <w:color w:val="ffffff"/>
          <w:spacing w:val="-4"/>
          <w:sz w:val="20"/>
        </w:rPr>
        <w:t>sexo</w:t>
      </w:r>
      <w:r>
        <w:rPr>
          <w:rFonts w:ascii="EGLTGQ+Gotham-Book"/>
          <w:color w:val="ffffff"/>
          <w:spacing w:val="4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masculino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12" w:x="10526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3bae48"/>
          <w:spacing w:val="0"/>
          <w:sz w:val="20"/>
        </w:rPr>
        <w:t>1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2" w:x="10598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3bae48"/>
          <w:spacing w:val="0"/>
          <w:sz w:val="20"/>
        </w:rPr>
        <w:t>5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06" w:x="708" w:y="332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EGLTGQ+Gotham-Book"/>
          <w:color w:val="000000"/>
          <w:spacing w:val="0"/>
          <w:sz w:val="36"/>
        </w:rPr>
      </w:pPr>
      <w:r>
        <w:rPr>
          <w:rFonts w:ascii="EGLTGQ+Gotham-Book"/>
          <w:color w:val="221e1f"/>
          <w:spacing w:val="-3"/>
          <w:sz w:val="36"/>
        </w:rPr>
        <w:t>Fala</w:t>
      </w:r>
      <w:r>
        <w:rPr>
          <w:rFonts w:ascii="EGLTGQ+Gotham-Book"/>
          <w:color w:val="221e1f"/>
          <w:spacing w:val="3"/>
          <w:sz w:val="36"/>
        </w:rPr>
        <w:t xml:space="preserve"> </w:t>
      </w:r>
      <w:r>
        <w:rPr>
          <w:rFonts w:ascii="EGLTGQ+Gotham-Book"/>
          <w:color w:val="221e1f"/>
          <w:spacing w:val="0"/>
          <w:sz w:val="36"/>
        </w:rPr>
        <w:t>Defensoria</w:t>
      </w:r>
      <w:r>
        <w:rPr>
          <w:rFonts w:ascii="EGLTGQ+Gotham-Book"/>
          <w:color w:val="000000"/>
          <w:spacing w:val="0"/>
          <w:sz w:val="36"/>
        </w:rPr>
      </w:r>
    </w:p>
    <w:p>
      <w:pPr>
        <w:pStyle w:val="Normal"/>
        <w:framePr w:w="6225" w:x="708" w:y="1244"/>
        <w:widowControl w:val="off"/>
        <w:autoSpaceDE w:val="off"/>
        <w:autoSpaceDN w:val="off"/>
        <w:spacing w:before="0" w:after="0" w:line="1139" w:lineRule="exact"/>
        <w:ind w:left="0" w:right="0" w:firstLine="0"/>
        <w:jc w:val="left"/>
        <w:rPr>
          <w:rFonts w:ascii="EGLTGQ+Gotham-Book"/>
          <w:color w:val="000000"/>
          <w:spacing w:val="0"/>
          <w:sz w:val="92"/>
        </w:rPr>
      </w:pPr>
      <w:r>
        <w:rPr>
          <w:rFonts w:ascii="EGLTGQ+Gotham-Book"/>
          <w:color w:val="f7931d"/>
          <w:spacing w:val="-18"/>
          <w:sz w:val="92"/>
        </w:rPr>
        <w:t>FALA</w:t>
      </w:r>
      <w:r>
        <w:rPr>
          <w:rFonts w:ascii="EGLTGQ+Gotham-Book"/>
          <w:color w:val="f7931d"/>
          <w:spacing w:val="18"/>
          <w:sz w:val="92"/>
        </w:rPr>
        <w:t xml:space="preserve"> </w:t>
      </w:r>
      <w:r>
        <w:rPr>
          <w:rFonts w:ascii="EGLTGQ+Gotham-Book"/>
          <w:color w:val="f7931d"/>
          <w:spacing w:val="0"/>
          <w:sz w:val="92"/>
        </w:rPr>
        <w:t>ESDEP</w:t>
      </w:r>
      <w:r>
        <w:rPr>
          <w:rFonts w:ascii="EGLTGQ+Gotham-Book"/>
          <w:color w:val="000000"/>
          <w:spacing w:val="0"/>
          <w:sz w:val="92"/>
        </w:rPr>
      </w:r>
    </w:p>
    <w:p>
      <w:pPr>
        <w:pStyle w:val="Normal"/>
        <w:framePr w:w="4630" w:x="708" w:y="2989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 w:hAnsi="NUHJOV+GothamBold" w:cs="NUHJOV+GothamBold"/>
          <w:color w:val="221e1f"/>
          <w:spacing w:val="0"/>
          <w:sz w:val="36"/>
        </w:rPr>
        <w:t>CAPACITAÇÃO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ATINGE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4452" w:x="6508" w:y="30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Capacitações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sobre</w:t>
      </w:r>
      <w:r>
        <w:rPr>
          <w:rFonts w:ascii="EGLTGQ+Gotham-Book"/>
          <w:color w:val="221e1f"/>
          <w:spacing w:val="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alterações</w:t>
      </w:r>
      <w:r>
        <w:rPr>
          <w:rFonts w:ascii="EGLTGQ+Gotham-Book"/>
          <w:color w:val="221e1f"/>
          <w:spacing w:val="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Novo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30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Código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Processo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Civil,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NCPC,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como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3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conduzidas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professora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Sabrina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Dourado,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3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Curso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Elaboração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Petição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com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3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base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novo</w:t>
      </w:r>
      <w:r>
        <w:rPr>
          <w:rFonts w:ascii="EGLTGQ+Gotham-Book"/>
          <w:color w:val="221e1f"/>
          <w:spacing w:val="7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CPC;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pelo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professor</w:t>
      </w:r>
      <w:r>
        <w:rPr>
          <w:rFonts w:ascii="EGLTGQ+Gotham-Book"/>
          <w:color w:val="221e1f"/>
          <w:spacing w:val="7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Fredie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3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3"/>
          <w:sz w:val="20"/>
        </w:rPr>
        <w:t>Didier,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sobre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atualizações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CPC;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3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diretora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7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Escola</w:t>
      </w:r>
      <w:r>
        <w:rPr>
          <w:rFonts w:ascii="EGLTGQ+Gotham-Book"/>
          <w:color w:val="221e1f"/>
          <w:spacing w:val="7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Superior</w:t>
      </w:r>
      <w:r>
        <w:rPr>
          <w:rFonts w:ascii="EGLTGQ+Gotham-Book"/>
          <w:color w:val="221e1f"/>
          <w:spacing w:val="7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7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3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10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10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Mato</w:t>
      </w:r>
      <w:r>
        <w:rPr>
          <w:rFonts w:ascii="EGLTGQ+Gotham-Book"/>
          <w:color w:val="221e1f"/>
          <w:spacing w:val="10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Grosso</w:t>
      </w:r>
      <w:r>
        <w:rPr>
          <w:rFonts w:ascii="EGLTGQ+Gotham-Book"/>
          <w:color w:val="221e1f"/>
          <w:spacing w:val="10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10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Sul,</w:t>
      </w:r>
      <w:r>
        <w:rPr>
          <w:rFonts w:ascii="EGLTGQ+Gotham-Book"/>
          <w:color w:val="221e1f"/>
          <w:spacing w:val="10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Patrícia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3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Cozzolino,</w:t>
      </w:r>
      <w:r>
        <w:rPr>
          <w:rFonts w:ascii="EGLTGQ+Gotham-Book"/>
          <w:color w:val="221e1f"/>
          <w:spacing w:val="13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sobre</w:t>
      </w:r>
      <w:r>
        <w:rPr>
          <w:rFonts w:ascii="EGLTGQ+Gotham-Book"/>
          <w:color w:val="221e1f"/>
          <w:spacing w:val="13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13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capítulo</w:t>
      </w:r>
      <w:r>
        <w:rPr>
          <w:rFonts w:ascii="EGLTGQ+Gotham-Book"/>
          <w:color w:val="221e1f"/>
          <w:spacing w:val="134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referente</w:t>
      </w:r>
      <w:r>
        <w:rPr>
          <w:rFonts w:ascii="EGLTGQ+Gotham-Book"/>
          <w:color w:val="221e1f"/>
          <w:spacing w:val="13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3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Pública,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atuação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âmbito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cível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3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papel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promoção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acesso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Justiça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3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-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1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instituição</w:t>
      </w:r>
      <w:r>
        <w:rPr>
          <w:rFonts w:ascii="EGLTGQ+Gotham-Book"/>
          <w:color w:val="221e1f"/>
          <w:spacing w:val="-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desempenha</w:t>
      </w:r>
      <w:r>
        <w:rPr>
          <w:rFonts w:ascii="EGLTGQ+Gotham-Book"/>
          <w:color w:val="221e1f"/>
          <w:spacing w:val="-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-19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novo</w:t>
      </w:r>
      <w:r>
        <w:rPr>
          <w:rFonts w:ascii="EGLTGQ+Gotham-Book"/>
          <w:color w:val="221e1f"/>
          <w:spacing w:val="-1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Código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3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Processo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Civil.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64" w:x="708" w:y="3388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2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4464" w:x="932" w:y="3388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.613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PESSOAS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EM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2015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4452" w:x="992" w:y="41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tarefa</w:t>
      </w:r>
      <w:r>
        <w:rPr>
          <w:rFonts w:ascii="EGLTGQ+Gotham-Book"/>
          <w:color w:val="221e1f"/>
          <w:spacing w:val="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Escola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Superior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4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-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Esdep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criar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sustentar</w:t>
      </w:r>
      <w:r>
        <w:rPr>
          <w:rFonts w:ascii="EGLTGQ+Gotham-Book"/>
          <w:color w:val="221e1f"/>
          <w:spacing w:val="-1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processos</w:t>
      </w:r>
      <w:r>
        <w:rPr>
          <w:rFonts w:ascii="EGLTGQ+Gotham-Book"/>
          <w:color w:val="221e1f"/>
          <w:spacing w:val="-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47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aprendizagem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continuada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-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1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construção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47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competências,</w:t>
      </w:r>
      <w:r>
        <w:rPr>
          <w:rFonts w:ascii="EGLTGQ+Gotham-Book"/>
          <w:color w:val="221e1f"/>
          <w:spacing w:val="85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promovendo</w:t>
      </w:r>
      <w:r>
        <w:rPr>
          <w:rFonts w:ascii="EGLTGQ+Gotham-Book"/>
          <w:color w:val="221e1f"/>
          <w:spacing w:val="8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8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capacitação,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47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atualização,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aperfeiçoamento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treinamento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335" w:x="708" w:y="55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2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defensores</w:t>
      </w:r>
      <w:r>
        <w:rPr>
          <w:rFonts w:ascii="EGLTGQ+Gotham-Book"/>
          <w:color w:val="221e1f"/>
          <w:spacing w:val="22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públicos,</w:t>
      </w:r>
      <w:r>
        <w:rPr>
          <w:rFonts w:ascii="EGLTGQ+Gotham-Book"/>
          <w:color w:val="221e1f"/>
          <w:spacing w:val="2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servidores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8" w:x="5086" w:y="55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estagiários</w:t>
      </w:r>
      <w:r>
        <w:rPr>
          <w:rFonts w:ascii="EGLTGQ+Gotham-Book"/>
          <w:color w:val="221e1f"/>
          <w:spacing w:val="1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1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baiana.</w:t>
      </w:r>
      <w:r>
        <w:rPr>
          <w:rFonts w:ascii="EGLTGQ+Gotham-Book"/>
          <w:color w:val="221e1f"/>
          <w:spacing w:val="1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Nesse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7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sentido,</w:t>
      </w:r>
      <w:r>
        <w:rPr>
          <w:rFonts w:ascii="EGLTGQ+Gotham-Book"/>
          <w:color w:val="221e1f"/>
          <w:spacing w:val="1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1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2015,</w:t>
      </w:r>
      <w:r>
        <w:rPr>
          <w:rFonts w:ascii="EGLTGQ+Gotham-Book"/>
          <w:color w:val="221e1f"/>
          <w:spacing w:val="11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3"/>
          <w:sz w:val="20"/>
        </w:rPr>
        <w:t>através</w:t>
      </w:r>
      <w:r>
        <w:rPr>
          <w:rFonts w:ascii="EGLTGQ+Gotham-Book"/>
          <w:color w:val="221e1f"/>
          <w:spacing w:val="11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1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Fundo</w:t>
      </w:r>
      <w:r>
        <w:rPr>
          <w:rFonts w:ascii="EGLTGQ+Gotham-Book"/>
          <w:color w:val="221e1f"/>
          <w:spacing w:val="1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7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Assistência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Judiciária</w:t>
      </w:r>
      <w:r>
        <w:rPr>
          <w:rFonts w:ascii="EGLTGQ+Gotham-Book"/>
          <w:color w:val="221e1f"/>
          <w:spacing w:val="3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3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3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46" w:x="708" w:y="67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–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719"/>
        <w:widowControl w:val="off"/>
        <w:autoSpaceDE w:val="off"/>
        <w:autoSpaceDN w:val="off"/>
        <w:spacing w:before="0" w:after="0" w:line="248" w:lineRule="exact"/>
        <w:ind w:left="201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FAJDPE-BA,</w:t>
      </w:r>
      <w:r>
        <w:rPr>
          <w:rFonts w:ascii="EGLTGQ+Gotham-Book"/>
          <w:color w:val="221e1f"/>
          <w:spacing w:val="38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foram</w:t>
      </w:r>
      <w:r>
        <w:rPr>
          <w:rFonts w:ascii="EGLTGQ+Gotham-Book"/>
          <w:color w:val="221e1f"/>
          <w:spacing w:val="3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realizados</w:t>
      </w:r>
      <w:r>
        <w:rPr>
          <w:rFonts w:ascii="EGLTGQ+Gotham-Book"/>
          <w:color w:val="221e1f"/>
          <w:spacing w:val="36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49</w:t>
      </w:r>
      <w:r>
        <w:rPr>
          <w:rFonts w:ascii="EGLTGQ+Gotham-Book"/>
          <w:color w:val="221e1f"/>
          <w:spacing w:val="38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eventos,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7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alcançando</w:t>
      </w:r>
      <w:r>
        <w:rPr>
          <w:rFonts w:ascii="EGLTGQ+Gotham-Book"/>
          <w:color w:val="221e1f"/>
          <w:spacing w:val="8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221e1f"/>
          <w:spacing w:val="8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público</w:t>
      </w:r>
      <w:r>
        <w:rPr>
          <w:rFonts w:ascii="EGLTGQ+Gotham-Book"/>
          <w:color w:val="221e1f"/>
          <w:spacing w:val="8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8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2.613</w:t>
      </w:r>
      <w:r>
        <w:rPr>
          <w:rFonts w:ascii="EGLTGQ+Gotham-Book"/>
          <w:color w:val="221e1f"/>
          <w:spacing w:val="8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pessoas,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67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entre</w:t>
      </w:r>
      <w:r>
        <w:rPr>
          <w:rFonts w:ascii="EGLTGQ+Gotham-Book"/>
          <w:color w:val="221e1f"/>
          <w:spacing w:val="15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defensores</w:t>
      </w:r>
      <w:r>
        <w:rPr>
          <w:rFonts w:ascii="EGLTGQ+Gotham-Book"/>
          <w:color w:val="221e1f"/>
          <w:spacing w:val="15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públicos,</w:t>
      </w:r>
      <w:r>
        <w:rPr>
          <w:rFonts w:ascii="EGLTGQ+Gotham-Book"/>
          <w:color w:val="221e1f"/>
          <w:spacing w:val="15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servidores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6719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88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novo</w:t>
      </w:r>
      <w:r>
        <w:rPr>
          <w:rFonts w:ascii="EGLTGQ+Gotham-Book"/>
          <w:color w:val="221e1f"/>
          <w:spacing w:val="9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CPC</w:t>
      </w:r>
      <w:r>
        <w:rPr>
          <w:rFonts w:ascii="EGLTGQ+Gotham-Book"/>
          <w:color w:val="221e1f"/>
          <w:spacing w:val="8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foi</w:t>
      </w:r>
      <w:r>
        <w:rPr>
          <w:rFonts w:ascii="EGLTGQ+Gotham-Book"/>
          <w:color w:val="221e1f"/>
          <w:spacing w:val="8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tema</w:t>
      </w:r>
      <w:r>
        <w:rPr>
          <w:rFonts w:ascii="EGLTGQ+Gotham-Book"/>
          <w:color w:val="221e1f"/>
          <w:spacing w:val="8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ainda</w:t>
      </w:r>
      <w:r>
        <w:rPr>
          <w:rFonts w:ascii="EGLTGQ+Gotham-Book"/>
          <w:color w:val="221e1f"/>
          <w:spacing w:val="8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8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curso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67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promovido</w:t>
      </w:r>
      <w:r>
        <w:rPr>
          <w:rFonts w:ascii="EGLTGQ+Gotham-Book"/>
          <w:color w:val="221e1f"/>
          <w:spacing w:val="1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11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defensora</w:t>
      </w:r>
      <w:r>
        <w:rPr>
          <w:rFonts w:ascii="EGLTGQ+Gotham-Book"/>
          <w:color w:val="221e1f"/>
          <w:spacing w:val="12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1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Marta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67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Almeida,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2ª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Regional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-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Vitória</w:t>
      </w:r>
      <w:r>
        <w:rPr>
          <w:rFonts w:ascii="EGLTGQ+Gotham-Book"/>
          <w:color w:val="221e1f"/>
          <w:spacing w:val="-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Conquista,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67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por</w:t>
      </w:r>
      <w:r>
        <w:rPr>
          <w:rFonts w:ascii="EGLTGQ+Gotham-Book"/>
          <w:color w:val="221e1f"/>
          <w:spacing w:val="1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meio</w:t>
      </w:r>
      <w:r>
        <w:rPr>
          <w:rFonts w:ascii="EGLTGQ+Gotham-Book"/>
          <w:color w:val="221e1f"/>
          <w:spacing w:val="1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16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projeto</w:t>
      </w:r>
      <w:r>
        <w:rPr>
          <w:rFonts w:ascii="EGLTGQ+Gotham-Book"/>
          <w:color w:val="221e1f"/>
          <w:spacing w:val="16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Sextas</w:t>
      </w:r>
      <w:r>
        <w:rPr>
          <w:rFonts w:ascii="EGLTGQ+Gotham-Book"/>
          <w:color w:val="221e1f"/>
          <w:spacing w:val="16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Jurídicas: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67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Conhecendo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novo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CPC,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partir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parceria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67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4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Esdep,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pelo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público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Luiz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67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Carlos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Assis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3"/>
          <w:sz w:val="20"/>
        </w:rPr>
        <w:t>Júnior,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professor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Direito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67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Processual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Civil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5"/>
          <w:sz w:val="20"/>
        </w:rPr>
        <w:t>Teixeira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Freitas.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8" w:x="5086" w:y="72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55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estagiários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nível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médio/técnico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superior.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799" w:x="708" w:y="1216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/>
          <w:color w:val="221e1f"/>
          <w:spacing w:val="0"/>
          <w:sz w:val="18"/>
        </w:rPr>
        <w:t>Curso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sobre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gestão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crise: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Métodos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3799" w:x="708" w:y="12168"/>
        <w:widowControl w:val="off"/>
        <w:autoSpaceDE w:val="off"/>
        <w:autoSpaceDN w:val="off"/>
        <w:spacing w:before="17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/>
          <w:color w:val="221e1f"/>
          <w:spacing w:val="0"/>
          <w:sz w:val="18"/>
        </w:rPr>
        <w:t>Extrajudiciais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Resolução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Conﬂitos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4460" w:x="6224" w:y="1318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/>
          <w:color w:val="221e1f"/>
          <w:spacing w:val="0"/>
          <w:sz w:val="18"/>
        </w:rPr>
        <w:t>Equipe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defensores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que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recebeu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capacitação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4460" w:x="6224" w:y="13181"/>
        <w:widowControl w:val="off"/>
        <w:autoSpaceDE w:val="off"/>
        <w:autoSpaceDN w:val="off"/>
        <w:spacing w:before="17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/>
          <w:color w:val="221e1f"/>
          <w:spacing w:val="0"/>
          <w:sz w:val="18"/>
        </w:rPr>
        <w:t>para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Processo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Administrativo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Disciplinar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312" w:x="708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1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9" w:x="780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6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19" w:x="1942" w:y="491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/>
          <w:color w:val="221e1f"/>
          <w:spacing w:val="0"/>
          <w:sz w:val="18"/>
        </w:rPr>
        <w:t>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professora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Sabrina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Dourado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ministrou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Curso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Elaboração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Petição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com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base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no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novo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CPC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398" w:x="992" w:y="55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2878" w:x="1385" w:y="55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escola</w:t>
      </w:r>
      <w:r>
        <w:rPr>
          <w:rFonts w:ascii="EGLTGQ+Gotham-Book"/>
          <w:color w:val="221e1f"/>
          <w:spacing w:val="17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inaugurou</w:t>
      </w:r>
      <w:r>
        <w:rPr>
          <w:rFonts w:ascii="EGLTGQ+Gotham-Book"/>
          <w:color w:val="221e1f"/>
          <w:spacing w:val="17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ainda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9" w:x="4259" w:y="55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821" w:x="4624" w:y="55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Curso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0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Defensoras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Populares,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iniciativa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cujo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objetivo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-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fortalecer</w:t>
      </w:r>
      <w:r>
        <w:rPr>
          <w:rFonts w:ascii="EGLTGQ+Gotham-Book"/>
          <w:color w:val="221e1f"/>
          <w:spacing w:val="-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-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lutas</w:t>
      </w:r>
      <w:r>
        <w:rPr>
          <w:rFonts w:ascii="EGLTGQ+Gotham-Book"/>
          <w:color w:val="221e1f"/>
          <w:spacing w:val="-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populares</w:t>
      </w:r>
      <w:r>
        <w:rPr>
          <w:rFonts w:ascii="EGLTGQ+Gotham-Book"/>
          <w:color w:val="221e1f"/>
          <w:spacing w:val="-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-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democratizar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acesso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Justiça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às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instituições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ideia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capacitar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mulheres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servirão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como</w:t>
      </w:r>
      <w:r>
        <w:rPr>
          <w:rFonts w:ascii="EGLTGQ+Gotham-Book"/>
          <w:color w:val="221e1f"/>
          <w:spacing w:val="6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multiplicadoras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conceitos</w:t>
      </w:r>
      <w:r>
        <w:rPr>
          <w:rFonts w:ascii="EGLTGQ+Gotham-Book"/>
          <w:color w:val="221e1f"/>
          <w:spacing w:val="6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ligados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temas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como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Diferentes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Tipos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Violência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contra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Mulher,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Acesso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Justiça,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Gênero</w:t>
      </w:r>
      <w:r>
        <w:rPr>
          <w:rFonts w:ascii="EGLTGQ+Gotham-Book"/>
          <w:color w:val="221e1f"/>
          <w:spacing w:val="3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Raça,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Funcionamento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Sistema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Justiça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10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Mulheres</w:t>
      </w:r>
      <w:r>
        <w:rPr>
          <w:rFonts w:ascii="EGLTGQ+Gotham-Book"/>
          <w:color w:val="221e1f"/>
          <w:spacing w:val="10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9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Situação</w:t>
      </w:r>
      <w:r>
        <w:rPr>
          <w:rFonts w:ascii="EGLTGQ+Gotham-Book"/>
          <w:color w:val="221e1f"/>
          <w:spacing w:val="9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9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Violência,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2"/>
          <w:sz w:val="20"/>
        </w:rPr>
        <w:t>Divórcio,</w:t>
      </w:r>
      <w:r>
        <w:rPr>
          <w:rFonts w:ascii="EGLTGQ+Gotham-Book"/>
          <w:color w:val="221e1f"/>
          <w:spacing w:val="-2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entre</w:t>
      </w:r>
      <w:r>
        <w:rPr>
          <w:rFonts w:ascii="EGLTGQ+Gotham-Book"/>
          <w:color w:val="221e1f"/>
          <w:spacing w:val="-2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outros,</w:t>
      </w:r>
      <w:r>
        <w:rPr>
          <w:rFonts w:ascii="EGLTGQ+Gotham-Book"/>
          <w:color w:val="221e1f"/>
          <w:spacing w:val="-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-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saibam</w:t>
      </w:r>
      <w:r>
        <w:rPr>
          <w:rFonts w:ascii="EGLTGQ+Gotham-Book"/>
          <w:color w:val="221e1f"/>
          <w:spacing w:val="-2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utilizá-los</w:t>
      </w:r>
      <w:r>
        <w:rPr>
          <w:rFonts w:ascii="EGLTGQ+Gotham-Book"/>
          <w:color w:val="221e1f"/>
          <w:spacing w:val="-2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para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orientar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população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busca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conquista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por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seus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direitos.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conclusão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primeira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turma,</w:t>
      </w:r>
      <w:r>
        <w:rPr>
          <w:rFonts w:ascii="EGLTGQ+Gotham-Book"/>
          <w:color w:val="221e1f"/>
          <w:spacing w:val="3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formada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por</w:t>
      </w:r>
      <w:r>
        <w:rPr>
          <w:rFonts w:ascii="EGLTGQ+Gotham-Book"/>
          <w:color w:val="221e1f"/>
          <w:spacing w:val="3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42</w:t>
      </w:r>
      <w:r>
        <w:rPr>
          <w:rFonts w:ascii="EGLTGQ+Gotham-Book"/>
          <w:color w:val="221e1f"/>
          <w:spacing w:val="3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mulheres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moradoras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bairros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como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Boca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Rio,</w:t>
      </w:r>
      <w:r>
        <w:rPr>
          <w:rFonts w:ascii="EGLTGQ+Gotham-Book"/>
          <w:color w:val="221e1f"/>
          <w:spacing w:val="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Brotas,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Cabula,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Cajazeiras,</w:t>
      </w:r>
      <w:r>
        <w:rPr>
          <w:rFonts w:ascii="EGLTGQ+Gotham-Book"/>
          <w:color w:val="221e1f"/>
          <w:spacing w:val="-1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Liberdade,</w:t>
      </w:r>
      <w:r>
        <w:rPr>
          <w:rFonts w:ascii="EGLTGQ+Gotham-Book"/>
          <w:color w:val="221e1f"/>
          <w:spacing w:val="-1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Nordeste</w:t>
      </w:r>
      <w:r>
        <w:rPr>
          <w:rFonts w:ascii="EGLTGQ+Gotham-Book"/>
          <w:color w:val="221e1f"/>
          <w:spacing w:val="-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1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Amaralina,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Paripe,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Pirajá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-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Uruguai,</w:t>
      </w:r>
      <w:r>
        <w:rPr>
          <w:rFonts w:ascii="EGLTGQ+Gotham-Book"/>
          <w:color w:val="221e1f"/>
          <w:spacing w:val="-2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aconteceu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-2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primeira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semana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maio.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390" w:x="6224" w:y="918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/>
          <w:color w:val="221e1f"/>
          <w:spacing w:val="0"/>
          <w:sz w:val="18"/>
        </w:rPr>
        <w:t>Subcoordenadora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Especializada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Direitos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4390" w:x="6224" w:y="9185"/>
        <w:widowControl w:val="off"/>
        <w:autoSpaceDE w:val="off"/>
        <w:autoSpaceDN w:val="off"/>
        <w:spacing w:before="17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/>
          <w:color w:val="221e1f"/>
          <w:spacing w:val="0"/>
          <w:sz w:val="18"/>
        </w:rPr>
        <w:t>Humanos,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Eva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Rodrigues,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durante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Curso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4390" w:x="6224" w:y="9185"/>
        <w:widowControl w:val="off"/>
        <w:autoSpaceDE w:val="off"/>
        <w:autoSpaceDN w:val="off"/>
        <w:spacing w:before="17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/>
          <w:color w:val="221e1f"/>
          <w:spacing w:val="0"/>
          <w:sz w:val="18"/>
        </w:rPr>
        <w:t>Defensoras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Populares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4452" w:x="992" w:y="1061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Cursos</w:t>
      </w:r>
      <w:r>
        <w:rPr>
          <w:rFonts w:ascii="EGLTGQ+Gotham-Book"/>
          <w:color w:val="221e1f"/>
          <w:spacing w:val="-1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sobre</w:t>
      </w:r>
      <w:r>
        <w:rPr>
          <w:rFonts w:ascii="EGLTGQ+Gotham-Book"/>
          <w:color w:val="221e1f"/>
          <w:spacing w:val="-1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Direito</w:t>
      </w:r>
      <w:r>
        <w:rPr>
          <w:rFonts w:ascii="EGLTGQ+Gotham-Book"/>
          <w:color w:val="221e1f"/>
          <w:spacing w:val="-1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Tributário,</w:t>
      </w:r>
      <w:r>
        <w:rPr>
          <w:rFonts w:ascii="EGLTGQ+Gotham-Book"/>
          <w:color w:val="221e1f"/>
          <w:spacing w:val="-1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Sindicância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063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14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conteúdos</w:t>
      </w:r>
      <w:r>
        <w:rPr>
          <w:rFonts w:ascii="EGLTGQ+Gotham-Book"/>
          <w:color w:val="221e1f"/>
          <w:spacing w:val="14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1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canal</w:t>
      </w:r>
      <w:r>
        <w:rPr>
          <w:rFonts w:ascii="EGLTGQ+Gotham-Book"/>
          <w:color w:val="221e1f"/>
          <w:spacing w:val="1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06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180"/>
          <w:sz w:val="20"/>
        </w:rPr>
        <w:t xml:space="preserve"> </w:t>
      </w:r>
      <w:r>
        <w:rPr>
          <w:rFonts w:ascii="EGLTGQ+Gotham-Book"/>
          <w:color w:val="221e1f"/>
          <w:spacing w:val="-7"/>
          <w:sz w:val="20"/>
        </w:rPr>
        <w:t>YouTube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(Defensoria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Bahia),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atingindo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06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aqueles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defensores,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servidores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estagiários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06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não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puderam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participar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presencialmente.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06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Aproximadamente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4.000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visualizações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foram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06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registradas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nos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vídeos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disponibilizados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06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Escola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Superior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6"/>
          <w:sz w:val="20"/>
        </w:rPr>
        <w:t>YouTube.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8" w:x="708" w:y="108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145" w:x="1150" w:y="108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Processo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707" w:x="2369" w:y="108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Administrativo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322" w:x="4140" w:y="108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Disciplinar,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17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Métodos</w:t>
      </w:r>
      <w:r>
        <w:rPr>
          <w:rFonts w:ascii="EGLTGQ+Gotham-Book"/>
          <w:color w:val="221e1f"/>
          <w:spacing w:val="13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Extrajudiciais</w:t>
      </w:r>
      <w:r>
        <w:rPr>
          <w:rFonts w:ascii="EGLTGQ+Gotham-Book"/>
          <w:color w:val="221e1f"/>
          <w:spacing w:val="13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3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Resolução</w:t>
      </w:r>
      <w:r>
        <w:rPr>
          <w:rFonts w:ascii="EGLTGQ+Gotham-Book"/>
          <w:color w:val="221e1f"/>
          <w:spacing w:val="13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1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Conﬂitos,</w:t>
      </w:r>
      <w:r>
        <w:rPr>
          <w:rFonts w:ascii="EGLTGQ+Gotham-Book"/>
          <w:color w:val="221e1f"/>
          <w:spacing w:val="17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Rotinas</w:t>
      </w:r>
      <w:r>
        <w:rPr>
          <w:rFonts w:ascii="EGLTGQ+Gotham-Book"/>
          <w:color w:val="221e1f"/>
          <w:spacing w:val="17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Administrativas,</w:t>
      </w:r>
      <w:r>
        <w:rPr>
          <w:rFonts w:ascii="EGLTGQ+Gotham-Book"/>
          <w:color w:val="221e1f"/>
          <w:spacing w:val="178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Excel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1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Básico,</w:t>
      </w:r>
      <w:r>
        <w:rPr>
          <w:rFonts w:ascii="EGLTGQ+Gotham-Book"/>
          <w:color w:val="221e1f"/>
          <w:spacing w:val="11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Direito</w:t>
      </w:r>
      <w:r>
        <w:rPr>
          <w:rFonts w:ascii="EGLTGQ+Gotham-Book"/>
          <w:color w:val="221e1f"/>
          <w:spacing w:val="11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Previdenciário</w:t>
      </w:r>
      <w:r>
        <w:rPr>
          <w:rFonts w:ascii="EGLTGQ+Gotham-Book"/>
          <w:color w:val="221e1f"/>
          <w:spacing w:val="1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11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Acidente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1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63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Trabalho,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assim</w:t>
      </w:r>
      <w:r>
        <w:rPr>
          <w:rFonts w:ascii="EGLTGQ+Gotham-Book"/>
          <w:color w:val="221e1f"/>
          <w:spacing w:val="6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como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Fundamentos</w:t>
      </w:r>
      <w:r>
        <w:rPr>
          <w:rFonts w:ascii="EGLTGQ+Gotham-Book"/>
          <w:color w:val="221e1f"/>
          <w:spacing w:val="6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1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Mediação</w:t>
      </w:r>
      <w:r>
        <w:rPr>
          <w:rFonts w:ascii="EGLTGQ+Gotham-Book"/>
          <w:color w:val="221e1f"/>
          <w:spacing w:val="4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Pública,</w:t>
      </w:r>
      <w:r>
        <w:rPr>
          <w:rFonts w:ascii="EGLTGQ+Gotham-Book"/>
          <w:color w:val="221e1f"/>
          <w:spacing w:val="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também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1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marcaram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programação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capacitações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1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oferecidas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comunidade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defensorial.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3195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forma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inédita,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cursos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palestras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319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realizados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Esdep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puderam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ser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assistidos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319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ainda</w:t>
      </w:r>
      <w:r>
        <w:rPr>
          <w:rFonts w:ascii="EGLTGQ+Gotham-Book"/>
          <w:color w:val="221e1f"/>
          <w:spacing w:val="-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-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internet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partir</w:t>
      </w:r>
      <w:r>
        <w:rPr>
          <w:rFonts w:ascii="EGLTGQ+Gotham-Book"/>
          <w:color w:val="221e1f"/>
          <w:spacing w:val="-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-1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disponibilização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12" w:x="10507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1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9" w:x="10579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7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06" w:x="708" w:y="332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EGLTGQ+Gotham-Book"/>
          <w:color w:val="000000"/>
          <w:spacing w:val="0"/>
          <w:sz w:val="36"/>
        </w:rPr>
      </w:pPr>
      <w:r>
        <w:rPr>
          <w:rFonts w:ascii="EGLTGQ+Gotham-Book"/>
          <w:color w:val="ffffff"/>
          <w:spacing w:val="-3"/>
          <w:sz w:val="36"/>
        </w:rPr>
        <w:t>Fala</w:t>
      </w:r>
      <w:r>
        <w:rPr>
          <w:rFonts w:ascii="EGLTGQ+Gotham-Book"/>
          <w:color w:val="ffffff"/>
          <w:spacing w:val="3"/>
          <w:sz w:val="36"/>
        </w:rPr>
        <w:t xml:space="preserve"> </w:t>
      </w:r>
      <w:r>
        <w:rPr>
          <w:rFonts w:ascii="EGLTGQ+Gotham-Book"/>
          <w:color w:val="ffffff"/>
          <w:spacing w:val="0"/>
          <w:sz w:val="36"/>
        </w:rPr>
        <w:t>Defensoria</w:t>
      </w:r>
      <w:r>
        <w:rPr>
          <w:rFonts w:ascii="EGLTGQ+Gotham-Book"/>
          <w:color w:val="000000"/>
          <w:spacing w:val="0"/>
          <w:sz w:val="36"/>
        </w:rPr>
      </w:r>
    </w:p>
    <w:p>
      <w:pPr>
        <w:pStyle w:val="Normal"/>
        <w:framePr w:w="4737" w:x="708" w:y="1633"/>
        <w:widowControl w:val="off"/>
        <w:autoSpaceDE w:val="off"/>
        <w:autoSpaceDN w:val="off"/>
        <w:spacing w:before="0" w:after="0" w:line="248" w:lineRule="exact"/>
        <w:ind w:left="285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NUHJOV+GothamBold" w:hAnsi="NUHJOV+GothamBold" w:cs="NUHJOV+GothamBold"/>
          <w:color w:val="ffffff"/>
          <w:spacing w:val="3"/>
          <w:sz w:val="20"/>
        </w:rPr>
        <w:t>PÓS-GRADUAÇÃO</w:t>
      </w:r>
      <w:r>
        <w:rPr>
          <w:rFonts w:ascii="NUHJOV+GothamBold"/>
          <w:color w:val="ffffff"/>
          <w:spacing w:val="-11"/>
          <w:sz w:val="20"/>
        </w:rPr>
        <w:t xml:space="preserve"> </w:t>
      </w:r>
      <w:r>
        <w:rPr>
          <w:rFonts w:ascii="NUHJOV+GothamBold"/>
          <w:color w:val="ffffff"/>
          <w:spacing w:val="0"/>
          <w:sz w:val="20"/>
        </w:rPr>
        <w:t>-</w:t>
      </w:r>
      <w:r>
        <w:rPr>
          <w:rFonts w:ascii="NUHJOV+GothamBold"/>
          <w:color w:val="ffffff"/>
          <w:spacing w:val="-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Desde</w:t>
      </w:r>
      <w:r>
        <w:rPr>
          <w:rFonts w:ascii="EGLTGQ+Gotham-Book"/>
          <w:color w:val="ffffff"/>
          <w:spacing w:val="-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-9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ﬁnal</w:t>
      </w:r>
      <w:r>
        <w:rPr>
          <w:rFonts w:ascii="EGLTGQ+Gotham-Book"/>
          <w:color w:val="ffffff"/>
          <w:spacing w:val="-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-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2015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163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já</w:t>
      </w:r>
      <w:r>
        <w:rPr>
          <w:rFonts w:ascii="EGLTGQ+Gotham-Book"/>
          <w:color w:val="ffffff"/>
          <w:spacing w:val="-1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é</w:t>
      </w:r>
      <w:r>
        <w:rPr>
          <w:rFonts w:ascii="EGLTGQ+Gotham-Book"/>
          <w:color w:val="ffffff"/>
          <w:spacing w:val="-1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possível</w:t>
      </w:r>
      <w:r>
        <w:rPr>
          <w:rFonts w:ascii="EGLTGQ+Gotham-Book"/>
          <w:color w:val="ffffff"/>
          <w:spacing w:val="-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aos</w:t>
      </w:r>
      <w:r>
        <w:rPr>
          <w:rFonts w:ascii="EGLTGQ+Gotham-Book"/>
          <w:color w:val="ffffff"/>
          <w:spacing w:val="-1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defensores</w:t>
      </w:r>
      <w:r>
        <w:rPr>
          <w:rFonts w:ascii="EGLTGQ+Gotham-Book"/>
          <w:color w:val="ffffff"/>
          <w:spacing w:val="-9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públicos</w:t>
      </w:r>
      <w:r>
        <w:rPr>
          <w:rFonts w:ascii="EGLTGQ+Gotham-Book"/>
          <w:color w:val="ffffff"/>
          <w:spacing w:val="-1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-1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Bahia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163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32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acesso</w:t>
      </w:r>
      <w:r>
        <w:rPr>
          <w:rFonts w:ascii="EGLTGQ+Gotham-Book"/>
          <w:color w:val="ffffff"/>
          <w:spacing w:val="3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3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bolsas</w:t>
      </w:r>
      <w:r>
        <w:rPr>
          <w:rFonts w:ascii="EGLTGQ+Gotham-Book"/>
          <w:color w:val="ffffff"/>
          <w:spacing w:val="3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3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estudo</w:t>
      </w:r>
      <w:r>
        <w:rPr>
          <w:rFonts w:ascii="EGLTGQ+Gotham-Book"/>
          <w:color w:val="ffffff"/>
          <w:spacing w:val="32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para</w:t>
      </w:r>
      <w:r>
        <w:rPr>
          <w:rFonts w:ascii="EGLTGQ+Gotham-Book"/>
          <w:color w:val="ffffff"/>
          <w:spacing w:val="3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32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custeio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163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8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despesas</w:t>
      </w:r>
      <w:r>
        <w:rPr>
          <w:rFonts w:ascii="EGLTGQ+Gotham-Book"/>
          <w:color w:val="ffffff"/>
          <w:spacing w:val="88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com</w:t>
      </w:r>
      <w:r>
        <w:rPr>
          <w:rFonts w:ascii="EGLTGQ+Gotham-Book"/>
          <w:color w:val="ffffff"/>
          <w:spacing w:val="89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Mestrado</w:t>
      </w:r>
      <w:r>
        <w:rPr>
          <w:rFonts w:ascii="EGLTGQ+Gotham-Book"/>
          <w:color w:val="ffffff"/>
          <w:spacing w:val="8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88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Doutorado.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163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-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Portaria</w:t>
      </w:r>
      <w:r>
        <w:rPr>
          <w:rFonts w:ascii="EGLTGQ+Gotham-Book"/>
          <w:color w:val="ffffff"/>
          <w:spacing w:val="-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nº</w:t>
      </w:r>
      <w:r>
        <w:rPr>
          <w:rFonts w:ascii="EGLTGQ+Gotham-Book"/>
          <w:color w:val="ffffff"/>
          <w:spacing w:val="-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003/2015,</w:t>
      </w:r>
      <w:r>
        <w:rPr>
          <w:rFonts w:ascii="EGLTGQ+Gotham-Book"/>
          <w:color w:val="ffffff"/>
          <w:spacing w:val="-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ffffff"/>
          <w:spacing w:val="-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criou</w:t>
      </w:r>
      <w:r>
        <w:rPr>
          <w:rFonts w:ascii="EGLTGQ+Gotham-Book"/>
          <w:color w:val="ffffff"/>
          <w:spacing w:val="-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-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programa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163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8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fomento</w:t>
      </w:r>
      <w:r>
        <w:rPr>
          <w:rFonts w:ascii="EGLTGQ+Gotham-Book"/>
          <w:color w:val="ffffff"/>
          <w:spacing w:val="8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à</w:t>
      </w:r>
      <w:r>
        <w:rPr>
          <w:rFonts w:ascii="EGLTGQ+Gotham-Book"/>
          <w:color w:val="ffffff"/>
          <w:spacing w:val="86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titulação</w:t>
      </w:r>
      <w:r>
        <w:rPr>
          <w:rFonts w:ascii="EGLTGQ+Gotham-Book"/>
          <w:color w:val="ffffff"/>
          <w:spacing w:val="8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dos</w:t>
      </w:r>
      <w:r>
        <w:rPr>
          <w:rFonts w:ascii="EGLTGQ+Gotham-Book"/>
          <w:color w:val="ffffff"/>
          <w:spacing w:val="8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membros</w:t>
      </w:r>
      <w:r>
        <w:rPr>
          <w:rFonts w:ascii="EGLTGQ+Gotham-Book"/>
          <w:color w:val="ffffff"/>
          <w:spacing w:val="8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163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DPE-BA,</w:t>
      </w:r>
      <w:r>
        <w:rPr>
          <w:rFonts w:ascii="EGLTGQ+Gotham-Book"/>
          <w:color w:val="ffffff"/>
          <w:spacing w:val="71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4"/>
          <w:sz w:val="20"/>
        </w:rPr>
        <w:t>prevê</w:t>
      </w:r>
      <w:r>
        <w:rPr>
          <w:rFonts w:ascii="EGLTGQ+Gotham-Book"/>
          <w:color w:val="ffffff"/>
          <w:spacing w:val="7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7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pagamento</w:t>
      </w:r>
      <w:r>
        <w:rPr>
          <w:rFonts w:ascii="EGLTGQ+Gotham-Book"/>
          <w:color w:val="ffffff"/>
          <w:spacing w:val="7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7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despesas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163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realizadas</w:t>
      </w:r>
      <w:r>
        <w:rPr>
          <w:rFonts w:ascii="EGLTGQ+Gotham-Book"/>
          <w:color w:val="ffffff"/>
          <w:spacing w:val="14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por</w:t>
      </w:r>
      <w:r>
        <w:rPr>
          <w:rFonts w:ascii="EGLTGQ+Gotham-Book"/>
          <w:color w:val="ffffff"/>
          <w:spacing w:val="142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defensores</w:t>
      </w:r>
      <w:r>
        <w:rPr>
          <w:rFonts w:ascii="EGLTGQ+Gotham-Book"/>
          <w:color w:val="ffffff"/>
          <w:spacing w:val="143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públicos</w:t>
      </w:r>
      <w:r>
        <w:rPr>
          <w:rFonts w:ascii="EGLTGQ+Gotham-Book"/>
          <w:color w:val="ffffff"/>
          <w:spacing w:val="143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com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163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cursos</w:t>
      </w:r>
      <w:r>
        <w:rPr>
          <w:rFonts w:ascii="EGLTGQ+Gotham-Book"/>
          <w:color w:val="ffffff"/>
          <w:spacing w:val="2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22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Doutorado</w:t>
      </w:r>
      <w:r>
        <w:rPr>
          <w:rFonts w:ascii="EGLTGQ+Gotham-Book"/>
          <w:color w:val="ffffff"/>
          <w:spacing w:val="2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22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Mestrado,</w:t>
      </w:r>
      <w:r>
        <w:rPr>
          <w:rFonts w:ascii="EGLTGQ+Gotham-Book"/>
          <w:color w:val="ffffff"/>
          <w:spacing w:val="2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no</w:t>
      </w:r>
      <w:r>
        <w:rPr>
          <w:rFonts w:ascii="EGLTGQ+Gotham-Book"/>
          <w:color w:val="ffffff"/>
          <w:spacing w:val="22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âmbito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163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dos</w:t>
      </w:r>
      <w:r>
        <w:rPr>
          <w:rFonts w:ascii="EGLTGQ+Gotham-Book"/>
          <w:color w:val="ffffff"/>
          <w:spacing w:val="58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2"/>
          <w:sz w:val="20"/>
        </w:rPr>
        <w:t>convênios</w:t>
      </w:r>
      <w:r>
        <w:rPr>
          <w:rFonts w:ascii="EGLTGQ+Gotham-Book"/>
          <w:color w:val="ffffff"/>
          <w:spacing w:val="6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ﬁrmados</w:t>
      </w:r>
      <w:r>
        <w:rPr>
          <w:rFonts w:ascii="EGLTGQ+Gotham-Book"/>
          <w:color w:val="ffffff"/>
          <w:spacing w:val="58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com</w:t>
      </w:r>
      <w:r>
        <w:rPr>
          <w:rFonts w:ascii="EGLTGQ+Gotham-Book"/>
          <w:color w:val="ffffff"/>
          <w:spacing w:val="6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universidades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163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sediadas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-3"/>
          <w:sz w:val="20"/>
        </w:rPr>
        <w:t>Salvador.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63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instituição”,</w:t>
      </w:r>
      <w:r>
        <w:rPr>
          <w:rFonts w:ascii="EGLTGQ+Gotham-Book"/>
          <w:color w:val="ffffff"/>
          <w:spacing w:val="126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aﬁrmou</w:t>
      </w:r>
      <w:r>
        <w:rPr>
          <w:rFonts w:ascii="EGLTGQ+Gotham-Book"/>
          <w:color w:val="ffffff"/>
          <w:spacing w:val="12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12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defensora</w:t>
      </w:r>
      <w:r>
        <w:rPr>
          <w:rFonts w:ascii="EGLTGQ+Gotham-Book"/>
          <w:color w:val="ffffff"/>
          <w:spacing w:val="12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pública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63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Maria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Carmen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Novaes.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117" w:x="6508" w:y="22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-4"/>
          <w:sz w:val="20"/>
        </w:rPr>
        <w:t>Também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842" w:x="7707" w:y="22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desde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9" w:x="8657" w:y="22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608" w:x="9135" w:y="22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ano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115" w:x="9851" w:y="22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passado,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2" w:x="6224" w:y="253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5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613" w:x="6347" w:y="253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0</w:t>
      </w:r>
      <w:r>
        <w:rPr>
          <w:rFonts w:ascii="EGLTGQ+Gotham-Book"/>
          <w:color w:val="ffffff"/>
          <w:spacing w:val="108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defensores</w:t>
      </w:r>
      <w:r>
        <w:rPr>
          <w:rFonts w:ascii="EGLTGQ+Gotham-Book"/>
          <w:color w:val="ffffff"/>
          <w:spacing w:val="109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públicos</w:t>
      </w:r>
      <w:r>
        <w:rPr>
          <w:rFonts w:ascii="EGLTGQ+Gotham-Book"/>
          <w:color w:val="ffffff"/>
          <w:spacing w:val="10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participam</w:t>
      </w:r>
      <w:r>
        <w:rPr>
          <w:rFonts w:ascii="EGLTGQ+Gotham-Book"/>
          <w:color w:val="ffffff"/>
          <w:spacing w:val="10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108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1ª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81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Especialização</w:t>
      </w:r>
      <w:r>
        <w:rPr>
          <w:rFonts w:ascii="EGLTGQ+Gotham-Book"/>
          <w:color w:val="ffffff"/>
          <w:spacing w:val="23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ffffff"/>
          <w:spacing w:val="23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Defensoria</w:t>
      </w:r>
      <w:r>
        <w:rPr>
          <w:rFonts w:ascii="EGLTGQ+Gotham-Book"/>
          <w:color w:val="ffffff"/>
          <w:spacing w:val="236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Pública,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8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realizada</w:t>
      </w:r>
      <w:r>
        <w:rPr>
          <w:rFonts w:ascii="EGLTGQ+Gotham-Book"/>
          <w:color w:val="ffffff"/>
          <w:spacing w:val="8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pela</w:t>
      </w:r>
      <w:r>
        <w:rPr>
          <w:rFonts w:ascii="EGLTGQ+Gotham-Book"/>
          <w:color w:val="ffffff"/>
          <w:spacing w:val="8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Esdep,</w:t>
      </w:r>
      <w:r>
        <w:rPr>
          <w:rFonts w:ascii="EGLTGQ+Gotham-Book"/>
          <w:color w:val="ffffff"/>
          <w:spacing w:val="8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ffffff"/>
          <w:spacing w:val="83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parceria</w:t>
      </w:r>
      <w:r>
        <w:rPr>
          <w:rFonts w:ascii="EGLTGQ+Gotham-Book"/>
          <w:color w:val="ffffff"/>
          <w:spacing w:val="84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com</w:t>
      </w:r>
      <w:r>
        <w:rPr>
          <w:rFonts w:ascii="EGLTGQ+Gotham-Book"/>
          <w:color w:val="ffffff"/>
          <w:spacing w:val="8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8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Unifacs.</w:t>
      </w:r>
      <w:r>
        <w:rPr>
          <w:rFonts w:ascii="EGLTGQ+Gotham-Book"/>
          <w:color w:val="ffffff"/>
          <w:spacing w:val="-2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-21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capacitação</w:t>
      </w:r>
      <w:r>
        <w:rPr>
          <w:rFonts w:ascii="EGLTGQ+Gotham-Book"/>
          <w:color w:val="ffffff"/>
          <w:spacing w:val="-21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inédita</w:t>
      </w:r>
      <w:r>
        <w:rPr>
          <w:rFonts w:ascii="EGLTGQ+Gotham-Book"/>
          <w:color w:val="ffffff"/>
          <w:spacing w:val="-2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visa</w:t>
      </w:r>
      <w:r>
        <w:rPr>
          <w:rFonts w:ascii="EGLTGQ+Gotham-Book"/>
          <w:color w:val="ffffff"/>
          <w:spacing w:val="-2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aprofundar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8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46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formação</w:t>
      </w:r>
      <w:r>
        <w:rPr>
          <w:rFonts w:ascii="EGLTGQ+Gotham-Book"/>
          <w:color w:val="ffffff"/>
          <w:spacing w:val="4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dos</w:t>
      </w:r>
      <w:r>
        <w:rPr>
          <w:rFonts w:ascii="EGLTGQ+Gotham-Book"/>
          <w:color w:val="ffffff"/>
          <w:spacing w:val="4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membros</w:t>
      </w:r>
      <w:r>
        <w:rPr>
          <w:rFonts w:ascii="EGLTGQ+Gotham-Book"/>
          <w:color w:val="ffffff"/>
          <w:spacing w:val="4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4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DPE-BA</w:t>
      </w:r>
      <w:r>
        <w:rPr>
          <w:rFonts w:ascii="EGLTGQ+Gotham-Book"/>
          <w:color w:val="ffffff"/>
          <w:spacing w:val="46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para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8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atuação</w:t>
      </w:r>
      <w:r>
        <w:rPr>
          <w:rFonts w:ascii="EGLTGQ+Gotham-Book"/>
          <w:color w:val="ffffff"/>
          <w:spacing w:val="1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na</w:t>
      </w:r>
      <w:r>
        <w:rPr>
          <w:rFonts w:ascii="EGLTGQ+Gotham-Book"/>
          <w:color w:val="ffffff"/>
          <w:spacing w:val="13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carreira.</w:t>
      </w:r>
      <w:r>
        <w:rPr>
          <w:rFonts w:ascii="EGLTGQ+Gotham-Book"/>
          <w:color w:val="ffffff"/>
          <w:spacing w:val="15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“Uma</w:t>
      </w:r>
      <w:r>
        <w:rPr>
          <w:rFonts w:ascii="EGLTGQ+Gotham-Book"/>
          <w:color w:val="ffffff"/>
          <w:spacing w:val="1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das</w:t>
      </w:r>
      <w:r>
        <w:rPr>
          <w:rFonts w:ascii="EGLTGQ+Gotham-Book"/>
          <w:color w:val="ffffff"/>
          <w:spacing w:val="13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preocupações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8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foi</w:t>
      </w:r>
      <w:r>
        <w:rPr>
          <w:rFonts w:ascii="EGLTGQ+Gotham-Book"/>
          <w:color w:val="ffffff"/>
          <w:spacing w:val="-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montar</w:t>
      </w:r>
      <w:r>
        <w:rPr>
          <w:rFonts w:ascii="EGLTGQ+Gotham-Book"/>
          <w:color w:val="ffffff"/>
          <w:spacing w:val="-1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uma</w:t>
      </w:r>
      <w:r>
        <w:rPr>
          <w:rFonts w:ascii="EGLTGQ+Gotham-Book"/>
          <w:color w:val="ffffff"/>
          <w:spacing w:val="-1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grade</w:t>
      </w:r>
      <w:r>
        <w:rPr>
          <w:rFonts w:ascii="EGLTGQ+Gotham-Book"/>
          <w:color w:val="ffffff"/>
          <w:spacing w:val="-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curricular</w:t>
      </w:r>
      <w:r>
        <w:rPr>
          <w:rFonts w:ascii="EGLTGQ+Gotham-Book"/>
          <w:color w:val="ffffff"/>
          <w:spacing w:val="-1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com</w:t>
      </w:r>
      <w:r>
        <w:rPr>
          <w:rFonts w:ascii="EGLTGQ+Gotham-Book"/>
          <w:color w:val="ffffff"/>
          <w:spacing w:val="-9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matérias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8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ffffff"/>
          <w:spacing w:val="185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não</w:t>
      </w:r>
      <w:r>
        <w:rPr>
          <w:rFonts w:ascii="EGLTGQ+Gotham-Book"/>
          <w:color w:val="ffffff"/>
          <w:spacing w:val="185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fossem</w:t>
      </w:r>
      <w:r>
        <w:rPr>
          <w:rFonts w:ascii="EGLTGQ+Gotham-Book"/>
          <w:color w:val="ffffff"/>
          <w:spacing w:val="185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somente</w:t>
      </w:r>
      <w:r>
        <w:rPr>
          <w:rFonts w:ascii="EGLTGQ+Gotham-Book"/>
          <w:color w:val="ffffff"/>
          <w:spacing w:val="185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dogmáticas,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8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aquilo</w:t>
      </w:r>
      <w:r>
        <w:rPr>
          <w:rFonts w:ascii="EGLTGQ+Gotham-Book"/>
          <w:color w:val="ffffff"/>
          <w:spacing w:val="16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ffffff"/>
          <w:spacing w:val="166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já</w:t>
      </w:r>
      <w:r>
        <w:rPr>
          <w:rFonts w:ascii="EGLTGQ+Gotham-Book"/>
          <w:color w:val="ffffff"/>
          <w:spacing w:val="16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foi</w:t>
      </w:r>
      <w:r>
        <w:rPr>
          <w:rFonts w:ascii="EGLTGQ+Gotham-Book"/>
          <w:color w:val="ffffff"/>
          <w:spacing w:val="16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visto</w:t>
      </w:r>
      <w:r>
        <w:rPr>
          <w:rFonts w:ascii="EGLTGQ+Gotham-Book"/>
          <w:color w:val="ffffff"/>
          <w:spacing w:val="16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na</w:t>
      </w:r>
      <w:r>
        <w:rPr>
          <w:rFonts w:ascii="EGLTGQ+Gotham-Book"/>
          <w:color w:val="ffffff"/>
          <w:spacing w:val="16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faculdade.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8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5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objetivo</w:t>
      </w:r>
      <w:r>
        <w:rPr>
          <w:rFonts w:ascii="EGLTGQ+Gotham-Book"/>
          <w:color w:val="ffffff"/>
          <w:spacing w:val="57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era</w:t>
      </w:r>
      <w:r>
        <w:rPr>
          <w:rFonts w:ascii="EGLTGQ+Gotham-Book"/>
          <w:color w:val="ffffff"/>
          <w:spacing w:val="5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dispor</w:t>
      </w:r>
      <w:r>
        <w:rPr>
          <w:rFonts w:ascii="EGLTGQ+Gotham-Book"/>
          <w:color w:val="ffffff"/>
          <w:spacing w:val="5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5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ferramentas</w:t>
      </w:r>
      <w:r>
        <w:rPr>
          <w:rFonts w:ascii="EGLTGQ+Gotham-Book"/>
          <w:color w:val="ffffff"/>
          <w:spacing w:val="57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para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8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ffffff"/>
          <w:spacing w:val="3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os</w:t>
      </w:r>
      <w:r>
        <w:rPr>
          <w:rFonts w:ascii="EGLTGQ+Gotham-Book"/>
          <w:color w:val="ffffff"/>
          <w:spacing w:val="38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defensores</w:t>
      </w:r>
      <w:r>
        <w:rPr>
          <w:rFonts w:ascii="EGLTGQ+Gotham-Book"/>
          <w:color w:val="ffffff"/>
          <w:spacing w:val="3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se</w:t>
      </w:r>
      <w:r>
        <w:rPr>
          <w:rFonts w:ascii="EGLTGQ+Gotham-Book"/>
          <w:color w:val="ffffff"/>
          <w:spacing w:val="38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tornem</w:t>
      </w:r>
      <w:r>
        <w:rPr>
          <w:rFonts w:ascii="EGLTGQ+Gotham-Book"/>
          <w:color w:val="ffffff"/>
          <w:spacing w:val="38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atores</w:t>
      </w:r>
      <w:r>
        <w:rPr>
          <w:rFonts w:ascii="EGLTGQ+Gotham-Book"/>
          <w:color w:val="ffffff"/>
          <w:spacing w:val="3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sociais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8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diferenciados,</w:t>
      </w:r>
      <w:r>
        <w:rPr>
          <w:rFonts w:ascii="EGLTGQ+Gotham-Book"/>
          <w:color w:val="ffffff"/>
          <w:spacing w:val="4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visando</w:t>
      </w:r>
      <w:r>
        <w:rPr>
          <w:rFonts w:ascii="EGLTGQ+Gotham-Book"/>
          <w:color w:val="ffffff"/>
          <w:spacing w:val="4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dar</w:t>
      </w:r>
      <w:r>
        <w:rPr>
          <w:rFonts w:ascii="EGLTGQ+Gotham-Book"/>
          <w:color w:val="ffffff"/>
          <w:spacing w:val="47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foco</w:t>
      </w:r>
      <w:r>
        <w:rPr>
          <w:rFonts w:ascii="EGLTGQ+Gotham-Book"/>
          <w:color w:val="ffffff"/>
          <w:spacing w:val="4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na</w:t>
      </w:r>
      <w:r>
        <w:rPr>
          <w:rFonts w:ascii="EGLTGQ+Gotham-Book"/>
          <w:color w:val="ffffff"/>
          <w:spacing w:val="4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atuação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8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-1"/>
          <w:sz w:val="20"/>
        </w:rPr>
        <w:t>prática”,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pontuou</w:t>
      </w:r>
      <w:r>
        <w:rPr>
          <w:rFonts w:ascii="EGLTGQ+Gotham-Book"/>
          <w:color w:val="ffffff"/>
          <w:spacing w:val="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3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coordenadora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dos</w:t>
      </w:r>
      <w:r>
        <w:rPr>
          <w:rFonts w:ascii="EGLTGQ+Gotham-Book"/>
          <w:color w:val="ffffff"/>
          <w:spacing w:val="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cursos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8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99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Direito</w:t>
      </w:r>
      <w:r>
        <w:rPr>
          <w:rFonts w:ascii="EGLTGQ+Gotham-Book"/>
          <w:color w:val="ffffff"/>
          <w:spacing w:val="10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9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Unifacs,</w:t>
      </w:r>
      <w:r>
        <w:rPr>
          <w:rFonts w:ascii="EGLTGQ+Gotham-Book"/>
          <w:color w:val="ffffff"/>
          <w:spacing w:val="99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Flávia</w:t>
      </w:r>
      <w:r>
        <w:rPr>
          <w:rFonts w:ascii="EGLTGQ+Gotham-Book"/>
          <w:color w:val="ffffff"/>
          <w:spacing w:val="10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Marimpietri.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8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-1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Aula</w:t>
      </w:r>
      <w:r>
        <w:rPr>
          <w:rFonts w:ascii="EGLTGQ+Gotham-Book"/>
          <w:color w:val="ffffff"/>
          <w:spacing w:val="-1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Magna</w:t>
      </w:r>
      <w:r>
        <w:rPr>
          <w:rFonts w:ascii="EGLTGQ+Gotham-Book"/>
          <w:color w:val="ffffff"/>
          <w:spacing w:val="-1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Os</w:t>
      </w:r>
      <w:r>
        <w:rPr>
          <w:rFonts w:ascii="EGLTGQ+Gotham-Book"/>
          <w:color w:val="ffffff"/>
          <w:spacing w:val="-16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Desaﬁos</w:t>
      </w:r>
      <w:r>
        <w:rPr>
          <w:rFonts w:ascii="EGLTGQ+Gotham-Book"/>
          <w:color w:val="ffffff"/>
          <w:spacing w:val="-1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Internos</w:t>
      </w:r>
      <w:r>
        <w:rPr>
          <w:rFonts w:ascii="EGLTGQ+Gotham-Book"/>
          <w:color w:val="ffffff"/>
          <w:spacing w:val="-1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-1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Externos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8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11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Defensoria</w:t>
      </w:r>
      <w:r>
        <w:rPr>
          <w:rFonts w:ascii="EGLTGQ+Gotham-Book"/>
          <w:color w:val="ffffff"/>
          <w:spacing w:val="11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Pública</w:t>
      </w:r>
      <w:r>
        <w:rPr>
          <w:rFonts w:ascii="EGLTGQ+Gotham-Book"/>
          <w:color w:val="ffffff"/>
          <w:spacing w:val="109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Brasileira</w:t>
      </w:r>
      <w:r>
        <w:rPr>
          <w:rFonts w:ascii="EGLTGQ+Gotham-Book"/>
          <w:color w:val="ffffff"/>
          <w:spacing w:val="111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frente</w:t>
      </w:r>
      <w:r>
        <w:rPr>
          <w:rFonts w:ascii="EGLTGQ+Gotham-Book"/>
          <w:color w:val="ffffff"/>
          <w:spacing w:val="111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à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8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Emenda</w:t>
      </w:r>
      <w:r>
        <w:rPr>
          <w:rFonts w:ascii="EGLTGQ+Gotham-Book"/>
          <w:color w:val="ffffff"/>
          <w:spacing w:val="-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Constitucional</w:t>
      </w:r>
      <w:r>
        <w:rPr>
          <w:rFonts w:ascii="EGLTGQ+Gotham-Book"/>
          <w:color w:val="ffffff"/>
          <w:spacing w:val="-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nº</w:t>
      </w:r>
      <w:r>
        <w:rPr>
          <w:rFonts w:ascii="EGLTGQ+Gotham-Book"/>
          <w:color w:val="ffffff"/>
          <w:spacing w:val="-8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80/14,</w:t>
      </w:r>
      <w:r>
        <w:rPr>
          <w:rFonts w:ascii="EGLTGQ+Gotham-Book"/>
          <w:color w:val="ffffff"/>
          <w:spacing w:val="-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apresentada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8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pela</w:t>
      </w:r>
      <w:r>
        <w:rPr>
          <w:rFonts w:ascii="EGLTGQ+Gotham-Book"/>
          <w:color w:val="ffffff"/>
          <w:spacing w:val="1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defensora</w:t>
      </w:r>
      <w:r>
        <w:rPr>
          <w:rFonts w:ascii="EGLTGQ+Gotham-Book"/>
          <w:color w:val="ffffff"/>
          <w:spacing w:val="11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pública</w:t>
      </w:r>
      <w:r>
        <w:rPr>
          <w:rFonts w:ascii="EGLTGQ+Gotham-Book"/>
          <w:color w:val="ffffff"/>
          <w:spacing w:val="1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1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Rio</w:t>
      </w:r>
      <w:r>
        <w:rPr>
          <w:rFonts w:ascii="EGLTGQ+Gotham-Book"/>
          <w:color w:val="ffffff"/>
          <w:spacing w:val="1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Grande</w:t>
      </w:r>
      <w:r>
        <w:rPr>
          <w:rFonts w:ascii="EGLTGQ+Gotham-Book"/>
          <w:color w:val="ffffff"/>
          <w:spacing w:val="1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1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Sul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8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Patrícia</w:t>
      </w:r>
      <w:r>
        <w:rPr>
          <w:rFonts w:ascii="EGLTGQ+Gotham-Book"/>
          <w:color w:val="ffffff"/>
          <w:spacing w:val="5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Kettermann,</w:t>
      </w:r>
      <w:r>
        <w:rPr>
          <w:rFonts w:ascii="EGLTGQ+Gotham-Book"/>
          <w:color w:val="ffffff"/>
          <w:spacing w:val="5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marcou</w:t>
      </w:r>
      <w:r>
        <w:rPr>
          <w:rFonts w:ascii="EGLTGQ+Gotham-Book"/>
          <w:color w:val="ffffff"/>
          <w:spacing w:val="5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5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abertura</w:t>
      </w:r>
      <w:r>
        <w:rPr>
          <w:rFonts w:ascii="EGLTGQ+Gotham-Book"/>
          <w:color w:val="ffffff"/>
          <w:spacing w:val="5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8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especialização,</w:t>
      </w:r>
      <w:r>
        <w:rPr>
          <w:rFonts w:ascii="EGLTGQ+Gotham-Book"/>
          <w:color w:val="ffffff"/>
          <w:spacing w:val="6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cuja</w:t>
      </w:r>
      <w:r>
        <w:rPr>
          <w:rFonts w:ascii="EGLTGQ+Gotham-Book"/>
          <w:color w:val="ffffff"/>
          <w:spacing w:val="64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previsão</w:t>
      </w:r>
      <w:r>
        <w:rPr>
          <w:rFonts w:ascii="EGLTGQ+Gotham-Book"/>
          <w:color w:val="ffffff"/>
          <w:spacing w:val="6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64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término</w:t>
      </w:r>
      <w:r>
        <w:rPr>
          <w:rFonts w:ascii="EGLTGQ+Gotham-Book"/>
          <w:color w:val="ffffff"/>
          <w:spacing w:val="65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é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8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maio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-5"/>
          <w:sz w:val="20"/>
        </w:rPr>
        <w:t>2017.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452" w:x="6508" w:y="84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-18"/>
          <w:sz w:val="20"/>
        </w:rPr>
        <w:t>“A</w:t>
      </w:r>
      <w:r>
        <w:rPr>
          <w:rFonts w:ascii="EGLTGQ+Gotham-Book"/>
          <w:color w:val="ffffff"/>
          <w:spacing w:val="69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Escola</w:t>
      </w:r>
      <w:r>
        <w:rPr>
          <w:rFonts w:ascii="EGLTGQ+Gotham-Book"/>
          <w:color w:val="ffffff"/>
          <w:spacing w:val="5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Superior</w:t>
      </w:r>
      <w:r>
        <w:rPr>
          <w:rFonts w:ascii="EGLTGQ+Gotham-Book"/>
          <w:color w:val="ffffff"/>
          <w:spacing w:val="51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tem</w:t>
      </w:r>
      <w:r>
        <w:rPr>
          <w:rFonts w:ascii="EGLTGQ+Gotham-Book"/>
          <w:color w:val="ffffff"/>
          <w:spacing w:val="5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buscado</w:t>
      </w:r>
      <w:r>
        <w:rPr>
          <w:rFonts w:ascii="EGLTGQ+Gotham-Book"/>
          <w:color w:val="ffffff"/>
          <w:spacing w:val="51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manter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05" w:x="708" w:y="854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/>
          <w:color w:val="ffffff"/>
          <w:spacing w:val="0"/>
          <w:sz w:val="18"/>
        </w:rPr>
        <w:t>1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4612" w:x="773" w:y="854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 w:hAnsi="KCUVIS+GothamBook-Italic" w:cs="KCUVIS+GothamBook-Italic"/>
          <w:color w:val="ffffff"/>
          <w:spacing w:val="0"/>
          <w:sz w:val="18"/>
        </w:rPr>
        <w:t>ª</w:t>
      </w:r>
      <w:r>
        <w:rPr>
          <w:rFonts w:ascii="KCUVIS+GothamBook-Italic"/>
          <w:color w:val="fffff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ffffff"/>
          <w:spacing w:val="0"/>
          <w:sz w:val="18"/>
        </w:rPr>
        <w:t>Especialização</w:t>
      </w:r>
      <w:r>
        <w:rPr>
          <w:rFonts w:ascii="KCUVIS+GothamBook-Italic"/>
          <w:color w:val="ffffff"/>
          <w:spacing w:val="0"/>
          <w:sz w:val="18"/>
        </w:rPr>
        <w:t xml:space="preserve"> </w:t>
      </w:r>
      <w:r>
        <w:rPr>
          <w:rFonts w:ascii="KCUVIS+GothamBook-Italic"/>
          <w:color w:val="ffffff"/>
          <w:spacing w:val="0"/>
          <w:sz w:val="18"/>
        </w:rPr>
        <w:t>em</w:t>
      </w:r>
      <w:r>
        <w:rPr>
          <w:rFonts w:ascii="KCUVIS+GothamBook-Italic"/>
          <w:color w:val="ffffff"/>
          <w:spacing w:val="0"/>
          <w:sz w:val="18"/>
        </w:rPr>
        <w:t xml:space="preserve"> </w:t>
      </w:r>
      <w:r>
        <w:rPr>
          <w:rFonts w:ascii="KCUVIS+GothamBook-Italic"/>
          <w:color w:val="ffffff"/>
          <w:spacing w:val="0"/>
          <w:sz w:val="18"/>
        </w:rPr>
        <w:t>Defensoria</w:t>
      </w:r>
      <w:r>
        <w:rPr>
          <w:rFonts w:ascii="KCUVIS+GothamBook-Italic"/>
          <w:color w:val="fffff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ffffff"/>
          <w:spacing w:val="0"/>
          <w:sz w:val="18"/>
        </w:rPr>
        <w:t>Pública,</w:t>
      </w:r>
      <w:r>
        <w:rPr>
          <w:rFonts w:ascii="KCUVIS+GothamBook-Italic"/>
          <w:color w:val="ffffff"/>
          <w:spacing w:val="0"/>
          <w:sz w:val="18"/>
        </w:rPr>
        <w:t xml:space="preserve"> </w:t>
      </w:r>
      <w:r>
        <w:rPr>
          <w:rFonts w:ascii="KCUVIS+GothamBook-Italic"/>
          <w:color w:val="ffffff"/>
          <w:spacing w:val="0"/>
          <w:sz w:val="18"/>
        </w:rPr>
        <w:t>realizada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3685" w:x="708" w:y="875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/>
          <w:color w:val="ffffff"/>
          <w:spacing w:val="0"/>
          <w:sz w:val="18"/>
        </w:rPr>
        <w:t>pela</w:t>
      </w:r>
      <w:r>
        <w:rPr>
          <w:rFonts w:ascii="KCUVIS+GothamBook-Italic"/>
          <w:color w:val="ffffff"/>
          <w:spacing w:val="0"/>
          <w:sz w:val="18"/>
        </w:rPr>
        <w:t xml:space="preserve"> </w:t>
      </w:r>
      <w:r>
        <w:rPr>
          <w:rFonts w:ascii="KCUVIS+GothamBook-Italic"/>
          <w:color w:val="ffffff"/>
          <w:spacing w:val="0"/>
          <w:sz w:val="18"/>
        </w:rPr>
        <w:t>Esdep,</w:t>
      </w:r>
      <w:r>
        <w:rPr>
          <w:rFonts w:ascii="KCUVIS+GothamBook-Italic"/>
          <w:color w:val="ffffff"/>
          <w:spacing w:val="0"/>
          <w:sz w:val="18"/>
        </w:rPr>
        <w:t xml:space="preserve"> </w:t>
      </w:r>
      <w:r>
        <w:rPr>
          <w:rFonts w:ascii="KCUVIS+GothamBook-Italic"/>
          <w:color w:val="ffffff"/>
          <w:spacing w:val="0"/>
          <w:sz w:val="18"/>
        </w:rPr>
        <w:t>em</w:t>
      </w:r>
      <w:r>
        <w:rPr>
          <w:rFonts w:ascii="KCUVIS+GothamBook-Italic"/>
          <w:color w:val="ffffff"/>
          <w:spacing w:val="0"/>
          <w:sz w:val="18"/>
        </w:rPr>
        <w:t xml:space="preserve"> </w:t>
      </w:r>
      <w:r>
        <w:rPr>
          <w:rFonts w:ascii="KCUVIS+GothamBook-Italic"/>
          <w:color w:val="ffffff"/>
          <w:spacing w:val="0"/>
          <w:sz w:val="18"/>
        </w:rPr>
        <w:t>parceria</w:t>
      </w:r>
      <w:r>
        <w:rPr>
          <w:rFonts w:ascii="KCUVIS+GothamBook-Italic"/>
          <w:color w:val="ffffff"/>
          <w:spacing w:val="0"/>
          <w:sz w:val="18"/>
        </w:rPr>
        <w:t xml:space="preserve"> </w:t>
      </w:r>
      <w:r>
        <w:rPr>
          <w:rFonts w:ascii="KCUVIS+GothamBook-Italic"/>
          <w:color w:val="ffffff"/>
          <w:spacing w:val="0"/>
          <w:sz w:val="18"/>
        </w:rPr>
        <w:t>com</w:t>
      </w:r>
      <w:r>
        <w:rPr>
          <w:rFonts w:ascii="KCUVIS+GothamBook-Italic"/>
          <w:color w:val="ffffff"/>
          <w:spacing w:val="0"/>
          <w:sz w:val="18"/>
        </w:rPr>
        <w:t xml:space="preserve"> </w:t>
      </w:r>
      <w:r>
        <w:rPr>
          <w:rFonts w:ascii="KCUVIS+GothamBook-Italic"/>
          <w:color w:val="ffffff"/>
          <w:spacing w:val="0"/>
          <w:sz w:val="18"/>
        </w:rPr>
        <w:t>a</w:t>
      </w:r>
      <w:r>
        <w:rPr>
          <w:rFonts w:ascii="KCUVIS+GothamBook-Italic"/>
          <w:color w:val="ffffff"/>
          <w:spacing w:val="0"/>
          <w:sz w:val="18"/>
        </w:rPr>
        <w:t xml:space="preserve"> </w:t>
      </w:r>
      <w:r>
        <w:rPr>
          <w:rFonts w:ascii="KCUVIS+GothamBook-Italic"/>
          <w:color w:val="ffffff"/>
          <w:spacing w:val="0"/>
          <w:sz w:val="18"/>
        </w:rPr>
        <w:t>Unifacs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4737" w:x="6224" w:y="87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os</w:t>
      </w:r>
      <w:r>
        <w:rPr>
          <w:rFonts w:ascii="EGLTGQ+Gotham-Book"/>
          <w:color w:val="ffffff"/>
          <w:spacing w:val="12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projetos</w:t>
      </w:r>
      <w:r>
        <w:rPr>
          <w:rFonts w:ascii="EGLTGQ+Gotham-Book"/>
          <w:color w:val="ffffff"/>
          <w:spacing w:val="12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desenvolvidos</w:t>
      </w:r>
      <w:r>
        <w:rPr>
          <w:rFonts w:ascii="EGLTGQ+Gotham-Book"/>
          <w:color w:val="ffffff"/>
          <w:spacing w:val="12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pelas</w:t>
      </w:r>
      <w:r>
        <w:rPr>
          <w:rFonts w:ascii="EGLTGQ+Gotham-Book"/>
          <w:color w:val="ffffff"/>
          <w:spacing w:val="126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gestões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87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anteriores</w:t>
      </w:r>
      <w:r>
        <w:rPr>
          <w:rFonts w:ascii="EGLTGQ+Gotham-Book"/>
          <w:color w:val="ffffff"/>
          <w:spacing w:val="121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e,</w:t>
      </w:r>
      <w:r>
        <w:rPr>
          <w:rFonts w:ascii="EGLTGQ+Gotham-Book"/>
          <w:color w:val="ffffff"/>
          <w:spacing w:val="123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3"/>
          <w:sz w:val="20"/>
        </w:rPr>
        <w:t>através</w:t>
      </w:r>
      <w:r>
        <w:rPr>
          <w:rFonts w:ascii="EGLTGQ+Gotham-Book"/>
          <w:color w:val="ffffff"/>
          <w:spacing w:val="12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12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estabelecimento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87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10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canais</w:t>
      </w:r>
      <w:r>
        <w:rPr>
          <w:rFonts w:ascii="EGLTGQ+Gotham-Book"/>
          <w:color w:val="ffffff"/>
          <w:spacing w:val="10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10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escuta</w:t>
      </w:r>
      <w:r>
        <w:rPr>
          <w:rFonts w:ascii="EGLTGQ+Gotham-Book"/>
          <w:color w:val="ffffff"/>
          <w:spacing w:val="10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das</w:t>
      </w:r>
      <w:r>
        <w:rPr>
          <w:rFonts w:ascii="EGLTGQ+Gotham-Book"/>
          <w:color w:val="ffffff"/>
          <w:spacing w:val="10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demandas</w:t>
      </w:r>
      <w:r>
        <w:rPr>
          <w:rFonts w:ascii="EGLTGQ+Gotham-Book"/>
          <w:color w:val="ffffff"/>
          <w:spacing w:val="10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87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defensores,</w:t>
      </w:r>
      <w:r>
        <w:rPr>
          <w:rFonts w:ascii="EGLTGQ+Gotham-Book"/>
          <w:color w:val="ffffff"/>
          <w:spacing w:val="-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servidores</w:t>
      </w:r>
      <w:r>
        <w:rPr>
          <w:rFonts w:ascii="EGLTGQ+Gotham-Book"/>
          <w:color w:val="ffffff"/>
          <w:spacing w:val="-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-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estagiários,</w:t>
      </w:r>
      <w:r>
        <w:rPr>
          <w:rFonts w:ascii="EGLTGQ+Gotham-Book"/>
          <w:color w:val="ffffff"/>
          <w:spacing w:val="-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construir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87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-1"/>
          <w:sz w:val="20"/>
        </w:rPr>
        <w:t>formações</w:t>
      </w:r>
      <w:r>
        <w:rPr>
          <w:rFonts w:ascii="EGLTGQ+Gotham-Book"/>
          <w:color w:val="ffffff"/>
          <w:spacing w:val="1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ffffff"/>
          <w:spacing w:val="1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possam</w:t>
      </w:r>
      <w:r>
        <w:rPr>
          <w:rFonts w:ascii="EGLTGQ+Gotham-Book"/>
          <w:color w:val="ffffff"/>
          <w:spacing w:val="12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qualiﬁcar</w:t>
      </w:r>
      <w:r>
        <w:rPr>
          <w:rFonts w:ascii="EGLTGQ+Gotham-Book"/>
          <w:color w:val="ffffff"/>
          <w:spacing w:val="1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os</w:t>
      </w:r>
      <w:r>
        <w:rPr>
          <w:rFonts w:ascii="EGLTGQ+Gotham-Book"/>
          <w:color w:val="ffffff"/>
          <w:spacing w:val="12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serviços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87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prestados</w:t>
      </w:r>
      <w:r>
        <w:rPr>
          <w:rFonts w:ascii="EGLTGQ+Gotham-Book"/>
          <w:color w:val="ffffff"/>
          <w:spacing w:val="12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pelos</w:t>
      </w:r>
      <w:r>
        <w:rPr>
          <w:rFonts w:ascii="EGLTGQ+Gotham-Book"/>
          <w:color w:val="ffffff"/>
          <w:spacing w:val="122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membros</w:t>
      </w:r>
      <w:r>
        <w:rPr>
          <w:rFonts w:ascii="EGLTGQ+Gotham-Book"/>
          <w:color w:val="ffffff"/>
          <w:spacing w:val="12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122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instituição.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87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Além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disso,</w:t>
      </w:r>
      <w:r>
        <w:rPr>
          <w:rFonts w:ascii="EGLTGQ+Gotham-Book"/>
          <w:color w:val="ffffff"/>
          <w:spacing w:val="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buscamos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ampliar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4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participação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87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sociedade</w:t>
      </w:r>
      <w:r>
        <w:rPr>
          <w:rFonts w:ascii="EGLTGQ+Gotham-Book"/>
          <w:color w:val="ffffff"/>
          <w:spacing w:val="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civil</w:t>
      </w:r>
      <w:r>
        <w:rPr>
          <w:rFonts w:ascii="EGLTGQ+Gotham-Book"/>
          <w:color w:val="ffffff"/>
          <w:spacing w:val="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nos</w:t>
      </w:r>
      <w:r>
        <w:rPr>
          <w:rFonts w:ascii="EGLTGQ+Gotham-Book"/>
          <w:color w:val="ffffff"/>
          <w:spacing w:val="8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espaços</w:t>
      </w:r>
      <w:r>
        <w:rPr>
          <w:rFonts w:ascii="EGLTGQ+Gotham-Book"/>
          <w:color w:val="ffffff"/>
          <w:spacing w:val="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Esdep</w:t>
      </w:r>
      <w:r>
        <w:rPr>
          <w:rFonts w:ascii="EGLTGQ+Gotham-Book"/>
          <w:color w:val="ffffff"/>
          <w:spacing w:val="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por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87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meio</w:t>
      </w:r>
      <w:r>
        <w:rPr>
          <w:rFonts w:ascii="EGLTGQ+Gotham-Book"/>
          <w:color w:val="ffffff"/>
          <w:spacing w:val="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programas</w:t>
      </w:r>
      <w:r>
        <w:rPr>
          <w:rFonts w:ascii="EGLTGQ+Gotham-Book"/>
          <w:color w:val="ffffff"/>
          <w:spacing w:val="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6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educação</w:t>
      </w:r>
      <w:r>
        <w:rPr>
          <w:rFonts w:ascii="EGLTGQ+Gotham-Book"/>
          <w:color w:val="ffffff"/>
          <w:spacing w:val="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popular</w:t>
      </w:r>
      <w:r>
        <w:rPr>
          <w:rFonts w:ascii="EGLTGQ+Gotham-Book"/>
          <w:color w:val="ffffff"/>
          <w:spacing w:val="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87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direitos,</w:t>
      </w:r>
      <w:r>
        <w:rPr>
          <w:rFonts w:ascii="EGLTGQ+Gotham-Book"/>
          <w:color w:val="ffffff"/>
          <w:spacing w:val="-2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-2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que</w:t>
      </w:r>
      <w:r>
        <w:rPr>
          <w:rFonts w:ascii="EGLTGQ+Gotham-Book"/>
          <w:color w:val="ffffff"/>
          <w:spacing w:val="-28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já</w:t>
      </w:r>
      <w:r>
        <w:rPr>
          <w:rFonts w:ascii="EGLTGQ+Gotham-Book"/>
          <w:color w:val="ffffff"/>
          <w:spacing w:val="-28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produz</w:t>
      </w:r>
      <w:r>
        <w:rPr>
          <w:rFonts w:ascii="EGLTGQ+Gotham-Book"/>
          <w:color w:val="ffffff"/>
          <w:spacing w:val="-28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frutos</w:t>
      </w:r>
      <w:r>
        <w:rPr>
          <w:rFonts w:ascii="EGLTGQ+Gotham-Book"/>
          <w:color w:val="ffffff"/>
          <w:spacing w:val="-28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com</w:t>
      </w:r>
      <w:r>
        <w:rPr>
          <w:rFonts w:ascii="EGLTGQ+Gotham-Book"/>
          <w:color w:val="ffffff"/>
          <w:spacing w:val="-2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-28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formação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87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44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primeira</w:t>
      </w:r>
      <w:r>
        <w:rPr>
          <w:rFonts w:ascii="EGLTGQ+Gotham-Book"/>
          <w:color w:val="ffffff"/>
          <w:spacing w:val="4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turma</w:t>
      </w:r>
      <w:r>
        <w:rPr>
          <w:rFonts w:ascii="EGLTGQ+Gotham-Book"/>
          <w:color w:val="ffffff"/>
          <w:spacing w:val="4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44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defensoras</w:t>
      </w:r>
      <w:r>
        <w:rPr>
          <w:rFonts w:ascii="EGLTGQ+Gotham-Book"/>
          <w:color w:val="ffffff"/>
          <w:spacing w:val="45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populares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87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-6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DPE-Bahia”,</w:t>
      </w:r>
      <w:r>
        <w:rPr>
          <w:rFonts w:ascii="EGLTGQ+Gotham-Book"/>
          <w:color w:val="ffffff"/>
          <w:spacing w:val="-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destacou</w:t>
      </w:r>
      <w:r>
        <w:rPr>
          <w:rFonts w:ascii="EGLTGQ+Gotham-Book"/>
          <w:color w:val="ffffff"/>
          <w:spacing w:val="-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-6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diretora</w:t>
      </w:r>
      <w:r>
        <w:rPr>
          <w:rFonts w:ascii="EGLTGQ+Gotham-Book"/>
          <w:color w:val="ffffff"/>
          <w:spacing w:val="-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-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escola,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87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defensora</w:t>
      </w:r>
      <w:r>
        <w:rPr>
          <w:rFonts w:ascii="EGLTGQ+Gotham-Book"/>
          <w:color w:val="ffffff"/>
          <w:spacing w:val="1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pública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Firmiane</w:t>
      </w:r>
      <w:r>
        <w:rPr>
          <w:rFonts w:ascii="EGLTGQ+Gotham-Book"/>
          <w:color w:val="fffff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2"/>
          <w:sz w:val="20"/>
        </w:rPr>
        <w:t>Venâncio.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372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-7"/>
          <w:sz w:val="20"/>
        </w:rPr>
        <w:t>Três</w:t>
      </w:r>
      <w:r>
        <w:rPr>
          <w:rFonts w:ascii="EGLTGQ+Gotham-Book"/>
          <w:color w:val="ffffff"/>
          <w:spacing w:val="204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defensores</w:t>
      </w:r>
      <w:r>
        <w:rPr>
          <w:rFonts w:ascii="EGLTGQ+Gotham-Book"/>
          <w:color w:val="ffffff"/>
          <w:spacing w:val="19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públicos</w:t>
      </w:r>
      <w:r>
        <w:rPr>
          <w:rFonts w:ascii="EGLTGQ+Gotham-Book"/>
          <w:color w:val="ffffff"/>
          <w:spacing w:val="197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atualmente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3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cursam</w:t>
      </w:r>
      <w:r>
        <w:rPr>
          <w:rFonts w:ascii="EGLTGQ+Gotham-Book"/>
          <w:color w:val="ffffff"/>
          <w:spacing w:val="7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</w:t>
      </w:r>
      <w:r>
        <w:rPr>
          <w:rFonts w:ascii="EGLTGQ+Gotham-Book"/>
          <w:color w:val="ffffff"/>
          <w:spacing w:val="71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pós-graduação</w:t>
      </w:r>
      <w:r>
        <w:rPr>
          <w:rFonts w:ascii="EGLTGQ+Gotham-Book"/>
          <w:color w:val="ffffff"/>
          <w:spacing w:val="71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Stricto</w:t>
      </w:r>
      <w:r>
        <w:rPr>
          <w:rFonts w:ascii="EGLTGQ+Gotham-Book"/>
          <w:color w:val="ffffff"/>
          <w:spacing w:val="7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Sensu</w:t>
      </w:r>
      <w:r>
        <w:rPr>
          <w:rFonts w:ascii="EGLTGQ+Gotham-Book"/>
          <w:color w:val="ffffff"/>
          <w:spacing w:val="7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3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Universidade</w:t>
      </w:r>
      <w:r>
        <w:rPr>
          <w:rFonts w:ascii="EGLTGQ+Gotham-Book"/>
          <w:color w:val="ffffff"/>
          <w:spacing w:val="111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Católica</w:t>
      </w:r>
      <w:r>
        <w:rPr>
          <w:rFonts w:ascii="EGLTGQ+Gotham-Book"/>
          <w:color w:val="ffffff"/>
          <w:spacing w:val="11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110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Salvador:</w:t>
      </w:r>
      <w:r>
        <w:rPr>
          <w:rFonts w:ascii="EGLTGQ+Gotham-Book"/>
          <w:color w:val="ffffff"/>
          <w:spacing w:val="111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Maria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3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Carmen</w:t>
      </w:r>
      <w:r>
        <w:rPr>
          <w:rFonts w:ascii="EGLTGQ+Gotham-Book"/>
          <w:color w:val="ffffff"/>
          <w:spacing w:val="17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Albuquerque</w:t>
      </w:r>
      <w:r>
        <w:rPr>
          <w:rFonts w:ascii="EGLTGQ+Gotham-Book"/>
          <w:color w:val="ffffff"/>
          <w:spacing w:val="170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Novaes</w:t>
      </w:r>
      <w:r>
        <w:rPr>
          <w:rFonts w:ascii="EGLTGQ+Gotham-Book"/>
          <w:color w:val="ffffff"/>
          <w:spacing w:val="172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(Mestrado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3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ffffff"/>
          <w:spacing w:val="94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20"/>
        </w:rPr>
        <w:t>Políticas</w:t>
      </w:r>
      <w:r>
        <w:rPr>
          <w:rFonts w:ascii="EGLTGQ+Gotham-Book"/>
          <w:color w:val="ffffff"/>
          <w:spacing w:val="9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Sociais</w:t>
      </w:r>
      <w:r>
        <w:rPr>
          <w:rFonts w:ascii="EGLTGQ+Gotham-Book"/>
          <w:color w:val="ffffff"/>
          <w:spacing w:val="9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9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Cidadania);</w:t>
      </w:r>
      <w:r>
        <w:rPr>
          <w:rFonts w:ascii="EGLTGQ+Gotham-Book"/>
          <w:color w:val="ffffff"/>
          <w:spacing w:val="9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Gilmar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3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Bittencourt</w:t>
      </w:r>
      <w:r>
        <w:rPr>
          <w:rFonts w:ascii="EGLTGQ+Gotham-Book"/>
          <w:color w:val="ffffff"/>
          <w:spacing w:val="134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Santos</w:t>
      </w:r>
      <w:r>
        <w:rPr>
          <w:rFonts w:ascii="EGLTGQ+Gotham-Book"/>
          <w:color w:val="ffffff"/>
          <w:spacing w:val="134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Silva</w:t>
      </w:r>
      <w:r>
        <w:rPr>
          <w:rFonts w:ascii="EGLTGQ+Gotham-Book"/>
          <w:color w:val="ffffff"/>
          <w:spacing w:val="135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(Doutorado</w:t>
      </w:r>
      <w:r>
        <w:rPr>
          <w:rFonts w:ascii="EGLTGQ+Gotham-Book"/>
          <w:color w:val="ffffff"/>
          <w:spacing w:val="13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3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ffffff"/>
          <w:spacing w:val="0"/>
          <w:sz w:val="20"/>
        </w:rPr>
        <w:t>Políticas</w:t>
      </w:r>
      <w:r>
        <w:rPr>
          <w:rFonts w:ascii="EGLTGQ+Gotham-Book"/>
          <w:color w:val="ffffff"/>
          <w:spacing w:val="11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Sociais</w:t>
      </w:r>
      <w:r>
        <w:rPr>
          <w:rFonts w:ascii="EGLTGQ+Gotham-Book"/>
          <w:color w:val="ffffff"/>
          <w:spacing w:val="11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11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Cidadania)</w:t>
      </w:r>
      <w:r>
        <w:rPr>
          <w:rFonts w:ascii="EGLTGQ+Gotham-Book"/>
          <w:color w:val="ffffff"/>
          <w:spacing w:val="11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</w:t>
      </w:r>
      <w:r>
        <w:rPr>
          <w:rFonts w:ascii="EGLTGQ+Gotham-Book"/>
          <w:color w:val="ffffff"/>
          <w:spacing w:val="112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Rodrigo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3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2"/>
          <w:sz w:val="20"/>
        </w:rPr>
        <w:t>Ferreira</w:t>
      </w:r>
      <w:r>
        <w:rPr>
          <w:rFonts w:ascii="EGLTGQ+Gotham-Book"/>
          <w:color w:val="ffffff"/>
          <w:spacing w:val="10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Lima</w:t>
      </w:r>
      <w:r>
        <w:rPr>
          <w:rFonts w:ascii="EGLTGQ+Gotham-Book"/>
          <w:color w:val="ffffff"/>
          <w:spacing w:val="107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(Doutorado</w:t>
      </w:r>
      <w:r>
        <w:rPr>
          <w:rFonts w:ascii="EGLTGQ+Gotham-Book"/>
          <w:color w:val="ffffff"/>
          <w:spacing w:val="10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ffffff"/>
          <w:spacing w:val="10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Família</w:t>
      </w:r>
      <w:r>
        <w:rPr>
          <w:rFonts w:ascii="EGLTGQ+Gotham-Book"/>
          <w:color w:val="ffffff"/>
          <w:spacing w:val="10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na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3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Sociedade</w:t>
      </w:r>
      <w:r>
        <w:rPr>
          <w:rFonts w:ascii="EGLTGQ+Gotham-Book"/>
          <w:color w:val="ffffff"/>
          <w:spacing w:val="17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Contemporânea).</w:t>
      </w:r>
      <w:r>
        <w:rPr>
          <w:rFonts w:ascii="EGLTGQ+Gotham-Book"/>
          <w:color w:val="ffffff"/>
          <w:spacing w:val="177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“Reaprender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3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59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processo</w:t>
      </w:r>
      <w:r>
        <w:rPr>
          <w:rFonts w:ascii="EGLTGQ+Gotham-Book"/>
          <w:color w:val="ffffff"/>
          <w:spacing w:val="60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de</w:t>
      </w:r>
      <w:r>
        <w:rPr>
          <w:rFonts w:ascii="EGLTGQ+Gotham-Book"/>
          <w:color w:val="ffffff"/>
          <w:spacing w:val="59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produção</w:t>
      </w:r>
      <w:r>
        <w:rPr>
          <w:rFonts w:ascii="EGLTGQ+Gotham-Book"/>
          <w:color w:val="ffffff"/>
          <w:spacing w:val="5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ffffff"/>
          <w:spacing w:val="59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conhecimento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3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5"/>
          <w:sz w:val="20"/>
        </w:rPr>
        <w:t>transforma</w:t>
      </w:r>
      <w:r>
        <w:rPr>
          <w:rFonts w:ascii="EGLTGQ+Gotham-Book"/>
          <w:color w:val="ffffff"/>
          <w:spacing w:val="13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8"/>
          <w:sz w:val="20"/>
        </w:rPr>
        <w:t xml:space="preserve"> </w:t>
      </w:r>
      <w:r>
        <w:rPr>
          <w:rFonts w:ascii="EGLTGQ+Gotham-Book"/>
          <w:color w:val="ffffff"/>
          <w:spacing w:val="-4"/>
          <w:sz w:val="20"/>
        </w:rPr>
        <w:t>defensor</w:t>
      </w:r>
      <w:r>
        <w:rPr>
          <w:rFonts w:ascii="EGLTGQ+Gotham-Book"/>
          <w:color w:val="ffffff"/>
          <w:spacing w:val="12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5"/>
          <w:sz w:val="20"/>
        </w:rPr>
        <w:t>público</w:t>
      </w:r>
      <w:r>
        <w:rPr>
          <w:rFonts w:ascii="EGLTGQ+Gotham-Book"/>
          <w:color w:val="ffffff"/>
          <w:spacing w:val="13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5"/>
          <w:sz w:val="20"/>
        </w:rPr>
        <w:t>deﬁnitivamente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3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em</w:t>
      </w:r>
      <w:r>
        <w:rPr>
          <w:rFonts w:ascii="EGLTGQ+Gotham-Book"/>
          <w:color w:val="ffffff"/>
          <w:spacing w:val="-1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agente</w:t>
      </w:r>
      <w:r>
        <w:rPr>
          <w:rFonts w:ascii="EGLTGQ+Gotham-Book"/>
          <w:color w:val="ffffff"/>
          <w:spacing w:val="-15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participativo</w:t>
      </w:r>
      <w:r>
        <w:rPr>
          <w:rFonts w:ascii="EGLTGQ+Gotham-Book"/>
          <w:color w:val="ffffff"/>
          <w:spacing w:val="-1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da</w:t>
      </w:r>
      <w:r>
        <w:rPr>
          <w:rFonts w:ascii="EGLTGQ+Gotham-Book"/>
          <w:color w:val="ffffff"/>
          <w:spacing w:val="-16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comunidade,</w:t>
      </w:r>
      <w:r>
        <w:rPr>
          <w:rFonts w:ascii="EGLTGQ+Gotham-Book"/>
          <w:color w:val="ffffff"/>
          <w:spacing w:val="-1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onde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3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2"/>
          <w:sz w:val="20"/>
        </w:rPr>
        <w:t>este</w:t>
      </w:r>
      <w:r>
        <w:rPr>
          <w:rFonts w:ascii="EGLTGQ+Gotham-Book"/>
          <w:color w:val="ffffff"/>
          <w:spacing w:val="2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28"/>
          <w:sz w:val="20"/>
        </w:rPr>
        <w:t xml:space="preserve"> </w:t>
      </w:r>
      <w:r>
        <w:rPr>
          <w:rFonts w:ascii="EGLTGQ+Gotham-Book"/>
          <w:color w:val="ffffff"/>
          <w:spacing w:val="-2"/>
          <w:sz w:val="20"/>
        </w:rPr>
        <w:t>faz</w:t>
      </w:r>
      <w:r>
        <w:rPr>
          <w:rFonts w:ascii="EGLTGQ+Gotham-Book"/>
          <w:color w:val="ffffff"/>
          <w:spacing w:val="29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compreender</w:t>
      </w:r>
      <w:r>
        <w:rPr>
          <w:rFonts w:ascii="EGLTGQ+Gotham-Book"/>
          <w:color w:val="ffffff"/>
          <w:spacing w:val="29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as</w:t>
      </w:r>
      <w:r>
        <w:rPr>
          <w:rFonts w:ascii="EGLTGQ+Gotham-Book"/>
          <w:color w:val="ffffff"/>
          <w:spacing w:val="2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necessidades</w:t>
      </w:r>
      <w:r>
        <w:rPr>
          <w:rFonts w:ascii="EGLTGQ+Gotham-Book"/>
          <w:color w:val="ffffff"/>
          <w:spacing w:val="28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3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2"/>
          <w:sz w:val="20"/>
        </w:rPr>
        <w:t>outro,</w:t>
      </w:r>
      <w:r>
        <w:rPr>
          <w:rFonts w:ascii="EGLTGQ+Gotham-Book"/>
          <w:color w:val="ffffff"/>
          <w:spacing w:val="46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seja</w:t>
      </w:r>
      <w:r>
        <w:rPr>
          <w:rFonts w:ascii="EGLTGQ+Gotham-Book"/>
          <w:color w:val="ffffff"/>
          <w:spacing w:val="44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44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assistido,</w:t>
      </w:r>
      <w:r>
        <w:rPr>
          <w:rFonts w:ascii="EGLTGQ+Gotham-Book"/>
          <w:color w:val="ffffff"/>
          <w:spacing w:val="4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</w:t>
      </w:r>
      <w:r>
        <w:rPr>
          <w:rFonts w:ascii="EGLTGQ+Gotham-Book"/>
          <w:color w:val="ffffff"/>
          <w:spacing w:val="44"/>
          <w:sz w:val="20"/>
        </w:rPr>
        <w:t xml:space="preserve"> </w:t>
      </w:r>
      <w:r>
        <w:rPr>
          <w:rFonts w:ascii="EGLTGQ+Gotham-Book"/>
          <w:color w:val="ffffff"/>
          <w:spacing w:val="-1"/>
          <w:sz w:val="20"/>
        </w:rPr>
        <w:t>colega</w:t>
      </w:r>
      <w:r>
        <w:rPr>
          <w:rFonts w:ascii="EGLTGQ+Gotham-Book"/>
          <w:color w:val="ffffff"/>
          <w:spacing w:val="45"/>
          <w:sz w:val="20"/>
        </w:rPr>
        <w:t xml:space="preserve"> </w:t>
      </w:r>
      <w:r>
        <w:rPr>
          <w:rFonts w:ascii="EGLTGQ+Gotham-Book"/>
          <w:color w:val="ffffff"/>
          <w:spacing w:val="0"/>
          <w:sz w:val="20"/>
        </w:rPr>
        <w:t>ou</w:t>
      </w:r>
      <w:r>
        <w:rPr>
          <w:rFonts w:ascii="EGLTGQ+Gotham-Book"/>
          <w:color w:val="ffffff"/>
          <w:spacing w:val="44"/>
          <w:sz w:val="20"/>
        </w:rPr>
        <w:t xml:space="preserve"> </w:t>
      </w:r>
      <w:r>
        <w:rPr>
          <w:rFonts w:ascii="EGLTGQ+Gotham-Book" w:hAnsi="EGLTGQ+Gotham-Book" w:cs="EGLTGQ+Gotham-Book"/>
          <w:color w:val="ffffff"/>
          <w:spacing w:val="-1"/>
          <w:sz w:val="20"/>
        </w:rPr>
        <w:t>própria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12" w:x="708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7931d"/>
          <w:spacing w:val="0"/>
          <w:sz w:val="20"/>
        </w:rPr>
        <w:t>1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6" w:x="780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7931d"/>
          <w:spacing w:val="0"/>
          <w:sz w:val="20"/>
        </w:rPr>
        <w:t>8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66" w:x="609" w:y="5281"/>
        <w:widowControl w:val="off"/>
        <w:autoSpaceDE w:val="off"/>
        <w:autoSpaceDN w:val="off"/>
        <w:spacing w:before="0" w:after="0" w:line="1139" w:lineRule="exact"/>
        <w:ind w:left="0" w:right="0" w:firstLine="0"/>
        <w:jc w:val="left"/>
        <w:rPr>
          <w:rFonts w:ascii="EGLTGQ+Gotham-Book"/>
          <w:color w:val="000000"/>
          <w:spacing w:val="0"/>
          <w:sz w:val="92"/>
        </w:rPr>
      </w:pPr>
      <w:r>
        <w:rPr>
          <w:rFonts w:ascii="EGLTGQ+Gotham-Book"/>
          <w:color w:val="68d0f6"/>
          <w:spacing w:val="-18"/>
          <w:sz w:val="92"/>
        </w:rPr>
        <w:t>FALA</w:t>
      </w:r>
      <w:r>
        <w:rPr>
          <w:rFonts w:ascii="EGLTGQ+Gotham-Book"/>
          <w:color w:val="68d0f6"/>
          <w:spacing w:val="18"/>
          <w:sz w:val="92"/>
        </w:rPr>
        <w:t xml:space="preserve"> </w:t>
      </w:r>
      <w:r>
        <w:rPr>
          <w:rFonts w:ascii="EGLTGQ+Gotham-Book" w:hAnsi="EGLTGQ+Gotham-Book" w:cs="EGLTGQ+Gotham-Book"/>
          <w:color w:val="68d0f6"/>
          <w:spacing w:val="-22"/>
          <w:sz w:val="92"/>
        </w:rPr>
        <w:t>GESTÃO</w:t>
      </w:r>
      <w:r>
        <w:rPr>
          <w:rFonts w:ascii="EGLTGQ+Gotham-Book"/>
          <w:color w:val="000000"/>
          <w:spacing w:val="0"/>
          <w:sz w:val="92"/>
        </w:rPr>
      </w:r>
    </w:p>
    <w:p>
      <w:pPr>
        <w:pStyle w:val="Normal"/>
        <w:framePr w:w="9513" w:x="708" w:y="6536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COMPROMISSO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COM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A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36"/>
        </w:rPr>
        <w:t>INTERIORIZAÇÃO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DA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DPE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10253" w:x="708" w:y="734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Constituição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Federal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4"/>
          <w:sz w:val="20"/>
        </w:rPr>
        <w:t>prevê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como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essencial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garantia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acesso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0253" w:x="708" w:y="73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Justiça.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Fazer</w:t>
      </w:r>
      <w:r>
        <w:rPr>
          <w:rFonts w:ascii="EGLTGQ+Gotham-Book"/>
          <w:color w:val="221e1f"/>
          <w:spacing w:val="3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chegar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seus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serviços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mais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comarcas</w:t>
      </w:r>
      <w:r>
        <w:rPr>
          <w:rFonts w:ascii="EGLTGQ+Gotham-Book"/>
          <w:color w:val="221e1f"/>
          <w:spacing w:val="3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pessoas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compromissos</w:t>
      </w:r>
      <w:r>
        <w:rPr>
          <w:rFonts w:ascii="EGLTGQ+Gotham-Book"/>
          <w:color w:val="221e1f"/>
          <w:spacing w:val="3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0253" w:x="708" w:y="73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instituição.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Mas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DPE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esbarra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pequeno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número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defensores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públicos.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Modiﬁcar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pouco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0253" w:x="708" w:y="73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quadro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2015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foi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possível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partir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restabelecimento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diálogo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Governo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Estado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0253" w:x="708" w:y="73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com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suplementação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orçamento.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menos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meses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administração,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atual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gestão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0253" w:x="708" w:y="73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pôde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convocar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nomear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candidatos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remanescentes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concurso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público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realizado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2010.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2391" w:x="679" w:y="11425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IMIHAD+Gotham-MediumItalic"/>
          <w:color w:val="000000"/>
          <w:spacing w:val="0"/>
          <w:sz w:val="16"/>
        </w:rPr>
      </w:pPr>
      <w:r>
        <w:rPr>
          <w:rFonts w:ascii="IMIHAD+Gotham-MediumItalic" w:hAnsi="IMIHAD+Gotham-MediumItalic" w:cs="IMIHAD+Gotham-MediumItalic"/>
          <w:color w:val="ffffff"/>
          <w:spacing w:val="0"/>
          <w:sz w:val="16"/>
        </w:rPr>
        <w:t>Inauguração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/>
          <w:color w:val="ffffff"/>
          <w:spacing w:val="0"/>
          <w:sz w:val="16"/>
        </w:rPr>
        <w:t>da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/>
          <w:color w:val="ffffff"/>
          <w:spacing w:val="0"/>
          <w:sz w:val="16"/>
        </w:rPr>
        <w:t>Defensoria</w:t>
      </w:r>
      <w:r>
        <w:rPr>
          <w:rFonts w:ascii="IMIHAD+Gotham-MediumItalic"/>
          <w:color w:val="000000"/>
          <w:spacing w:val="0"/>
          <w:sz w:val="16"/>
        </w:rPr>
      </w:r>
    </w:p>
    <w:p>
      <w:pPr>
        <w:pStyle w:val="Normal"/>
        <w:framePr w:w="2391" w:x="679" w:y="11425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IMIHAD+Gotham-MediumItalic"/>
          <w:color w:val="000000"/>
          <w:spacing w:val="0"/>
          <w:sz w:val="16"/>
        </w:rPr>
      </w:pPr>
      <w:r>
        <w:rPr>
          <w:rFonts w:ascii="IMIHAD+Gotham-MediumItalic" w:hAnsi="IMIHAD+Gotham-MediumItalic" w:cs="IMIHAD+Gotham-MediumItalic"/>
          <w:color w:val="ffffff"/>
          <w:spacing w:val="0"/>
          <w:sz w:val="16"/>
        </w:rPr>
        <w:t>Pública</w:t>
      </w:r>
      <w:r>
        <w:rPr>
          <w:rFonts w:ascii="IMIHAD+Gotham-MediumItalic"/>
          <w:color w:val="ffffff"/>
          <w:spacing w:val="-3"/>
          <w:sz w:val="16"/>
        </w:rPr>
        <w:t xml:space="preserve"> </w:t>
      </w:r>
      <w:r>
        <w:rPr>
          <w:rFonts w:ascii="IMIHAD+Gotham-MediumItalic"/>
          <w:color w:val="ffffff"/>
          <w:spacing w:val="0"/>
          <w:sz w:val="16"/>
        </w:rPr>
        <w:t>em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 w:hAnsi="IMIHAD+Gotham-MediumItalic" w:cs="IMIHAD+Gotham-MediumItalic"/>
          <w:color w:val="ffffff"/>
          <w:spacing w:val="-1"/>
          <w:sz w:val="16"/>
        </w:rPr>
        <w:t>Irecê</w:t>
      </w:r>
      <w:r>
        <w:rPr>
          <w:rFonts w:ascii="IMIHAD+Gotham-MediumItalic"/>
          <w:color w:val="000000"/>
          <w:spacing w:val="0"/>
          <w:sz w:val="16"/>
        </w:rPr>
      </w:r>
    </w:p>
    <w:p>
      <w:pPr>
        <w:pStyle w:val="Normal"/>
        <w:framePr w:w="2226" w:x="4151" w:y="11415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IMIHAD+Gotham-MediumItalic"/>
          <w:color w:val="000000"/>
          <w:spacing w:val="0"/>
          <w:sz w:val="16"/>
        </w:rPr>
      </w:pPr>
      <w:r>
        <w:rPr>
          <w:rFonts w:ascii="IMIHAD+Gotham-MediumItalic" w:hAnsi="IMIHAD+Gotham-MediumItalic" w:cs="IMIHAD+Gotham-MediumItalic"/>
          <w:color w:val="ffffff"/>
          <w:spacing w:val="0"/>
          <w:sz w:val="16"/>
        </w:rPr>
        <w:t>Inauguração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/>
          <w:color w:val="ffffff"/>
          <w:spacing w:val="0"/>
          <w:sz w:val="16"/>
        </w:rPr>
        <w:t>da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/>
          <w:color w:val="ffffff"/>
          <w:spacing w:val="0"/>
          <w:sz w:val="16"/>
        </w:rPr>
        <w:t>sede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/>
          <w:color w:val="ffffff"/>
          <w:spacing w:val="0"/>
          <w:sz w:val="16"/>
        </w:rPr>
        <w:t>da</w:t>
      </w:r>
      <w:r>
        <w:rPr>
          <w:rFonts w:ascii="IMIHAD+Gotham-MediumItalic"/>
          <w:color w:val="000000"/>
          <w:spacing w:val="0"/>
          <w:sz w:val="16"/>
        </w:rPr>
      </w:r>
    </w:p>
    <w:p>
      <w:pPr>
        <w:pStyle w:val="Normal"/>
        <w:framePr w:w="2226" w:x="4151" w:y="11415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IMIHAD+Gotham-MediumItalic"/>
          <w:color w:val="000000"/>
          <w:spacing w:val="0"/>
          <w:sz w:val="16"/>
        </w:rPr>
      </w:pPr>
      <w:r>
        <w:rPr>
          <w:rFonts w:ascii="IMIHAD+Gotham-MediumItalic"/>
          <w:color w:val="ffffff"/>
          <w:spacing w:val="0"/>
          <w:sz w:val="16"/>
        </w:rPr>
        <w:t>Defensoria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/>
          <w:color w:val="ffffff"/>
          <w:spacing w:val="0"/>
          <w:sz w:val="16"/>
        </w:rPr>
        <w:t>em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 w:hAnsi="IMIHAD+Gotham-MediumItalic" w:cs="IMIHAD+Gotham-MediumItalic"/>
          <w:color w:val="ffffff"/>
          <w:spacing w:val="0"/>
          <w:sz w:val="16"/>
        </w:rPr>
        <w:t>Eunápolis</w:t>
      </w:r>
      <w:r>
        <w:rPr>
          <w:rFonts w:ascii="IMIHAD+Gotham-MediumItalic"/>
          <w:color w:val="000000"/>
          <w:spacing w:val="0"/>
          <w:sz w:val="16"/>
        </w:rPr>
      </w:r>
    </w:p>
    <w:p>
      <w:pPr>
        <w:pStyle w:val="Normal"/>
        <w:framePr w:w="2184" w:x="7982" w:y="11415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IMIHAD+Gotham-MediumItalic"/>
          <w:color w:val="000000"/>
          <w:spacing w:val="0"/>
          <w:sz w:val="16"/>
        </w:rPr>
      </w:pPr>
      <w:r>
        <w:rPr>
          <w:rFonts w:ascii="IMIHAD+Gotham-MediumItalic" w:hAnsi="IMIHAD+Gotham-MediumItalic" w:cs="IMIHAD+Gotham-MediumItalic"/>
          <w:color w:val="ffffff"/>
          <w:spacing w:val="0"/>
          <w:sz w:val="16"/>
        </w:rPr>
        <w:t>Inauguração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/>
          <w:color w:val="ffffff"/>
          <w:spacing w:val="0"/>
          <w:sz w:val="16"/>
        </w:rPr>
        <w:t>da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/>
          <w:color w:val="ffffff"/>
          <w:spacing w:val="0"/>
          <w:sz w:val="16"/>
        </w:rPr>
        <w:t>sede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/>
          <w:color w:val="ffffff"/>
          <w:spacing w:val="0"/>
          <w:sz w:val="16"/>
        </w:rPr>
        <w:t>da</w:t>
      </w:r>
      <w:r>
        <w:rPr>
          <w:rFonts w:ascii="IMIHAD+Gotham-MediumItalic"/>
          <w:color w:val="000000"/>
          <w:spacing w:val="0"/>
          <w:sz w:val="16"/>
        </w:rPr>
      </w:r>
    </w:p>
    <w:p>
      <w:pPr>
        <w:pStyle w:val="Normal"/>
        <w:framePr w:w="2184" w:x="7982" w:y="11415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IMIHAD+Gotham-MediumItalic"/>
          <w:color w:val="000000"/>
          <w:spacing w:val="0"/>
          <w:sz w:val="16"/>
        </w:rPr>
      </w:pPr>
      <w:r>
        <w:rPr>
          <w:rFonts w:ascii="IMIHAD+Gotham-MediumItalic"/>
          <w:color w:val="ffffff"/>
          <w:spacing w:val="0"/>
          <w:sz w:val="16"/>
        </w:rPr>
        <w:t>Defensoria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/>
          <w:color w:val="ffffff"/>
          <w:spacing w:val="0"/>
          <w:sz w:val="16"/>
        </w:rPr>
        <w:t>em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/>
          <w:color w:val="ffffff"/>
          <w:spacing w:val="0"/>
          <w:sz w:val="16"/>
        </w:rPr>
        <w:t>Brumado</w:t>
      </w:r>
      <w:r>
        <w:rPr>
          <w:rFonts w:ascii="IMIHAD+Gotham-MediumItalic"/>
          <w:color w:val="000000"/>
          <w:spacing w:val="0"/>
          <w:sz w:val="16"/>
        </w:rPr>
      </w:r>
    </w:p>
    <w:p>
      <w:pPr>
        <w:pStyle w:val="Normal"/>
        <w:framePr w:w="2971" w:x="7876" w:y="13781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IMIHAD+Gotham-MediumItalic"/>
          <w:color w:val="000000"/>
          <w:spacing w:val="0"/>
          <w:sz w:val="16"/>
        </w:rPr>
      </w:pPr>
      <w:r>
        <w:rPr>
          <w:rFonts w:ascii="IMIHAD+Gotham-MediumItalic" w:hAnsi="IMIHAD+Gotham-MediumItalic" w:cs="IMIHAD+Gotham-MediumItalic"/>
          <w:color w:val="ffffff"/>
          <w:spacing w:val="0"/>
          <w:sz w:val="16"/>
        </w:rPr>
        <w:t>Inauguração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/>
          <w:color w:val="ffffff"/>
          <w:spacing w:val="0"/>
          <w:sz w:val="16"/>
        </w:rPr>
        <w:t>da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/>
          <w:color w:val="ffffff"/>
          <w:spacing w:val="0"/>
          <w:sz w:val="16"/>
        </w:rPr>
        <w:t>sede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/>
          <w:color w:val="ffffff"/>
          <w:spacing w:val="0"/>
          <w:sz w:val="16"/>
        </w:rPr>
        <w:t>de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/>
          <w:color w:val="ffffff"/>
          <w:spacing w:val="0"/>
          <w:sz w:val="16"/>
        </w:rPr>
        <w:t>Barreiras,</w:t>
      </w:r>
      <w:r>
        <w:rPr>
          <w:rFonts w:ascii="IMIHAD+Gotham-MediumItalic"/>
          <w:color w:val="000000"/>
          <w:spacing w:val="0"/>
          <w:sz w:val="16"/>
        </w:rPr>
      </w:r>
    </w:p>
    <w:p>
      <w:pPr>
        <w:pStyle w:val="Normal"/>
        <w:framePr w:w="2971" w:x="7876" w:y="13781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IMIHAD+Gotham-MediumItalic"/>
          <w:color w:val="000000"/>
          <w:spacing w:val="0"/>
          <w:sz w:val="16"/>
        </w:rPr>
      </w:pPr>
      <w:r>
        <w:rPr>
          <w:rFonts w:ascii="IMIHAD+Gotham-MediumItalic"/>
          <w:color w:val="ffffff"/>
          <w:spacing w:val="0"/>
          <w:sz w:val="16"/>
        </w:rPr>
        <w:t>que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 w:hAnsi="IMIHAD+Gotham-MediumItalic" w:cs="IMIHAD+Gotham-MediumItalic"/>
          <w:color w:val="ffffff"/>
          <w:spacing w:val="0"/>
          <w:sz w:val="16"/>
        </w:rPr>
        <w:t>há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/>
          <w:color w:val="ffffff"/>
          <w:spacing w:val="0"/>
          <w:sz w:val="16"/>
        </w:rPr>
        <w:t>21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/>
          <w:color w:val="ffffff"/>
          <w:spacing w:val="0"/>
          <w:sz w:val="16"/>
        </w:rPr>
        <w:t>anos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/>
          <w:color w:val="ffffff"/>
          <w:spacing w:val="-2"/>
          <w:sz w:val="16"/>
        </w:rPr>
        <w:t>estava</w:t>
      </w:r>
      <w:r>
        <w:rPr>
          <w:rFonts w:ascii="IMIHAD+Gotham-MediumItalic"/>
          <w:color w:val="ffffff"/>
          <w:spacing w:val="2"/>
          <w:sz w:val="16"/>
        </w:rPr>
        <w:t xml:space="preserve"> </w:t>
      </w:r>
      <w:r>
        <w:rPr>
          <w:rFonts w:ascii="IMIHAD+Gotham-MediumItalic"/>
          <w:color w:val="ffffff"/>
          <w:spacing w:val="0"/>
          <w:sz w:val="16"/>
        </w:rPr>
        <w:t>sem</w:t>
      </w:r>
      <w:r>
        <w:rPr>
          <w:rFonts w:ascii="IMIHAD+Gotham-MediumItalic"/>
          <w:color w:val="000000"/>
          <w:spacing w:val="0"/>
          <w:sz w:val="16"/>
        </w:rPr>
      </w:r>
    </w:p>
    <w:p>
      <w:pPr>
        <w:pStyle w:val="Normal"/>
        <w:framePr w:w="2971" w:x="7876" w:y="13781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IMIHAD+Gotham-MediumItalic"/>
          <w:color w:val="000000"/>
          <w:spacing w:val="0"/>
          <w:sz w:val="16"/>
        </w:rPr>
      </w:pPr>
      <w:r>
        <w:rPr>
          <w:rFonts w:ascii="IMIHAD+Gotham-MediumItalic"/>
          <w:color w:val="ffffff"/>
          <w:spacing w:val="0"/>
          <w:sz w:val="16"/>
        </w:rPr>
        <w:t>os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 w:hAnsi="IMIHAD+Gotham-MediumItalic" w:cs="IMIHAD+Gotham-MediumItalic"/>
          <w:color w:val="ffffff"/>
          <w:spacing w:val="0"/>
          <w:sz w:val="16"/>
        </w:rPr>
        <w:t>serviços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/>
          <w:color w:val="ffffff"/>
          <w:spacing w:val="0"/>
          <w:sz w:val="16"/>
        </w:rPr>
        <w:t>da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/>
          <w:color w:val="ffffff"/>
          <w:spacing w:val="0"/>
          <w:sz w:val="16"/>
        </w:rPr>
        <w:t>Defensoria</w:t>
      </w:r>
      <w:r>
        <w:rPr>
          <w:rFonts w:ascii="IMIHAD+Gotham-MediumItalic"/>
          <w:color w:val="000000"/>
          <w:spacing w:val="0"/>
          <w:sz w:val="16"/>
        </w:rPr>
      </w:r>
    </w:p>
    <w:p>
      <w:pPr>
        <w:pStyle w:val="Normal"/>
        <w:framePr w:w="2306" w:x="708" w:y="13979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IMIHAD+Gotham-MediumItalic"/>
          <w:color w:val="000000"/>
          <w:spacing w:val="0"/>
          <w:sz w:val="16"/>
        </w:rPr>
      </w:pPr>
      <w:r>
        <w:rPr>
          <w:rFonts w:ascii="IMIHAD+Gotham-MediumItalic" w:hAnsi="IMIHAD+Gotham-MediumItalic" w:cs="IMIHAD+Gotham-MediumItalic"/>
          <w:color w:val="ffffff"/>
          <w:spacing w:val="0"/>
          <w:sz w:val="16"/>
        </w:rPr>
        <w:t>Reinstalação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/>
          <w:color w:val="ffffff"/>
          <w:spacing w:val="0"/>
          <w:sz w:val="16"/>
        </w:rPr>
        <w:t>dos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 w:hAnsi="IMIHAD+Gotham-MediumItalic" w:cs="IMIHAD+Gotham-MediumItalic"/>
          <w:color w:val="ffffff"/>
          <w:spacing w:val="0"/>
          <w:sz w:val="16"/>
        </w:rPr>
        <w:t>serviços</w:t>
      </w:r>
      <w:r>
        <w:rPr>
          <w:rFonts w:ascii="IMIHAD+Gotham-MediumItalic"/>
          <w:color w:val="000000"/>
          <w:spacing w:val="0"/>
          <w:sz w:val="16"/>
        </w:rPr>
      </w:r>
    </w:p>
    <w:p>
      <w:pPr>
        <w:pStyle w:val="Normal"/>
        <w:framePr w:w="2306" w:x="708" w:y="13979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IMIHAD+Gotham-MediumItalic"/>
          <w:color w:val="000000"/>
          <w:spacing w:val="0"/>
          <w:sz w:val="16"/>
        </w:rPr>
      </w:pPr>
      <w:r>
        <w:rPr>
          <w:rFonts w:ascii="IMIHAD+Gotham-MediumItalic"/>
          <w:color w:val="ffffff"/>
          <w:spacing w:val="0"/>
          <w:sz w:val="16"/>
        </w:rPr>
        <w:t>na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/>
          <w:color w:val="ffffff"/>
          <w:spacing w:val="0"/>
          <w:sz w:val="16"/>
        </w:rPr>
        <w:t>Comarca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/>
          <w:color w:val="ffffff"/>
          <w:spacing w:val="0"/>
          <w:sz w:val="16"/>
        </w:rPr>
        <w:t>de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/>
          <w:color w:val="ffffff"/>
          <w:spacing w:val="0"/>
          <w:sz w:val="16"/>
        </w:rPr>
        <w:t>Amargosa</w:t>
      </w:r>
      <w:r>
        <w:rPr>
          <w:rFonts w:ascii="IMIHAD+Gotham-MediumItalic"/>
          <w:color w:val="000000"/>
          <w:spacing w:val="0"/>
          <w:sz w:val="16"/>
        </w:rPr>
      </w:r>
    </w:p>
    <w:p>
      <w:pPr>
        <w:pStyle w:val="Normal"/>
        <w:framePr w:w="2868" w:x="4151" w:y="13952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IMIHAD+Gotham-MediumItalic"/>
          <w:color w:val="000000"/>
          <w:spacing w:val="0"/>
          <w:sz w:val="16"/>
        </w:rPr>
      </w:pPr>
      <w:r>
        <w:rPr>
          <w:rFonts w:ascii="IMIHAD+Gotham-MediumItalic"/>
          <w:color w:val="ffffff"/>
          <w:spacing w:val="-3"/>
          <w:sz w:val="16"/>
        </w:rPr>
        <w:t>Nova</w:t>
      </w:r>
      <w:r>
        <w:rPr>
          <w:rFonts w:ascii="IMIHAD+Gotham-MediumItalic"/>
          <w:color w:val="ffffff"/>
          <w:spacing w:val="3"/>
          <w:sz w:val="16"/>
        </w:rPr>
        <w:t xml:space="preserve"> </w:t>
      </w:r>
      <w:r>
        <w:rPr>
          <w:rFonts w:ascii="IMIHAD+Gotham-MediumItalic"/>
          <w:color w:val="ffffff"/>
          <w:spacing w:val="0"/>
          <w:sz w:val="16"/>
        </w:rPr>
        <w:t>sede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 w:hAnsi="IMIHAD+Gotham-MediumItalic" w:cs="IMIHAD+Gotham-MediumItalic"/>
          <w:color w:val="ffffff"/>
          <w:spacing w:val="0"/>
          <w:sz w:val="16"/>
        </w:rPr>
        <w:t>própria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/>
          <w:color w:val="ffffff"/>
          <w:spacing w:val="0"/>
          <w:sz w:val="16"/>
        </w:rPr>
        <w:t>da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/>
          <w:color w:val="ffffff"/>
          <w:spacing w:val="0"/>
          <w:sz w:val="16"/>
        </w:rPr>
        <w:t>Defensoria</w:t>
      </w:r>
      <w:r>
        <w:rPr>
          <w:rFonts w:ascii="IMIHAD+Gotham-MediumItalic"/>
          <w:color w:val="000000"/>
          <w:spacing w:val="0"/>
          <w:sz w:val="16"/>
        </w:rPr>
      </w:r>
    </w:p>
    <w:p>
      <w:pPr>
        <w:pStyle w:val="Normal"/>
        <w:framePr w:w="2868" w:x="4151" w:y="13952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IMIHAD+Gotham-MediumItalic"/>
          <w:color w:val="000000"/>
          <w:spacing w:val="0"/>
          <w:sz w:val="16"/>
        </w:rPr>
      </w:pPr>
      <w:r>
        <w:rPr>
          <w:rFonts w:ascii="IMIHAD+Gotham-MediumItalic" w:hAnsi="IMIHAD+Gotham-MediumItalic" w:cs="IMIHAD+Gotham-MediumItalic"/>
          <w:color w:val="ffffff"/>
          <w:spacing w:val="0"/>
          <w:sz w:val="16"/>
        </w:rPr>
        <w:t>Pública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/>
          <w:color w:val="ffffff"/>
          <w:spacing w:val="0"/>
          <w:sz w:val="16"/>
        </w:rPr>
        <w:t>de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/>
          <w:color w:val="ffffff"/>
          <w:spacing w:val="-3"/>
          <w:sz w:val="16"/>
        </w:rPr>
        <w:t>Teixeira</w:t>
      </w:r>
      <w:r>
        <w:rPr>
          <w:rFonts w:ascii="IMIHAD+Gotham-MediumItalic"/>
          <w:color w:val="ffffff"/>
          <w:spacing w:val="3"/>
          <w:sz w:val="16"/>
        </w:rPr>
        <w:t xml:space="preserve"> </w:t>
      </w:r>
      <w:r>
        <w:rPr>
          <w:rFonts w:ascii="IMIHAD+Gotham-MediumItalic"/>
          <w:color w:val="ffffff"/>
          <w:spacing w:val="0"/>
          <w:sz w:val="16"/>
        </w:rPr>
        <w:t>de</w:t>
      </w:r>
      <w:r>
        <w:rPr>
          <w:rFonts w:ascii="IMIHAD+Gotham-MediumItalic"/>
          <w:color w:val="ffffff"/>
          <w:spacing w:val="0"/>
          <w:sz w:val="16"/>
        </w:rPr>
        <w:t xml:space="preserve"> </w:t>
      </w:r>
      <w:r>
        <w:rPr>
          <w:rFonts w:ascii="IMIHAD+Gotham-MediumItalic"/>
          <w:color w:val="ffffff"/>
          <w:spacing w:val="0"/>
          <w:sz w:val="16"/>
        </w:rPr>
        <w:t>Freitas</w:t>
      </w:r>
      <w:r>
        <w:rPr>
          <w:rFonts w:ascii="IMIHAD+Gotham-MediumItalic"/>
          <w:color w:val="000000"/>
          <w:spacing w:val="0"/>
          <w:sz w:val="16"/>
        </w:rPr>
      </w:r>
    </w:p>
    <w:p>
      <w:pPr>
        <w:pStyle w:val="Normal"/>
        <w:framePr w:w="312" w:x="10522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1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9" w:x="10593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9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06" w:x="708" w:y="332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EGLTGQ+Gotham-Book"/>
          <w:color w:val="000000"/>
          <w:spacing w:val="0"/>
          <w:sz w:val="36"/>
        </w:rPr>
      </w:pPr>
      <w:r>
        <w:rPr>
          <w:rFonts w:ascii="EGLTGQ+Gotham-Book"/>
          <w:color w:val="221e1f"/>
          <w:spacing w:val="-3"/>
          <w:sz w:val="36"/>
        </w:rPr>
        <w:t>Fala</w:t>
      </w:r>
      <w:r>
        <w:rPr>
          <w:rFonts w:ascii="EGLTGQ+Gotham-Book"/>
          <w:color w:val="221e1f"/>
          <w:spacing w:val="3"/>
          <w:sz w:val="36"/>
        </w:rPr>
        <w:t xml:space="preserve"> </w:t>
      </w:r>
      <w:r>
        <w:rPr>
          <w:rFonts w:ascii="EGLTGQ+Gotham-Book"/>
          <w:color w:val="221e1f"/>
          <w:spacing w:val="0"/>
          <w:sz w:val="36"/>
        </w:rPr>
        <w:t>Defensoria</w:t>
      </w:r>
      <w:r>
        <w:rPr>
          <w:rFonts w:ascii="EGLTGQ+Gotham-Book"/>
          <w:color w:val="000000"/>
          <w:spacing w:val="0"/>
          <w:sz w:val="36"/>
        </w:rPr>
      </w:r>
    </w:p>
    <w:p>
      <w:pPr>
        <w:pStyle w:val="Normal"/>
        <w:framePr w:w="4736" w:x="708" w:y="115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13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2015,</w:t>
      </w:r>
      <w:r>
        <w:rPr>
          <w:rFonts w:ascii="EGLTGQ+Gotham-Book"/>
          <w:color w:val="221e1f"/>
          <w:spacing w:val="13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moradores</w:t>
      </w:r>
      <w:r>
        <w:rPr>
          <w:rFonts w:ascii="EGLTGQ+Gotham-Book"/>
          <w:color w:val="221e1f"/>
          <w:spacing w:val="13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221e1f"/>
          <w:spacing w:val="13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cidades</w:t>
      </w:r>
      <w:r>
        <w:rPr>
          <w:rFonts w:ascii="EGLTGQ+Gotham-Book"/>
          <w:color w:val="221e1f"/>
          <w:spacing w:val="13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57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Amargosa,</w:t>
      </w:r>
      <w:r>
        <w:rPr>
          <w:rFonts w:ascii="EGLTGQ+Gotham-Book"/>
          <w:color w:val="221e1f"/>
          <w:spacing w:val="13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Barreiras,</w:t>
      </w:r>
      <w:r>
        <w:rPr>
          <w:rFonts w:ascii="EGLTGQ+Gotham-Book"/>
          <w:color w:val="221e1f"/>
          <w:spacing w:val="13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Brumado,</w:t>
      </w:r>
      <w:r>
        <w:rPr>
          <w:rFonts w:ascii="EGLTGQ+Gotham-Book"/>
          <w:color w:val="221e1f"/>
          <w:spacing w:val="13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Eunápolis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57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Irecê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voltaram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contar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com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assistência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57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jurídica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gratuita</w:t>
      </w:r>
      <w:r>
        <w:rPr>
          <w:rFonts w:ascii="EGLTGQ+Gotham-Book"/>
          <w:color w:val="221e1f"/>
          <w:spacing w:val="-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depois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anos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57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sem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serviços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DPE.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Barreiras,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57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exemplo,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retomada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presença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cidade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57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aconteceu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depois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21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anos.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5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foi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assumido</w:t>
      </w:r>
      <w:r>
        <w:rPr>
          <w:rFonts w:ascii="EGLTGQ+Gotham-Book"/>
          <w:color w:val="221e1f"/>
          <w:spacing w:val="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pelo</w:t>
      </w:r>
      <w:r>
        <w:rPr>
          <w:rFonts w:ascii="EGLTGQ+Gotham-Book"/>
          <w:color w:val="221e1f"/>
          <w:spacing w:val="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</w:t>
      </w:r>
      <w:r>
        <w:rPr>
          <w:rFonts w:ascii="EGLTGQ+Gotham-Book"/>
          <w:color w:val="221e1f"/>
          <w:spacing w:val="1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Público</w:t>
      </w:r>
      <w:r>
        <w:rPr>
          <w:rFonts w:ascii="EGLTGQ+Gotham-Book"/>
          <w:color w:val="221e1f"/>
          <w:spacing w:val="1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Geral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57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estado,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Clériston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Cavalcante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Macêdo,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57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reuniões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Programa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Pacto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Vida.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57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2"/>
          <w:sz w:val="20"/>
        </w:rPr>
        <w:t>março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2015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estava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presente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57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23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comarcas,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atualmente,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presença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57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DPE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já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chega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29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comarcas.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686" w:x="6508" w:y="29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9" w:x="7214" w:y="29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351" w:x="7609" w:y="29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coordenador</w:t>
      </w:r>
      <w:r>
        <w:rPr>
          <w:rFonts w:ascii="EGLTGQ+Gotham-Book"/>
          <w:color w:val="221e1f"/>
          <w:spacing w:val="207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executivo</w:t>
      </w:r>
      <w:r>
        <w:rPr>
          <w:rFonts w:ascii="EGLTGQ+Gotham-Book"/>
          <w:color w:val="221e1f"/>
          <w:spacing w:val="20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23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Além</w:t>
      </w:r>
      <w:r>
        <w:rPr>
          <w:rFonts w:ascii="EGLTGQ+Gotham-Book"/>
          <w:color w:val="221e1f"/>
          <w:spacing w:val="10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0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unidade</w:t>
      </w:r>
      <w:r>
        <w:rPr>
          <w:rFonts w:ascii="EGLTGQ+Gotham-Book"/>
          <w:color w:val="221e1f"/>
          <w:spacing w:val="10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10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Barreiras,</w:t>
      </w:r>
      <w:r>
        <w:rPr>
          <w:rFonts w:ascii="EGLTGQ+Gotham-Book"/>
          <w:color w:val="221e1f"/>
          <w:spacing w:val="106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foram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230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inauguradas</w:t>
      </w:r>
      <w:r>
        <w:rPr>
          <w:rFonts w:ascii="EGLTGQ+Gotham-Book"/>
          <w:color w:val="221e1f"/>
          <w:spacing w:val="1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unidades</w:t>
      </w:r>
      <w:r>
        <w:rPr>
          <w:rFonts w:ascii="EGLTGQ+Gotham-Book"/>
          <w:color w:val="221e1f"/>
          <w:spacing w:val="1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12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Brumado,</w:t>
      </w:r>
      <w:r>
        <w:rPr>
          <w:rFonts w:ascii="EGLTGQ+Gotham-Book"/>
          <w:color w:val="221e1f"/>
          <w:spacing w:val="1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230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3"/>
          <w:sz w:val="20"/>
        </w:rPr>
        <w:t>estavasemassistênciahádoisanos;Amargosa,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230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também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ﬁcou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dois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anos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sem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230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público;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Eunápolis,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-5"/>
          <w:sz w:val="20"/>
        </w:rPr>
        <w:t>teve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assistência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230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defensores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públicos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por</w:t>
      </w:r>
      <w:r>
        <w:rPr>
          <w:rFonts w:ascii="EGLTGQ+Gotham-Book"/>
          <w:color w:val="221e1f"/>
          <w:spacing w:val="6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poucos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meses</w:t>
      </w:r>
      <w:r>
        <w:rPr>
          <w:rFonts w:ascii="EGLTGQ+Gotham-Book"/>
          <w:color w:val="221e1f"/>
          <w:spacing w:val="6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230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ﬁnal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2012;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Irecê,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passou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contar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230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com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duas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defensoras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públicas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depois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dois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230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anos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sem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oferecer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atendimento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cidade.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23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Regionais,</w:t>
      </w:r>
      <w:r>
        <w:rPr>
          <w:rFonts w:ascii="EGLTGQ+Gotham-Book"/>
          <w:color w:val="221e1f"/>
          <w:spacing w:val="216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Walter</w:t>
      </w:r>
      <w:r>
        <w:rPr>
          <w:rFonts w:ascii="EGLTGQ+Gotham-Book"/>
          <w:color w:val="221e1f"/>
          <w:spacing w:val="2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Fonseca</w:t>
      </w:r>
      <w:r>
        <w:rPr>
          <w:rFonts w:ascii="EGLTGQ+Gotham-Book"/>
          <w:color w:val="221e1f"/>
          <w:spacing w:val="2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Nunes</w:t>
      </w:r>
      <w:r>
        <w:rPr>
          <w:rFonts w:ascii="EGLTGQ+Gotham-Book"/>
          <w:color w:val="221e1f"/>
          <w:spacing w:val="216"/>
          <w:sz w:val="20"/>
        </w:rPr>
        <w:t xml:space="preserve"> </w:t>
      </w:r>
      <w:r>
        <w:rPr>
          <w:rFonts w:ascii="EGLTGQ+Gotham-Book"/>
          <w:color w:val="221e1f"/>
          <w:spacing w:val="-6"/>
          <w:sz w:val="20"/>
        </w:rPr>
        <w:t>Jr.,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230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3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expansão</w:t>
      </w:r>
      <w:r>
        <w:rPr>
          <w:rFonts w:ascii="EGLTGQ+Gotham-Book"/>
          <w:color w:val="221e1f"/>
          <w:spacing w:val="13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3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13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1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803" w:x="6224" w:y="380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3"/>
          <w:sz w:val="20"/>
        </w:rPr>
        <w:t>interior,</w:t>
      </w:r>
      <w:r>
        <w:rPr>
          <w:rFonts w:ascii="EGLTGQ+Gotham-Book"/>
          <w:color w:val="221e1f"/>
          <w:spacing w:val="19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além</w:t>
      </w:r>
      <w:r>
        <w:rPr>
          <w:rFonts w:ascii="EGLTGQ+Gotham-Book"/>
          <w:color w:val="221e1f"/>
          <w:spacing w:val="19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9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corresponder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6" w:x="10039" w:y="380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553" w:x="10407" w:y="380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40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imperativo</w:t>
      </w:r>
      <w:r>
        <w:rPr>
          <w:rFonts w:ascii="EGLTGQ+Gotham-Book"/>
          <w:color w:val="221e1f"/>
          <w:spacing w:val="6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constitucional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determinado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4094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EC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nº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40/2014,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traz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si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possibilidade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4094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mais</w:t>
      </w:r>
      <w:r>
        <w:rPr>
          <w:rFonts w:ascii="EGLTGQ+Gotham-Book"/>
          <w:color w:val="221e1f"/>
          <w:spacing w:val="3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cidadãos,</w:t>
      </w:r>
      <w:r>
        <w:rPr>
          <w:rFonts w:ascii="EGLTGQ+Gotham-Book"/>
          <w:color w:val="221e1f"/>
          <w:spacing w:val="3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221e1f"/>
          <w:spacing w:val="3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conhecerem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3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efetivarem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4094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seus</w:t>
      </w:r>
      <w:r>
        <w:rPr>
          <w:rFonts w:ascii="EGLTGQ+Gotham-Book"/>
          <w:color w:val="221e1f"/>
          <w:spacing w:val="-1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direitos,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superarem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-1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desvantagens</w:t>
      </w:r>
      <w:r>
        <w:rPr>
          <w:rFonts w:ascii="EGLTGQ+Gotham-Book"/>
          <w:color w:val="221e1f"/>
          <w:spacing w:val="-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-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4094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desigualdades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sociais.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“Cada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cidadão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carente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4094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ou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vulnerável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tem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direito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4094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lhe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proporcione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exercício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4094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seus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direitos”,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aﬁrma.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79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inauguração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novas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sedes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Lauro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79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Freitas</w:t>
      </w:r>
      <w:r>
        <w:rPr>
          <w:rFonts w:ascii="EGLTGQ+Gotham-Book"/>
          <w:color w:val="221e1f"/>
          <w:spacing w:val="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7"/>
          <w:sz w:val="20"/>
        </w:rPr>
        <w:t xml:space="preserve"> </w:t>
      </w:r>
      <w:r>
        <w:rPr>
          <w:rFonts w:ascii="EGLTGQ+Gotham-Book"/>
          <w:color w:val="221e1f"/>
          <w:spacing w:val="-5"/>
          <w:sz w:val="20"/>
        </w:rPr>
        <w:t>Teixeira</w:t>
      </w:r>
      <w:r>
        <w:rPr>
          <w:rFonts w:ascii="EGLTGQ+Gotham-Book"/>
          <w:color w:val="221e1f"/>
          <w:spacing w:val="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Freitas,</w:t>
      </w:r>
      <w:r>
        <w:rPr>
          <w:rFonts w:ascii="EGLTGQ+Gotham-Book"/>
          <w:color w:val="221e1f"/>
          <w:spacing w:val="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onde</w:t>
      </w:r>
      <w:r>
        <w:rPr>
          <w:rFonts w:ascii="EGLTGQ+Gotham-Book"/>
          <w:color w:val="221e1f"/>
          <w:spacing w:val="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já</w:t>
      </w:r>
      <w:r>
        <w:rPr>
          <w:rFonts w:ascii="EGLTGQ+Gotham-Book"/>
          <w:color w:val="221e1f"/>
          <w:spacing w:val="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havia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79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presença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Defensoria,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também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signiﬁcou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79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9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ampliação</w:t>
      </w:r>
      <w:r>
        <w:rPr>
          <w:rFonts w:ascii="EGLTGQ+Gotham-Book"/>
          <w:color w:val="221e1f"/>
          <w:spacing w:val="9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9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atendimentos</w:t>
      </w:r>
      <w:r>
        <w:rPr>
          <w:rFonts w:ascii="EGLTGQ+Gotham-Book"/>
          <w:color w:val="221e1f"/>
          <w:spacing w:val="9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oferecidos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79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aos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assistidos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dessas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localidades.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Ocupando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79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3"/>
          <w:sz w:val="20"/>
        </w:rPr>
        <w:t>novos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espaços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imóveis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fora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fóruns,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79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mais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pessoas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puderam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ser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melhor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atendidas.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79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5"/>
          <w:sz w:val="20"/>
        </w:rPr>
        <w:t>Ao</w:t>
      </w:r>
      <w:r>
        <w:rPr>
          <w:rFonts w:ascii="EGLTGQ+Gotham-Book"/>
          <w:color w:val="221e1f"/>
          <w:spacing w:val="10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mesmo</w:t>
      </w:r>
      <w:r>
        <w:rPr>
          <w:rFonts w:ascii="EGLTGQ+Gotham-Book"/>
          <w:color w:val="221e1f"/>
          <w:spacing w:val="9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tempo,</w:t>
      </w:r>
      <w:r>
        <w:rPr>
          <w:rFonts w:ascii="EGLTGQ+Gotham-Book"/>
          <w:color w:val="221e1f"/>
          <w:spacing w:val="9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defensores,</w:t>
      </w:r>
      <w:r>
        <w:rPr>
          <w:rFonts w:ascii="EGLTGQ+Gotham-Book"/>
          <w:color w:val="221e1f"/>
          <w:spacing w:val="9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servidores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79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5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estagiários</w:t>
      </w:r>
      <w:r>
        <w:rPr>
          <w:rFonts w:ascii="EGLTGQ+Gotham-Book"/>
          <w:color w:val="221e1f"/>
          <w:spacing w:val="5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5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instituição</w:t>
      </w:r>
      <w:r>
        <w:rPr>
          <w:rFonts w:ascii="EGLTGQ+Gotham-Book"/>
          <w:color w:val="221e1f"/>
          <w:spacing w:val="5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passaram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5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ter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79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melhores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condições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trabalho.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2579" w:x="6224" w:y="6775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GTI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36"/>
        </w:rPr>
        <w:t>PROPÕE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4120" w:x="6224" w:y="7175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 w:hAnsi="NUHJOV+GothamBold" w:cs="NUHJOV+GothamBold"/>
          <w:color w:val="221e1f"/>
          <w:spacing w:val="0"/>
          <w:sz w:val="36"/>
        </w:rPr>
        <w:t>ADEQUAÇÃO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4120" w:x="6224" w:y="7175"/>
        <w:widowControl w:val="off"/>
        <w:autoSpaceDE w:val="off"/>
        <w:autoSpaceDN w:val="off"/>
        <w:spacing w:before="2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LEGISLATIVA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DA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LEI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4120" w:x="6224" w:y="7175"/>
        <w:widowControl w:val="off"/>
        <w:autoSpaceDE w:val="off"/>
        <w:autoSpaceDN w:val="off"/>
        <w:spacing w:before="2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 w:hAnsi="NUHJOV+GothamBold" w:cs="NUHJOV+GothamBold"/>
          <w:color w:val="221e1f"/>
          <w:spacing w:val="0"/>
          <w:sz w:val="36"/>
        </w:rPr>
        <w:t>ORGÂNICA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4736" w:x="708" w:y="8815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Embora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esforços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já</w:t>
      </w:r>
      <w:r>
        <w:rPr>
          <w:rFonts w:ascii="EGLTGQ+Gotham-Book"/>
          <w:color w:val="221e1f"/>
          <w:spacing w:val="-1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tenham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sido</w:t>
      </w:r>
      <w:r>
        <w:rPr>
          <w:rFonts w:ascii="EGLTGQ+Gotham-Book"/>
          <w:color w:val="221e1f"/>
          <w:spacing w:val="-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envidados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815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nas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administrações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anteriores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viabilizar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815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melhor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infraestrutura,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como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hoje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ocorre</w:t>
      </w:r>
      <w:r>
        <w:rPr>
          <w:rFonts w:ascii="EGLTGQ+Gotham-Book"/>
          <w:color w:val="221e1f"/>
          <w:spacing w:val="3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815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sedes</w:t>
      </w:r>
      <w:r>
        <w:rPr>
          <w:rFonts w:ascii="EGLTGQ+Gotham-Book"/>
          <w:color w:val="221e1f"/>
          <w:spacing w:val="7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221e1f"/>
          <w:spacing w:val="7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Regionais,</w:t>
      </w:r>
      <w:r>
        <w:rPr>
          <w:rFonts w:ascii="EGLTGQ+Gotham-Book"/>
          <w:color w:val="221e1f"/>
          <w:spacing w:val="7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havia</w:t>
      </w:r>
      <w:r>
        <w:rPr>
          <w:rFonts w:ascii="EGLTGQ+Gotham-Book"/>
          <w:color w:val="221e1f"/>
          <w:spacing w:val="7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221e1f"/>
          <w:spacing w:val="7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demanda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815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reprimida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neste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sentido.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801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7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Lei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Orgânica</w:t>
      </w:r>
      <w:r>
        <w:rPr>
          <w:rFonts w:ascii="EGLTGQ+Gotham-Book"/>
          <w:color w:val="221e1f"/>
          <w:spacing w:val="7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Estadual</w:t>
      </w:r>
      <w:r>
        <w:rPr>
          <w:rFonts w:ascii="EGLTGQ+Gotham-Book"/>
          <w:color w:val="221e1f"/>
          <w:spacing w:val="7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7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801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carece</w:t>
      </w:r>
      <w:r>
        <w:rPr>
          <w:rFonts w:ascii="EGLTGQ+Gotham-Book"/>
          <w:color w:val="221e1f"/>
          <w:spacing w:val="7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inúmeras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reformas</w:t>
      </w:r>
      <w:r>
        <w:rPr>
          <w:rFonts w:ascii="EGLTGQ+Gotham-Book"/>
          <w:color w:val="221e1f"/>
          <w:spacing w:val="70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801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8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sejam</w:t>
      </w:r>
      <w:r>
        <w:rPr>
          <w:rFonts w:ascii="EGLTGQ+Gotham-Book"/>
          <w:color w:val="221e1f"/>
          <w:spacing w:val="8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corrigidas</w:t>
      </w:r>
      <w:r>
        <w:rPr>
          <w:rFonts w:ascii="EGLTGQ+Gotham-Book"/>
          <w:color w:val="221e1f"/>
          <w:spacing w:val="8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imperfeições</w:t>
      </w:r>
      <w:r>
        <w:rPr>
          <w:rFonts w:ascii="EGLTGQ+Gotham-Book"/>
          <w:color w:val="221e1f"/>
          <w:spacing w:val="8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84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801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7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sejam</w:t>
      </w:r>
      <w:r>
        <w:rPr>
          <w:rFonts w:ascii="EGLTGQ+Gotham-Book"/>
          <w:color w:val="221e1f"/>
          <w:spacing w:val="7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consolidados</w:t>
      </w:r>
      <w:r>
        <w:rPr>
          <w:rFonts w:ascii="EGLTGQ+Gotham-Book"/>
          <w:color w:val="221e1f"/>
          <w:spacing w:val="76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novos</w:t>
      </w:r>
      <w:r>
        <w:rPr>
          <w:rFonts w:ascii="EGLTGQ+Gotham-Book"/>
          <w:color w:val="221e1f"/>
          <w:spacing w:val="7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avanços</w:t>
      </w:r>
      <w:r>
        <w:rPr>
          <w:rFonts w:ascii="EGLTGQ+Gotham-Book"/>
          <w:color w:val="221e1f"/>
          <w:spacing w:val="7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já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801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assegurados</w:t>
      </w:r>
      <w:r>
        <w:rPr>
          <w:rFonts w:ascii="EGLTGQ+Gotham-Book"/>
          <w:color w:val="221e1f"/>
          <w:spacing w:val="6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por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legislação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federal.</w:t>
      </w:r>
      <w:r>
        <w:rPr>
          <w:rFonts w:ascii="EGLTGQ+Gotham-Book"/>
          <w:color w:val="221e1f"/>
          <w:spacing w:val="6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6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801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objetivo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elaborar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proposta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Projeto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801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Lei</w:t>
      </w:r>
      <w:r>
        <w:rPr>
          <w:rFonts w:ascii="EGLTGQ+Gotham-Book"/>
          <w:color w:val="221e1f"/>
          <w:spacing w:val="-1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alterando</w:t>
      </w:r>
      <w:r>
        <w:rPr>
          <w:rFonts w:ascii="EGLTGQ+Gotham-Book"/>
          <w:color w:val="221e1f"/>
          <w:spacing w:val="-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1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Lei</w:t>
      </w:r>
      <w:r>
        <w:rPr>
          <w:rFonts w:ascii="EGLTGQ+Gotham-Book"/>
          <w:color w:val="221e1f"/>
          <w:spacing w:val="-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Complementar</w:t>
      </w:r>
      <w:r>
        <w:rPr>
          <w:rFonts w:ascii="EGLTGQ+Gotham-Book"/>
          <w:color w:val="221e1f"/>
          <w:spacing w:val="-1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nº</w:t>
      </w:r>
      <w:r>
        <w:rPr>
          <w:rFonts w:ascii="EGLTGQ+Gotham-Book"/>
          <w:color w:val="221e1f"/>
          <w:spacing w:val="-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26,</w:t>
      </w:r>
      <w:r>
        <w:rPr>
          <w:rFonts w:ascii="EGLTGQ+Gotham-Book"/>
          <w:color w:val="221e1f"/>
          <w:spacing w:val="-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28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801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junho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2006,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visando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sua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modernização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0312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5"/>
          <w:sz w:val="20"/>
        </w:rPr>
        <w:t>Com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2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4"/>
          <w:sz w:val="20"/>
        </w:rPr>
        <w:t>nomeação</w:t>
      </w:r>
      <w:r>
        <w:rPr>
          <w:rFonts w:ascii="EGLTGQ+Gotham-Book"/>
          <w:color w:val="221e1f"/>
          <w:spacing w:val="-18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dos</w:t>
      </w:r>
      <w:r>
        <w:rPr>
          <w:rFonts w:ascii="EGLTGQ+Gotham-Book"/>
          <w:color w:val="221e1f"/>
          <w:spacing w:val="-18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13</w:t>
      </w:r>
      <w:r>
        <w:rPr>
          <w:rFonts w:ascii="EGLTGQ+Gotham-Book"/>
          <w:color w:val="221e1f"/>
          <w:spacing w:val="-18"/>
          <w:sz w:val="20"/>
        </w:rPr>
        <w:t xml:space="preserve"> </w:t>
      </w:r>
      <w:r>
        <w:rPr>
          <w:rFonts w:ascii="EGLTGQ+Gotham-Book"/>
          <w:color w:val="221e1f"/>
          <w:spacing w:val="-5"/>
          <w:sz w:val="20"/>
        </w:rPr>
        <w:t>defensores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4"/>
          <w:sz w:val="20"/>
        </w:rPr>
        <w:t>públicos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0312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4"/>
          <w:sz w:val="20"/>
        </w:rPr>
        <w:t>em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maio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do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ano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/>
          <w:color w:val="221e1f"/>
          <w:spacing w:val="-5"/>
          <w:sz w:val="20"/>
        </w:rPr>
        <w:t>passado,</w:t>
      </w:r>
      <w:r>
        <w:rPr>
          <w:rFonts w:ascii="EGLTGQ+Gotham-Book"/>
          <w:color w:val="221e1f"/>
          <w:spacing w:val="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4"/>
          <w:sz w:val="20"/>
        </w:rPr>
        <w:t>também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/>
          <w:color w:val="221e1f"/>
          <w:spacing w:val="-5"/>
          <w:sz w:val="20"/>
        </w:rPr>
        <w:t>foi</w:t>
      </w:r>
      <w:r>
        <w:rPr>
          <w:rFonts w:ascii="EGLTGQ+Gotham-Book"/>
          <w:color w:val="221e1f"/>
          <w:spacing w:val="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5"/>
          <w:sz w:val="20"/>
        </w:rPr>
        <w:t>possível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0312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6"/>
          <w:sz w:val="20"/>
        </w:rPr>
        <w:t>reforçar</w:t>
      </w:r>
      <w:r>
        <w:rPr>
          <w:rFonts w:ascii="EGLTGQ+Gotham-Book"/>
          <w:color w:val="221e1f"/>
          <w:spacing w:val="62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os</w:t>
      </w:r>
      <w:r>
        <w:rPr>
          <w:rFonts w:ascii="EGLTGQ+Gotham-Book"/>
          <w:color w:val="221e1f"/>
          <w:spacing w:val="6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4"/>
          <w:sz w:val="20"/>
        </w:rPr>
        <w:t>serviços</w:t>
      </w:r>
      <w:r>
        <w:rPr>
          <w:rFonts w:ascii="EGLTGQ+Gotham-Book"/>
          <w:color w:val="221e1f"/>
          <w:spacing w:val="61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defensoriais</w:t>
      </w:r>
      <w:r>
        <w:rPr>
          <w:rFonts w:ascii="EGLTGQ+Gotham-Book"/>
          <w:color w:val="221e1f"/>
          <w:spacing w:val="6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partir</w:t>
      </w:r>
      <w:r>
        <w:rPr>
          <w:rFonts w:ascii="EGLTGQ+Gotham-Book"/>
          <w:color w:val="221e1f"/>
          <w:spacing w:val="61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0312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4"/>
          <w:sz w:val="20"/>
        </w:rPr>
        <w:t>designação</w:t>
      </w:r>
      <w:r>
        <w:rPr>
          <w:rFonts w:ascii="EGLTGQ+Gotham-Book"/>
          <w:color w:val="221e1f"/>
          <w:spacing w:val="160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de</w:t>
      </w:r>
      <w:r>
        <w:rPr>
          <w:rFonts w:ascii="EGLTGQ+Gotham-Book"/>
          <w:color w:val="221e1f"/>
          <w:spacing w:val="160"/>
          <w:sz w:val="20"/>
        </w:rPr>
        <w:t xml:space="preserve"> </w:t>
      </w:r>
      <w:r>
        <w:rPr>
          <w:rFonts w:ascii="EGLTGQ+Gotham-Book"/>
          <w:color w:val="221e1f"/>
          <w:spacing w:val="-5"/>
          <w:sz w:val="20"/>
        </w:rPr>
        <w:t>defensores</w:t>
      </w:r>
      <w:r>
        <w:rPr>
          <w:rFonts w:ascii="EGLTGQ+Gotham-Book"/>
          <w:color w:val="221e1f"/>
          <w:spacing w:val="16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4"/>
          <w:sz w:val="20"/>
        </w:rPr>
        <w:t>públicos</w:t>
      </w:r>
      <w:r>
        <w:rPr>
          <w:rFonts w:ascii="EGLTGQ+Gotham-Book"/>
          <w:color w:val="221e1f"/>
          <w:spacing w:val="160"/>
          <w:sz w:val="20"/>
        </w:rPr>
        <w:t xml:space="preserve"> </w:t>
      </w:r>
      <w:r>
        <w:rPr>
          <w:rFonts w:ascii="EGLTGQ+Gotham-Book"/>
          <w:color w:val="221e1f"/>
          <w:spacing w:val="-6"/>
          <w:sz w:val="20"/>
        </w:rPr>
        <w:t>para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0312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4"/>
          <w:sz w:val="20"/>
        </w:rPr>
        <w:t>Guanambi,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-5"/>
          <w:sz w:val="20"/>
        </w:rPr>
        <w:t>Paulo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-6"/>
          <w:sz w:val="20"/>
        </w:rPr>
        <w:t>Afonso,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Senhor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do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4"/>
          <w:sz w:val="20"/>
        </w:rPr>
        <w:t>Bonﬁm,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0312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4"/>
          <w:sz w:val="20"/>
        </w:rPr>
        <w:t>Serrinha,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-5"/>
          <w:sz w:val="20"/>
        </w:rPr>
        <w:t>Juazeiro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-8"/>
          <w:sz w:val="20"/>
        </w:rPr>
        <w:t xml:space="preserve"> </w:t>
      </w:r>
      <w:r>
        <w:rPr>
          <w:rFonts w:ascii="EGLTGQ+Gotham-Book"/>
          <w:color w:val="221e1f"/>
          <w:spacing w:val="-9"/>
          <w:sz w:val="20"/>
        </w:rPr>
        <w:t>Teixeira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de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-5"/>
          <w:sz w:val="20"/>
        </w:rPr>
        <w:t>Freitas.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8" w:x="6224" w:y="1110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376" w:x="6584" w:y="1110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adequação</w:t>
      </w:r>
      <w:r>
        <w:rPr>
          <w:rFonts w:ascii="EGLTGQ+Gotham-Book"/>
          <w:color w:val="221e1f"/>
          <w:spacing w:val="18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às</w:t>
      </w:r>
      <w:r>
        <w:rPr>
          <w:rFonts w:ascii="EGLTGQ+Gotham-Book"/>
          <w:color w:val="221e1f"/>
          <w:spacing w:val="18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alterações</w:t>
      </w:r>
      <w:r>
        <w:rPr>
          <w:rFonts w:ascii="EGLTGQ+Gotham-Book"/>
          <w:color w:val="221e1f"/>
          <w:spacing w:val="18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legislativas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39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inseridas</w:t>
      </w:r>
      <w:r>
        <w:rPr>
          <w:rFonts w:ascii="EGLTGQ+Gotham-Book"/>
          <w:color w:val="221e1f"/>
          <w:spacing w:val="1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por</w:t>
      </w:r>
      <w:r>
        <w:rPr>
          <w:rFonts w:ascii="EGLTGQ+Gotham-Book"/>
          <w:color w:val="221e1f"/>
          <w:spacing w:val="11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diversas</w:t>
      </w:r>
      <w:r>
        <w:rPr>
          <w:rFonts w:ascii="EGLTGQ+Gotham-Book"/>
          <w:color w:val="221e1f"/>
          <w:spacing w:val="11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leis</w:t>
      </w:r>
      <w:r>
        <w:rPr>
          <w:rFonts w:ascii="EGLTGQ+Gotham-Book"/>
          <w:color w:val="221e1f"/>
          <w:spacing w:val="113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aprovadas</w:t>
      </w:r>
      <w:r>
        <w:rPr>
          <w:rFonts w:ascii="EGLTGQ+Gotham-Book"/>
          <w:color w:val="221e1f"/>
          <w:spacing w:val="11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393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Congresso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Nacional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nos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últimos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nove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anos,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6" w:x="6224" w:y="119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408" w:x="6552" w:y="119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15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15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reinstaurou</w:t>
      </w:r>
      <w:r>
        <w:rPr>
          <w:rFonts w:ascii="EGLTGQ+Gotham-Book"/>
          <w:color w:val="221e1f"/>
          <w:spacing w:val="15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Grupo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2096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9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área</w:t>
      </w:r>
      <w:r>
        <w:rPr>
          <w:rFonts w:ascii="EGLTGQ+Gotham-Book"/>
          <w:color w:val="221e1f"/>
          <w:spacing w:val="9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criminal,</w:t>
      </w:r>
      <w:r>
        <w:rPr>
          <w:rFonts w:ascii="EGLTGQ+Gotham-Book"/>
          <w:color w:val="221e1f"/>
          <w:spacing w:val="9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9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primeira</w:t>
      </w:r>
      <w:r>
        <w:rPr>
          <w:rFonts w:ascii="EGLTGQ+Gotham-Book"/>
          <w:color w:val="221e1f"/>
          <w:spacing w:val="97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vez,</w:t>
      </w:r>
      <w:r>
        <w:rPr>
          <w:rFonts w:ascii="EGLTGQ+Gotham-Book"/>
          <w:color w:val="221e1f"/>
          <w:spacing w:val="10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2096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baiana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pôde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estar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presente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2096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todas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21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unidades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prisionais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Estado,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2096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também</w:t>
      </w:r>
      <w:r>
        <w:rPr>
          <w:rFonts w:ascii="EGLTGQ+Gotham-Book"/>
          <w:color w:val="221e1f"/>
          <w:spacing w:val="7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graças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às</w:t>
      </w:r>
      <w:r>
        <w:rPr>
          <w:rFonts w:ascii="EGLTGQ+Gotham-Book"/>
          <w:color w:val="221e1f"/>
          <w:spacing w:val="7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últimas</w:t>
      </w:r>
      <w:r>
        <w:rPr>
          <w:rFonts w:ascii="EGLTGQ+Gotham-Book"/>
          <w:color w:val="221e1f"/>
          <w:spacing w:val="7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nomeações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2096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defensores</w:t>
      </w:r>
      <w:r>
        <w:rPr>
          <w:rFonts w:ascii="EGLTGQ+Gotham-Book"/>
          <w:color w:val="221e1f"/>
          <w:spacing w:val="13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públicos.</w:t>
      </w:r>
      <w:r>
        <w:rPr>
          <w:rFonts w:ascii="EGLTGQ+Gotham-Book"/>
          <w:color w:val="221e1f"/>
          <w:spacing w:val="1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13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compromisso</w:t>
      </w:r>
      <w:r>
        <w:rPr>
          <w:rFonts w:ascii="EGLTGQ+Gotham-Book"/>
          <w:color w:val="221e1f"/>
          <w:spacing w:val="1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2096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designar</w:t>
      </w:r>
      <w:r>
        <w:rPr>
          <w:rFonts w:ascii="EGLTGQ+Gotham-Book"/>
          <w:color w:val="221e1f"/>
          <w:spacing w:val="13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proﬁssionais</w:t>
      </w:r>
      <w:r>
        <w:rPr>
          <w:rFonts w:ascii="EGLTGQ+Gotham-Book"/>
          <w:color w:val="221e1f"/>
          <w:spacing w:val="139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14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atuarem</w:t>
      </w:r>
      <w:r>
        <w:rPr>
          <w:rFonts w:ascii="EGLTGQ+Gotham-Book"/>
          <w:color w:val="221e1f"/>
          <w:spacing w:val="13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2096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presídios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complexos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prisionais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interior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225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40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Trabalho</w:t>
      </w:r>
      <w:r>
        <w:rPr>
          <w:rFonts w:ascii="EGLTGQ+Gotham-Book"/>
          <w:color w:val="221e1f"/>
          <w:spacing w:val="14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Interinstitucional</w:t>
      </w:r>
      <w:r>
        <w:rPr>
          <w:rFonts w:ascii="EGLTGQ+Gotham-Book"/>
          <w:color w:val="221e1f"/>
          <w:spacing w:val="1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14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março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2257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2015,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3"/>
          <w:sz w:val="20"/>
        </w:rPr>
        <w:t>através</w:t>
      </w:r>
      <w:r>
        <w:rPr>
          <w:rFonts w:ascii="EGLTGQ+Gotham-Book"/>
          <w:color w:val="221e1f"/>
          <w:spacing w:val="5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Portaria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nº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184.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Coube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2257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221e1f"/>
          <w:spacing w:val="9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GTI,</w:t>
      </w:r>
      <w:r>
        <w:rPr>
          <w:rFonts w:ascii="EGLTGQ+Gotham-Book"/>
          <w:color w:val="221e1f"/>
          <w:spacing w:val="9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ainda,</w:t>
      </w:r>
      <w:r>
        <w:rPr>
          <w:rFonts w:ascii="EGLTGQ+Gotham-Book"/>
          <w:color w:val="221e1f"/>
          <w:spacing w:val="97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avaliar</w:t>
      </w:r>
      <w:r>
        <w:rPr>
          <w:rFonts w:ascii="EGLTGQ+Gotham-Book"/>
          <w:color w:val="221e1f"/>
          <w:spacing w:val="9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9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aspectos</w:t>
      </w:r>
      <w:r>
        <w:rPr>
          <w:rFonts w:ascii="EGLTGQ+Gotham-Book"/>
          <w:color w:val="221e1f"/>
          <w:spacing w:val="9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legais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2257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seus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impactos.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3465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11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anteprojeto</w:t>
      </w:r>
      <w:r>
        <w:rPr>
          <w:rFonts w:ascii="EGLTGQ+Gotham-Book"/>
          <w:color w:val="221e1f"/>
          <w:spacing w:val="1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apresentado</w:t>
      </w:r>
      <w:r>
        <w:rPr>
          <w:rFonts w:ascii="EGLTGQ+Gotham-Book"/>
          <w:color w:val="221e1f"/>
          <w:spacing w:val="1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221e1f"/>
          <w:spacing w:val="1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CSDPE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3465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contempla</w:t>
      </w:r>
      <w:r>
        <w:rPr>
          <w:rFonts w:ascii="EGLTGQ+Gotham-Book"/>
          <w:color w:val="221e1f"/>
          <w:spacing w:val="20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20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mudanças</w:t>
      </w:r>
      <w:r>
        <w:rPr>
          <w:rFonts w:ascii="EGLTGQ+Gotham-Book"/>
          <w:color w:val="221e1f"/>
          <w:spacing w:val="20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ocorridas</w:t>
      </w:r>
      <w:r>
        <w:rPr>
          <w:rFonts w:ascii="EGLTGQ+Gotham-Book"/>
          <w:color w:val="221e1f"/>
          <w:spacing w:val="20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0" w:x="699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2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83" w:x="818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0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36" w:x="708" w:y="115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legislação</w:t>
      </w:r>
      <w:r>
        <w:rPr>
          <w:rFonts w:ascii="EGLTGQ+Gotham-Book"/>
          <w:color w:val="221e1f"/>
          <w:spacing w:val="7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federal,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assim</w:t>
      </w:r>
      <w:r>
        <w:rPr>
          <w:rFonts w:ascii="EGLTGQ+Gotham-Book"/>
          <w:color w:val="221e1f"/>
          <w:spacing w:val="7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como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7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dinâmica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57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221e1f"/>
          <w:spacing w:val="7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instituições</w:t>
      </w:r>
      <w:r>
        <w:rPr>
          <w:rFonts w:ascii="EGLTGQ+Gotham-Book"/>
          <w:color w:val="221e1f"/>
          <w:spacing w:val="7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7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sistema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7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Justiça</w:t>
      </w:r>
      <w:r>
        <w:rPr>
          <w:rFonts w:ascii="EGLTGQ+Gotham-Book"/>
          <w:color w:val="221e1f"/>
          <w:spacing w:val="7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57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nosso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Estado,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vistas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trazer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modelo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57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8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organização</w:t>
      </w:r>
      <w:r>
        <w:rPr>
          <w:rFonts w:ascii="EGLTGQ+Gotham-Book"/>
          <w:color w:val="221e1f"/>
          <w:spacing w:val="18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administrativa</w:t>
      </w:r>
      <w:r>
        <w:rPr>
          <w:rFonts w:ascii="EGLTGQ+Gotham-Book"/>
          <w:color w:val="221e1f"/>
          <w:spacing w:val="18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moderno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57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14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descentralizado,</w:t>
      </w:r>
      <w:r>
        <w:rPr>
          <w:rFonts w:ascii="EGLTGQ+Gotham-Book"/>
          <w:color w:val="221e1f"/>
          <w:spacing w:val="14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calcado</w:t>
      </w:r>
      <w:r>
        <w:rPr>
          <w:rFonts w:ascii="EGLTGQ+Gotham-Book"/>
          <w:color w:val="221e1f"/>
          <w:spacing w:val="1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14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equilíbrio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57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entre</w:t>
      </w:r>
      <w:r>
        <w:rPr>
          <w:rFonts w:ascii="EGLTGQ+Gotham-Book"/>
          <w:color w:val="221e1f"/>
          <w:spacing w:val="1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131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novos</w:t>
      </w:r>
      <w:r>
        <w:rPr>
          <w:rFonts w:ascii="EGLTGQ+Gotham-Book"/>
          <w:color w:val="221e1f"/>
          <w:spacing w:val="13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paradigmas</w:t>
      </w:r>
      <w:r>
        <w:rPr>
          <w:rFonts w:ascii="EGLTGQ+Gotham-Book"/>
          <w:color w:val="221e1f"/>
          <w:spacing w:val="1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3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atuação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57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defensorial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qualidade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trabalho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57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defensor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público.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5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empresarial</w:t>
      </w:r>
      <w:r>
        <w:rPr>
          <w:rFonts w:ascii="EGLTGQ+Gotham-Book"/>
          <w:color w:val="221e1f"/>
          <w:spacing w:val="7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7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abrangendo</w:t>
      </w:r>
      <w:r>
        <w:rPr>
          <w:rFonts w:ascii="EGLTGQ+Gotham-Book"/>
          <w:color w:val="221e1f"/>
          <w:spacing w:val="7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221e1f"/>
          <w:spacing w:val="7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central</w:t>
      </w:r>
      <w:r>
        <w:rPr>
          <w:rFonts w:ascii="EGLTGQ+Gotham-Book"/>
          <w:color w:val="221e1f"/>
          <w:spacing w:val="7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57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redação.</w:t>
      </w:r>
      <w:r>
        <w:rPr>
          <w:rFonts w:ascii="EGLTGQ+Gotham-Book"/>
          <w:color w:val="221e1f"/>
          <w:spacing w:val="-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equipe</w:t>
      </w:r>
      <w:r>
        <w:rPr>
          <w:rFonts w:ascii="EGLTGQ+Gotham-Book"/>
          <w:color w:val="221e1f"/>
          <w:spacing w:val="-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seis</w:t>
      </w:r>
      <w:r>
        <w:rPr>
          <w:rFonts w:ascii="EGLTGQ+Gotham-Book"/>
          <w:color w:val="221e1f"/>
          <w:spacing w:val="-2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integrantes</w:t>
      </w:r>
      <w:r>
        <w:rPr>
          <w:rFonts w:ascii="EGLTGQ+Gotham-Book"/>
          <w:color w:val="221e1f"/>
          <w:spacing w:val="-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passou</w:t>
      </w:r>
      <w:r>
        <w:rPr>
          <w:rFonts w:ascii="EGLTGQ+Gotham-Book"/>
          <w:color w:val="221e1f"/>
          <w:spacing w:val="-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57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ser</w:t>
      </w:r>
      <w:r>
        <w:rPr>
          <w:rFonts w:ascii="EGLTGQ+Gotham-Book"/>
          <w:color w:val="221e1f"/>
          <w:spacing w:val="-1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composta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por</w:t>
      </w:r>
      <w:r>
        <w:rPr>
          <w:rFonts w:ascii="EGLTGQ+Gotham-Book"/>
          <w:color w:val="221e1f"/>
          <w:spacing w:val="-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11</w:t>
      </w:r>
      <w:r>
        <w:rPr>
          <w:rFonts w:ascii="EGLTGQ+Gotham-Book"/>
          <w:color w:val="221e1f"/>
          <w:spacing w:val="-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pessoas:</w:t>
      </w:r>
      <w:r>
        <w:rPr>
          <w:rFonts w:ascii="EGLTGQ+Gotham-Book"/>
          <w:color w:val="221e1f"/>
          <w:spacing w:val="-1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cinco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jornalistas,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57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três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estagiários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Jornalismo,</w:t>
      </w:r>
      <w:r>
        <w:rPr>
          <w:rFonts w:ascii="EGLTGQ+Gotham-Book"/>
          <w:color w:val="221e1f"/>
          <w:spacing w:val="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designer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57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221e1f"/>
          <w:spacing w:val="1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estagiário</w:t>
      </w:r>
      <w:r>
        <w:rPr>
          <w:rFonts w:ascii="EGLTGQ+Gotham-Book"/>
          <w:color w:val="221e1f"/>
          <w:spacing w:val="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área,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além</w:t>
      </w:r>
      <w:r>
        <w:rPr>
          <w:rFonts w:ascii="EGLTGQ+Gotham-Book"/>
          <w:color w:val="221e1f"/>
          <w:spacing w:val="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221e1f"/>
          <w:spacing w:val="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analista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57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formação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Administração.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453" w:x="6508" w:y="29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4"/>
          <w:sz w:val="20"/>
        </w:rPr>
        <w:t>“Ainda</w:t>
      </w:r>
      <w:r>
        <w:rPr>
          <w:rFonts w:ascii="EGLTGQ+Gotham-Book"/>
          <w:color w:val="221e1f"/>
          <w:spacing w:val="8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não</w:t>
      </w:r>
      <w:r>
        <w:rPr>
          <w:rFonts w:ascii="EGLTGQ+Gotham-Book"/>
          <w:color w:val="221e1f"/>
          <w:spacing w:val="8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8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8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estrutura</w:t>
      </w:r>
      <w:r>
        <w:rPr>
          <w:rFonts w:ascii="EGLTGQ+Gotham-Book"/>
          <w:color w:val="221e1f"/>
          <w:spacing w:val="8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ideal,</w:t>
      </w:r>
      <w:r>
        <w:rPr>
          <w:rFonts w:ascii="EGLTGQ+Gotham-Book"/>
          <w:color w:val="221e1f"/>
          <w:spacing w:val="8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mas</w:t>
      </w:r>
      <w:r>
        <w:rPr>
          <w:rFonts w:ascii="EGLTGQ+Gotham-Book"/>
          <w:color w:val="221e1f"/>
          <w:spacing w:val="8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23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ampliação</w:t>
      </w:r>
      <w:r>
        <w:rPr>
          <w:rFonts w:ascii="EGLTGQ+Gotham-Book"/>
          <w:color w:val="221e1f"/>
          <w:spacing w:val="4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permitida</w:t>
      </w:r>
      <w:r>
        <w:rPr>
          <w:rFonts w:ascii="EGLTGQ+Gotham-Book"/>
          <w:color w:val="221e1f"/>
          <w:spacing w:val="4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4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atual</w:t>
      </w:r>
      <w:r>
        <w:rPr>
          <w:rFonts w:ascii="EGLTGQ+Gotham-Book"/>
          <w:color w:val="221e1f"/>
          <w:spacing w:val="4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gestão</w:t>
      </w:r>
      <w:r>
        <w:rPr>
          <w:rFonts w:ascii="EGLTGQ+Gotham-Book"/>
          <w:color w:val="221e1f"/>
          <w:spacing w:val="44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vem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230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possibilitando</w:t>
      </w:r>
      <w:r>
        <w:rPr>
          <w:rFonts w:ascii="EGLTGQ+Gotham-Book"/>
          <w:color w:val="221e1f"/>
          <w:spacing w:val="1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221e1f"/>
          <w:spacing w:val="1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maior</w:t>
      </w:r>
      <w:r>
        <w:rPr>
          <w:rFonts w:ascii="EGLTGQ+Gotham-Book"/>
          <w:color w:val="221e1f"/>
          <w:spacing w:val="11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divulgação</w:t>
      </w:r>
      <w:r>
        <w:rPr>
          <w:rFonts w:ascii="EGLTGQ+Gotham-Book"/>
          <w:color w:val="221e1f"/>
          <w:spacing w:val="1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230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ações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institucionais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capital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interior,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230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3"/>
          <w:sz w:val="20"/>
        </w:rPr>
        <w:t>através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-1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relacionamento</w:t>
      </w:r>
      <w:r>
        <w:rPr>
          <w:rFonts w:ascii="EGLTGQ+Gotham-Book"/>
          <w:color w:val="221e1f"/>
          <w:spacing w:val="-1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-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1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imprensa</w:t>
      </w:r>
      <w:r>
        <w:rPr>
          <w:rFonts w:ascii="EGLTGQ+Gotham-Book"/>
          <w:color w:val="221e1f"/>
          <w:spacing w:val="-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230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todo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Estado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utilização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algumas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230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redes</w:t>
      </w:r>
      <w:r>
        <w:rPr>
          <w:rFonts w:ascii="EGLTGQ+Gotham-Book"/>
          <w:color w:val="221e1f"/>
          <w:spacing w:val="-1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sociais,</w:t>
      </w:r>
      <w:r>
        <w:rPr>
          <w:rFonts w:ascii="EGLTGQ+Gotham-Book"/>
          <w:color w:val="221e1f"/>
          <w:spacing w:val="-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16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exemplo</w:t>
      </w:r>
      <w:r>
        <w:rPr>
          <w:rFonts w:ascii="EGLTGQ+Gotham-Book"/>
          <w:color w:val="221e1f"/>
          <w:spacing w:val="-1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-1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Facebook,</w:t>
      </w:r>
      <w:r>
        <w:rPr>
          <w:rFonts w:ascii="EGLTGQ+Gotham-Book"/>
          <w:color w:val="221e1f"/>
          <w:spacing w:val="-15"/>
          <w:sz w:val="20"/>
        </w:rPr>
        <w:t xml:space="preserve"> </w:t>
      </w:r>
      <w:r>
        <w:rPr>
          <w:rFonts w:ascii="EGLTGQ+Gotham-Book"/>
          <w:color w:val="221e1f"/>
          <w:spacing w:val="-5"/>
          <w:sz w:val="20"/>
        </w:rPr>
        <w:t>Twitter,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230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7"/>
          <w:sz w:val="20"/>
        </w:rPr>
        <w:t>YouTube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1"/>
          <w:sz w:val="20"/>
        </w:rPr>
        <w:t>Flickr”,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ressalta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coordenadora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230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0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Assessoria</w:t>
      </w:r>
      <w:r>
        <w:rPr>
          <w:rFonts w:ascii="EGLTGQ+Gotham-Book"/>
          <w:color w:val="221e1f"/>
          <w:spacing w:val="10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0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Comunicação,</w:t>
      </w:r>
      <w:r>
        <w:rPr>
          <w:rFonts w:ascii="EGLTGQ+Gotham-Book"/>
          <w:color w:val="221e1f"/>
          <w:spacing w:val="10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jornalista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230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4"/>
          <w:sz w:val="20"/>
        </w:rPr>
        <w:t>Vanda</w:t>
      </w:r>
      <w:r>
        <w:rPr>
          <w:rFonts w:ascii="EGLTGQ+Gotham-Book"/>
          <w:color w:val="221e1f"/>
          <w:spacing w:val="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Amorim.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518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anteprojeto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também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está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inclusão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518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cota</w:t>
      </w:r>
      <w:r>
        <w:rPr>
          <w:rFonts w:ascii="EGLTGQ+Gotham-Book"/>
          <w:color w:val="221e1f"/>
          <w:spacing w:val="-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30%</w:t>
      </w:r>
      <w:r>
        <w:rPr>
          <w:rFonts w:ascii="EGLTGQ+Gotham-Book"/>
          <w:color w:val="221e1f"/>
          <w:spacing w:val="-13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negros</w:t>
      </w:r>
      <w:r>
        <w:rPr>
          <w:rFonts w:ascii="EGLTGQ+Gotham-Book"/>
          <w:color w:val="221e1f"/>
          <w:spacing w:val="-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ou</w:t>
      </w:r>
      <w:r>
        <w:rPr>
          <w:rFonts w:ascii="EGLTGQ+Gotham-Book"/>
          <w:color w:val="221e1f"/>
          <w:spacing w:val="-1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pardos</w:t>
      </w:r>
      <w:r>
        <w:rPr>
          <w:rFonts w:ascii="EGLTGQ+Gotham-Book"/>
          <w:color w:val="221e1f"/>
          <w:spacing w:val="-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nos</w:t>
      </w:r>
      <w:r>
        <w:rPr>
          <w:rFonts w:ascii="EGLTGQ+Gotham-Book"/>
          <w:color w:val="221e1f"/>
          <w:spacing w:val="-13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novos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518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concursos</w:t>
      </w:r>
      <w:r>
        <w:rPr>
          <w:rFonts w:ascii="EGLTGQ+Gotham-Book"/>
          <w:color w:val="221e1f"/>
          <w:spacing w:val="3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3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DPE,</w:t>
      </w:r>
      <w:r>
        <w:rPr>
          <w:rFonts w:ascii="EGLTGQ+Gotham-Book"/>
          <w:color w:val="221e1f"/>
          <w:spacing w:val="37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aprovada</w:t>
      </w:r>
      <w:r>
        <w:rPr>
          <w:rFonts w:ascii="EGLTGQ+Gotham-Book"/>
          <w:color w:val="221e1f"/>
          <w:spacing w:val="3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pelo</w:t>
      </w:r>
      <w:r>
        <w:rPr>
          <w:rFonts w:ascii="EGLTGQ+Gotham-Book"/>
          <w:color w:val="221e1f"/>
          <w:spacing w:val="3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Conselho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518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Superior</w:t>
      </w:r>
      <w:r>
        <w:rPr>
          <w:rFonts w:ascii="EGLTGQ+Gotham-Book"/>
          <w:color w:val="221e1f"/>
          <w:spacing w:val="15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5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15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Pública,</w:t>
      </w:r>
      <w:r>
        <w:rPr>
          <w:rFonts w:ascii="EGLTGQ+Gotham-Book"/>
          <w:color w:val="221e1f"/>
          <w:spacing w:val="15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3"/>
          <w:sz w:val="20"/>
        </w:rPr>
        <w:t>através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518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Portaria</w:t>
      </w:r>
      <w:r>
        <w:rPr>
          <w:rFonts w:ascii="EGLTGQ+Gotham-Book"/>
          <w:color w:val="221e1f"/>
          <w:spacing w:val="11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nº</w:t>
      </w:r>
      <w:r>
        <w:rPr>
          <w:rFonts w:ascii="EGLTGQ+Gotham-Book"/>
          <w:color w:val="221e1f"/>
          <w:spacing w:val="11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003/2016.</w:t>
      </w:r>
      <w:r>
        <w:rPr>
          <w:rFonts w:ascii="EGLTGQ+Gotham-Book"/>
          <w:color w:val="221e1f"/>
          <w:spacing w:val="11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Esta</w:t>
      </w:r>
      <w:r>
        <w:rPr>
          <w:rFonts w:ascii="EGLTGQ+Gotham-Book"/>
          <w:color w:val="221e1f"/>
          <w:spacing w:val="11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resolução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518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acompanha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previsto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Lei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nº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13.182/2014,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518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criou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Bahia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Estatuto</w:t>
      </w:r>
      <w:r>
        <w:rPr>
          <w:rFonts w:ascii="EGLTGQ+Gotham-Book"/>
          <w:color w:val="221e1f"/>
          <w:spacing w:val="3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Igualdade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518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Racial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Combate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Intolerância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Religiosa.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78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2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acordo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com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-2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coordenador</w:t>
      </w:r>
      <w:r>
        <w:rPr>
          <w:rFonts w:ascii="EGLTGQ+Gotham-Book"/>
          <w:color w:val="221e1f"/>
          <w:spacing w:val="-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-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Grupo</w:t>
      </w:r>
      <w:r>
        <w:rPr>
          <w:rFonts w:ascii="EGLTGQ+Gotham-Book"/>
          <w:color w:val="221e1f"/>
          <w:spacing w:val="-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78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3"/>
          <w:sz w:val="20"/>
        </w:rPr>
        <w:t>Trabalho,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subdefensor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público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geral,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Rafson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78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Ximenes,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negociações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têm</w:t>
      </w:r>
      <w:r>
        <w:rPr>
          <w:rFonts w:ascii="EGLTGQ+Gotham-Book"/>
          <w:color w:val="221e1f"/>
          <w:spacing w:val="1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avançado</w:t>
      </w:r>
      <w:r>
        <w:rPr>
          <w:rFonts w:ascii="EGLTGQ+Gotham-Book"/>
          <w:color w:val="221e1f"/>
          <w:spacing w:val="13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78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encaminhamento</w:t>
      </w:r>
      <w:r>
        <w:rPr>
          <w:rFonts w:ascii="EGLTGQ+Gotham-Book"/>
          <w:color w:val="221e1f"/>
          <w:spacing w:val="-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projeto.</w:t>
      </w:r>
      <w:r>
        <w:rPr>
          <w:rFonts w:ascii="EGLTGQ+Gotham-Book"/>
          <w:color w:val="221e1f"/>
          <w:spacing w:val="-1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“O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anteprojeto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78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procura</w:t>
      </w:r>
      <w:r>
        <w:rPr>
          <w:rFonts w:ascii="EGLTGQ+Gotham-Book"/>
          <w:color w:val="221e1f"/>
          <w:spacing w:val="12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também</w:t>
      </w:r>
      <w:r>
        <w:rPr>
          <w:rFonts w:ascii="EGLTGQ+Gotham-Book"/>
          <w:color w:val="221e1f"/>
          <w:spacing w:val="1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facilitar</w:t>
      </w:r>
      <w:r>
        <w:rPr>
          <w:rFonts w:ascii="EGLTGQ+Gotham-Book"/>
          <w:color w:val="221e1f"/>
          <w:spacing w:val="1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1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ascensão</w:t>
      </w:r>
      <w:r>
        <w:rPr>
          <w:rFonts w:ascii="EGLTGQ+Gotham-Book"/>
          <w:color w:val="221e1f"/>
          <w:spacing w:val="1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78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carreira,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mesmo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tempo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garante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78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permanência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interior</w:t>
      </w:r>
      <w:r>
        <w:rPr>
          <w:rFonts w:ascii="EGLTGQ+Gotham-Book"/>
          <w:color w:val="221e1f"/>
          <w:spacing w:val="7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defensores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78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públicos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assim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desejarem.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Há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também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78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reconhecimento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expresso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Ouvidoria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78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Adep,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além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medidas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sociais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como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878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políticas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aﬁrmativas”,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explicou.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878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10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reforço</w:t>
      </w:r>
      <w:r>
        <w:rPr>
          <w:rFonts w:ascii="EGLTGQ+Gotham-Book"/>
          <w:color w:val="221e1f"/>
          <w:spacing w:val="1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0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equipe</w:t>
      </w:r>
      <w:r>
        <w:rPr>
          <w:rFonts w:ascii="EGLTGQ+Gotham-Book"/>
          <w:color w:val="221e1f"/>
          <w:spacing w:val="10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10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0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adoção</w:t>
      </w:r>
      <w:r>
        <w:rPr>
          <w:rFonts w:ascii="EGLTGQ+Gotham-Book"/>
          <w:color w:val="221e1f"/>
          <w:spacing w:val="10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878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giro</w:t>
      </w:r>
      <w:r>
        <w:rPr>
          <w:rFonts w:ascii="EGLTGQ+Gotham-Book"/>
          <w:color w:val="221e1f"/>
          <w:spacing w:val="1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1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notícias</w:t>
      </w:r>
      <w:r>
        <w:rPr>
          <w:rFonts w:ascii="EGLTGQ+Gotham-Book"/>
          <w:color w:val="221e1f"/>
          <w:spacing w:val="1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por</w:t>
      </w:r>
      <w:r>
        <w:rPr>
          <w:rFonts w:ascii="EGLTGQ+Gotham-Book"/>
          <w:color w:val="221e1f"/>
          <w:spacing w:val="11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todas</w:t>
      </w:r>
      <w:r>
        <w:rPr>
          <w:rFonts w:ascii="EGLTGQ+Gotham-Book"/>
          <w:color w:val="221e1f"/>
          <w:spacing w:val="1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1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unidades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878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8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8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surtiu</w:t>
      </w:r>
      <w:r>
        <w:rPr>
          <w:rFonts w:ascii="EGLTGQ+Gotham-Book"/>
          <w:color w:val="221e1f"/>
          <w:spacing w:val="8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bons</w:t>
      </w:r>
      <w:r>
        <w:rPr>
          <w:rFonts w:ascii="EGLTGQ+Gotham-Book"/>
          <w:color w:val="221e1f"/>
          <w:spacing w:val="8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resultados.</w:t>
      </w:r>
      <w:r>
        <w:rPr>
          <w:rFonts w:ascii="EGLTGQ+Gotham-Book"/>
          <w:color w:val="221e1f"/>
          <w:spacing w:val="8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878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2015,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Assessoria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Comunicação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buscou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878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otimizar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investimento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criação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878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layouts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produtos</w:t>
      </w:r>
      <w:r>
        <w:rPr>
          <w:rFonts w:ascii="EGLTGQ+Gotham-Book"/>
          <w:color w:val="221e1f"/>
          <w:spacing w:val="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atividades</w:t>
      </w:r>
      <w:r>
        <w:rPr>
          <w:rFonts w:ascii="EGLTGQ+Gotham-Book"/>
          <w:color w:val="221e1f"/>
          <w:spacing w:val="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diversas,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878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utilizando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7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maior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dinamismo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equipe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878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designers.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Foram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produzidos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135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layouts,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878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entre</w:t>
      </w:r>
      <w:r>
        <w:rPr>
          <w:rFonts w:ascii="EGLTGQ+Gotham-Book"/>
          <w:color w:val="221e1f"/>
          <w:spacing w:val="3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cartazes,</w:t>
      </w:r>
      <w:r>
        <w:rPr>
          <w:rFonts w:ascii="EGLTGQ+Gotham-Book"/>
          <w:color w:val="221e1f"/>
          <w:spacing w:val="3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banners,</w:t>
      </w:r>
      <w:r>
        <w:rPr>
          <w:rFonts w:ascii="EGLTGQ+Gotham-Book"/>
          <w:color w:val="221e1f"/>
          <w:spacing w:val="3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cartões,</w:t>
      </w:r>
      <w:r>
        <w:rPr>
          <w:rFonts w:ascii="EGLTGQ+Gotham-Book"/>
          <w:color w:val="221e1f"/>
          <w:spacing w:val="3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cards</w:t>
      </w:r>
      <w:r>
        <w:rPr>
          <w:rFonts w:ascii="EGLTGQ+Gotham-Book"/>
          <w:color w:val="221e1f"/>
          <w:spacing w:val="39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878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redes</w:t>
      </w:r>
      <w:r>
        <w:rPr>
          <w:rFonts w:ascii="EGLTGQ+Gotham-Book"/>
          <w:color w:val="221e1f"/>
          <w:spacing w:val="8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sociais,</w:t>
      </w:r>
      <w:r>
        <w:rPr>
          <w:rFonts w:ascii="EGLTGQ+Gotham-Book"/>
          <w:color w:val="221e1f"/>
          <w:spacing w:val="8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folders</w:t>
      </w:r>
      <w:r>
        <w:rPr>
          <w:rFonts w:ascii="EGLTGQ+Gotham-Book"/>
          <w:color w:val="221e1f"/>
          <w:spacing w:val="8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8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cartilha,</w:t>
      </w:r>
      <w:r>
        <w:rPr>
          <w:rFonts w:ascii="EGLTGQ+Gotham-Book"/>
          <w:color w:val="221e1f"/>
          <w:spacing w:val="8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deixando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878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1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4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agência</w:t>
      </w:r>
      <w:r>
        <w:rPr>
          <w:rFonts w:ascii="EGLTGQ+Gotham-Book"/>
          <w:color w:val="221e1f"/>
          <w:spacing w:val="1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propaganda</w:t>
      </w:r>
      <w:r>
        <w:rPr>
          <w:rFonts w:ascii="EGLTGQ+Gotham-Book"/>
          <w:color w:val="221e1f"/>
          <w:spacing w:val="14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apenas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878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campanhas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institucionais.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391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Assessoria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Comunicação,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cumprindo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391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sua</w:t>
      </w:r>
      <w:r>
        <w:rPr>
          <w:rFonts w:ascii="EGLTGQ+Gotham-Book"/>
          <w:color w:val="221e1f"/>
          <w:spacing w:val="12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atribuição</w:t>
      </w:r>
      <w:r>
        <w:rPr>
          <w:rFonts w:ascii="EGLTGQ+Gotham-Book"/>
          <w:color w:val="221e1f"/>
          <w:spacing w:val="12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2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divulgar</w:t>
      </w:r>
      <w:r>
        <w:rPr>
          <w:rFonts w:ascii="EGLTGQ+Gotham-Book"/>
          <w:color w:val="221e1f"/>
          <w:spacing w:val="12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2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391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Pública,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ano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2015</w:t>
      </w:r>
      <w:r>
        <w:rPr>
          <w:rFonts w:ascii="EGLTGQ+Gotham-Book"/>
          <w:color w:val="221e1f"/>
          <w:spacing w:val="-1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produziu</w:t>
      </w:r>
      <w:r>
        <w:rPr>
          <w:rFonts w:ascii="EGLTGQ+Gotham-Book"/>
          <w:color w:val="221e1f"/>
          <w:spacing w:val="-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832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releases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391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1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462</w:t>
      </w:r>
      <w:r>
        <w:rPr>
          <w:rFonts w:ascii="EGLTGQ+Gotham-Book"/>
          <w:color w:val="221e1f"/>
          <w:spacing w:val="12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posts</w:t>
      </w:r>
      <w:r>
        <w:rPr>
          <w:rFonts w:ascii="EGLTGQ+Gotham-Book"/>
          <w:color w:val="221e1f"/>
          <w:spacing w:val="12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12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Facebook,</w:t>
      </w:r>
      <w:r>
        <w:rPr>
          <w:rFonts w:ascii="EGLTGQ+Gotham-Book"/>
          <w:color w:val="221e1f"/>
          <w:spacing w:val="12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entre</w:t>
      </w:r>
      <w:r>
        <w:rPr>
          <w:rFonts w:ascii="EGLTGQ+Gotham-Book"/>
          <w:color w:val="221e1f"/>
          <w:spacing w:val="12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estes,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391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links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matérias</w:t>
      </w:r>
      <w:r>
        <w:rPr>
          <w:rFonts w:ascii="EGLTGQ+Gotham-Book"/>
          <w:color w:val="221e1f"/>
          <w:spacing w:val="6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site</w:t>
      </w:r>
      <w:r>
        <w:rPr>
          <w:rFonts w:ascii="EGLTGQ+Gotham-Book"/>
          <w:color w:val="221e1f"/>
          <w:spacing w:val="6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cards</w:t>
      </w:r>
      <w:r>
        <w:rPr>
          <w:rFonts w:ascii="EGLTGQ+Gotham-Book"/>
          <w:color w:val="221e1f"/>
          <w:spacing w:val="6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(cartões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391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9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Rede</w:t>
      </w:r>
      <w:r>
        <w:rPr>
          <w:rFonts w:ascii="EGLTGQ+Gotham-Book"/>
          <w:color w:val="221e1f"/>
          <w:spacing w:val="9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Social)</w:t>
      </w:r>
      <w:r>
        <w:rPr>
          <w:rFonts w:ascii="EGLTGQ+Gotham-Book"/>
          <w:color w:val="221e1f"/>
          <w:spacing w:val="9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relativos</w:t>
      </w:r>
      <w:r>
        <w:rPr>
          <w:rFonts w:ascii="EGLTGQ+Gotham-Book"/>
          <w:color w:val="221e1f"/>
          <w:spacing w:val="9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9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campanhas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391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ou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datas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comemorativas.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57" w:x="708" w:y="9423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ASSESSORIA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DE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3557" w:x="708" w:y="9423"/>
        <w:widowControl w:val="off"/>
        <w:autoSpaceDE w:val="off"/>
        <w:autoSpaceDN w:val="off"/>
        <w:spacing w:before="2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 w:hAnsi="NUHJOV+GothamBold" w:cs="NUHJOV+GothamBold"/>
          <w:color w:val="221e1f"/>
          <w:spacing w:val="0"/>
          <w:sz w:val="36"/>
        </w:rPr>
        <w:t>COMUNICAÇÃO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36"/>
        </w:rPr>
        <w:t>É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3557" w:x="708" w:y="9423"/>
        <w:widowControl w:val="off"/>
        <w:autoSpaceDE w:val="off"/>
        <w:autoSpaceDN w:val="off"/>
        <w:spacing w:before="2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AMPLIADA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4736" w:x="708" w:y="11049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Por</w:t>
      </w:r>
      <w:r>
        <w:rPr>
          <w:rFonts w:ascii="EGLTGQ+Gotham-Book"/>
          <w:color w:val="221e1f"/>
          <w:spacing w:val="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considerar</w:t>
      </w:r>
      <w:r>
        <w:rPr>
          <w:rFonts w:ascii="EGLTGQ+Gotham-Book"/>
          <w:color w:val="221e1f"/>
          <w:spacing w:val="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estrutura</w:t>
      </w:r>
      <w:r>
        <w:rPr>
          <w:rFonts w:ascii="EGLTGQ+Gotham-Book"/>
          <w:color w:val="221e1f"/>
          <w:spacing w:val="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encontrada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049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9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Assessoria</w:t>
      </w:r>
      <w:r>
        <w:rPr>
          <w:rFonts w:ascii="EGLTGQ+Gotham-Book"/>
          <w:color w:val="221e1f"/>
          <w:spacing w:val="9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9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Comunicação</w:t>
      </w:r>
      <w:r>
        <w:rPr>
          <w:rFonts w:ascii="EGLTGQ+Gotham-Book"/>
          <w:color w:val="221e1f"/>
          <w:spacing w:val="9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não</w:t>
      </w:r>
      <w:r>
        <w:rPr>
          <w:rFonts w:ascii="EGLTGQ+Gotham-Book"/>
          <w:color w:val="221e1f"/>
          <w:spacing w:val="9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mais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049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atendia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necessidades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instituição,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049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5"/>
          <w:sz w:val="20"/>
        </w:rPr>
        <w:t>teve</w:t>
      </w:r>
      <w:r>
        <w:rPr>
          <w:rFonts w:ascii="EGLTGQ+Gotham-Book"/>
          <w:color w:val="221e1f"/>
          <w:spacing w:val="6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suas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atividades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expandidas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capital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049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13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136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interior,</w:t>
      </w:r>
      <w:r>
        <w:rPr>
          <w:rFonts w:ascii="EGLTGQ+Gotham-Book"/>
          <w:color w:val="221e1f"/>
          <w:spacing w:val="13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3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Administração</w:t>
      </w:r>
      <w:r>
        <w:rPr>
          <w:rFonts w:ascii="EGLTGQ+Gotham-Book"/>
          <w:color w:val="221e1f"/>
          <w:spacing w:val="13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Superior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049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20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20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20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tem</w:t>
      </w:r>
      <w:r>
        <w:rPr>
          <w:rFonts w:ascii="EGLTGQ+Gotham-Book"/>
          <w:color w:val="221e1f"/>
          <w:spacing w:val="20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procurado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049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propiciar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estrutura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viabilize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maior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049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dinâmica</w:t>
      </w:r>
      <w:r>
        <w:rPr>
          <w:rFonts w:ascii="EGLTGQ+Gotham-Book"/>
          <w:color w:val="221e1f"/>
          <w:spacing w:val="9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9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capacidade</w:t>
      </w:r>
      <w:r>
        <w:rPr>
          <w:rFonts w:ascii="EGLTGQ+Gotham-Book"/>
          <w:color w:val="221e1f"/>
          <w:spacing w:val="9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9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ocupação</w:t>
      </w:r>
      <w:r>
        <w:rPr>
          <w:rFonts w:ascii="EGLTGQ+Gotham-Book"/>
          <w:color w:val="221e1f"/>
          <w:spacing w:val="9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049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diversas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ferramentas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hoje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disponíveis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049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comunicação,</w:t>
      </w:r>
      <w:r>
        <w:rPr>
          <w:rFonts w:ascii="EGLTGQ+Gotham-Book"/>
          <w:color w:val="221e1f"/>
          <w:spacing w:val="6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nos</w:t>
      </w:r>
      <w:r>
        <w:rPr>
          <w:rFonts w:ascii="EGLTGQ+Gotham-Book"/>
          <w:color w:val="221e1f"/>
          <w:spacing w:val="6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moldes</w:t>
      </w:r>
      <w:r>
        <w:rPr>
          <w:rFonts w:ascii="EGLTGQ+Gotham-Book"/>
          <w:color w:val="221e1f"/>
          <w:spacing w:val="6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6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comunicação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464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dinâmica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adotada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5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diálogo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464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redes</w:t>
      </w:r>
      <w:r>
        <w:rPr>
          <w:rFonts w:ascii="EGLTGQ+Gotham-Book"/>
          <w:color w:val="221e1f"/>
          <w:spacing w:val="4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sociais,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4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linguagem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apropriada,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464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cards</w:t>
      </w:r>
      <w:r>
        <w:rPr>
          <w:rFonts w:ascii="EGLTGQ+Gotham-Book"/>
          <w:color w:val="221e1f"/>
          <w:spacing w:val="-3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criativos</w:t>
      </w:r>
      <w:r>
        <w:rPr>
          <w:rFonts w:ascii="EGLTGQ+Gotham-Book"/>
          <w:color w:val="221e1f"/>
          <w:spacing w:val="-3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para</w:t>
      </w:r>
      <w:r>
        <w:rPr>
          <w:rFonts w:ascii="EGLTGQ+Gotham-Book"/>
          <w:color w:val="221e1f"/>
          <w:spacing w:val="-3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3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difusão</w:t>
      </w:r>
      <w:r>
        <w:rPr>
          <w:rFonts w:ascii="EGLTGQ+Gotham-Book"/>
          <w:color w:val="221e1f"/>
          <w:spacing w:val="-3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-3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conhecimento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464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sobre</w:t>
      </w:r>
      <w:r>
        <w:rPr>
          <w:rFonts w:ascii="EGLTGQ+Gotham-Book"/>
          <w:color w:val="221e1f"/>
          <w:spacing w:val="-1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direitos</w:t>
      </w:r>
      <w:r>
        <w:rPr>
          <w:rFonts w:ascii="EGLTGQ+Gotham-Book"/>
          <w:color w:val="221e1f"/>
          <w:spacing w:val="-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geral,</w:t>
      </w:r>
      <w:r>
        <w:rPr>
          <w:rFonts w:ascii="EGLTGQ+Gotham-Book"/>
          <w:color w:val="221e1f"/>
          <w:spacing w:val="-1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além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fotos</w:t>
      </w:r>
      <w:r>
        <w:rPr>
          <w:rFonts w:ascii="EGLTGQ+Gotham-Book"/>
          <w:color w:val="221e1f"/>
          <w:spacing w:val="-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vídeos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464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sobre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atividades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Defensoria,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resultaram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464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incremento</w:t>
      </w:r>
      <w:r>
        <w:rPr>
          <w:rFonts w:ascii="EGLTGQ+Gotham-Book"/>
          <w:color w:val="221e1f"/>
          <w:spacing w:val="-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mais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50%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número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464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seguidores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desde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março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2015.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0" w:x="10507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68d0f6"/>
          <w:spacing w:val="0"/>
          <w:sz w:val="20"/>
        </w:rPr>
        <w:t>2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12" w:x="10627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68d0f6"/>
          <w:spacing w:val="0"/>
          <w:sz w:val="20"/>
        </w:rPr>
        <w:t>1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81" w:x="637" w:y="7744"/>
        <w:widowControl w:val="off"/>
        <w:autoSpaceDE w:val="off"/>
        <w:autoSpaceDN w:val="off"/>
        <w:spacing w:before="0" w:after="0" w:line="1139" w:lineRule="exact"/>
        <w:ind w:left="0" w:right="0" w:firstLine="0"/>
        <w:jc w:val="left"/>
        <w:rPr>
          <w:rFonts w:ascii="EGLTGQ+Gotham-Book"/>
          <w:color w:val="000000"/>
          <w:spacing w:val="0"/>
          <w:sz w:val="92"/>
        </w:rPr>
      </w:pPr>
      <w:r>
        <w:rPr>
          <w:rFonts w:ascii="EGLTGQ+Gotham-Book"/>
          <w:color w:val="fdc20e"/>
          <w:spacing w:val="-18"/>
          <w:sz w:val="92"/>
        </w:rPr>
        <w:t>FALA</w:t>
      </w:r>
      <w:r>
        <w:rPr>
          <w:rFonts w:ascii="EGLTGQ+Gotham-Book"/>
          <w:color w:val="fdc20e"/>
          <w:spacing w:val="18"/>
          <w:sz w:val="92"/>
        </w:rPr>
        <w:t xml:space="preserve"> </w:t>
      </w:r>
      <w:r>
        <w:rPr>
          <w:rFonts w:ascii="EGLTGQ+Gotham-Book"/>
          <w:color w:val="fdc20e"/>
          <w:spacing w:val="0"/>
          <w:sz w:val="92"/>
        </w:rPr>
        <w:t>CARREIRA</w:t>
      </w:r>
      <w:r>
        <w:rPr>
          <w:rFonts w:ascii="EGLTGQ+Gotham-Book"/>
          <w:color w:val="000000"/>
          <w:spacing w:val="0"/>
          <w:sz w:val="92"/>
        </w:rPr>
      </w:r>
    </w:p>
    <w:p>
      <w:pPr>
        <w:pStyle w:val="Normal"/>
        <w:framePr w:w="3423" w:x="708" w:y="9192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POSSE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POPULAR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4736" w:x="6224" w:y="922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Julho,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onde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novos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defensores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receberam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22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seus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certiﬁcados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mãos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representantes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22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movimentos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sociais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Salvador.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227" w:x="708" w:y="9591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E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36"/>
        </w:rPr>
        <w:t>NOMEAÇÃO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3227" w:x="708" w:y="9591"/>
        <w:widowControl w:val="off"/>
        <w:autoSpaceDE w:val="off"/>
        <w:autoSpaceDN w:val="off"/>
        <w:spacing w:before="2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DOS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36"/>
        </w:rPr>
        <w:t>ÚLTIMOS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3227" w:x="708" w:y="9591"/>
        <w:widowControl w:val="off"/>
        <w:autoSpaceDE w:val="off"/>
        <w:autoSpaceDN w:val="off"/>
        <w:spacing w:before="2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CONCURSADOS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3227" w:x="708" w:y="9591"/>
        <w:widowControl w:val="off"/>
        <w:autoSpaceDE w:val="off"/>
        <w:autoSpaceDN w:val="off"/>
        <w:spacing w:before="2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DE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2010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2400" w:x="6508" w:y="101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Evidentemente</w:t>
      </w:r>
      <w:r>
        <w:rPr>
          <w:rFonts w:ascii="EGLTGQ+Gotham-Book"/>
          <w:color w:val="221e1f"/>
          <w:spacing w:val="2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6" w:x="8952" w:y="101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607" w:x="9353" w:y="101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carência</w:t>
      </w:r>
      <w:r>
        <w:rPr>
          <w:rFonts w:ascii="EGLTGQ+Gotham-Book"/>
          <w:color w:val="221e1f"/>
          <w:spacing w:val="2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040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defensores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públicos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continua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Estado,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04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está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adotando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providências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04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novo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concurso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aconteça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ainda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0" w:x="6224" w:y="112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2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616" w:x="6344" w:y="112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016.</w:t>
      </w:r>
      <w:r>
        <w:rPr>
          <w:rFonts w:ascii="EGLTGQ+Gotham-Book"/>
          <w:color w:val="221e1f"/>
          <w:spacing w:val="7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Comissão</w:t>
      </w:r>
      <w:r>
        <w:rPr>
          <w:rFonts w:ascii="EGLTGQ+Gotham-Book"/>
          <w:color w:val="221e1f"/>
          <w:spacing w:val="74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elaboração</w:t>
      </w:r>
      <w:r>
        <w:rPr>
          <w:rFonts w:ascii="EGLTGQ+Gotham-Book"/>
          <w:color w:val="221e1f"/>
          <w:spacing w:val="7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7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edital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115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7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esse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novo</w:t>
      </w:r>
      <w:r>
        <w:rPr>
          <w:rFonts w:ascii="EGLTGQ+Gotham-Book"/>
          <w:color w:val="221e1f"/>
          <w:spacing w:val="7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certame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já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foi</w:t>
      </w:r>
      <w:r>
        <w:rPr>
          <w:rFonts w:ascii="EGLTGQ+Gotham-Book"/>
          <w:color w:val="221e1f"/>
          <w:spacing w:val="7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formada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1152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3"/>
          <w:sz w:val="20"/>
        </w:rPr>
        <w:t>vem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reunindo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deﬁnir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conteúdo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1152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4"/>
          <w:sz w:val="20"/>
        </w:rPr>
        <w:t>prova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3"/>
          <w:sz w:val="20"/>
        </w:rPr>
        <w:t>deverá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atrair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milhares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bacharéis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1152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56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Direito.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5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próximo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concurso,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além</w:t>
      </w:r>
      <w:r>
        <w:rPr>
          <w:rFonts w:ascii="EGLTGQ+Gotham-Book"/>
          <w:color w:val="221e1f"/>
          <w:spacing w:val="5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602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Resultado</w:t>
      </w:r>
      <w:r>
        <w:rPr>
          <w:rFonts w:ascii="EGLTGQ+Gotham-Book"/>
          <w:color w:val="221e1f"/>
          <w:spacing w:val="10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10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diálogo</w:t>
      </w:r>
      <w:r>
        <w:rPr>
          <w:rFonts w:ascii="EGLTGQ+Gotham-Book"/>
          <w:color w:val="221e1f"/>
          <w:spacing w:val="101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com</w:t>
      </w:r>
      <w:r>
        <w:rPr>
          <w:rFonts w:ascii="EGLTGQ+Gotham-Book"/>
          <w:color w:val="221e1f"/>
          <w:spacing w:val="10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101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Governo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6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Estadual,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após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/>
          <w:color w:val="221e1f"/>
          <w:spacing w:val="-5"/>
          <w:sz w:val="20"/>
        </w:rPr>
        <w:t>75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dias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gestão</w:t>
      </w:r>
      <w:r>
        <w:rPr>
          <w:rFonts w:ascii="EGLTGQ+Gotham-Book"/>
          <w:color w:val="221e1f"/>
          <w:spacing w:val="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6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Público</w:t>
      </w:r>
      <w:r>
        <w:rPr>
          <w:rFonts w:ascii="EGLTGQ+Gotham-Book"/>
          <w:color w:val="221e1f"/>
          <w:spacing w:val="18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Geral,</w:t>
      </w:r>
      <w:r>
        <w:rPr>
          <w:rFonts w:ascii="EGLTGQ+Gotham-Book"/>
          <w:color w:val="221e1f"/>
          <w:spacing w:val="18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Clériston</w:t>
      </w:r>
      <w:r>
        <w:rPr>
          <w:rFonts w:ascii="EGLTGQ+Gotham-Book"/>
          <w:color w:val="221e1f"/>
          <w:spacing w:val="18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Cavalcante</w:t>
      </w:r>
      <w:r>
        <w:rPr>
          <w:rFonts w:ascii="EGLTGQ+Gotham-Book"/>
          <w:color w:val="221e1f"/>
          <w:spacing w:val="18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6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Macêdo,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convocou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candidatos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aprovados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6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remanescentes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concurso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2010.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posse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6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89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novos</w:t>
      </w:r>
      <w:r>
        <w:rPr>
          <w:rFonts w:ascii="EGLTGQ+Gotham-Book"/>
          <w:color w:val="221e1f"/>
          <w:spacing w:val="9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defensores</w:t>
      </w:r>
      <w:r>
        <w:rPr>
          <w:rFonts w:ascii="EGLTGQ+Gotham-Book"/>
          <w:color w:val="221e1f"/>
          <w:spacing w:val="9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públicos</w:t>
      </w:r>
      <w:r>
        <w:rPr>
          <w:rFonts w:ascii="EGLTGQ+Gotham-Book"/>
          <w:color w:val="221e1f"/>
          <w:spacing w:val="9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aconteceu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6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11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junho,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tendo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ainda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inédita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posse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6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popular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dia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14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agosto,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Largo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2" w:x="6224" w:y="126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5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613" w:x="6347" w:y="126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%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vagas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já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previstas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pessoas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com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29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deﬁciência,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também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4"/>
          <w:sz w:val="20"/>
        </w:rPr>
        <w:t>prevê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reserva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30%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292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vagas</w:t>
      </w:r>
      <w:r>
        <w:rPr>
          <w:rFonts w:ascii="EGLTGQ+Gotham-Book"/>
          <w:color w:val="221e1f"/>
          <w:spacing w:val="31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3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negros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ou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pardos,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aprovada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292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pelo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Conselho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Superior.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0" w:x="705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2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0" w:x="824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2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0500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2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3" w:x="10620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3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0" w:x="992" w:y="77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063" w:x="1380" w:y="77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número</w:t>
      </w:r>
      <w:r>
        <w:rPr>
          <w:rFonts w:ascii="EGLTGQ+Gotham-Book"/>
          <w:color w:val="221e1f"/>
          <w:spacing w:val="15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5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defensores</w:t>
      </w:r>
      <w:r>
        <w:rPr>
          <w:rFonts w:ascii="EGLTGQ+Gotham-Book"/>
          <w:color w:val="221e1f"/>
          <w:spacing w:val="15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5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Bahia,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307" w:x="6224" w:y="7888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 w:hAnsi="NUHJOV+GothamBold" w:cs="NUHJOV+GothamBold"/>
          <w:color w:val="221e1f"/>
          <w:spacing w:val="0"/>
          <w:sz w:val="36"/>
        </w:rPr>
        <w:t>PROMOÇÕES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3307" w:x="6224" w:y="7888"/>
        <w:widowControl w:val="off"/>
        <w:autoSpaceDE w:val="off"/>
        <w:autoSpaceDN w:val="off"/>
        <w:spacing w:before="2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AMPLIAM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3307" w:x="6224" w:y="7888"/>
        <w:widowControl w:val="off"/>
        <w:autoSpaceDE w:val="off"/>
        <w:autoSpaceDN w:val="off"/>
        <w:spacing w:before="2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TITULARIDADES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4736" w:x="708" w:y="79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contudo,</w:t>
      </w:r>
      <w:r>
        <w:rPr>
          <w:rFonts w:ascii="EGLTGQ+Gotham-Book"/>
          <w:color w:val="221e1f"/>
          <w:spacing w:val="7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está</w:t>
      </w:r>
      <w:r>
        <w:rPr>
          <w:rFonts w:ascii="EGLTGQ+Gotham-Book"/>
          <w:color w:val="221e1f"/>
          <w:spacing w:val="7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muito</w:t>
      </w:r>
      <w:r>
        <w:rPr>
          <w:rFonts w:ascii="EGLTGQ+Gotham-Book"/>
          <w:color w:val="221e1f"/>
          <w:spacing w:val="7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aquém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necessário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99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8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assegurar</w:t>
      </w:r>
      <w:r>
        <w:rPr>
          <w:rFonts w:ascii="EGLTGQ+Gotham-Book"/>
          <w:color w:val="221e1f"/>
          <w:spacing w:val="8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8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amplo</w:t>
      </w:r>
      <w:r>
        <w:rPr>
          <w:rFonts w:ascii="EGLTGQ+Gotham-Book"/>
          <w:color w:val="221e1f"/>
          <w:spacing w:val="8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acesso</w:t>
      </w:r>
      <w:r>
        <w:rPr>
          <w:rFonts w:ascii="EGLTGQ+Gotham-Book"/>
          <w:color w:val="221e1f"/>
          <w:spacing w:val="8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8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Justiça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99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aos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cidadãos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baianos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encontrem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99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situação</w:t>
      </w:r>
      <w:r>
        <w:rPr>
          <w:rFonts w:ascii="EGLTGQ+Gotham-Book"/>
          <w:color w:val="221e1f"/>
          <w:spacing w:val="7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7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vulnerabilidade</w:t>
      </w:r>
      <w:r>
        <w:rPr>
          <w:rFonts w:ascii="EGLTGQ+Gotham-Book"/>
          <w:color w:val="221e1f"/>
          <w:spacing w:val="7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7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não</w:t>
      </w:r>
      <w:r>
        <w:rPr>
          <w:rFonts w:ascii="EGLTGQ+Gotham-Book"/>
          <w:color w:val="221e1f"/>
          <w:spacing w:val="7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tenham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99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condição</w:t>
      </w:r>
      <w:r>
        <w:rPr>
          <w:rFonts w:ascii="EGLTGQ+Gotham-Book"/>
          <w:color w:val="221e1f"/>
          <w:spacing w:val="16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6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arcar</w:t>
      </w:r>
      <w:r>
        <w:rPr>
          <w:rFonts w:ascii="EGLTGQ+Gotham-Book"/>
          <w:color w:val="221e1f"/>
          <w:spacing w:val="164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com</w:t>
      </w:r>
      <w:r>
        <w:rPr>
          <w:rFonts w:ascii="EGLTGQ+Gotham-Book"/>
          <w:color w:val="221e1f"/>
          <w:spacing w:val="16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16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honorários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99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advogado.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9498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Estado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Bahia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949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única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Brasil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tem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praticamente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todos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949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-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seus</w:t>
      </w:r>
      <w:r>
        <w:rPr>
          <w:rFonts w:ascii="EGLTGQ+Gotham-Book"/>
          <w:color w:val="221e1f"/>
          <w:spacing w:val="-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membros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titulares.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Essa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característica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949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foi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alcançada</w:t>
      </w:r>
      <w:r>
        <w:rPr>
          <w:rFonts w:ascii="EGLTGQ+Gotham-Book"/>
          <w:color w:val="221e1f"/>
          <w:spacing w:val="6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6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decisão</w:t>
      </w:r>
      <w:r>
        <w:rPr>
          <w:rFonts w:ascii="EGLTGQ+Gotham-Book"/>
          <w:color w:val="221e1f"/>
          <w:spacing w:val="6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6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Conselho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949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Superior</w:t>
      </w:r>
      <w:r>
        <w:rPr>
          <w:rFonts w:ascii="EGLTGQ+Gotham-Book"/>
          <w:color w:val="221e1f"/>
          <w:spacing w:val="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DPE</w:t>
      </w:r>
      <w:r>
        <w:rPr>
          <w:rFonts w:ascii="EGLTGQ+Gotham-Book"/>
          <w:color w:val="221e1f"/>
          <w:spacing w:val="1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que,</w:t>
      </w:r>
      <w:r>
        <w:rPr>
          <w:rFonts w:ascii="EGLTGQ+Gotham-Book"/>
          <w:color w:val="221e1f"/>
          <w:spacing w:val="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1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sessão</w:t>
      </w:r>
      <w:r>
        <w:rPr>
          <w:rFonts w:ascii="EGLTGQ+Gotham-Book"/>
          <w:color w:val="221e1f"/>
          <w:spacing w:val="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dia</w:t>
      </w:r>
      <w:r>
        <w:rPr>
          <w:rFonts w:ascii="EGLTGQ+Gotham-Book"/>
          <w:color w:val="221e1f"/>
          <w:spacing w:val="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9</w:t>
      </w:r>
      <w:r>
        <w:rPr>
          <w:rFonts w:ascii="EGLTGQ+Gotham-Book"/>
          <w:color w:val="221e1f"/>
          <w:spacing w:val="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949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novembro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2015,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aprovou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promoção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813" w:x="889" w:y="10449"/>
        <w:widowControl w:val="off"/>
        <w:autoSpaceDE w:val="off"/>
        <w:autoSpaceDN w:val="off"/>
        <w:spacing w:before="0" w:after="0" w:line="223" w:lineRule="exact"/>
        <w:ind w:left="614" w:right="0" w:firstLine="0"/>
        <w:jc w:val="left"/>
        <w:rPr>
          <w:rFonts w:ascii="EGLTGQ+Gotham-Book"/>
          <w:color w:val="000000"/>
          <w:spacing w:val="0"/>
          <w:sz w:val="18"/>
        </w:rPr>
      </w:pPr>
      <w:r>
        <w:rPr>
          <w:rFonts w:ascii="EGLTGQ+Gotham-Book" w:hAnsi="EGLTGQ+Gotham-Book" w:cs="EGLTGQ+Gotham-Book"/>
          <w:color w:val="ffffff"/>
          <w:spacing w:val="0"/>
          <w:sz w:val="18"/>
        </w:rPr>
        <w:t>Nº</w:t>
      </w:r>
      <w:r>
        <w:rPr>
          <w:rFonts w:ascii="EGLTGQ+Gotham-Book"/>
          <w:color w:val="ffffff"/>
          <w:spacing w:val="0"/>
          <w:sz w:val="18"/>
        </w:rPr>
        <w:t xml:space="preserve"> </w:t>
      </w:r>
      <w:r>
        <w:rPr>
          <w:rFonts w:ascii="EGLTGQ+Gotham-Book"/>
          <w:color w:val="ffffff"/>
          <w:spacing w:val="0"/>
          <w:sz w:val="18"/>
        </w:rPr>
        <w:t>atual</w:t>
      </w:r>
      <w:r>
        <w:rPr>
          <w:rFonts w:ascii="EGLTGQ+Gotham-Book"/>
          <w:color w:val="ffffff"/>
          <w:spacing w:val="0"/>
          <w:sz w:val="18"/>
        </w:rPr>
        <w:t xml:space="preserve"> </w:t>
      </w:r>
      <w:r>
        <w:rPr>
          <w:rFonts w:ascii="EGLTGQ+Gotham-Book"/>
          <w:color w:val="ffffff"/>
          <w:spacing w:val="0"/>
          <w:sz w:val="18"/>
        </w:rPr>
        <w:t>de</w:t>
      </w:r>
      <w:r>
        <w:rPr>
          <w:rFonts w:ascii="EGLTGQ+Gotham-Book"/>
          <w:color w:val="ffffff"/>
          <w:spacing w:val="0"/>
          <w:sz w:val="18"/>
        </w:rPr>
        <w:t xml:space="preserve"> </w:t>
      </w:r>
      <w:r>
        <w:rPr>
          <w:rFonts w:ascii="EGLTGQ+Gotham-Book"/>
          <w:color w:val="ffffff"/>
          <w:spacing w:val="-1"/>
          <w:sz w:val="18"/>
        </w:rPr>
        <w:t>defensores</w:t>
      </w:r>
      <w:r>
        <w:rPr>
          <w:rFonts w:ascii="EGLTGQ+Gotham-Book"/>
          <w:color w:val="ffffff"/>
          <w:spacing w:val="1"/>
          <w:sz w:val="18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18"/>
        </w:rPr>
        <w:t>públicos</w:t>
      </w:r>
      <w:r>
        <w:rPr>
          <w:rFonts w:ascii="EGLTGQ+Gotham-Book"/>
          <w:color w:val="ffffff"/>
          <w:spacing w:val="0"/>
          <w:sz w:val="18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18"/>
        </w:rPr>
        <w:t>–</w:t>
      </w:r>
      <w:r>
        <w:rPr>
          <w:rFonts w:ascii="EGLTGQ+Gotham-Book"/>
          <w:color w:val="ffffff"/>
          <w:spacing w:val="0"/>
          <w:sz w:val="18"/>
        </w:rPr>
        <w:t xml:space="preserve"> </w:t>
      </w:r>
      <w:r>
        <w:rPr>
          <w:rFonts w:ascii="EGLTGQ+Gotham-Book"/>
          <w:color w:val="ffffff"/>
          <w:spacing w:val="-1"/>
          <w:sz w:val="18"/>
        </w:rPr>
        <w:t>277</w:t>
      </w:r>
      <w:r>
        <w:rPr>
          <w:rFonts w:ascii="EGLTGQ+Gotham-Book"/>
          <w:color w:val="000000"/>
          <w:spacing w:val="0"/>
          <w:sz w:val="18"/>
        </w:rPr>
      </w:r>
    </w:p>
    <w:p>
      <w:pPr>
        <w:pStyle w:val="Normal"/>
        <w:framePr w:w="4813" w:x="889" w:y="10449"/>
        <w:widowControl w:val="off"/>
        <w:autoSpaceDE w:val="off"/>
        <w:autoSpaceDN w:val="off"/>
        <w:spacing w:before="705" w:after="0" w:line="223" w:lineRule="exact"/>
        <w:ind w:left="0" w:right="0" w:firstLine="0"/>
        <w:jc w:val="left"/>
        <w:rPr>
          <w:rFonts w:ascii="EGLTGQ+Gotham-Book"/>
          <w:color w:val="000000"/>
          <w:spacing w:val="0"/>
          <w:sz w:val="18"/>
        </w:rPr>
      </w:pPr>
      <w:r>
        <w:rPr>
          <w:rFonts w:ascii="EGLTGQ+Gotham-Book" w:hAnsi="EGLTGQ+Gotham-Book" w:cs="EGLTGQ+Gotham-Book"/>
          <w:color w:val="221e1f"/>
          <w:spacing w:val="0"/>
          <w:sz w:val="18"/>
        </w:rPr>
        <w:t>Nº</w:t>
      </w:r>
      <w:r>
        <w:rPr>
          <w:rFonts w:ascii="EGLTGQ+Gotham-Book"/>
          <w:color w:val="221e1f"/>
          <w:spacing w:val="0"/>
          <w:sz w:val="18"/>
        </w:rPr>
        <w:t xml:space="preserve"> </w:t>
      </w:r>
      <w:r>
        <w:rPr>
          <w:rFonts w:ascii="EGLTGQ+Gotham-Book"/>
          <w:color w:val="221e1f"/>
          <w:spacing w:val="-2"/>
          <w:sz w:val="18"/>
        </w:rPr>
        <w:t>previsto</w:t>
      </w:r>
      <w:r>
        <w:rPr>
          <w:rFonts w:ascii="EGLTGQ+Gotham-Book"/>
          <w:color w:val="221e1f"/>
          <w:spacing w:val="2"/>
          <w:sz w:val="18"/>
        </w:rPr>
        <w:t xml:space="preserve"> </w:t>
      </w:r>
      <w:r>
        <w:rPr>
          <w:rFonts w:ascii="EGLTGQ+Gotham-Book"/>
          <w:color w:val="221e1f"/>
          <w:spacing w:val="0"/>
          <w:sz w:val="18"/>
        </w:rPr>
        <w:t>na</w:t>
      </w:r>
      <w:r>
        <w:rPr>
          <w:rFonts w:ascii="EGLTGQ+Gotham-Book"/>
          <w:color w:val="221e1f"/>
          <w:spacing w:val="0"/>
          <w:sz w:val="18"/>
        </w:rPr>
        <w:t xml:space="preserve"> </w:t>
      </w:r>
      <w:r>
        <w:rPr>
          <w:rFonts w:ascii="EGLTGQ+Gotham-Book"/>
          <w:color w:val="221e1f"/>
          <w:spacing w:val="-1"/>
          <w:sz w:val="18"/>
        </w:rPr>
        <w:t>Lei</w:t>
      </w:r>
      <w:r>
        <w:rPr>
          <w:rFonts w:ascii="EGLTGQ+Gotham-Book"/>
          <w:color w:val="221e1f"/>
          <w:spacing w:val="1"/>
          <w:sz w:val="18"/>
        </w:rPr>
        <w:t xml:space="preserve"> </w:t>
      </w:r>
      <w:r>
        <w:rPr>
          <w:rFonts w:ascii="EGLTGQ+Gotham-Book"/>
          <w:color w:val="221e1f"/>
          <w:spacing w:val="0"/>
          <w:sz w:val="18"/>
        </w:rPr>
        <w:t>Complementar</w:t>
      </w:r>
      <w:r>
        <w:rPr>
          <w:rFonts w:ascii="EGLTGQ+Gotham-Book"/>
          <w:color w:val="221e1f"/>
          <w:spacing w:val="0"/>
          <w:sz w:val="18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18"/>
        </w:rPr>
        <w:t>nº</w:t>
      </w:r>
      <w:r>
        <w:rPr>
          <w:rFonts w:ascii="EGLTGQ+Gotham-Book"/>
          <w:color w:val="221e1f"/>
          <w:spacing w:val="0"/>
          <w:sz w:val="18"/>
        </w:rPr>
        <w:t xml:space="preserve"> </w:t>
      </w:r>
      <w:r>
        <w:rPr>
          <w:rFonts w:ascii="EGLTGQ+Gotham-Book"/>
          <w:color w:val="221e1f"/>
          <w:spacing w:val="-1"/>
          <w:sz w:val="18"/>
        </w:rPr>
        <w:t>26/2006</w:t>
      </w:r>
      <w:r>
        <w:rPr>
          <w:rFonts w:ascii="EGLTGQ+Gotham-Book"/>
          <w:color w:val="221e1f"/>
          <w:spacing w:val="1"/>
          <w:sz w:val="18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18"/>
        </w:rPr>
        <w:t>–</w:t>
      </w:r>
      <w:r>
        <w:rPr>
          <w:rFonts w:ascii="EGLTGQ+Gotham-Book"/>
          <w:color w:val="221e1f"/>
          <w:spacing w:val="0"/>
          <w:sz w:val="18"/>
        </w:rPr>
        <w:t xml:space="preserve"> </w:t>
      </w:r>
      <w:r>
        <w:rPr>
          <w:rFonts w:ascii="EGLTGQ+Gotham-Book"/>
          <w:color w:val="221e1f"/>
          <w:spacing w:val="0"/>
          <w:sz w:val="18"/>
        </w:rPr>
        <w:t>583</w:t>
      </w:r>
      <w:r>
        <w:rPr>
          <w:rFonts w:ascii="EGLTGQ+Gotham-Book"/>
          <w:color w:val="000000"/>
          <w:spacing w:val="0"/>
          <w:sz w:val="18"/>
        </w:rPr>
      </w:r>
    </w:p>
    <w:p>
      <w:pPr>
        <w:pStyle w:val="Normal"/>
        <w:framePr w:w="4813" w:x="889" w:y="10449"/>
        <w:widowControl w:val="off"/>
        <w:autoSpaceDE w:val="off"/>
        <w:autoSpaceDN w:val="off"/>
        <w:spacing w:before="702" w:after="0" w:line="223" w:lineRule="exact"/>
        <w:ind w:left="908" w:right="0" w:firstLine="0"/>
        <w:jc w:val="left"/>
        <w:rPr>
          <w:rFonts w:ascii="EGLTGQ+Gotham-Book"/>
          <w:color w:val="000000"/>
          <w:spacing w:val="0"/>
          <w:sz w:val="18"/>
        </w:rPr>
      </w:pPr>
      <w:r>
        <w:rPr>
          <w:rFonts w:ascii="EGLTGQ+Gotham-Book" w:hAnsi="EGLTGQ+Gotham-Book" w:cs="EGLTGQ+Gotham-Book"/>
          <w:color w:val="ffffff"/>
          <w:spacing w:val="0"/>
          <w:sz w:val="18"/>
        </w:rPr>
        <w:t>Nº</w:t>
      </w:r>
      <w:r>
        <w:rPr>
          <w:rFonts w:ascii="EGLTGQ+Gotham-Book"/>
          <w:color w:val="ffffff"/>
          <w:spacing w:val="0"/>
          <w:sz w:val="18"/>
        </w:rPr>
        <w:t xml:space="preserve"> </w:t>
      </w:r>
      <w:r>
        <w:rPr>
          <w:rFonts w:ascii="EGLTGQ+Gotham-Book"/>
          <w:color w:val="ffffff"/>
          <w:spacing w:val="0"/>
          <w:sz w:val="18"/>
        </w:rPr>
        <w:t>de</w:t>
      </w:r>
      <w:r>
        <w:rPr>
          <w:rFonts w:ascii="EGLTGQ+Gotham-Book"/>
          <w:color w:val="ffffff"/>
          <w:spacing w:val="0"/>
          <w:sz w:val="18"/>
        </w:rPr>
        <w:t xml:space="preserve"> </w:t>
      </w:r>
      <w:r>
        <w:rPr>
          <w:rFonts w:ascii="EGLTGQ+Gotham-Book"/>
          <w:color w:val="ffffff"/>
          <w:spacing w:val="-1"/>
          <w:sz w:val="18"/>
        </w:rPr>
        <w:t>comarcas</w:t>
      </w:r>
      <w:r>
        <w:rPr>
          <w:rFonts w:ascii="EGLTGQ+Gotham-Book"/>
          <w:color w:val="ffffff"/>
          <w:spacing w:val="1"/>
          <w:sz w:val="18"/>
        </w:rPr>
        <w:t xml:space="preserve"> </w:t>
      </w:r>
      <w:r>
        <w:rPr>
          <w:rFonts w:ascii="EGLTGQ+Gotham-Book"/>
          <w:color w:val="ffffff"/>
          <w:spacing w:val="0"/>
          <w:sz w:val="18"/>
        </w:rPr>
        <w:t>atendidas</w:t>
      </w:r>
      <w:r>
        <w:rPr>
          <w:rFonts w:ascii="EGLTGQ+Gotham-Book"/>
          <w:color w:val="ffffff"/>
          <w:spacing w:val="0"/>
          <w:sz w:val="18"/>
        </w:rPr>
        <w:t xml:space="preserve"> </w:t>
      </w:r>
      <w:r>
        <w:rPr>
          <w:rFonts w:ascii="EGLTGQ+Gotham-Book" w:hAnsi="EGLTGQ+Gotham-Book" w:cs="EGLTGQ+Gotham-Book"/>
          <w:color w:val="ffffff"/>
          <w:spacing w:val="0"/>
          <w:sz w:val="18"/>
        </w:rPr>
        <w:t>–</w:t>
      </w:r>
      <w:r>
        <w:rPr>
          <w:rFonts w:ascii="EGLTGQ+Gotham-Book"/>
          <w:color w:val="ffffff"/>
          <w:spacing w:val="0"/>
          <w:sz w:val="18"/>
        </w:rPr>
        <w:t xml:space="preserve"> </w:t>
      </w:r>
      <w:r>
        <w:rPr>
          <w:rFonts w:ascii="EGLTGQ+Gotham-Book"/>
          <w:color w:val="ffffff"/>
          <w:spacing w:val="0"/>
          <w:sz w:val="18"/>
        </w:rPr>
        <w:t>29</w:t>
      </w:r>
      <w:r>
        <w:rPr>
          <w:rFonts w:ascii="EGLTGQ+Gotham-Book"/>
          <w:color w:val="000000"/>
          <w:spacing w:val="0"/>
          <w:sz w:val="18"/>
        </w:rPr>
      </w:r>
    </w:p>
    <w:p>
      <w:pPr>
        <w:pStyle w:val="Normal"/>
        <w:framePr w:w="362" w:x="6224" w:y="1117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5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2803" w:x="6347" w:y="1117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6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membros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instituição.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98" w:x="6508" w:y="1151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030" w:x="6930" w:y="1151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ascensão</w:t>
      </w:r>
      <w:r>
        <w:rPr>
          <w:rFonts w:ascii="EGLTGQ+Gotham-Book"/>
          <w:color w:val="221e1f"/>
          <w:spacing w:val="20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20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carreira</w:t>
      </w:r>
      <w:r>
        <w:rPr>
          <w:rFonts w:ascii="EGLTGQ+Gotham-Book"/>
          <w:color w:val="221e1f"/>
          <w:spacing w:val="20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defensorial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7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se</w:t>
      </w:r>
      <w:r>
        <w:rPr>
          <w:rFonts w:ascii="EGLTGQ+Gotham-Book"/>
          <w:color w:val="221e1f"/>
          <w:spacing w:val="10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dá</w:t>
      </w:r>
      <w:r>
        <w:rPr>
          <w:rFonts w:ascii="EGLTGQ+Gotham-Book"/>
          <w:color w:val="221e1f"/>
          <w:spacing w:val="10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pelos</w:t>
      </w:r>
      <w:r>
        <w:rPr>
          <w:rFonts w:ascii="EGLTGQ+Gotham-Book"/>
          <w:color w:val="221e1f"/>
          <w:spacing w:val="10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critérios</w:t>
      </w:r>
      <w:r>
        <w:rPr>
          <w:rFonts w:ascii="EGLTGQ+Gotham-Book"/>
          <w:color w:val="221e1f"/>
          <w:spacing w:val="10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0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antiguidade</w:t>
      </w:r>
      <w:r>
        <w:rPr>
          <w:rFonts w:ascii="EGLTGQ+Gotham-Book"/>
          <w:color w:val="221e1f"/>
          <w:spacing w:val="10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ou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79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merecimento.</w:t>
      </w:r>
      <w:r>
        <w:rPr>
          <w:rFonts w:ascii="EGLTGQ+Gotham-Book"/>
          <w:color w:val="221e1f"/>
          <w:spacing w:val="10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0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sessão</w:t>
      </w:r>
      <w:r>
        <w:rPr>
          <w:rFonts w:ascii="EGLTGQ+Gotham-Book"/>
          <w:color w:val="221e1f"/>
          <w:spacing w:val="10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foi</w:t>
      </w:r>
      <w:r>
        <w:rPr>
          <w:rFonts w:ascii="EGLTGQ+Gotham-Book"/>
          <w:color w:val="221e1f"/>
          <w:spacing w:val="10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acompanhada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79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3"/>
          <w:sz w:val="20"/>
        </w:rPr>
        <w:t>através</w:t>
      </w:r>
      <w:r>
        <w:rPr>
          <w:rFonts w:ascii="EGLTGQ+Gotham-Book"/>
          <w:color w:val="221e1f"/>
          <w:spacing w:val="6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transmissão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online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maioria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79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pleiteavam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promoção.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949" w:x="1321" w:y="132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EGLTGQ+Gotham-Book"/>
          <w:color w:val="000000"/>
          <w:spacing w:val="0"/>
          <w:sz w:val="18"/>
        </w:rPr>
      </w:pPr>
      <w:r>
        <w:rPr>
          <w:rFonts w:ascii="EGLTGQ+Gotham-Book" w:hAnsi="EGLTGQ+Gotham-Book" w:cs="EGLTGQ+Gotham-Book"/>
          <w:color w:val="221e1f"/>
          <w:spacing w:val="0"/>
          <w:sz w:val="18"/>
        </w:rPr>
        <w:t>Nº</w:t>
      </w:r>
      <w:r>
        <w:rPr>
          <w:rFonts w:ascii="EGLTGQ+Gotham-Book"/>
          <w:color w:val="221e1f"/>
          <w:spacing w:val="0"/>
          <w:sz w:val="18"/>
        </w:rPr>
        <w:t xml:space="preserve"> </w:t>
      </w:r>
      <w:r>
        <w:rPr>
          <w:rFonts w:ascii="EGLTGQ+Gotham-Book"/>
          <w:color w:val="221e1f"/>
          <w:spacing w:val="0"/>
          <w:sz w:val="18"/>
        </w:rPr>
        <w:t>de</w:t>
      </w:r>
      <w:r>
        <w:rPr>
          <w:rFonts w:ascii="EGLTGQ+Gotham-Book"/>
          <w:color w:val="221e1f"/>
          <w:spacing w:val="0"/>
          <w:sz w:val="18"/>
        </w:rPr>
        <w:t xml:space="preserve"> </w:t>
      </w:r>
      <w:r>
        <w:rPr>
          <w:rFonts w:ascii="EGLTGQ+Gotham-Book"/>
          <w:color w:val="221e1f"/>
          <w:spacing w:val="-1"/>
          <w:sz w:val="18"/>
        </w:rPr>
        <w:t>Comarcas</w:t>
      </w:r>
      <w:r>
        <w:rPr>
          <w:rFonts w:ascii="EGLTGQ+Gotham-Book"/>
          <w:color w:val="221e1f"/>
          <w:spacing w:val="1"/>
          <w:sz w:val="18"/>
        </w:rPr>
        <w:t xml:space="preserve"> </w:t>
      </w:r>
      <w:r>
        <w:rPr>
          <w:rFonts w:ascii="EGLTGQ+Gotham-Book"/>
          <w:color w:val="221e1f"/>
          <w:spacing w:val="-1"/>
          <w:sz w:val="18"/>
        </w:rPr>
        <w:t>existentes</w:t>
      </w:r>
      <w:r>
        <w:rPr>
          <w:rFonts w:ascii="EGLTGQ+Gotham-Book"/>
          <w:color w:val="221e1f"/>
          <w:spacing w:val="1"/>
          <w:sz w:val="18"/>
        </w:rPr>
        <w:t xml:space="preserve"> </w:t>
      </w:r>
      <w:r>
        <w:rPr>
          <w:rFonts w:ascii="EGLTGQ+Gotham-Book"/>
          <w:color w:val="221e1f"/>
          <w:spacing w:val="0"/>
          <w:sz w:val="18"/>
        </w:rPr>
        <w:t>na</w:t>
      </w:r>
      <w:r>
        <w:rPr>
          <w:rFonts w:ascii="EGLTGQ+Gotham-Book"/>
          <w:color w:val="221e1f"/>
          <w:spacing w:val="0"/>
          <w:sz w:val="18"/>
        </w:rPr>
        <w:t xml:space="preserve"> </w:t>
      </w:r>
      <w:r>
        <w:rPr>
          <w:rFonts w:ascii="EGLTGQ+Gotham-Book"/>
          <w:color w:val="221e1f"/>
          <w:spacing w:val="0"/>
          <w:sz w:val="18"/>
        </w:rPr>
        <w:t>Bahia</w:t>
      </w:r>
      <w:r>
        <w:rPr>
          <w:rFonts w:ascii="EGLTGQ+Gotham-Book"/>
          <w:color w:val="221e1f"/>
          <w:spacing w:val="0"/>
          <w:sz w:val="18"/>
        </w:rPr>
        <w:t xml:space="preserve"> </w:t>
      </w:r>
      <w:r>
        <w:rPr>
          <w:rFonts w:ascii="EGLTGQ+Gotham-Book"/>
          <w:color w:val="221e1f"/>
          <w:spacing w:val="0"/>
          <w:sz w:val="18"/>
        </w:rPr>
        <w:t>-</w:t>
      </w:r>
      <w:r>
        <w:rPr>
          <w:rFonts w:ascii="EGLTGQ+Gotham-Book"/>
          <w:color w:val="221e1f"/>
          <w:spacing w:val="0"/>
          <w:sz w:val="18"/>
        </w:rPr>
        <w:t xml:space="preserve"> </w:t>
      </w:r>
      <w:r>
        <w:rPr>
          <w:rFonts w:ascii="EGLTGQ+Gotham-Book"/>
          <w:color w:val="221e1f"/>
          <w:spacing w:val="-3"/>
          <w:sz w:val="18"/>
        </w:rPr>
        <w:t>276</w:t>
      </w:r>
      <w:r>
        <w:rPr>
          <w:rFonts w:ascii="EGLTGQ+Gotham-Book"/>
          <w:color w:val="000000"/>
          <w:spacing w:val="0"/>
          <w:sz w:val="18"/>
        </w:rPr>
      </w:r>
    </w:p>
    <w:p>
      <w:pPr>
        <w:pStyle w:val="Normal"/>
        <w:framePr w:w="494" w:x="700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5"/>
          <w:sz w:val="20"/>
        </w:rPr>
        <w:t>24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36" w:x="6224" w:y="91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raízes,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diﬁculdades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nós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passamos.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14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nossa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Justiça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também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justiça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social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14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porque</w:t>
      </w:r>
      <w:r>
        <w:rPr>
          <w:rFonts w:ascii="EGLTGQ+Gotham-Book"/>
          <w:color w:val="221e1f"/>
          <w:spacing w:val="9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nós</w:t>
      </w:r>
      <w:r>
        <w:rPr>
          <w:rFonts w:ascii="EGLTGQ+Gotham-Book"/>
          <w:color w:val="221e1f"/>
          <w:spacing w:val="9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atendemos</w:t>
      </w:r>
      <w:r>
        <w:rPr>
          <w:rFonts w:ascii="EGLTGQ+Gotham-Book"/>
          <w:color w:val="221e1f"/>
          <w:spacing w:val="9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às</w:t>
      </w:r>
      <w:r>
        <w:rPr>
          <w:rFonts w:ascii="EGLTGQ+Gotham-Book"/>
          <w:color w:val="221e1f"/>
          <w:spacing w:val="9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classes</w:t>
      </w:r>
      <w:r>
        <w:rPr>
          <w:rFonts w:ascii="EGLTGQ+Gotham-Book"/>
          <w:color w:val="221e1f"/>
          <w:spacing w:val="9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menos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14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favorecidas</w:t>
      </w:r>
      <w:r>
        <w:rPr>
          <w:rFonts w:ascii="EGLTGQ+Gotham-Book"/>
          <w:color w:val="221e1f"/>
          <w:spacing w:val="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nós,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aqui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Bahia,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já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tínhamos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14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esse</w:t>
      </w:r>
      <w:r>
        <w:rPr>
          <w:rFonts w:ascii="EGLTGQ+Gotham-Book"/>
          <w:color w:val="221e1f"/>
          <w:spacing w:val="11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atendimento</w:t>
      </w:r>
      <w:r>
        <w:rPr>
          <w:rFonts w:ascii="EGLTGQ+Gotham-Book"/>
          <w:color w:val="221e1f"/>
          <w:spacing w:val="1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quando</w:t>
      </w:r>
      <w:r>
        <w:rPr>
          <w:rFonts w:ascii="EGLTGQ+Gotham-Book"/>
          <w:color w:val="221e1f"/>
          <w:spacing w:val="1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nenhum</w:t>
      </w:r>
      <w:r>
        <w:rPr>
          <w:rFonts w:ascii="EGLTGQ+Gotham-Book"/>
          <w:color w:val="221e1f"/>
          <w:spacing w:val="11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outro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14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estado</w:t>
      </w:r>
      <w:r>
        <w:rPr>
          <w:rFonts w:ascii="EGLTGQ+Gotham-Book"/>
          <w:color w:val="221e1f"/>
          <w:spacing w:val="3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tinha”,</w:t>
      </w:r>
      <w:r>
        <w:rPr>
          <w:rFonts w:ascii="EGLTGQ+Gotham-Book"/>
          <w:color w:val="221e1f"/>
          <w:spacing w:val="3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destacou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3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defensora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14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Carmella,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citar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sanção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Lei</w:t>
      </w:r>
      <w:r>
        <w:rPr>
          <w:rFonts w:ascii="EGLTGQ+Gotham-Book"/>
          <w:color w:val="221e1f"/>
          <w:spacing w:val="3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nº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4.658,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14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1985,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instituiu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14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3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Bahia.</w:t>
      </w:r>
      <w:r>
        <w:rPr>
          <w:rFonts w:ascii="EGLTGQ+Gotham-Book"/>
          <w:color w:val="221e1f"/>
          <w:spacing w:val="3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Somente</w:t>
      </w:r>
      <w:r>
        <w:rPr>
          <w:rFonts w:ascii="EGLTGQ+Gotham-Book"/>
          <w:color w:val="221e1f"/>
          <w:spacing w:val="3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3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1988,</w:t>
      </w:r>
      <w:r>
        <w:rPr>
          <w:rFonts w:ascii="EGLTGQ+Gotham-Book"/>
          <w:color w:val="221e1f"/>
          <w:spacing w:val="3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3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Constituição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14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Federal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regularizou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situação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instituição.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238" w:x="6224" w:y="4301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DE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ONDE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VIEMOS?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4238" w:x="6224" w:y="4301"/>
        <w:widowControl w:val="off"/>
        <w:autoSpaceDE w:val="off"/>
        <w:autoSpaceDN w:val="off"/>
        <w:spacing w:before="2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PARA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ONDE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VAMOS?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4431" w:x="708" w:y="457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Comissão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Memória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DPE: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DPs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Carmela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de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4431" w:x="708" w:y="4578"/>
        <w:widowControl w:val="off"/>
        <w:autoSpaceDE w:val="off"/>
        <w:autoSpaceDN w:val="off"/>
        <w:spacing w:before="17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/>
          <w:color w:val="221e1f"/>
          <w:spacing w:val="0"/>
          <w:sz w:val="18"/>
        </w:rPr>
        <w:t>Alencar,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Firmiane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Venâncio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Raul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Palmeira.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4756" w:x="708" w:y="5489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8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história</w:t>
      </w:r>
      <w:r>
        <w:rPr>
          <w:rFonts w:ascii="EGLTGQ+Gotham-Book"/>
          <w:color w:val="221e1f"/>
          <w:spacing w:val="8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8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221e1f"/>
          <w:spacing w:val="8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instituição</w:t>
      </w:r>
      <w:r>
        <w:rPr>
          <w:rFonts w:ascii="EGLTGQ+Gotham-Book"/>
          <w:color w:val="221e1f"/>
          <w:spacing w:val="84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deve</w:t>
      </w:r>
      <w:r>
        <w:rPr>
          <w:rFonts w:ascii="EGLTGQ+Gotham-Book"/>
          <w:color w:val="221e1f"/>
          <w:spacing w:val="8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56" w:x="708" w:y="5489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respeitada,</w:t>
      </w:r>
      <w:r>
        <w:rPr>
          <w:rFonts w:ascii="EGLTGQ+Gotham-Book"/>
          <w:color w:val="221e1f"/>
          <w:spacing w:val="-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mas</w:t>
      </w:r>
      <w:r>
        <w:rPr>
          <w:rFonts w:ascii="EGLTGQ+Gotham-Book"/>
          <w:color w:val="221e1f"/>
          <w:spacing w:val="-1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também</w:t>
      </w:r>
      <w:r>
        <w:rPr>
          <w:rFonts w:ascii="EGLTGQ+Gotham-Book"/>
          <w:color w:val="221e1f"/>
          <w:spacing w:val="-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conhecida</w:t>
      </w:r>
      <w:r>
        <w:rPr>
          <w:rFonts w:ascii="EGLTGQ+Gotham-Book"/>
          <w:color w:val="221e1f"/>
          <w:spacing w:val="-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por</w:t>
      </w:r>
      <w:r>
        <w:rPr>
          <w:rFonts w:ascii="EGLTGQ+Gotham-Book"/>
          <w:color w:val="221e1f"/>
          <w:spacing w:val="-1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todos,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56" w:x="708" w:y="5489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desde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aqueles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integram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até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56" w:x="708" w:y="5489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com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quais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relaciona.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-5"/>
          <w:sz w:val="20"/>
        </w:rPr>
        <w:t>Ao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completar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30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56" w:x="708" w:y="5489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anos,</w:t>
      </w:r>
      <w:r>
        <w:rPr>
          <w:rFonts w:ascii="EGLTGQ+Gotham-Book"/>
          <w:color w:val="221e1f"/>
          <w:spacing w:val="-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-1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-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-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Estado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-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Bahia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56" w:x="708" w:y="5489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criou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comissão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cuidar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resgatar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56" w:x="708" w:y="5489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memória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dessa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história.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Memória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passos,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56" w:x="708" w:y="5489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lutas,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retrocessos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avanços.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Porque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56" w:x="708" w:y="5489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história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faz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assim.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defensores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56" w:x="708" w:y="5489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Carmella</w:t>
      </w:r>
      <w:r>
        <w:rPr>
          <w:rFonts w:ascii="EGLTGQ+Gotham-Book"/>
          <w:color w:val="221e1f"/>
          <w:spacing w:val="7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7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Alencar</w:t>
      </w:r>
      <w:r>
        <w:rPr>
          <w:rFonts w:ascii="EGLTGQ+Gotham-Book"/>
          <w:color w:val="221e1f"/>
          <w:spacing w:val="7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7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Raul</w:t>
      </w:r>
      <w:r>
        <w:rPr>
          <w:rFonts w:ascii="EGLTGQ+Gotham-Book"/>
          <w:color w:val="221e1f"/>
          <w:spacing w:val="7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Palmeira,</w:t>
      </w:r>
      <w:r>
        <w:rPr>
          <w:rFonts w:ascii="EGLTGQ+Gotham-Book"/>
          <w:color w:val="221e1f"/>
          <w:spacing w:val="7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56" w:x="708" w:y="5489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atuam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Instância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Superior;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defensora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56" w:x="708" w:y="5489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17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Firmiane</w:t>
      </w:r>
      <w:r>
        <w:rPr>
          <w:rFonts w:ascii="EGLTGQ+Gotham-Book"/>
          <w:color w:val="221e1f"/>
          <w:spacing w:val="17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Venâncio,</w:t>
      </w:r>
      <w:r>
        <w:rPr>
          <w:rFonts w:ascii="EGLTGQ+Gotham-Book"/>
          <w:color w:val="221e1f"/>
          <w:spacing w:val="177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diretora</w:t>
      </w:r>
      <w:r>
        <w:rPr>
          <w:rFonts w:ascii="EGLTGQ+Gotham-Book"/>
          <w:color w:val="221e1f"/>
          <w:spacing w:val="17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56" w:x="708" w:y="5489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Escola</w:t>
      </w:r>
      <w:r>
        <w:rPr>
          <w:rFonts w:ascii="EGLTGQ+Gotham-Book"/>
          <w:color w:val="221e1f"/>
          <w:spacing w:val="17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Superior</w:t>
      </w:r>
      <w:r>
        <w:rPr>
          <w:rFonts w:ascii="EGLTGQ+Gotham-Book"/>
          <w:color w:val="221e1f"/>
          <w:spacing w:val="17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7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17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56" w:x="708" w:y="5489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formam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grupo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responsável</w:t>
      </w:r>
      <w:r>
        <w:rPr>
          <w:rFonts w:ascii="EGLTGQ+Gotham-Book"/>
          <w:color w:val="221e1f"/>
          <w:spacing w:val="3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curadoria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56" w:x="708" w:y="5489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9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fotograﬁas,</w:t>
      </w:r>
      <w:r>
        <w:rPr>
          <w:rFonts w:ascii="EGLTGQ+Gotham-Book"/>
          <w:color w:val="221e1f"/>
          <w:spacing w:val="9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documentos</w:t>
      </w:r>
      <w:r>
        <w:rPr>
          <w:rFonts w:ascii="EGLTGQ+Gotham-Book"/>
          <w:color w:val="221e1f"/>
          <w:spacing w:val="9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9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vídeos</w:t>
      </w:r>
      <w:r>
        <w:rPr>
          <w:rFonts w:ascii="EGLTGQ+Gotham-Book"/>
          <w:color w:val="221e1f"/>
          <w:spacing w:val="9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56" w:x="708" w:y="5489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rememoram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percurso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instituição.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5523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Valorizar</w:t>
      </w:r>
      <w:r>
        <w:rPr>
          <w:rFonts w:ascii="EGLTGQ+Gotham-Book"/>
          <w:color w:val="221e1f"/>
          <w:spacing w:val="1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cada</w:t>
      </w:r>
      <w:r>
        <w:rPr>
          <w:rFonts w:ascii="EGLTGQ+Gotham-Book"/>
          <w:color w:val="221e1f"/>
          <w:spacing w:val="1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etapa</w:t>
      </w:r>
      <w:r>
        <w:rPr>
          <w:rFonts w:ascii="EGLTGQ+Gotham-Book"/>
          <w:color w:val="221e1f"/>
          <w:spacing w:val="1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luta</w:t>
      </w:r>
      <w:r>
        <w:rPr>
          <w:rFonts w:ascii="EGLTGQ+Gotham-Book"/>
          <w:color w:val="221e1f"/>
          <w:spacing w:val="126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1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5523"/>
        <w:widowControl w:val="off"/>
        <w:autoSpaceDE w:val="off"/>
        <w:autoSpaceDN w:val="off"/>
        <w:spacing w:before="44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construção</w:t>
      </w:r>
      <w:r>
        <w:rPr>
          <w:rFonts w:ascii="EGLTGQ+Gotham-Book"/>
          <w:color w:val="221e1f"/>
          <w:spacing w:val="1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140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14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1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fortalecimento</w:t>
      </w:r>
      <w:r>
        <w:rPr>
          <w:rFonts w:ascii="EGLTGQ+Gotham-Book"/>
          <w:color w:val="221e1f"/>
          <w:spacing w:val="1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5523"/>
        <w:widowControl w:val="off"/>
        <w:autoSpaceDE w:val="off"/>
        <w:autoSpaceDN w:val="off"/>
        <w:spacing w:before="44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Estado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Bahia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5523"/>
        <w:widowControl w:val="off"/>
        <w:autoSpaceDE w:val="off"/>
        <w:autoSpaceDN w:val="off"/>
        <w:spacing w:before="44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longo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últimos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30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anos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motivos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5523"/>
        <w:widowControl w:val="off"/>
        <w:autoSpaceDE w:val="off"/>
        <w:autoSpaceDN w:val="off"/>
        <w:spacing w:before="44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9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celebrar</w:t>
      </w:r>
      <w:r>
        <w:rPr>
          <w:rFonts w:ascii="EGLTGQ+Gotham-Book"/>
          <w:color w:val="221e1f"/>
          <w:spacing w:val="9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9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aniversário</w:t>
      </w:r>
      <w:r>
        <w:rPr>
          <w:rFonts w:ascii="EGLTGQ+Gotham-Book"/>
          <w:color w:val="221e1f"/>
          <w:spacing w:val="9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9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instituição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5523"/>
        <w:widowControl w:val="off"/>
        <w:autoSpaceDE w:val="off"/>
        <w:autoSpaceDN w:val="off"/>
        <w:spacing w:before="44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defensora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Firmiane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Venâncio.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5523"/>
        <w:widowControl w:val="off"/>
        <w:autoSpaceDE w:val="off"/>
        <w:autoSpaceDN w:val="off"/>
        <w:spacing w:before="44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solenidade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comemorativa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será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dia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19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5523"/>
        <w:widowControl w:val="off"/>
        <w:autoSpaceDE w:val="off"/>
        <w:autoSpaceDN w:val="off"/>
        <w:spacing w:before="44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maio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2016,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Fiesta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Bahia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Hotel.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“De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5523"/>
        <w:widowControl w:val="off"/>
        <w:autoSpaceDE w:val="off"/>
        <w:autoSpaceDN w:val="off"/>
        <w:spacing w:before="44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onde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gente</w:t>
      </w:r>
      <w:r>
        <w:rPr>
          <w:rFonts w:ascii="EGLTGQ+Gotham-Book"/>
          <w:color w:val="221e1f"/>
          <w:spacing w:val="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partiu?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Precisamos</w:t>
      </w:r>
      <w:r>
        <w:rPr>
          <w:rFonts w:ascii="EGLTGQ+Gotham-Book"/>
          <w:color w:val="221e1f"/>
          <w:spacing w:val="1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conhecer</w:t>
      </w:r>
      <w:r>
        <w:rPr>
          <w:rFonts w:ascii="EGLTGQ+Gotham-Book"/>
          <w:color w:val="221e1f"/>
          <w:spacing w:val="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5523"/>
        <w:widowControl w:val="off"/>
        <w:autoSpaceDE w:val="off"/>
        <w:autoSpaceDN w:val="off"/>
        <w:spacing w:before="44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história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valorizar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ganhos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tivemos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5523"/>
        <w:widowControl w:val="off"/>
        <w:autoSpaceDE w:val="off"/>
        <w:autoSpaceDN w:val="off"/>
        <w:spacing w:before="44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longo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30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anos.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não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sabemos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5523"/>
        <w:widowControl w:val="off"/>
        <w:autoSpaceDE w:val="off"/>
        <w:autoSpaceDN w:val="off"/>
        <w:spacing w:before="44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onde</w:t>
      </w:r>
      <w:r>
        <w:rPr>
          <w:rFonts w:ascii="EGLTGQ+Gotham-Book"/>
          <w:color w:val="221e1f"/>
          <w:spacing w:val="6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nós</w:t>
      </w:r>
      <w:r>
        <w:rPr>
          <w:rFonts w:ascii="EGLTGQ+Gotham-Book"/>
          <w:color w:val="221e1f"/>
          <w:spacing w:val="6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viemos</w:t>
      </w:r>
      <w:r>
        <w:rPr>
          <w:rFonts w:ascii="EGLTGQ+Gotham-Book"/>
          <w:color w:val="221e1f"/>
          <w:spacing w:val="6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primeiro,</w:t>
      </w:r>
      <w:r>
        <w:rPr>
          <w:rFonts w:ascii="EGLTGQ+Gotham-Book"/>
          <w:color w:val="221e1f"/>
          <w:spacing w:val="6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não</w:t>
      </w:r>
      <w:r>
        <w:rPr>
          <w:rFonts w:ascii="EGLTGQ+Gotham-Book"/>
          <w:color w:val="221e1f"/>
          <w:spacing w:val="6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saberemos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6224" w:y="5523"/>
        <w:widowControl w:val="off"/>
        <w:autoSpaceDE w:val="off"/>
        <w:autoSpaceDN w:val="off"/>
        <w:spacing w:before="44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onde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queremos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chegar,</w:t>
      </w:r>
      <w:r>
        <w:rPr>
          <w:rFonts w:ascii="EGLTGQ+Gotham-Book"/>
          <w:color w:val="221e1f"/>
          <w:spacing w:val="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não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3"/>
          <w:sz w:val="20"/>
        </w:rPr>
        <w:t>é?”,</w:t>
      </w:r>
      <w:r>
        <w:rPr>
          <w:rFonts w:ascii="EGLTGQ+Gotham-Book"/>
          <w:color w:val="221e1f"/>
          <w:spacing w:val="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reﬂetiu.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376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São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marcas</w:t>
      </w:r>
      <w:r>
        <w:rPr>
          <w:rFonts w:ascii="EGLTGQ+Gotham-Book"/>
          <w:color w:val="221e1f"/>
          <w:spacing w:val="7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376"/>
        <w:widowControl w:val="off"/>
        <w:autoSpaceDE w:val="off"/>
        <w:autoSpaceDN w:val="off"/>
        <w:spacing w:before="44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lutou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ganhar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autonomia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ainda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luta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376"/>
        <w:widowControl w:val="off"/>
        <w:autoSpaceDE w:val="off"/>
        <w:autoSpaceDN w:val="off"/>
        <w:spacing w:before="44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estar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cada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/>
          <w:color w:val="221e1f"/>
          <w:spacing w:val="-5"/>
          <w:sz w:val="20"/>
        </w:rPr>
        <w:t>vez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mais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fortalecida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376"/>
        <w:widowControl w:val="off"/>
        <w:autoSpaceDE w:val="off"/>
        <w:autoSpaceDN w:val="off"/>
        <w:spacing w:before="44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missão: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viabilizar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acesso</w:t>
      </w:r>
      <w:r>
        <w:rPr>
          <w:rFonts w:ascii="EGLTGQ+Gotham-Book"/>
          <w:color w:val="221e1f"/>
          <w:spacing w:val="5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Justiça.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Entre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376"/>
        <w:widowControl w:val="off"/>
        <w:autoSpaceDE w:val="off"/>
        <w:autoSpaceDN w:val="off"/>
        <w:spacing w:before="44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conquistas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longo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desses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anos,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estão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376"/>
        <w:widowControl w:val="off"/>
        <w:autoSpaceDE w:val="off"/>
        <w:autoSpaceDN w:val="off"/>
        <w:spacing w:before="44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sanção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Lei</w:t>
      </w:r>
      <w:r>
        <w:rPr>
          <w:rFonts w:ascii="EGLTGQ+Gotham-Book"/>
          <w:color w:val="221e1f"/>
          <w:spacing w:val="7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Complementar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n°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26/06,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376"/>
        <w:widowControl w:val="off"/>
        <w:autoSpaceDE w:val="off"/>
        <w:autoSpaceDN w:val="off"/>
        <w:spacing w:before="44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21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junho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2006,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regulamentou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376"/>
        <w:widowControl w:val="off"/>
        <w:autoSpaceDE w:val="off"/>
        <w:autoSpaceDN w:val="off"/>
        <w:spacing w:before="44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Lei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Orgânica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Estatuto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instituição,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376"/>
        <w:widowControl w:val="off"/>
        <w:autoSpaceDE w:val="off"/>
        <w:autoSpaceDN w:val="off"/>
        <w:spacing w:before="44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permitindo</w:t>
      </w:r>
      <w:r>
        <w:rPr>
          <w:rFonts w:ascii="EGLTGQ+Gotham-Book"/>
          <w:color w:val="221e1f"/>
          <w:spacing w:val="-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-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DPE</w:t>
      </w:r>
      <w:r>
        <w:rPr>
          <w:rFonts w:ascii="EGLTGQ+Gotham-Book"/>
          <w:color w:val="221e1f"/>
          <w:spacing w:val="-32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executasse</w:t>
      </w:r>
      <w:r>
        <w:rPr>
          <w:rFonts w:ascii="EGLTGQ+Gotham-Book"/>
          <w:color w:val="221e1f"/>
          <w:spacing w:val="-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-3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mudanças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55" w:x="708" w:y="10185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Baseado</w:t>
      </w:r>
      <w:r>
        <w:rPr>
          <w:rFonts w:ascii="EGLTGQ+Gotham-Book"/>
          <w:color w:val="221e1f"/>
          <w:spacing w:val="14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14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221e1f"/>
          <w:spacing w:val="14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pesquisa</w:t>
      </w:r>
      <w:r>
        <w:rPr>
          <w:rFonts w:ascii="EGLTGQ+Gotham-Book"/>
          <w:color w:val="221e1f"/>
          <w:spacing w:val="14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temporal,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55" w:x="708" w:y="10185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impessoal</w:t>
      </w:r>
      <w:r>
        <w:rPr>
          <w:rFonts w:ascii="EGLTGQ+Gotham-Book"/>
          <w:color w:val="221e1f"/>
          <w:spacing w:val="-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-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institucional,</w:t>
      </w:r>
      <w:r>
        <w:rPr>
          <w:rFonts w:ascii="EGLTGQ+Gotham-Book"/>
          <w:color w:val="221e1f"/>
          <w:spacing w:val="-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-2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livro</w:t>
      </w:r>
      <w:r>
        <w:rPr>
          <w:rFonts w:ascii="EGLTGQ+Gotham-Book"/>
          <w:color w:val="221e1f"/>
          <w:spacing w:val="-2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comemorativo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55" w:x="708" w:y="10185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221e1f"/>
          <w:spacing w:val="17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trigésimo</w:t>
      </w:r>
      <w:r>
        <w:rPr>
          <w:rFonts w:ascii="EGLTGQ+Gotham-Book"/>
          <w:color w:val="221e1f"/>
          <w:spacing w:val="17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aniversário</w:t>
      </w:r>
      <w:r>
        <w:rPr>
          <w:rFonts w:ascii="EGLTGQ+Gotham-Book"/>
          <w:color w:val="221e1f"/>
          <w:spacing w:val="17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7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55" w:x="708" w:y="10185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baiana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traz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acervo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informações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55" w:x="708" w:y="10185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compuseram</w:t>
      </w:r>
      <w:r>
        <w:rPr>
          <w:rFonts w:ascii="EGLTGQ+Gotham-Book"/>
          <w:color w:val="221e1f"/>
          <w:spacing w:val="6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6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história</w:t>
      </w:r>
      <w:r>
        <w:rPr>
          <w:rFonts w:ascii="EGLTGQ+Gotham-Book"/>
          <w:color w:val="221e1f"/>
          <w:spacing w:val="6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desde</w:t>
      </w:r>
      <w:r>
        <w:rPr>
          <w:rFonts w:ascii="EGLTGQ+Gotham-Book"/>
          <w:color w:val="221e1f"/>
          <w:spacing w:val="6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6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dia</w:t>
      </w:r>
      <w:r>
        <w:rPr>
          <w:rFonts w:ascii="EGLTGQ+Gotham-Book"/>
          <w:color w:val="221e1f"/>
          <w:spacing w:val="6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26</w:t>
      </w:r>
      <w:r>
        <w:rPr>
          <w:rFonts w:ascii="EGLTGQ+Gotham-Book"/>
          <w:color w:val="221e1f"/>
          <w:spacing w:val="6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55" w:x="708" w:y="10185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dezembro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1985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–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data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marca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início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55" w:x="708" w:y="10185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atividades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DPE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–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até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dias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hoje.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200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constitucionais</w:t>
      </w:r>
      <w:r>
        <w:rPr>
          <w:rFonts w:ascii="EGLTGQ+Gotham-Book"/>
          <w:color w:val="221e1f"/>
          <w:spacing w:val="204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referentes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2004"/>
        <w:widowControl w:val="off"/>
        <w:autoSpaceDE w:val="off"/>
        <w:autoSpaceDN w:val="off"/>
        <w:spacing w:before="44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adequando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sua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estrutura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funcionamento;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2004"/>
        <w:widowControl w:val="off"/>
        <w:autoSpaceDE w:val="off"/>
        <w:autoSpaceDN w:val="off"/>
        <w:spacing w:before="44" w:after="0" w:line="248" w:lineRule="exact"/>
        <w:ind w:left="656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criação</w:t>
      </w:r>
      <w:r>
        <w:rPr>
          <w:rFonts w:ascii="EGLTGQ+Gotham-Book"/>
          <w:color w:val="221e1f"/>
          <w:spacing w:val="15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5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Emenda</w:t>
      </w:r>
      <w:r>
        <w:rPr>
          <w:rFonts w:ascii="EGLTGQ+Gotham-Book"/>
          <w:color w:val="221e1f"/>
          <w:spacing w:val="15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Constitucional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6" w:x="9235" w:y="1200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349" w:x="9614" w:y="1200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autonomia,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29" w:x="992" w:y="1227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“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004" w:x="1081" w:y="1227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Esse</w:t>
      </w:r>
      <w:r>
        <w:rPr>
          <w:rFonts w:ascii="EGLTGQ+Gotham-Book"/>
          <w:color w:val="221e1f"/>
          <w:spacing w:val="20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memorial</w:t>
      </w:r>
      <w:r>
        <w:rPr>
          <w:rFonts w:ascii="EGLTGQ+Gotham-Book"/>
          <w:color w:val="221e1f"/>
          <w:spacing w:val="203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vai</w:t>
      </w:r>
      <w:r>
        <w:rPr>
          <w:rFonts w:ascii="EGLTGQ+Gotham-Book"/>
          <w:color w:val="221e1f"/>
          <w:spacing w:val="20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deixar</w:t>
      </w:r>
      <w:r>
        <w:rPr>
          <w:rFonts w:ascii="EGLTGQ+Gotham-Book"/>
          <w:color w:val="221e1f"/>
          <w:spacing w:val="203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6" w:x="5107" w:y="1227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55" w:x="708" w:y="1256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posteridade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história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Pública: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55" w:x="708" w:y="12562"/>
        <w:widowControl w:val="off"/>
        <w:autoSpaceDE w:val="off"/>
        <w:autoSpaceDN w:val="off"/>
        <w:spacing w:before="4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como</w:t>
      </w:r>
      <w:r>
        <w:rPr>
          <w:rFonts w:ascii="EGLTGQ+Gotham-Book"/>
          <w:color w:val="221e1f"/>
          <w:spacing w:val="7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ela</w:t>
      </w:r>
      <w:r>
        <w:rPr>
          <w:rFonts w:ascii="EGLTGQ+Gotham-Book"/>
          <w:color w:val="221e1f"/>
          <w:spacing w:val="7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começou,</w:t>
      </w:r>
      <w:r>
        <w:rPr>
          <w:rFonts w:ascii="EGLTGQ+Gotham-Book"/>
          <w:color w:val="221e1f"/>
          <w:spacing w:val="7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como</w:t>
      </w:r>
      <w:r>
        <w:rPr>
          <w:rFonts w:ascii="EGLTGQ+Gotham-Book"/>
          <w:color w:val="221e1f"/>
          <w:spacing w:val="7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ela</w:t>
      </w:r>
      <w:r>
        <w:rPr>
          <w:rFonts w:ascii="EGLTGQ+Gotham-Book"/>
          <w:color w:val="221e1f"/>
          <w:spacing w:val="7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engatinhou,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8" w:x="6224" w:y="125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6" w:x="6554" w:y="125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288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nº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80/2014,</w:t>
      </w:r>
      <w:r>
        <w:rPr>
          <w:rFonts w:ascii="EGLTGQ+Gotham-Book"/>
          <w:color w:val="221e1f"/>
          <w:spacing w:val="7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4"/>
          <w:sz w:val="20"/>
        </w:rPr>
        <w:t>prevê</w:t>
      </w:r>
      <w:r>
        <w:rPr>
          <w:rFonts w:ascii="EGLTGQ+Gotham-Book"/>
          <w:color w:val="221e1f"/>
          <w:spacing w:val="7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interiorização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2880"/>
        <w:widowControl w:val="off"/>
        <w:autoSpaceDE w:val="off"/>
        <w:autoSpaceDN w:val="off"/>
        <w:spacing w:before="44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-1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Pública,</w:t>
      </w:r>
      <w:r>
        <w:rPr>
          <w:rFonts w:ascii="EGLTGQ+Gotham-Book"/>
          <w:color w:val="221e1f"/>
          <w:spacing w:val="-1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garantindo</w:t>
      </w:r>
      <w:r>
        <w:rPr>
          <w:rFonts w:ascii="EGLTGQ+Gotham-Book"/>
          <w:color w:val="221e1f"/>
          <w:spacing w:val="-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sua</w:t>
      </w:r>
      <w:r>
        <w:rPr>
          <w:rFonts w:ascii="EGLTGQ+Gotham-Book"/>
          <w:color w:val="221e1f"/>
          <w:spacing w:val="-1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presença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2880"/>
        <w:widowControl w:val="off"/>
        <w:autoSpaceDE w:val="off"/>
        <w:autoSpaceDN w:val="off"/>
        <w:spacing w:before="44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todas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comarcas.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0" w:x="10477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2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2" w:x="10597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5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1pt;z-index:-99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06" w:x="708" w:y="332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EGLTGQ+Gotham-Book"/>
          <w:color w:val="000000"/>
          <w:spacing w:val="0"/>
          <w:sz w:val="36"/>
        </w:rPr>
      </w:pPr>
      <w:r>
        <w:rPr>
          <w:rFonts w:ascii="EGLTGQ+Gotham-Book"/>
          <w:color w:val="221e1f"/>
          <w:spacing w:val="-3"/>
          <w:sz w:val="36"/>
        </w:rPr>
        <w:t>Fala</w:t>
      </w:r>
      <w:r>
        <w:rPr>
          <w:rFonts w:ascii="EGLTGQ+Gotham-Book"/>
          <w:color w:val="221e1f"/>
          <w:spacing w:val="3"/>
          <w:sz w:val="36"/>
        </w:rPr>
        <w:t xml:space="preserve"> </w:t>
      </w:r>
      <w:r>
        <w:rPr>
          <w:rFonts w:ascii="EGLTGQ+Gotham-Book"/>
          <w:color w:val="221e1f"/>
          <w:spacing w:val="0"/>
          <w:sz w:val="36"/>
        </w:rPr>
        <w:t>Defensoria</w:t>
      </w:r>
      <w:r>
        <w:rPr>
          <w:rFonts w:ascii="EGLTGQ+Gotham-Book"/>
          <w:color w:val="000000"/>
          <w:spacing w:val="0"/>
          <w:sz w:val="36"/>
        </w:rPr>
      </w:r>
    </w:p>
    <w:p>
      <w:pPr>
        <w:pStyle w:val="Normal"/>
        <w:framePr w:w="9635" w:x="1054" w:y="1416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-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</w:t>
      </w:r>
      <w:r>
        <w:rPr>
          <w:rFonts w:ascii="EGLTGQ+Gotham-Book"/>
          <w:color w:val="221e1f"/>
          <w:spacing w:val="-1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público</w:t>
      </w:r>
      <w:r>
        <w:rPr>
          <w:rFonts w:ascii="EGLTGQ+Gotham-Book"/>
          <w:color w:val="221e1f"/>
          <w:spacing w:val="-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Raul</w:t>
      </w:r>
      <w:r>
        <w:rPr>
          <w:rFonts w:ascii="EGLTGQ+Gotham-Book"/>
          <w:color w:val="221e1f"/>
          <w:spacing w:val="-1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Palmeira,</w:t>
      </w:r>
      <w:r>
        <w:rPr>
          <w:rFonts w:ascii="EGLTGQ+Gotham-Book"/>
          <w:color w:val="221e1f"/>
          <w:spacing w:val="-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-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memorial</w:t>
      </w:r>
      <w:r>
        <w:rPr>
          <w:rFonts w:ascii="EGLTGQ+Gotham-Book"/>
          <w:color w:val="221e1f"/>
          <w:spacing w:val="-1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representa</w:t>
      </w:r>
      <w:r>
        <w:rPr>
          <w:rFonts w:ascii="EGLTGQ+Gotham-Book"/>
          <w:color w:val="221e1f"/>
          <w:spacing w:val="-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-1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primeiro</w:t>
      </w:r>
      <w:r>
        <w:rPr>
          <w:rFonts w:ascii="EGLTGQ+Gotham-Book"/>
          <w:color w:val="221e1f"/>
          <w:spacing w:val="-1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passo</w:t>
      </w:r>
      <w:r>
        <w:rPr>
          <w:rFonts w:ascii="EGLTGQ+Gotham-Book"/>
          <w:color w:val="221e1f"/>
          <w:spacing w:val="-13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-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1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difusão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9635" w:x="1054" w:y="1416"/>
        <w:widowControl w:val="off"/>
        <w:autoSpaceDE w:val="off"/>
        <w:autoSpaceDN w:val="off"/>
        <w:spacing w:before="44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história,</w:t>
      </w:r>
      <w:r>
        <w:rPr>
          <w:rFonts w:ascii="EGLTGQ+Gotham-Book"/>
          <w:color w:val="221e1f"/>
          <w:spacing w:val="-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estrutura</w:t>
      </w:r>
      <w:r>
        <w:rPr>
          <w:rFonts w:ascii="EGLTGQ+Gotham-Book"/>
          <w:color w:val="221e1f"/>
          <w:spacing w:val="-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alcance</w:t>
      </w:r>
      <w:r>
        <w:rPr>
          <w:rFonts w:ascii="EGLTGQ+Gotham-Book"/>
          <w:color w:val="221e1f"/>
          <w:spacing w:val="-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sociopolítico</w:t>
      </w:r>
      <w:r>
        <w:rPr>
          <w:rFonts w:ascii="EGLTGQ+Gotham-Book"/>
          <w:color w:val="221e1f"/>
          <w:spacing w:val="-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jurídico</w:t>
      </w:r>
      <w:r>
        <w:rPr>
          <w:rFonts w:ascii="EGLTGQ+Gotham-Book"/>
          <w:color w:val="221e1f"/>
          <w:spacing w:val="-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instituição.</w:t>
      </w:r>
      <w:r>
        <w:rPr>
          <w:rFonts w:ascii="EGLTGQ+Gotham-Book"/>
          <w:color w:val="221e1f"/>
          <w:spacing w:val="-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“No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futuro,</w:t>
      </w:r>
      <w:r>
        <w:rPr>
          <w:rFonts w:ascii="EGLTGQ+Gotham-Book"/>
          <w:color w:val="221e1f"/>
          <w:spacing w:val="-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espero</w:t>
      </w:r>
      <w:r>
        <w:rPr>
          <w:rFonts w:ascii="EGLTGQ+Gotham-Book"/>
          <w:color w:val="221e1f"/>
          <w:spacing w:val="-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9635" w:x="1054" w:y="1416"/>
        <w:widowControl w:val="off"/>
        <w:autoSpaceDE w:val="off"/>
        <w:autoSpaceDN w:val="off"/>
        <w:spacing w:before="44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muito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distante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academias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Direito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debrucem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mais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acuro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estudar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sobre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9635" w:x="1054" w:y="1416"/>
        <w:widowControl w:val="off"/>
        <w:autoSpaceDE w:val="off"/>
        <w:autoSpaceDN w:val="off"/>
        <w:spacing w:before="44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Defensorias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Públicas.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Por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outro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lado,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Escolas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Sociologia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também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podem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dedicar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9635" w:x="1054" w:y="1416"/>
        <w:widowControl w:val="off"/>
        <w:autoSpaceDE w:val="off"/>
        <w:autoSpaceDN w:val="off"/>
        <w:spacing w:before="44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tema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curso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História,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não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podemos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deixar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esquecimento”,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contou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ele,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chegou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9635" w:x="1054" w:y="1416"/>
        <w:widowControl w:val="off"/>
        <w:autoSpaceDE w:val="off"/>
        <w:autoSpaceDN w:val="off"/>
        <w:spacing w:before="44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1984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instituição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assistiu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criação,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1985.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864" w:x="1337" w:y="4344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 w:hAnsi="NUHJOV+GothamBold" w:cs="NUHJOV+GothamBold"/>
          <w:color w:val="221e1f"/>
          <w:spacing w:val="0"/>
          <w:sz w:val="36"/>
        </w:rPr>
        <w:t>MODERNIZAÇÃO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3864" w:x="1337" w:y="4344"/>
        <w:widowControl w:val="off"/>
        <w:autoSpaceDE w:val="off"/>
        <w:autoSpaceDN w:val="off"/>
        <w:spacing w:before="2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E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36"/>
        </w:rPr>
        <w:t>TRANSPARÊNCIA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398" w:x="1337" w:y="55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082" w:x="1708" w:y="55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15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15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15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Estado</w:t>
      </w:r>
      <w:r>
        <w:rPr>
          <w:rFonts w:ascii="EGLTGQ+Gotham-Book"/>
          <w:color w:val="221e1f"/>
          <w:spacing w:val="15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070" w:y="5554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8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Portal</w:t>
      </w:r>
      <w:r>
        <w:rPr>
          <w:rFonts w:ascii="EGLTGQ+Gotham-Book"/>
          <w:color w:val="221e1f"/>
          <w:spacing w:val="8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8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Transparência,</w:t>
      </w:r>
      <w:r>
        <w:rPr>
          <w:rFonts w:ascii="EGLTGQ+Gotham-Book"/>
          <w:color w:val="221e1f"/>
          <w:spacing w:val="9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lançado</w:t>
      </w:r>
      <w:r>
        <w:rPr>
          <w:rFonts w:ascii="EGLTGQ+Gotham-Book"/>
          <w:color w:val="221e1f"/>
          <w:spacing w:val="8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070" w:y="55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início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maio,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também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mais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forma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070" w:y="55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7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democratizar</w:t>
      </w:r>
      <w:r>
        <w:rPr>
          <w:rFonts w:ascii="EGLTGQ+Gotham-Book"/>
          <w:color w:val="221e1f"/>
          <w:spacing w:val="7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7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acesso</w:t>
      </w:r>
      <w:r>
        <w:rPr>
          <w:rFonts w:ascii="EGLTGQ+Gotham-Book"/>
          <w:color w:val="221e1f"/>
          <w:spacing w:val="7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às</w:t>
      </w:r>
      <w:r>
        <w:rPr>
          <w:rFonts w:ascii="EGLTGQ+Gotham-Book"/>
          <w:color w:val="221e1f"/>
          <w:spacing w:val="7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informações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070" w:y="55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2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gestão</w:t>
      </w:r>
      <w:r>
        <w:rPr>
          <w:rFonts w:ascii="EGLTGQ+Gotham-Book"/>
          <w:color w:val="221e1f"/>
          <w:spacing w:val="12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pública.</w:t>
      </w:r>
      <w:r>
        <w:rPr>
          <w:rFonts w:ascii="EGLTGQ+Gotham-Book"/>
          <w:color w:val="221e1f"/>
          <w:spacing w:val="1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1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pessoas</w:t>
      </w:r>
      <w:r>
        <w:rPr>
          <w:rFonts w:ascii="EGLTGQ+Gotham-Book"/>
          <w:color w:val="221e1f"/>
          <w:spacing w:val="12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poderão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070" w:y="55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acompanhar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execução</w:t>
      </w:r>
      <w:r>
        <w:rPr>
          <w:rFonts w:ascii="EGLTGQ+Gotham-Book"/>
          <w:color w:val="221e1f"/>
          <w:spacing w:val="-1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orçamentária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070" w:y="55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7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7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desenvolvimento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7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gestão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ﬁnanceira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070" w:y="55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3"/>
          <w:sz w:val="20"/>
        </w:rPr>
        <w:t>através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site</w:t>
      </w:r>
      <w:r>
        <w:rPr>
          <w:rFonts w:ascii="EGLTGQ+Gotham-Book"/>
          <w:color w:val="221e1f"/>
          <w:spacing w:val="-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-1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Bahia.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1054" w:y="583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Bahia</w:t>
      </w:r>
      <w:r>
        <w:rPr>
          <w:rFonts w:ascii="EGLTGQ+Gotham-Book"/>
          <w:color w:val="221e1f"/>
          <w:spacing w:val="10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–</w:t>
      </w:r>
      <w:r>
        <w:rPr>
          <w:rFonts w:ascii="EGLTGQ+Gotham-Book"/>
          <w:color w:val="221e1f"/>
          <w:spacing w:val="10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DPE-BA</w:t>
      </w:r>
      <w:r>
        <w:rPr>
          <w:rFonts w:ascii="EGLTGQ+Gotham-Book"/>
          <w:color w:val="221e1f"/>
          <w:spacing w:val="100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vem</w:t>
      </w:r>
      <w:r>
        <w:rPr>
          <w:rFonts w:ascii="EGLTGQ+Gotham-Book"/>
          <w:color w:val="221e1f"/>
          <w:spacing w:val="10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cada</w:t>
      </w:r>
      <w:r>
        <w:rPr>
          <w:rFonts w:ascii="EGLTGQ+Gotham-Book"/>
          <w:color w:val="221e1f"/>
          <w:spacing w:val="100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vez</w:t>
      </w:r>
      <w:r>
        <w:rPr>
          <w:rFonts w:ascii="EGLTGQ+Gotham-Book"/>
          <w:color w:val="221e1f"/>
          <w:spacing w:val="10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mais</w:t>
      </w:r>
      <w:r>
        <w:rPr>
          <w:rFonts w:ascii="EGLTGQ+Gotham-Book"/>
          <w:color w:val="221e1f"/>
          <w:spacing w:val="10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1054" w:y="583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aprimorando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modernização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tecnológica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1054" w:y="583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transparência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acesso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informação.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12" w:x="1054" w:y="66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1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664" w:x="1126" w:y="66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4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setembro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2015,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primeira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/>
          <w:color w:val="221e1f"/>
          <w:spacing w:val="-5"/>
          <w:sz w:val="20"/>
        </w:rPr>
        <w:t>vez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1054" w:y="69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sua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história,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instituição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transmitiu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online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1054" w:y="69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vivo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sessão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Conselho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Superior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1054" w:y="69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público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interno.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0" w:x="700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2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9" w:x="820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6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1pt;z-index:-103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36" w:x="708" w:y="2678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iniciativa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faz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parte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política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26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transparência</w:t>
      </w:r>
      <w:r>
        <w:rPr>
          <w:rFonts w:ascii="EGLTGQ+Gotham-Book"/>
          <w:color w:val="221e1f"/>
          <w:spacing w:val="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DPE-BA,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além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contribuir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26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com</w:t>
      </w:r>
      <w:r>
        <w:rPr>
          <w:rFonts w:ascii="EGLTGQ+Gotham-Book"/>
          <w:color w:val="221e1f"/>
          <w:spacing w:val="-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regime</w:t>
      </w:r>
      <w:r>
        <w:rPr>
          <w:rFonts w:ascii="EGLTGQ+Gotham-Book"/>
          <w:color w:val="221e1f"/>
          <w:spacing w:val="-1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democrático</w:t>
      </w:r>
      <w:r>
        <w:rPr>
          <w:rFonts w:ascii="EGLTGQ+Gotham-Book"/>
          <w:color w:val="221e1f"/>
          <w:spacing w:val="-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país,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ampliando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26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participação</w:t>
      </w:r>
      <w:r>
        <w:rPr>
          <w:rFonts w:ascii="EGLTGQ+Gotham-Book"/>
          <w:color w:val="221e1f"/>
          <w:spacing w:val="-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cidadã</w:t>
      </w:r>
      <w:r>
        <w:rPr>
          <w:rFonts w:ascii="EGLTGQ+Gotham-Book"/>
          <w:color w:val="221e1f"/>
          <w:spacing w:val="-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-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acesso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-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informação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26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pública.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transmissões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vivo</w:t>
      </w:r>
      <w:r>
        <w:rPr>
          <w:rFonts w:ascii="EGLTGQ+Gotham-Book"/>
          <w:color w:val="221e1f"/>
          <w:spacing w:val="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sessões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26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13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Conselho</w:t>
      </w:r>
      <w:r>
        <w:rPr>
          <w:rFonts w:ascii="EGLTGQ+Gotham-Book"/>
          <w:color w:val="221e1f"/>
          <w:spacing w:val="13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Superior</w:t>
      </w:r>
      <w:r>
        <w:rPr>
          <w:rFonts w:ascii="EGLTGQ+Gotham-Book"/>
          <w:color w:val="221e1f"/>
          <w:spacing w:val="136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foram</w:t>
      </w:r>
      <w:r>
        <w:rPr>
          <w:rFonts w:ascii="EGLTGQ+Gotham-Book"/>
          <w:color w:val="221e1f"/>
          <w:spacing w:val="13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idealizadas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26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facilitar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defensores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públicos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26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interior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3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3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capital</w:t>
      </w:r>
      <w:r>
        <w:rPr>
          <w:rFonts w:ascii="EGLTGQ+Gotham-Book"/>
          <w:color w:val="221e1f"/>
          <w:spacing w:val="3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pudessem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acompanhar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26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6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reuniões,</w:t>
      </w:r>
      <w:r>
        <w:rPr>
          <w:rFonts w:ascii="EGLTGQ+Gotham-Book"/>
          <w:color w:val="221e1f"/>
          <w:spacing w:val="6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já</w:t>
      </w:r>
      <w:r>
        <w:rPr>
          <w:rFonts w:ascii="EGLTGQ+Gotham-Book"/>
          <w:color w:val="221e1f"/>
          <w:spacing w:val="6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6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6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6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órgão</w:t>
      </w:r>
      <w:r>
        <w:rPr>
          <w:rFonts w:ascii="EGLTGQ+Gotham-Book"/>
          <w:color w:val="221e1f"/>
          <w:spacing w:val="6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máximo</w:t>
      </w:r>
      <w:r>
        <w:rPr>
          <w:rFonts w:ascii="EGLTGQ+Gotham-Book"/>
          <w:color w:val="221e1f"/>
          <w:spacing w:val="6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26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Pública.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Além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assistir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online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26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transmissões,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defensores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podem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assistir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26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posteriormente,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já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vídeos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sessões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26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ﬁcam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armazenados.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98" w:x="992" w:y="67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643" w:x="1392" w:y="67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transparência,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6" w:x="3029" w:y="67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703" w:x="3387" w:y="67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modernização,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6" w:x="5088" w:y="67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699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clareza</w:t>
      </w:r>
      <w:r>
        <w:rPr>
          <w:rFonts w:ascii="EGLTGQ+Gotham-Book"/>
          <w:color w:val="221e1f"/>
          <w:spacing w:val="9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9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dados</w:t>
      </w:r>
      <w:r>
        <w:rPr>
          <w:rFonts w:ascii="EGLTGQ+Gotham-Book"/>
          <w:color w:val="221e1f"/>
          <w:spacing w:val="9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9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9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adequação</w:t>
      </w:r>
      <w:r>
        <w:rPr>
          <w:rFonts w:ascii="EGLTGQ+Gotham-Book"/>
          <w:color w:val="221e1f"/>
          <w:spacing w:val="9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9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Lei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699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Acesso</w:t>
      </w:r>
      <w:r>
        <w:rPr>
          <w:rFonts w:ascii="EGLTGQ+Gotham-Book"/>
          <w:color w:val="221e1f"/>
          <w:spacing w:val="8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Informação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(12.527/2011)</w:t>
      </w:r>
      <w:r>
        <w:rPr>
          <w:rFonts w:ascii="EGLTGQ+Gotham-Book"/>
          <w:color w:val="221e1f"/>
          <w:spacing w:val="8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699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3"/>
          <w:sz w:val="20"/>
        </w:rPr>
        <w:t>deveres</w:t>
      </w:r>
      <w:r>
        <w:rPr>
          <w:rFonts w:ascii="EGLTGQ+Gotham-Book"/>
          <w:color w:val="221e1f"/>
          <w:spacing w:val="8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adotados</w:t>
      </w:r>
      <w:r>
        <w:rPr>
          <w:rFonts w:ascii="EGLTGQ+Gotham-Book"/>
          <w:color w:val="221e1f"/>
          <w:spacing w:val="8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8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8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699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8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Estado</w:t>
      </w:r>
      <w:r>
        <w:rPr>
          <w:rFonts w:ascii="EGLTGQ+Gotham-Book"/>
          <w:color w:val="221e1f"/>
          <w:spacing w:val="8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8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Bahia,</w:t>
      </w:r>
      <w:r>
        <w:rPr>
          <w:rFonts w:ascii="EGLTGQ+Gotham-Book"/>
          <w:color w:val="221e1f"/>
          <w:spacing w:val="8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8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não</w:t>
      </w:r>
      <w:r>
        <w:rPr>
          <w:rFonts w:ascii="EGLTGQ+Gotham-Book"/>
          <w:color w:val="221e1f"/>
          <w:spacing w:val="8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beneﬁciam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699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somente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público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externo,</w:t>
      </w:r>
      <w:r>
        <w:rPr>
          <w:rFonts w:ascii="EGLTGQ+Gotham-Book"/>
          <w:color w:val="221e1f"/>
          <w:spacing w:val="4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mas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também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699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grupo</w:t>
      </w:r>
      <w:r>
        <w:rPr>
          <w:rFonts w:ascii="EGLTGQ+Gotham-Book"/>
          <w:color w:val="221e1f"/>
          <w:spacing w:val="5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5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defensores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públicos</w:t>
      </w:r>
      <w:r>
        <w:rPr>
          <w:rFonts w:ascii="EGLTGQ+Gotham-Book"/>
          <w:color w:val="221e1f"/>
          <w:spacing w:val="5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5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servidores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699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instituição.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345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APLICATIVO</w:t>
      </w:r>
      <w:r>
        <w:rPr>
          <w:rFonts w:ascii="NUHJOV+GothamBold"/>
          <w:color w:val="221e1f"/>
          <w:spacing w:val="79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-</w:t>
      </w:r>
      <w:r>
        <w:rPr>
          <w:rFonts w:ascii="NUHJOV+GothamBold"/>
          <w:color w:val="221e1f"/>
          <w:spacing w:val="7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Além</w:t>
      </w:r>
      <w:r>
        <w:rPr>
          <w:rFonts w:ascii="EGLTGQ+Gotham-Book"/>
          <w:color w:val="221e1f"/>
          <w:spacing w:val="7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7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estar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presente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34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várias</w:t>
      </w:r>
      <w:r>
        <w:rPr>
          <w:rFonts w:ascii="EGLTGQ+Gotham-Book"/>
          <w:color w:val="221e1f"/>
          <w:spacing w:val="7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redes</w:t>
      </w:r>
      <w:r>
        <w:rPr>
          <w:rFonts w:ascii="EGLTGQ+Gotham-Book"/>
          <w:color w:val="221e1f"/>
          <w:spacing w:val="7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sociais,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promovendo</w:t>
      </w:r>
      <w:r>
        <w:rPr>
          <w:rFonts w:ascii="EGLTGQ+Gotham-Book"/>
          <w:color w:val="221e1f"/>
          <w:spacing w:val="7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34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maior</w:t>
      </w:r>
      <w:r>
        <w:rPr>
          <w:rFonts w:ascii="EGLTGQ+Gotham-Book"/>
          <w:color w:val="221e1f"/>
          <w:spacing w:val="9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interação</w:t>
      </w:r>
      <w:r>
        <w:rPr>
          <w:rFonts w:ascii="EGLTGQ+Gotham-Book"/>
          <w:color w:val="221e1f"/>
          <w:spacing w:val="9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9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9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população</w:t>
      </w:r>
      <w:r>
        <w:rPr>
          <w:rFonts w:ascii="EGLTGQ+Gotham-Book"/>
          <w:color w:val="221e1f"/>
          <w:spacing w:val="9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baiana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34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presente</w:t>
      </w:r>
      <w:r>
        <w:rPr>
          <w:rFonts w:ascii="EGLTGQ+Gotham-Book"/>
          <w:color w:val="221e1f"/>
          <w:spacing w:val="7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nesses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meios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comunicação,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34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11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11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lançou,</w:t>
      </w:r>
      <w:r>
        <w:rPr>
          <w:rFonts w:ascii="EGLTGQ+Gotham-Book"/>
          <w:color w:val="221e1f"/>
          <w:spacing w:val="1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11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dezembro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34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2015,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aplicativo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3"/>
          <w:sz w:val="20"/>
        </w:rPr>
        <w:t>móvel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com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informações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34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sobre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instituição.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vantagem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ter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6" w:x="708" w:y="1130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8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610" w:x="834" w:y="1130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0%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conteúdo</w:t>
      </w:r>
      <w:r>
        <w:rPr>
          <w:rFonts w:ascii="EGLTGQ+Gotham-Book"/>
          <w:color w:val="221e1f"/>
          <w:spacing w:val="6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pode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ser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acessado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5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sem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conexão</w:t>
      </w:r>
      <w:r>
        <w:rPr>
          <w:rFonts w:ascii="EGLTGQ+Gotham-Book"/>
          <w:color w:val="221e1f"/>
          <w:spacing w:val="6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internet,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aplicativo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58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ser</w:t>
      </w:r>
      <w:r>
        <w:rPr>
          <w:rFonts w:ascii="EGLTGQ+Gotham-Book"/>
          <w:color w:val="221e1f"/>
          <w:spacing w:val="19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baixado</w:t>
      </w:r>
      <w:r>
        <w:rPr>
          <w:rFonts w:ascii="EGLTGQ+Gotham-Book"/>
          <w:color w:val="221e1f"/>
          <w:spacing w:val="19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gratuitamente</w:t>
      </w:r>
      <w:r>
        <w:rPr>
          <w:rFonts w:ascii="EGLTGQ+Gotham-Book"/>
          <w:color w:val="221e1f"/>
          <w:spacing w:val="19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3"/>
          <w:sz w:val="20"/>
        </w:rPr>
        <w:t>através</w:t>
      </w:r>
      <w:r>
        <w:rPr>
          <w:rFonts w:ascii="EGLTGQ+Gotham-Book"/>
          <w:color w:val="221e1f"/>
          <w:spacing w:val="19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158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Google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Play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Store.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9" w:x="10507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2"/>
          <w:sz w:val="20"/>
        </w:rPr>
        <w:t>27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-1pt;z-index:-107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06" w:x="708" w:y="332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EGLTGQ+Gotham-Book"/>
          <w:color w:val="000000"/>
          <w:spacing w:val="0"/>
          <w:sz w:val="36"/>
        </w:rPr>
      </w:pPr>
      <w:r>
        <w:rPr>
          <w:rFonts w:ascii="EGLTGQ+Gotham-Book"/>
          <w:color w:val="221e1f"/>
          <w:spacing w:val="-3"/>
          <w:sz w:val="36"/>
        </w:rPr>
        <w:t>Fala</w:t>
      </w:r>
      <w:r>
        <w:rPr>
          <w:rFonts w:ascii="EGLTGQ+Gotham-Book"/>
          <w:color w:val="221e1f"/>
          <w:spacing w:val="3"/>
          <w:sz w:val="36"/>
        </w:rPr>
        <w:t xml:space="preserve"> </w:t>
      </w:r>
      <w:r>
        <w:rPr>
          <w:rFonts w:ascii="EGLTGQ+Gotham-Book"/>
          <w:color w:val="221e1f"/>
          <w:spacing w:val="0"/>
          <w:sz w:val="36"/>
        </w:rPr>
        <w:t>Defensoria</w:t>
      </w:r>
      <w:r>
        <w:rPr>
          <w:rFonts w:ascii="EGLTGQ+Gotham-Book"/>
          <w:color w:val="000000"/>
          <w:spacing w:val="0"/>
          <w:sz w:val="36"/>
        </w:rPr>
      </w:r>
    </w:p>
    <w:p>
      <w:pPr>
        <w:pStyle w:val="Normal"/>
        <w:framePr w:w="4736" w:x="708" w:y="1633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10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lançamento</w:t>
      </w:r>
      <w:r>
        <w:rPr>
          <w:rFonts w:ascii="EGLTGQ+Gotham-Book"/>
          <w:color w:val="221e1f"/>
          <w:spacing w:val="10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faz</w:t>
      </w:r>
      <w:r>
        <w:rPr>
          <w:rFonts w:ascii="EGLTGQ+Gotham-Book"/>
          <w:color w:val="221e1f"/>
          <w:spacing w:val="10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parte</w:t>
      </w:r>
      <w:r>
        <w:rPr>
          <w:rFonts w:ascii="EGLTGQ+Gotham-Book"/>
          <w:color w:val="221e1f"/>
          <w:spacing w:val="10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10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programa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63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8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30</w:t>
      </w:r>
      <w:r>
        <w:rPr>
          <w:rFonts w:ascii="EGLTGQ+Gotham-Book"/>
          <w:color w:val="221e1f"/>
          <w:spacing w:val="8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anos</w:t>
      </w:r>
      <w:r>
        <w:rPr>
          <w:rFonts w:ascii="EGLTGQ+Gotham-Book"/>
          <w:color w:val="221e1f"/>
          <w:spacing w:val="8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8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DPE-BA,</w:t>
      </w:r>
      <w:r>
        <w:rPr>
          <w:rFonts w:ascii="EGLTGQ+Gotham-Book"/>
          <w:color w:val="221e1f"/>
          <w:spacing w:val="8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completados</w:t>
      </w:r>
      <w:r>
        <w:rPr>
          <w:rFonts w:ascii="EGLTGQ+Gotham-Book"/>
          <w:color w:val="221e1f"/>
          <w:spacing w:val="8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63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dia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26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dezembro.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8"/>
          <w:sz w:val="20"/>
        </w:rPr>
        <w:t>“A</w:t>
      </w:r>
      <w:r>
        <w:rPr>
          <w:rFonts w:ascii="EGLTGQ+Gotham-Book"/>
          <w:color w:val="221e1f"/>
          <w:spacing w:val="6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está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63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modernizando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ﬁcar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ainda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mais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próxima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63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usuários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nossos</w:t>
      </w:r>
      <w:r>
        <w:rPr>
          <w:rFonts w:ascii="EGLTGQ+Gotham-Book"/>
          <w:color w:val="221e1f"/>
          <w:spacing w:val="6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serviços,</w:t>
      </w:r>
      <w:r>
        <w:rPr>
          <w:rFonts w:ascii="EGLTGQ+Gotham-Book"/>
          <w:color w:val="221e1f"/>
          <w:spacing w:val="6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pois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foi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63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identiﬁcado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maioria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deles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usa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celular”,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63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disse</w:t>
      </w:r>
      <w:r>
        <w:rPr>
          <w:rFonts w:ascii="EGLTGQ+Gotham-Book"/>
          <w:color w:val="221e1f"/>
          <w:spacing w:val="10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10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coordenador</w:t>
      </w:r>
      <w:r>
        <w:rPr>
          <w:rFonts w:ascii="EGLTGQ+Gotham-Book"/>
          <w:color w:val="221e1f"/>
          <w:spacing w:val="10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0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Modernização</w:t>
      </w:r>
      <w:r>
        <w:rPr>
          <w:rFonts w:ascii="EGLTGQ+Gotham-Book"/>
          <w:color w:val="221e1f"/>
          <w:spacing w:val="10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63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Informática,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Thales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Almeida.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63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3"/>
          <w:sz w:val="20"/>
        </w:rPr>
        <w:t>através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caminhos</w:t>
      </w:r>
      <w:r>
        <w:rPr>
          <w:rFonts w:ascii="EGLTGQ+Gotham-Book"/>
          <w:color w:val="221e1f"/>
          <w:spacing w:val="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distintos</w:t>
      </w:r>
      <w:r>
        <w:rPr>
          <w:rFonts w:ascii="EGLTGQ+Gotham-Book"/>
          <w:color w:val="221e1f"/>
          <w:spacing w:val="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63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representação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institucional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representação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63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7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classe</w:t>
      </w:r>
      <w:r>
        <w:rPr>
          <w:rFonts w:ascii="EGLTGQ+Gotham-Book"/>
          <w:color w:val="221e1f"/>
          <w:spacing w:val="7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podem</w:t>
      </w:r>
      <w:r>
        <w:rPr>
          <w:rFonts w:ascii="EGLTGQ+Gotham-Book"/>
          <w:color w:val="221e1f"/>
          <w:spacing w:val="7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buscar</w:t>
      </w:r>
      <w:r>
        <w:rPr>
          <w:rFonts w:ascii="EGLTGQ+Gotham-Book"/>
          <w:color w:val="221e1f"/>
          <w:spacing w:val="7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7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fortalecimento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63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defensores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públicos,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63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intuito</w:t>
      </w:r>
      <w:r>
        <w:rPr>
          <w:rFonts w:ascii="EGLTGQ+Gotham-Book"/>
          <w:color w:val="221e1f"/>
          <w:spacing w:val="-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2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assegurar</w:t>
      </w:r>
      <w:r>
        <w:rPr>
          <w:rFonts w:ascii="EGLTGQ+Gotham-Book"/>
          <w:color w:val="221e1f"/>
          <w:spacing w:val="-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-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mais</w:t>
      </w:r>
      <w:r>
        <w:rPr>
          <w:rFonts w:ascii="EGLTGQ+Gotham-Book"/>
          <w:color w:val="221e1f"/>
          <w:spacing w:val="-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amplo</w:t>
      </w:r>
      <w:r>
        <w:rPr>
          <w:rFonts w:ascii="EGLTGQ+Gotham-Book"/>
          <w:color w:val="221e1f"/>
          <w:spacing w:val="-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-2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qualiﬁcado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63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acesso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Justiça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cidadãos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baianos.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29" w:x="6508" w:y="370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“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363" w:x="6597" w:y="370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5"/>
          <w:sz w:val="20"/>
        </w:rPr>
        <w:t>Temos</w:t>
      </w:r>
      <w:r>
        <w:rPr>
          <w:rFonts w:ascii="EGLTGQ+Gotham-Book"/>
          <w:color w:val="221e1f"/>
          <w:spacing w:val="7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promovido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profícuo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diálogo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93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aplicativo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pode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ser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utilizado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3"/>
          <w:sz w:val="20"/>
        </w:rPr>
        <w:t>através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9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smartphones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usem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sistema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android</w:t>
      </w:r>
      <w:r>
        <w:rPr>
          <w:rFonts w:ascii="EGLTGQ+Gotham-Book"/>
          <w:color w:val="221e1f"/>
          <w:spacing w:val="3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9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também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será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lançado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aparelhos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com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9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8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sistema</w:t>
      </w:r>
      <w:r>
        <w:rPr>
          <w:rFonts w:ascii="EGLTGQ+Gotham-Book"/>
          <w:color w:val="221e1f"/>
          <w:spacing w:val="8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iOS,</w:t>
      </w:r>
      <w:r>
        <w:rPr>
          <w:rFonts w:ascii="EGLTGQ+Gotham-Book"/>
          <w:color w:val="221e1f"/>
          <w:spacing w:val="8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atendendo</w:t>
      </w:r>
      <w:r>
        <w:rPr>
          <w:rFonts w:ascii="EGLTGQ+Gotham-Book"/>
          <w:color w:val="221e1f"/>
          <w:spacing w:val="8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8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proposta</w:t>
      </w:r>
      <w:r>
        <w:rPr>
          <w:rFonts w:ascii="EGLTGQ+Gotham-Book"/>
          <w:color w:val="221e1f"/>
          <w:spacing w:val="8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9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ampliação</w:t>
      </w:r>
      <w:r>
        <w:rPr>
          <w:rFonts w:ascii="EGLTGQ+Gotham-Book"/>
          <w:color w:val="221e1f"/>
          <w:spacing w:val="-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-1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acesso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-1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informação.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-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Google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9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Play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Store,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aplicativo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pode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ser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localizado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9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com</w:t>
      </w:r>
      <w:r>
        <w:rPr>
          <w:rFonts w:ascii="EGLTGQ+Gotham-Book"/>
          <w:color w:val="221e1f"/>
          <w:spacing w:val="-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nome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BA.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breve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9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também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App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Store.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9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calcado</w:t>
      </w:r>
      <w:r>
        <w:rPr>
          <w:rFonts w:ascii="EGLTGQ+Gotham-Book"/>
          <w:color w:val="221e1f"/>
          <w:spacing w:val="1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11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respeito</w:t>
      </w:r>
      <w:r>
        <w:rPr>
          <w:rFonts w:ascii="EGLTGQ+Gotham-Book"/>
          <w:color w:val="221e1f"/>
          <w:spacing w:val="1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1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11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independência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9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exercício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dois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cargos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impõe”,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avalia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9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gestor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Defensoria,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Clériston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Cavalcante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9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Macêdo.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Por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sua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vez,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presidente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Adep-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9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BA,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Ariana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Souza,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considera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iniciar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9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processo</w:t>
      </w:r>
      <w:r>
        <w:rPr>
          <w:rFonts w:ascii="EGLTGQ+Gotham-Book"/>
          <w:color w:val="221e1f"/>
          <w:spacing w:val="8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reaproximação</w:t>
      </w:r>
      <w:r>
        <w:rPr>
          <w:rFonts w:ascii="EGLTGQ+Gotham-Book"/>
          <w:color w:val="221e1f"/>
          <w:spacing w:val="8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diálogo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9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1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2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Administração</w:t>
      </w:r>
      <w:r>
        <w:rPr>
          <w:rFonts w:ascii="EGLTGQ+Gotham-Book"/>
          <w:color w:val="221e1f"/>
          <w:spacing w:val="1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Superior</w:t>
      </w:r>
      <w:r>
        <w:rPr>
          <w:rFonts w:ascii="EGLTGQ+Gotham-Book"/>
          <w:color w:val="221e1f"/>
          <w:spacing w:val="1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1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9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agenda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periódica,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Associação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exerce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seu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9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papel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pontuar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questões</w:t>
      </w:r>
      <w:r>
        <w:rPr>
          <w:rFonts w:ascii="EGLTGQ+Gotham-Book"/>
          <w:color w:val="221e1f"/>
          <w:spacing w:val="5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interesse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622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Informações</w:t>
      </w:r>
      <w:r>
        <w:rPr>
          <w:rFonts w:ascii="EGLTGQ+Gotham-Book"/>
          <w:color w:val="221e1f"/>
          <w:spacing w:val="9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detalhadas</w:t>
      </w:r>
      <w:r>
        <w:rPr>
          <w:rFonts w:ascii="EGLTGQ+Gotham-Book"/>
          <w:color w:val="221e1f"/>
          <w:spacing w:val="9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sobre</w:t>
      </w:r>
      <w:r>
        <w:rPr>
          <w:rFonts w:ascii="EGLTGQ+Gotham-Book"/>
          <w:color w:val="221e1f"/>
          <w:spacing w:val="9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9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áreas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622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9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atuação</w:t>
      </w:r>
      <w:r>
        <w:rPr>
          <w:rFonts w:ascii="EGLTGQ+Gotham-Book"/>
          <w:color w:val="221e1f"/>
          <w:spacing w:val="9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9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9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9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documentos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622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exigidos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cada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tipo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atendimento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622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alguns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dados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podem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ser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acessados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622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sem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conexão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internet.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localização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622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unidades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instituição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Salvador</w:t>
      </w:r>
      <w:r>
        <w:rPr>
          <w:rFonts w:ascii="EGLTGQ+Gotham-Book"/>
          <w:color w:val="221e1f"/>
          <w:spacing w:val="5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622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Bahia,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contato</w:t>
      </w:r>
      <w:r>
        <w:rPr>
          <w:rFonts w:ascii="EGLTGQ+Gotham-Book"/>
          <w:color w:val="221e1f"/>
          <w:spacing w:val="5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5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Ouvidoria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3"/>
          <w:sz w:val="20"/>
        </w:rPr>
        <w:t>através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622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e-mail,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assim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como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acesso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às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notícias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622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às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redes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sociais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site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instituição,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há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7" w:x="708" w:y="622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necessidade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conexão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internet.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10" w:x="992" w:y="90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050" w:x="1394" w:y="90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aplicativo,</w:t>
      </w:r>
      <w:r>
        <w:rPr>
          <w:rFonts w:ascii="EGLTGQ+Gotham-Book"/>
          <w:color w:val="221e1f"/>
          <w:spacing w:val="17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criado</w:t>
      </w:r>
      <w:r>
        <w:rPr>
          <w:rFonts w:ascii="EGLTGQ+Gotham-Book"/>
          <w:color w:val="221e1f"/>
          <w:spacing w:val="17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17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36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7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Rio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Grande</w:t>
      </w:r>
      <w:r>
        <w:rPr>
          <w:rFonts w:ascii="EGLTGQ+Gotham-Book"/>
          <w:color w:val="221e1f"/>
          <w:spacing w:val="7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Sul,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foi</w:t>
      </w:r>
      <w:r>
        <w:rPr>
          <w:rFonts w:ascii="EGLTGQ+Gotham-Book"/>
          <w:color w:val="221e1f"/>
          <w:spacing w:val="7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cedido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36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3"/>
          <w:sz w:val="20"/>
        </w:rPr>
        <w:t>através</w:t>
      </w:r>
      <w:r>
        <w:rPr>
          <w:rFonts w:ascii="EGLTGQ+Gotham-Book"/>
          <w:color w:val="221e1f"/>
          <w:spacing w:val="12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27"/>
          <w:sz w:val="20"/>
        </w:rPr>
        <w:t xml:space="preserve"> </w:t>
      </w:r>
      <w:r>
        <w:rPr>
          <w:rFonts w:ascii="EGLTGQ+Gotham-Book"/>
          <w:color w:val="221e1f"/>
          <w:spacing w:val="-5"/>
          <w:sz w:val="20"/>
        </w:rPr>
        <w:t>Termo</w:t>
      </w:r>
      <w:r>
        <w:rPr>
          <w:rFonts w:ascii="EGLTGQ+Gotham-Book"/>
          <w:color w:val="221e1f"/>
          <w:spacing w:val="1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2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Cooperação</w:t>
      </w:r>
      <w:r>
        <w:rPr>
          <w:rFonts w:ascii="EGLTGQ+Gotham-Book"/>
          <w:color w:val="221e1f"/>
          <w:spacing w:val="12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entre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2517" w:x="708" w:y="992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17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duas</w:t>
      </w:r>
      <w:r>
        <w:rPr>
          <w:rFonts w:ascii="EGLTGQ+Gotham-Book"/>
          <w:color w:val="221e1f"/>
          <w:spacing w:val="17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instituições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2517" w:x="708" w:y="992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baiana.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8" w:x="3220" w:y="992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871" w:x="3573" w:y="992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adaptado</w:t>
      </w:r>
      <w:r>
        <w:rPr>
          <w:rFonts w:ascii="EGLTGQ+Gotham-Book"/>
          <w:color w:val="221e1f"/>
          <w:spacing w:val="174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09" w:x="708" w:y="10860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RETOMADA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DA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3509" w:x="708" w:y="10860"/>
        <w:widowControl w:val="off"/>
        <w:autoSpaceDE w:val="off"/>
        <w:autoSpaceDN w:val="off"/>
        <w:spacing w:before="2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 w:hAnsi="NUHJOV+GothamBold" w:cs="NUHJOV+GothamBold"/>
          <w:color w:val="221e1f"/>
          <w:spacing w:val="0"/>
          <w:sz w:val="36"/>
        </w:rPr>
        <w:t>RELAÇÃO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DA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3509" w:x="708" w:y="10860"/>
        <w:widowControl w:val="off"/>
        <w:autoSpaceDE w:val="off"/>
        <w:autoSpaceDN w:val="off"/>
        <w:spacing w:before="2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 w:hAnsi="NUHJOV+GothamBold" w:cs="NUHJOV+GothamBold"/>
          <w:color w:val="221e1f"/>
          <w:spacing w:val="0"/>
          <w:sz w:val="36"/>
        </w:rPr>
        <w:t>ADMINISTRAÇÃO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3509" w:x="708" w:y="10860"/>
        <w:widowControl w:val="off"/>
        <w:autoSpaceDE w:val="off"/>
        <w:autoSpaceDN w:val="off"/>
        <w:spacing w:before="2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COM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A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ADEP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4736" w:x="6224" w:y="1088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5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classe</w:t>
      </w:r>
      <w:r>
        <w:rPr>
          <w:rFonts w:ascii="EGLTGQ+Gotham-Book"/>
          <w:color w:val="221e1f"/>
          <w:spacing w:val="5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56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cobrar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resoluções: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“Importante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08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Associação</w:t>
      </w:r>
      <w:r>
        <w:rPr>
          <w:rFonts w:ascii="EGLTGQ+Gotham-Book"/>
          <w:color w:val="221e1f"/>
          <w:spacing w:val="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reconhecimento</w:t>
      </w:r>
      <w:r>
        <w:rPr>
          <w:rFonts w:ascii="EGLTGQ+Gotham-Book"/>
          <w:color w:val="221e1f"/>
          <w:spacing w:val="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08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construção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instituição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fortalecida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08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passa</w:t>
      </w:r>
      <w:r>
        <w:rPr>
          <w:rFonts w:ascii="EGLTGQ+Gotham-Book"/>
          <w:color w:val="221e1f"/>
          <w:spacing w:val="7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7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valorização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7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carreira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7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08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respeito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público.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essa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relação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08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entre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instituição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entidade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classe,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08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quando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alinhada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profícua,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contribui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08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crescimento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Pública”.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10" w:x="992" w:y="128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668" w:x="1414" w:y="128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diálogo</w:t>
      </w:r>
      <w:r>
        <w:rPr>
          <w:rFonts w:ascii="EGLTGQ+Gotham-Book"/>
          <w:color w:val="221e1f"/>
          <w:spacing w:val="19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6" w:x="3095" w:y="128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980" w:x="3463" w:y="128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Associação</w:t>
      </w:r>
      <w:r>
        <w:rPr>
          <w:rFonts w:ascii="EGLTGQ+Gotham-Book"/>
          <w:color w:val="221e1f"/>
          <w:spacing w:val="19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31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Defensores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Públicos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Bahia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foi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retomado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31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ano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passado,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partir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reconhecimento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0" w:x="702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2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6" w:x="821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8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1pt;z-index:-111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452" w:x="6508" w:y="6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8"/>
          <w:sz w:val="20"/>
        </w:rPr>
        <w:t>“A</w:t>
      </w:r>
      <w:r>
        <w:rPr>
          <w:rFonts w:ascii="EGLTGQ+Gotham-Book"/>
          <w:color w:val="221e1f"/>
          <w:spacing w:val="11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instituição</w:t>
      </w:r>
      <w:r>
        <w:rPr>
          <w:rFonts w:ascii="EGLTGQ+Gotham-Book"/>
          <w:color w:val="221e1f"/>
          <w:spacing w:val="94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deve</w:t>
      </w:r>
      <w:r>
        <w:rPr>
          <w:rFonts w:ascii="EGLTGQ+Gotham-Book"/>
          <w:color w:val="221e1f"/>
          <w:spacing w:val="97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velar</w:t>
      </w:r>
      <w:r>
        <w:rPr>
          <w:rFonts w:ascii="EGLTGQ+Gotham-Book"/>
          <w:color w:val="221e1f"/>
          <w:spacing w:val="9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pelo</w:t>
      </w:r>
      <w:r>
        <w:rPr>
          <w:rFonts w:ascii="EGLTGQ+Gotham-Book"/>
          <w:color w:val="221e1f"/>
          <w:spacing w:val="9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respeito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dignidade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público-alvo.</w:t>
      </w:r>
      <w:r>
        <w:rPr>
          <w:rFonts w:ascii="EGLTGQ+Gotham-Book"/>
          <w:color w:val="221e1f"/>
          <w:spacing w:val="5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Além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disso,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3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missão</w:t>
      </w:r>
      <w:r>
        <w:rPr>
          <w:rFonts w:ascii="EGLTGQ+Gotham-Book"/>
          <w:color w:val="221e1f"/>
          <w:spacing w:val="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8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deve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ser</w:t>
      </w:r>
      <w:r>
        <w:rPr>
          <w:rFonts w:ascii="EGLTGQ+Gotham-Book"/>
          <w:color w:val="221e1f"/>
          <w:spacing w:val="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norteada</w:t>
      </w:r>
      <w:r>
        <w:rPr>
          <w:rFonts w:ascii="EGLTGQ+Gotham-Book"/>
          <w:color w:val="221e1f"/>
          <w:spacing w:val="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3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política</w:t>
      </w:r>
      <w:r>
        <w:rPr>
          <w:rFonts w:ascii="EGLTGQ+Gotham-Book"/>
          <w:color w:val="221e1f"/>
          <w:spacing w:val="9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9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humanização</w:t>
      </w:r>
      <w:r>
        <w:rPr>
          <w:rFonts w:ascii="EGLTGQ+Gotham-Book"/>
          <w:color w:val="221e1f"/>
          <w:spacing w:val="9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9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atendimento,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3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forma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ser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referência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junto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população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2685" w:x="708" w:y="1600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 w:hAnsi="NUHJOV+GothamBold" w:cs="NUHJOV+GothamBold"/>
          <w:color w:val="221e1f"/>
          <w:spacing w:val="0"/>
          <w:sz w:val="36"/>
        </w:rPr>
        <w:t>INSTRUÇÕES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4387" w:x="708" w:y="2000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NORMATIVAS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DA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4387" w:x="708" w:y="2000"/>
        <w:widowControl w:val="off"/>
        <w:autoSpaceDE w:val="off"/>
        <w:autoSpaceDN w:val="off"/>
        <w:spacing w:before="2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CORREGEDORIA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4387" w:x="708" w:y="2000"/>
        <w:widowControl w:val="off"/>
        <w:autoSpaceDE w:val="off"/>
        <w:autoSpaceDN w:val="off"/>
        <w:spacing w:before="2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BUSCAM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A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MELHORIA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4387" w:x="708" w:y="2000"/>
        <w:widowControl w:val="off"/>
        <w:autoSpaceDE w:val="off"/>
        <w:autoSpaceDN w:val="off"/>
        <w:spacing w:before="2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DA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QUALIDADE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4387" w:x="708" w:y="2000"/>
        <w:widowControl w:val="off"/>
        <w:autoSpaceDE w:val="off"/>
        <w:autoSpaceDN w:val="off"/>
        <w:spacing w:before="2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DOS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36"/>
        </w:rPr>
        <w:t>SERVIÇOS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660" w:x="6224" w:y="20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4"/>
          <w:sz w:val="20"/>
        </w:rPr>
        <w:t>pela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283" w:x="6940" w:y="20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6"/>
          <w:sz w:val="20"/>
        </w:rPr>
        <w:t>excelência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92" w:x="8239" w:y="20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4"/>
          <w:sz w:val="20"/>
        </w:rPr>
        <w:t>no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090" w:x="8796" w:y="20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4"/>
          <w:sz w:val="20"/>
        </w:rPr>
        <w:t>serviço”,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078" w:x="9919" w:y="20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5"/>
          <w:sz w:val="20"/>
        </w:rPr>
        <w:t>explicou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20" w:x="6224" w:y="23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8"/>
          <w:sz w:val="20"/>
        </w:rPr>
        <w:t xml:space="preserve"> </w:t>
      </w:r>
      <w:r>
        <w:rPr>
          <w:rFonts w:ascii="EGLTGQ+Gotham-Book"/>
          <w:color w:val="221e1f"/>
          <w:spacing w:val="-5"/>
          <w:sz w:val="20"/>
        </w:rPr>
        <w:t>corregedora-geral,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Maria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-5"/>
          <w:sz w:val="20"/>
        </w:rPr>
        <w:t>Auxiliadora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-9"/>
          <w:sz w:val="20"/>
        </w:rPr>
        <w:t>Teixeira.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452" w:x="6508" w:y="26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relação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às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inspeções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3"/>
          <w:sz w:val="20"/>
        </w:rPr>
        <w:t>vêm</w:t>
      </w:r>
      <w:r>
        <w:rPr>
          <w:rFonts w:ascii="EGLTGQ+Gotham-Book"/>
          <w:color w:val="221e1f"/>
          <w:spacing w:val="3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sendo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975" w:x="6224" w:y="29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realizadas</w:t>
      </w:r>
      <w:r>
        <w:rPr>
          <w:rFonts w:ascii="EGLTGQ+Gotham-Book"/>
          <w:color w:val="221e1f"/>
          <w:spacing w:val="20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20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corregedora-geral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8" w:x="10223" w:y="29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6" w:x="10604" w:y="29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22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corregedora-adjunta,</w:t>
      </w:r>
      <w:r>
        <w:rPr>
          <w:rFonts w:ascii="EGLTGQ+Gotham-Book"/>
          <w:color w:val="221e1f"/>
          <w:spacing w:val="26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Josenilda</w:t>
      </w:r>
      <w:r>
        <w:rPr>
          <w:rFonts w:ascii="EGLTGQ+Gotham-Book"/>
          <w:color w:val="221e1f"/>
          <w:spacing w:val="264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Ferreira,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50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junto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às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unidades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defensoriais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atuam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50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sistema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penal,</w:t>
      </w:r>
      <w:r>
        <w:rPr>
          <w:rFonts w:ascii="EGLTGQ+Gotham-Book"/>
          <w:color w:val="221e1f"/>
          <w:spacing w:val="7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preocupou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7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corregedoras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50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superlotação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nos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presídios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interior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50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Estado.</w:t>
      </w:r>
      <w:r>
        <w:rPr>
          <w:rFonts w:ascii="EGLTGQ+Gotham-Book"/>
          <w:color w:val="221e1f"/>
          <w:spacing w:val="11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“Queremos</w:t>
      </w:r>
      <w:r>
        <w:rPr>
          <w:rFonts w:ascii="EGLTGQ+Gotham-Book"/>
          <w:color w:val="221e1f"/>
          <w:spacing w:val="11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garantir</w:t>
      </w:r>
      <w:r>
        <w:rPr>
          <w:rFonts w:ascii="EGLTGQ+Gotham-Book"/>
          <w:color w:val="221e1f"/>
          <w:spacing w:val="1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1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1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parte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50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cabe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seja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executada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com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50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responsabilidade</w:t>
      </w:r>
      <w:r>
        <w:rPr>
          <w:rFonts w:ascii="EGLTGQ+Gotham-Book"/>
          <w:color w:val="221e1f"/>
          <w:spacing w:val="1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14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marca</w:t>
      </w:r>
      <w:r>
        <w:rPr>
          <w:rFonts w:ascii="EGLTGQ+Gotham-Book"/>
          <w:color w:val="221e1f"/>
          <w:spacing w:val="14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1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nosso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50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serviço”,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destacou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Josenilda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Ferreira.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41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objetivo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assegurar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trabalho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4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qualidade</w:t>
      </w:r>
      <w:r>
        <w:rPr>
          <w:rFonts w:ascii="EGLTGQ+Gotham-Book"/>
          <w:color w:val="221e1f"/>
          <w:spacing w:val="-23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-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-2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cidadãos</w:t>
      </w:r>
      <w:r>
        <w:rPr>
          <w:rFonts w:ascii="EGLTGQ+Gotham-Book"/>
          <w:color w:val="221e1f"/>
          <w:spacing w:val="-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-2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necessitam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4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assistência</w:t>
      </w:r>
      <w:r>
        <w:rPr>
          <w:rFonts w:ascii="EGLTGQ+Gotham-Book"/>
          <w:color w:val="221e1f"/>
          <w:spacing w:val="1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jurídica</w:t>
      </w:r>
      <w:r>
        <w:rPr>
          <w:rFonts w:ascii="EGLTGQ+Gotham-Book"/>
          <w:color w:val="221e1f"/>
          <w:spacing w:val="1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gratuita</w:t>
      </w:r>
      <w:r>
        <w:rPr>
          <w:rFonts w:ascii="EGLTGQ+Gotham-Book"/>
          <w:color w:val="221e1f"/>
          <w:spacing w:val="1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4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Pública,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Corregedoria-Geral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instituição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4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adotou,</w:t>
      </w:r>
      <w:r>
        <w:rPr>
          <w:rFonts w:ascii="EGLTGQ+Gotham-Book"/>
          <w:color w:val="221e1f"/>
          <w:spacing w:val="-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partir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junho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2015,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inspeções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4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avaliação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previstas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Lei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Orgânica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4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13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(LC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nº</w:t>
      </w:r>
      <w:r>
        <w:rPr>
          <w:rFonts w:ascii="EGLTGQ+Gotham-Book"/>
          <w:color w:val="221e1f"/>
          <w:spacing w:val="1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26/2006),</w:t>
      </w:r>
      <w:r>
        <w:rPr>
          <w:rFonts w:ascii="EGLTGQ+Gotham-Book"/>
          <w:color w:val="221e1f"/>
          <w:spacing w:val="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1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regulamentou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4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3"/>
          <w:sz w:val="20"/>
        </w:rPr>
        <w:t>através</w:t>
      </w:r>
      <w:r>
        <w:rPr>
          <w:rFonts w:ascii="EGLTGQ+Gotham-Book"/>
          <w:color w:val="221e1f"/>
          <w:spacing w:val="1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3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instruções</w:t>
      </w:r>
      <w:r>
        <w:rPr>
          <w:rFonts w:ascii="EGLTGQ+Gotham-Book"/>
          <w:color w:val="221e1f"/>
          <w:spacing w:val="13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normativas</w:t>
      </w:r>
      <w:r>
        <w:rPr>
          <w:rFonts w:ascii="EGLTGQ+Gotham-Book"/>
          <w:color w:val="221e1f"/>
          <w:spacing w:val="13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alguns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4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pontos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poderiam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comprometer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relação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4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com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assistido.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524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Dentro</w:t>
      </w:r>
      <w:r>
        <w:rPr>
          <w:rFonts w:ascii="EGLTGQ+Gotham-Book"/>
          <w:color w:val="221e1f"/>
          <w:spacing w:val="8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221e1f"/>
          <w:spacing w:val="8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limitações</w:t>
      </w:r>
      <w:r>
        <w:rPr>
          <w:rFonts w:ascii="EGLTGQ+Gotham-Book"/>
          <w:color w:val="221e1f"/>
          <w:spacing w:val="8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enfrentadas</w:t>
      </w:r>
      <w:r>
        <w:rPr>
          <w:rFonts w:ascii="EGLTGQ+Gotham-Book"/>
          <w:color w:val="221e1f"/>
          <w:spacing w:val="8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55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Corregedoria,</w:t>
      </w:r>
      <w:r>
        <w:rPr>
          <w:rFonts w:ascii="EGLTGQ+Gotham-Book"/>
          <w:color w:val="221e1f"/>
          <w:spacing w:val="1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por</w:t>
      </w:r>
      <w:r>
        <w:rPr>
          <w:rFonts w:ascii="EGLTGQ+Gotham-Book"/>
          <w:color w:val="221e1f"/>
          <w:spacing w:val="16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não</w:t>
      </w:r>
      <w:r>
        <w:rPr>
          <w:rFonts w:ascii="EGLTGQ+Gotham-Book"/>
          <w:color w:val="221e1f"/>
          <w:spacing w:val="160"/>
          <w:sz w:val="20"/>
        </w:rPr>
        <w:t xml:space="preserve"> </w:t>
      </w:r>
      <w:r>
        <w:rPr>
          <w:rFonts w:ascii="EGLTGQ+Gotham-Book"/>
          <w:color w:val="221e1f"/>
          <w:spacing w:val="-7"/>
          <w:sz w:val="20"/>
        </w:rPr>
        <w:t>ter,</w:t>
      </w:r>
      <w:r>
        <w:rPr>
          <w:rFonts w:ascii="EGLTGQ+Gotham-Book"/>
          <w:color w:val="221e1f"/>
          <w:spacing w:val="16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como</w:t>
      </w:r>
      <w:r>
        <w:rPr>
          <w:rFonts w:ascii="EGLTGQ+Gotham-Book"/>
          <w:color w:val="221e1f"/>
          <w:spacing w:val="16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toda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6" w:x="6224" w:y="60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397" w:x="6563" w:y="60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Defensoria,</w:t>
      </w:r>
      <w:r>
        <w:rPr>
          <w:rFonts w:ascii="EGLTGQ+Gotham-Book"/>
          <w:color w:val="221e1f"/>
          <w:spacing w:val="16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221e1f"/>
          <w:spacing w:val="16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corpo</w:t>
      </w:r>
      <w:r>
        <w:rPr>
          <w:rFonts w:ascii="EGLTGQ+Gotham-Book"/>
          <w:color w:val="221e1f"/>
          <w:spacing w:val="16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adequado</w:t>
      </w:r>
      <w:r>
        <w:rPr>
          <w:rFonts w:ascii="EGLTGQ+Gotham-Book"/>
          <w:color w:val="221e1f"/>
          <w:spacing w:val="16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63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defensores</w:t>
      </w:r>
      <w:r>
        <w:rPr>
          <w:rFonts w:ascii="EGLTGQ+Gotham-Book"/>
          <w:color w:val="221e1f"/>
          <w:spacing w:val="12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1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servidores</w:t>
      </w:r>
      <w:r>
        <w:rPr>
          <w:rFonts w:ascii="EGLTGQ+Gotham-Book"/>
          <w:color w:val="221e1f"/>
          <w:spacing w:val="1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auxiliares,</w:t>
      </w:r>
      <w:r>
        <w:rPr>
          <w:rFonts w:ascii="EGLTGQ+Gotham-Book"/>
          <w:color w:val="221e1f"/>
          <w:spacing w:val="12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estão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63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sendo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priorizadas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diligências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relacionadas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63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sindicâncias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processos</w:t>
      </w:r>
      <w:r>
        <w:rPr>
          <w:rFonts w:ascii="EGLTGQ+Gotham-Book"/>
          <w:color w:val="221e1f"/>
          <w:spacing w:val="8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administrativos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63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mais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antigos.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8"/>
          <w:sz w:val="20"/>
        </w:rPr>
        <w:t>“A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tem</w:t>
      </w:r>
      <w:r>
        <w:rPr>
          <w:rFonts w:ascii="EGLTGQ+Gotham-Book"/>
          <w:color w:val="221e1f"/>
          <w:spacing w:val="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63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imagem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zelar</w:t>
      </w:r>
      <w:r>
        <w:rPr>
          <w:rFonts w:ascii="EGLTGQ+Gotham-Book"/>
          <w:color w:val="221e1f"/>
          <w:spacing w:val="4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precisamos</w:t>
      </w:r>
      <w:r>
        <w:rPr>
          <w:rFonts w:ascii="EGLTGQ+Gotham-Book"/>
          <w:color w:val="221e1f"/>
          <w:spacing w:val="4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dar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agilidade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63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2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esses</w:t>
      </w:r>
      <w:r>
        <w:rPr>
          <w:rFonts w:ascii="EGLTGQ+Gotham-Book"/>
          <w:color w:val="221e1f"/>
          <w:spacing w:val="12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processos</w:t>
      </w:r>
      <w:r>
        <w:rPr>
          <w:rFonts w:ascii="EGLTGQ+Gotham-Book"/>
          <w:color w:val="221e1f"/>
          <w:spacing w:val="121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12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evitar</w:t>
      </w:r>
      <w:r>
        <w:rPr>
          <w:rFonts w:ascii="EGLTGQ+Gotham-Book"/>
          <w:color w:val="221e1f"/>
          <w:spacing w:val="12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máculas”,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266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Nesse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período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duas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Instruções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Normativas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26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foram</w:t>
      </w:r>
      <w:r>
        <w:rPr>
          <w:rFonts w:ascii="EGLTGQ+Gotham-Book"/>
          <w:color w:val="221e1f"/>
          <w:spacing w:val="20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apresentadas</w:t>
      </w:r>
      <w:r>
        <w:rPr>
          <w:rFonts w:ascii="EGLTGQ+Gotham-Book"/>
          <w:color w:val="221e1f"/>
          <w:spacing w:val="20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20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Corregedoria.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26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1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primeira,</w:t>
      </w:r>
      <w:r>
        <w:rPr>
          <w:rFonts w:ascii="EGLTGQ+Gotham-Book"/>
          <w:color w:val="221e1f"/>
          <w:spacing w:val="11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11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4"/>
          <w:sz w:val="20"/>
        </w:rPr>
        <w:t>prevê</w:t>
      </w:r>
      <w:r>
        <w:rPr>
          <w:rFonts w:ascii="EGLTGQ+Gotham-Book"/>
          <w:color w:val="221e1f"/>
          <w:spacing w:val="1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115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1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11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26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defensor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público</w:t>
      </w:r>
      <w:r>
        <w:rPr>
          <w:rFonts w:ascii="EGLTGQ+Gotham-Book"/>
          <w:color w:val="221e1f"/>
          <w:spacing w:val="-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saia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férias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suas</w:t>
      </w:r>
      <w:r>
        <w:rPr>
          <w:rFonts w:ascii="EGLTGQ+Gotham-Book"/>
          <w:color w:val="221e1f"/>
          <w:spacing w:val="-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atividades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26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estejam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regulares.</w:t>
      </w:r>
      <w:r>
        <w:rPr>
          <w:rFonts w:ascii="EGLTGQ+Gotham-Book"/>
          <w:color w:val="221e1f"/>
          <w:spacing w:val="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segunda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determina</w:t>
      </w:r>
      <w:r>
        <w:rPr>
          <w:rFonts w:ascii="EGLTGQ+Gotham-Book"/>
          <w:color w:val="221e1f"/>
          <w:spacing w:val="1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26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atendimento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assistidos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deve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acontecer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26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diretamente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público.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321" w:x="6224" w:y="80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argumenta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6" w:x="7662" w:y="80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2105" w:x="8138" w:y="80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corregedora-geral,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614" w:x="10346" w:y="80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3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responde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desde</w:t>
      </w:r>
      <w:r>
        <w:rPr>
          <w:rFonts w:ascii="EGLTGQ+Gotham-Book"/>
          <w:color w:val="221e1f"/>
          <w:spacing w:val="4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março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4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presidência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3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Conselho</w:t>
      </w:r>
      <w:r>
        <w:rPr>
          <w:rFonts w:ascii="EGLTGQ+Gotham-Book"/>
          <w:color w:val="221e1f"/>
          <w:spacing w:val="3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Nacional</w:t>
      </w:r>
      <w:r>
        <w:rPr>
          <w:rFonts w:ascii="EGLTGQ+Gotham-Book"/>
          <w:color w:val="221e1f"/>
          <w:spacing w:val="3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3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Corregedores-Gerais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3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6811" w:x="3072" w:y="1415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/>
          <w:color w:val="221e1f"/>
          <w:spacing w:val="0"/>
          <w:sz w:val="18"/>
        </w:rPr>
        <w:t>Corregedora-geral,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Maria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Auxiliadora,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em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correição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na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comarca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Jequié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360" w:x="10471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2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9" w:x="10591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9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-1pt;margin-top:-1pt;z-index:-115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06" w:x="708" w:y="332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EGLTGQ+Gotham-Book"/>
          <w:color w:val="000000"/>
          <w:spacing w:val="0"/>
          <w:sz w:val="36"/>
        </w:rPr>
      </w:pPr>
      <w:r>
        <w:rPr>
          <w:rFonts w:ascii="EGLTGQ+Gotham-Book"/>
          <w:color w:val="221e1f"/>
          <w:spacing w:val="-3"/>
          <w:sz w:val="36"/>
        </w:rPr>
        <w:t>Fala</w:t>
      </w:r>
      <w:r>
        <w:rPr>
          <w:rFonts w:ascii="EGLTGQ+Gotham-Book"/>
          <w:color w:val="221e1f"/>
          <w:spacing w:val="3"/>
          <w:sz w:val="36"/>
        </w:rPr>
        <w:t xml:space="preserve"> </w:t>
      </w:r>
      <w:r>
        <w:rPr>
          <w:rFonts w:ascii="EGLTGQ+Gotham-Book"/>
          <w:color w:val="221e1f"/>
          <w:spacing w:val="0"/>
          <w:sz w:val="36"/>
        </w:rPr>
        <w:t>Defensoria</w:t>
      </w:r>
      <w:r>
        <w:rPr>
          <w:rFonts w:ascii="EGLTGQ+Gotham-Book"/>
          <w:color w:val="000000"/>
          <w:spacing w:val="0"/>
          <w:sz w:val="36"/>
        </w:rPr>
      </w:r>
    </w:p>
    <w:p>
      <w:pPr>
        <w:pStyle w:val="Normal"/>
        <w:framePr w:w="2800" w:x="708" w:y="1600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REDESENHO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2800" w:x="708" w:y="1600"/>
        <w:widowControl w:val="off"/>
        <w:autoSpaceDE w:val="off"/>
        <w:autoSpaceDN w:val="off"/>
        <w:spacing w:before="2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DA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36"/>
        </w:rPr>
        <w:t>POLÍTICA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2800" w:x="708" w:y="1600"/>
        <w:widowControl w:val="off"/>
        <w:autoSpaceDE w:val="off"/>
        <w:autoSpaceDN w:val="off"/>
        <w:spacing w:before="2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DE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36"/>
        </w:rPr>
        <w:t>ESTÁGIOS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4736" w:x="6224" w:y="163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precisamos</w:t>
      </w:r>
      <w:r>
        <w:rPr>
          <w:rFonts w:ascii="EGLTGQ+Gotham-Book"/>
          <w:color w:val="221e1f"/>
          <w:spacing w:val="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qualiﬁcar</w:t>
      </w:r>
      <w:r>
        <w:rPr>
          <w:rFonts w:ascii="EGLTGQ+Gotham-Book"/>
          <w:color w:val="221e1f"/>
          <w:spacing w:val="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esse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apoio</w:t>
      </w:r>
      <w:r>
        <w:rPr>
          <w:rFonts w:ascii="EGLTGQ+Gotham-Book"/>
          <w:color w:val="221e1f"/>
          <w:spacing w:val="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221e1f"/>
          <w:spacing w:val="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63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público”,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avaliou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Venâncio.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25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Há</w:t>
      </w:r>
      <w:r>
        <w:rPr>
          <w:rFonts w:ascii="EGLTGQ+Gotham-Book"/>
          <w:color w:val="221e1f"/>
          <w:spacing w:val="5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221e1f"/>
          <w:spacing w:val="5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cuidado</w:t>
      </w:r>
      <w:r>
        <w:rPr>
          <w:rFonts w:ascii="EGLTGQ+Gotham-Book"/>
          <w:color w:val="221e1f"/>
          <w:spacing w:val="5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também</w:t>
      </w:r>
      <w:r>
        <w:rPr>
          <w:rFonts w:ascii="EGLTGQ+Gotham-Book"/>
          <w:color w:val="221e1f"/>
          <w:spacing w:val="55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ampliar</w:t>
      </w:r>
      <w:r>
        <w:rPr>
          <w:rFonts w:ascii="EGLTGQ+Gotham-Book"/>
          <w:color w:val="221e1f"/>
          <w:spacing w:val="5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2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acesso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às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capacitações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estagiários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2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nível</w:t>
      </w:r>
      <w:r>
        <w:rPr>
          <w:rFonts w:ascii="EGLTGQ+Gotham-Book"/>
          <w:color w:val="221e1f"/>
          <w:spacing w:val="11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superior.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Além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cursos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presenciais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2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sobre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65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Novo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Código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6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Processo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Civil</w:t>
      </w:r>
      <w:r>
        <w:rPr>
          <w:rFonts w:ascii="EGLTGQ+Gotham-Book"/>
          <w:color w:val="221e1f"/>
          <w:spacing w:val="6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2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gestão</w:t>
      </w:r>
      <w:r>
        <w:rPr>
          <w:rFonts w:ascii="EGLTGQ+Gotham-Book"/>
          <w:color w:val="221e1f"/>
          <w:spacing w:val="10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0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crises,</w:t>
      </w:r>
      <w:r>
        <w:rPr>
          <w:rFonts w:ascii="EGLTGQ+Gotham-Book"/>
          <w:color w:val="221e1f"/>
          <w:spacing w:val="10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por</w:t>
      </w:r>
      <w:r>
        <w:rPr>
          <w:rFonts w:ascii="EGLTGQ+Gotham-Book"/>
          <w:color w:val="221e1f"/>
          <w:spacing w:val="105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exemplo,</w:t>
      </w:r>
      <w:r>
        <w:rPr>
          <w:rFonts w:ascii="EGLTGQ+Gotham-Book"/>
          <w:color w:val="221e1f"/>
          <w:spacing w:val="10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0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Esdep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2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também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disponibiliza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por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meio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digital,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seja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2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e-mail</w:t>
      </w:r>
      <w:r>
        <w:rPr>
          <w:rFonts w:ascii="EGLTGQ+Gotham-Book"/>
          <w:color w:val="221e1f"/>
          <w:spacing w:val="10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ou</w:t>
      </w:r>
      <w:r>
        <w:rPr>
          <w:rFonts w:ascii="EGLTGQ+Gotham-Book"/>
          <w:color w:val="221e1f"/>
          <w:spacing w:val="10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3"/>
          <w:sz w:val="20"/>
        </w:rPr>
        <w:t>através</w:t>
      </w:r>
      <w:r>
        <w:rPr>
          <w:rFonts w:ascii="EGLTGQ+Gotham-Book"/>
          <w:color w:val="221e1f"/>
          <w:spacing w:val="1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10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canal</w:t>
      </w:r>
      <w:r>
        <w:rPr>
          <w:rFonts w:ascii="EGLTGQ+Gotham-Book"/>
          <w:color w:val="221e1f"/>
          <w:spacing w:val="10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109"/>
          <w:sz w:val="20"/>
        </w:rPr>
        <w:t xml:space="preserve"> </w:t>
      </w:r>
      <w:r>
        <w:rPr>
          <w:rFonts w:ascii="EGLTGQ+Gotham-Book"/>
          <w:color w:val="221e1f"/>
          <w:spacing w:val="-7"/>
          <w:sz w:val="20"/>
        </w:rPr>
        <w:t>YouTube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2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Defensoria,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acesso</w:t>
      </w:r>
      <w:r>
        <w:rPr>
          <w:rFonts w:ascii="EGLTGQ+Gotham-Book"/>
          <w:color w:val="221e1f"/>
          <w:spacing w:val="5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todos</w:t>
      </w:r>
      <w:r>
        <w:rPr>
          <w:rFonts w:ascii="EGLTGQ+Gotham-Book"/>
          <w:color w:val="221e1f"/>
          <w:spacing w:val="5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cursos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2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destinados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defensores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públicos.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095" w:x="992" w:y="321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Não</w:t>
      </w:r>
      <w:r>
        <w:rPr>
          <w:rFonts w:ascii="EGLTGQ+Gotham-Book"/>
          <w:color w:val="221e1f"/>
          <w:spacing w:val="18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só</w:t>
      </w:r>
      <w:r>
        <w:rPr>
          <w:rFonts w:ascii="EGLTGQ+Gotham-Book"/>
          <w:color w:val="221e1f"/>
          <w:spacing w:val="18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por</w:t>
      </w:r>
      <w:r>
        <w:rPr>
          <w:rFonts w:ascii="EGLTGQ+Gotham-Book"/>
          <w:color w:val="221e1f"/>
          <w:spacing w:val="18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defensores</w:t>
      </w:r>
      <w:r>
        <w:rPr>
          <w:rFonts w:ascii="EGLTGQ+Gotham-Book"/>
          <w:color w:val="221e1f"/>
          <w:spacing w:val="18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8" w:x="5086" w:y="321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49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servidores</w:t>
      </w:r>
      <w:r>
        <w:rPr>
          <w:rFonts w:ascii="EGLTGQ+Gotham-Book"/>
          <w:color w:val="221e1f"/>
          <w:spacing w:val="-2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-2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feito</w:t>
      </w:r>
      <w:r>
        <w:rPr>
          <w:rFonts w:ascii="EGLTGQ+Gotham-Book"/>
          <w:color w:val="221e1f"/>
          <w:spacing w:val="-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-2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atendimento</w:t>
      </w:r>
      <w:r>
        <w:rPr>
          <w:rFonts w:ascii="EGLTGQ+Gotham-Book"/>
          <w:color w:val="221e1f"/>
          <w:spacing w:val="-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-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4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Estado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Bahia.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acordo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4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dados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Escola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Superior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instituição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–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4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Esdep,</w:t>
      </w:r>
      <w:r>
        <w:rPr>
          <w:rFonts w:ascii="EGLTGQ+Gotham-Book"/>
          <w:color w:val="221e1f"/>
          <w:spacing w:val="10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406</w:t>
      </w:r>
      <w:r>
        <w:rPr>
          <w:rFonts w:ascii="EGLTGQ+Gotham-Book"/>
          <w:color w:val="221e1f"/>
          <w:spacing w:val="10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estagiários</w:t>
      </w:r>
      <w:r>
        <w:rPr>
          <w:rFonts w:ascii="EGLTGQ+Gotham-Book"/>
          <w:color w:val="221e1f"/>
          <w:spacing w:val="10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0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nível</w:t>
      </w:r>
      <w:r>
        <w:rPr>
          <w:rFonts w:ascii="EGLTGQ+Gotham-Book"/>
          <w:color w:val="221e1f"/>
          <w:spacing w:val="10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superior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4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compõem</w:t>
      </w:r>
      <w:r>
        <w:rPr>
          <w:rFonts w:ascii="EGLTGQ+Gotham-Book"/>
          <w:color w:val="221e1f"/>
          <w:spacing w:val="8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8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apoio</w:t>
      </w:r>
      <w:r>
        <w:rPr>
          <w:rFonts w:ascii="EGLTGQ+Gotham-Book"/>
          <w:color w:val="221e1f"/>
          <w:spacing w:val="8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8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assistência</w:t>
      </w:r>
      <w:r>
        <w:rPr>
          <w:rFonts w:ascii="EGLTGQ+Gotham-Book"/>
          <w:color w:val="221e1f"/>
          <w:spacing w:val="8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judiciária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4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gratuita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oferecida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5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DPE</w:t>
      </w:r>
      <w:r>
        <w:rPr>
          <w:rFonts w:ascii="EGLTGQ+Gotham-Book"/>
          <w:color w:val="221e1f"/>
          <w:spacing w:val="5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221e1f"/>
          <w:spacing w:val="5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cidadão</w:t>
      </w:r>
      <w:r>
        <w:rPr>
          <w:rFonts w:ascii="EGLTGQ+Gotham-Book"/>
          <w:color w:val="221e1f"/>
          <w:spacing w:val="5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4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capital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interior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Estado.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quadro,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4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era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majoritariamente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apenas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composto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4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por</w:t>
      </w:r>
      <w:r>
        <w:rPr>
          <w:rFonts w:ascii="EGLTGQ+Gotham-Book"/>
          <w:color w:val="221e1f"/>
          <w:spacing w:val="8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estudantes</w:t>
      </w:r>
      <w:r>
        <w:rPr>
          <w:rFonts w:ascii="EGLTGQ+Gotham-Book"/>
          <w:color w:val="221e1f"/>
          <w:spacing w:val="8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85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Direito,</w:t>
      </w:r>
      <w:r>
        <w:rPr>
          <w:rFonts w:ascii="EGLTGQ+Gotham-Book"/>
          <w:color w:val="221e1f"/>
          <w:spacing w:val="8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hoje</w:t>
      </w:r>
      <w:r>
        <w:rPr>
          <w:rFonts w:ascii="EGLTGQ+Gotham-Book"/>
          <w:color w:val="221e1f"/>
          <w:spacing w:val="85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traz</w:t>
      </w:r>
      <w:r>
        <w:rPr>
          <w:rFonts w:ascii="EGLTGQ+Gotham-Book"/>
          <w:color w:val="221e1f"/>
          <w:spacing w:val="8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4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4"/>
          <w:sz w:val="20"/>
        </w:rPr>
        <w:t>nova</w:t>
      </w:r>
      <w:r>
        <w:rPr>
          <w:rFonts w:ascii="EGLTGQ+Gotham-Book"/>
          <w:color w:val="221e1f"/>
          <w:spacing w:val="7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conﬁguração:</w:t>
      </w:r>
      <w:r>
        <w:rPr>
          <w:rFonts w:ascii="EGLTGQ+Gotham-Book"/>
          <w:color w:val="221e1f"/>
          <w:spacing w:val="7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há</w:t>
      </w:r>
      <w:r>
        <w:rPr>
          <w:rFonts w:ascii="EGLTGQ+Gotham-Book"/>
          <w:color w:val="221e1f"/>
          <w:spacing w:val="7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estudantes</w:t>
      </w:r>
      <w:r>
        <w:rPr>
          <w:rFonts w:ascii="EGLTGQ+Gotham-Book"/>
          <w:color w:val="221e1f"/>
          <w:spacing w:val="7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também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4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221e1f"/>
          <w:spacing w:val="12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áreas</w:t>
      </w:r>
      <w:r>
        <w:rPr>
          <w:rFonts w:ascii="EGLTGQ+Gotham-Book"/>
          <w:color w:val="221e1f"/>
          <w:spacing w:val="1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Psicologia,</w:t>
      </w:r>
      <w:r>
        <w:rPr>
          <w:rFonts w:ascii="EGLTGQ+Gotham-Book"/>
          <w:color w:val="221e1f"/>
          <w:spacing w:val="12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Serviço</w:t>
      </w:r>
      <w:r>
        <w:rPr>
          <w:rFonts w:ascii="EGLTGQ+Gotham-Book"/>
          <w:color w:val="221e1f"/>
          <w:spacing w:val="1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Social,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4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Jornalismo,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Design,</w:t>
      </w:r>
      <w:r>
        <w:rPr>
          <w:rFonts w:ascii="EGLTGQ+Gotham-Book"/>
          <w:color w:val="221e1f"/>
          <w:spacing w:val="-1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Arquitetura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-1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Informática.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29" w:x="708" w:y="68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“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647" w:x="797" w:y="68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4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4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ﬁzemos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221e1f"/>
          <w:spacing w:val="4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longo</w:t>
      </w:r>
      <w:r>
        <w:rPr>
          <w:rFonts w:ascii="EGLTGQ+Gotham-Book"/>
          <w:color w:val="221e1f"/>
          <w:spacing w:val="4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desses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dois</w:t>
      </w:r>
      <w:r>
        <w:rPr>
          <w:rFonts w:ascii="EGLTGQ+Gotham-Book"/>
          <w:color w:val="221e1f"/>
          <w:spacing w:val="4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anos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13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foi</w:t>
      </w:r>
      <w:r>
        <w:rPr>
          <w:rFonts w:ascii="EGLTGQ+Gotham-Book"/>
          <w:color w:val="221e1f"/>
          <w:spacing w:val="1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potencializar</w:t>
      </w:r>
      <w:r>
        <w:rPr>
          <w:rFonts w:ascii="EGLTGQ+Gotham-Book"/>
          <w:color w:val="221e1f"/>
          <w:spacing w:val="14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estágios</w:t>
      </w:r>
      <w:r>
        <w:rPr>
          <w:rFonts w:ascii="EGLTGQ+Gotham-Book"/>
          <w:color w:val="221e1f"/>
          <w:spacing w:val="14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4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1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8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8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outras</w:t>
      </w:r>
      <w:r>
        <w:rPr>
          <w:rFonts w:ascii="EGLTGQ+Gotham-Book"/>
          <w:color w:val="221e1f"/>
          <w:spacing w:val="9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áreas</w:t>
      </w:r>
      <w:r>
        <w:rPr>
          <w:rFonts w:ascii="EGLTGQ+Gotham-Book"/>
          <w:color w:val="221e1f"/>
          <w:spacing w:val="9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8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inicialmente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1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não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tínhamos”,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disse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diretora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6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Esdep,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1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defensora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Firmiane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Venâncio.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306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São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225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estudantes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capital,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divididos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30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nas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áreas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Família,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Cível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Fazenda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30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Criminal,</w:t>
      </w:r>
      <w:r>
        <w:rPr>
          <w:rFonts w:ascii="EGLTGQ+Gotham-Book"/>
          <w:color w:val="221e1f"/>
          <w:spacing w:val="19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Curadoria,</w:t>
      </w:r>
      <w:r>
        <w:rPr>
          <w:rFonts w:ascii="EGLTGQ+Gotham-Book"/>
          <w:color w:val="221e1f"/>
          <w:spacing w:val="19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Juizados</w:t>
      </w:r>
      <w:r>
        <w:rPr>
          <w:rFonts w:ascii="EGLTGQ+Gotham-Book"/>
          <w:color w:val="221e1f"/>
          <w:spacing w:val="19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Especiais,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30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Proteção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Pessoa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Idosa,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Direitos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Humanos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30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Instância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Superior.</w:t>
      </w:r>
      <w:r>
        <w:rPr>
          <w:rFonts w:ascii="EGLTGQ+Gotham-Book"/>
          <w:color w:val="221e1f"/>
          <w:spacing w:val="1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interior,</w:t>
      </w:r>
      <w:r>
        <w:rPr>
          <w:rFonts w:ascii="EGLTGQ+Gotham-Book"/>
          <w:color w:val="221e1f"/>
          <w:spacing w:val="1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181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estagiários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30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compõem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quadro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auxílio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aos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defensores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30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públicos.</w:t>
      </w:r>
      <w:r>
        <w:rPr>
          <w:rFonts w:ascii="EGLTGQ+Gotham-Book"/>
          <w:color w:val="221e1f"/>
          <w:spacing w:val="89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9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esses</w:t>
      </w:r>
      <w:r>
        <w:rPr>
          <w:rFonts w:ascii="EGLTGQ+Gotham-Book"/>
          <w:color w:val="221e1f"/>
          <w:spacing w:val="8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estudantes,</w:t>
      </w:r>
      <w:r>
        <w:rPr>
          <w:rFonts w:ascii="EGLTGQ+Gotham-Book"/>
          <w:color w:val="221e1f"/>
          <w:spacing w:val="9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8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Escola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30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Superior</w:t>
      </w:r>
      <w:r>
        <w:rPr>
          <w:rFonts w:ascii="EGLTGQ+Gotham-Book"/>
          <w:color w:val="221e1f"/>
          <w:spacing w:val="83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vem</w:t>
      </w:r>
      <w:r>
        <w:rPr>
          <w:rFonts w:ascii="EGLTGQ+Gotham-Book"/>
          <w:color w:val="221e1f"/>
          <w:spacing w:val="8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desenvolvendo</w:t>
      </w:r>
      <w:r>
        <w:rPr>
          <w:rFonts w:ascii="EGLTGQ+Gotham-Book"/>
          <w:color w:val="221e1f"/>
          <w:spacing w:val="8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221e1f"/>
          <w:spacing w:val="8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política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30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capacitação</w:t>
      </w:r>
      <w:r>
        <w:rPr>
          <w:rFonts w:ascii="EGLTGQ+Gotham-Book"/>
          <w:color w:val="221e1f"/>
          <w:spacing w:val="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cada</w:t>
      </w:r>
      <w:r>
        <w:rPr>
          <w:rFonts w:ascii="EGLTGQ+Gotham-Book"/>
          <w:color w:val="221e1f"/>
          <w:spacing w:val="8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vez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mais</w:t>
      </w:r>
      <w:r>
        <w:rPr>
          <w:rFonts w:ascii="EGLTGQ+Gotham-Book"/>
          <w:color w:val="221e1f"/>
          <w:spacing w:val="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personalizada,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30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acordo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área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eles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atuam,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30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partir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consulta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feita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com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respectivos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30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defensores</w:t>
      </w:r>
      <w:r>
        <w:rPr>
          <w:rFonts w:ascii="EGLTGQ+Gotham-Book"/>
          <w:color w:val="221e1f"/>
          <w:spacing w:val="1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públicos.</w:t>
      </w:r>
      <w:r>
        <w:rPr>
          <w:rFonts w:ascii="EGLTGQ+Gotham-Book"/>
          <w:color w:val="221e1f"/>
          <w:spacing w:val="1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“Que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tipo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aporte</w:t>
      </w:r>
      <w:r>
        <w:rPr>
          <w:rFonts w:ascii="EGLTGQ+Gotham-Book"/>
          <w:color w:val="221e1f"/>
          <w:spacing w:val="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ele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30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precisa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ter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área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Cível,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área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Família,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30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por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exemplo?</w:t>
      </w:r>
      <w:r>
        <w:rPr>
          <w:rFonts w:ascii="EGLTGQ+Gotham-Book"/>
          <w:color w:val="221e1f"/>
          <w:spacing w:val="5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Isso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respeito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221e1f"/>
          <w:spacing w:val="5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estudante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30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8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está</w:t>
      </w:r>
      <w:r>
        <w:rPr>
          <w:rFonts w:ascii="EGLTGQ+Gotham-Book"/>
          <w:color w:val="221e1f"/>
          <w:spacing w:val="8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8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8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Pública,</w:t>
      </w:r>
      <w:r>
        <w:rPr>
          <w:rFonts w:ascii="EGLTGQ+Gotham-Book"/>
          <w:color w:val="221e1f"/>
          <w:spacing w:val="8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ajudando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30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3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construir</w:t>
      </w:r>
      <w:r>
        <w:rPr>
          <w:rFonts w:ascii="EGLTGQ+Gotham-Book"/>
          <w:color w:val="221e1f"/>
          <w:spacing w:val="13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3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instituição.</w:t>
      </w:r>
      <w:r>
        <w:rPr>
          <w:rFonts w:ascii="EGLTGQ+Gotham-Book"/>
          <w:color w:val="221e1f"/>
          <w:spacing w:val="13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Então,</w:t>
      </w:r>
      <w:r>
        <w:rPr>
          <w:rFonts w:ascii="EGLTGQ+Gotham-Book"/>
          <w:color w:val="221e1f"/>
          <w:spacing w:val="13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precisa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30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11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retorno</w:t>
      </w:r>
      <w:r>
        <w:rPr>
          <w:rFonts w:ascii="EGLTGQ+Gotham-Book"/>
          <w:color w:val="221e1f"/>
          <w:spacing w:val="1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11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conhecimento</w:t>
      </w:r>
      <w:r>
        <w:rPr>
          <w:rFonts w:ascii="EGLTGQ+Gotham-Book"/>
          <w:color w:val="221e1f"/>
          <w:spacing w:val="1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11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também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213" w:x="6224" w:y="920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Seleção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para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estagiários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curso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Direito,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4213" w:x="6224" w:y="9209"/>
        <w:widowControl w:val="off"/>
        <w:autoSpaceDE w:val="off"/>
        <w:autoSpaceDN w:val="off"/>
        <w:spacing w:before="17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/>
          <w:color w:val="221e1f"/>
          <w:spacing w:val="0"/>
          <w:sz w:val="18"/>
        </w:rPr>
        <w:t>com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1.287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inscritos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4736" w:x="6224" w:y="10251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8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última</w:t>
      </w:r>
      <w:r>
        <w:rPr>
          <w:rFonts w:ascii="EGLTGQ+Gotham-Book"/>
          <w:color w:val="221e1f"/>
          <w:spacing w:val="8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seleção</w:t>
      </w:r>
      <w:r>
        <w:rPr>
          <w:rFonts w:ascii="EGLTGQ+Gotham-Book"/>
          <w:color w:val="221e1f"/>
          <w:spacing w:val="8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8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estágio</w:t>
      </w:r>
      <w:r>
        <w:rPr>
          <w:rFonts w:ascii="EGLTGQ+Gotham-Book"/>
          <w:color w:val="221e1f"/>
          <w:spacing w:val="8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8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nível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02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superior</w:t>
      </w:r>
      <w:r>
        <w:rPr>
          <w:rFonts w:ascii="EGLTGQ+Gotham-Book"/>
          <w:color w:val="221e1f"/>
          <w:spacing w:val="55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5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curso</w:t>
      </w:r>
      <w:r>
        <w:rPr>
          <w:rFonts w:ascii="EGLTGQ+Gotham-Book"/>
          <w:color w:val="221e1f"/>
          <w:spacing w:val="5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55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Direito,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5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maio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02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2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2015,</w:t>
      </w:r>
      <w:r>
        <w:rPr>
          <w:rFonts w:ascii="EGLTGQ+Gotham-Book"/>
          <w:color w:val="221e1f"/>
          <w:spacing w:val="12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registraram-se</w:t>
      </w:r>
      <w:r>
        <w:rPr>
          <w:rFonts w:ascii="EGLTGQ+Gotham-Book"/>
          <w:color w:val="221e1f"/>
          <w:spacing w:val="1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1.287</w:t>
      </w:r>
      <w:r>
        <w:rPr>
          <w:rFonts w:ascii="EGLTGQ+Gotham-Book"/>
          <w:color w:val="221e1f"/>
          <w:spacing w:val="12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estudantes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02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interessados</w:t>
      </w:r>
      <w:r>
        <w:rPr>
          <w:rFonts w:ascii="EGLTGQ+Gotham-Book"/>
          <w:color w:val="221e1f"/>
          <w:spacing w:val="15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nas</w:t>
      </w:r>
      <w:r>
        <w:rPr>
          <w:rFonts w:ascii="EGLTGQ+Gotham-Book"/>
          <w:color w:val="221e1f"/>
          <w:spacing w:val="151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52</w:t>
      </w:r>
      <w:r>
        <w:rPr>
          <w:rFonts w:ascii="EGLTGQ+Gotham-Book"/>
          <w:color w:val="221e1f"/>
          <w:spacing w:val="15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vagas</w:t>
      </w:r>
      <w:r>
        <w:rPr>
          <w:rFonts w:ascii="EGLTGQ+Gotham-Book"/>
          <w:color w:val="221e1f"/>
          <w:spacing w:val="15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abertas,</w:t>
      </w:r>
      <w:r>
        <w:rPr>
          <w:rFonts w:ascii="EGLTGQ+Gotham-Book"/>
          <w:color w:val="221e1f"/>
          <w:spacing w:val="15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ou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409" w:x="6224" w:y="1137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seja,</w:t>
      </w:r>
      <w:r>
        <w:rPr>
          <w:rFonts w:ascii="EGLTGQ+Gotham-Book"/>
          <w:color w:val="221e1f"/>
          <w:spacing w:val="15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quase</w:t>
      </w:r>
      <w:r>
        <w:rPr>
          <w:rFonts w:ascii="EGLTGQ+Gotham-Book"/>
          <w:color w:val="221e1f"/>
          <w:spacing w:val="15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25</w:t>
      </w:r>
      <w:r>
        <w:rPr>
          <w:rFonts w:ascii="EGLTGQ+Gotham-Book"/>
          <w:color w:val="221e1f"/>
          <w:spacing w:val="15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pessoas</w:t>
      </w:r>
      <w:r>
        <w:rPr>
          <w:rFonts w:ascii="EGLTGQ+Gotham-Book"/>
          <w:color w:val="221e1f"/>
          <w:spacing w:val="15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concorrendo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6" w:x="10604" w:y="1137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6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221e1f"/>
          <w:spacing w:val="10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oportunidade.</w:t>
      </w:r>
      <w:r>
        <w:rPr>
          <w:rFonts w:ascii="EGLTGQ+Gotham-Book"/>
          <w:color w:val="221e1f"/>
          <w:spacing w:val="10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10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2014,</w:t>
      </w:r>
      <w:r>
        <w:rPr>
          <w:rFonts w:ascii="EGLTGQ+Gotham-Book"/>
          <w:color w:val="221e1f"/>
          <w:spacing w:val="106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foram</w:t>
      </w:r>
      <w:r>
        <w:rPr>
          <w:rFonts w:ascii="EGLTGQ+Gotham-Book"/>
          <w:color w:val="221e1f"/>
          <w:spacing w:val="10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900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6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estudantes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inscritos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processo</w:t>
      </w:r>
      <w:r>
        <w:rPr>
          <w:rFonts w:ascii="EGLTGQ+Gotham-Book"/>
          <w:color w:val="221e1f"/>
          <w:spacing w:val="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seletivo.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6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“O</w:t>
      </w:r>
      <w:r>
        <w:rPr>
          <w:rFonts w:ascii="EGLTGQ+Gotham-Book"/>
          <w:color w:val="221e1f"/>
          <w:spacing w:val="8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estágio</w:t>
      </w:r>
      <w:r>
        <w:rPr>
          <w:rFonts w:ascii="EGLTGQ+Gotham-Book"/>
          <w:color w:val="221e1f"/>
          <w:spacing w:val="8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8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8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8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sempre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6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foi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muito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procurado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pelos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estudantes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16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aprendizado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gera,</w:t>
      </w:r>
      <w:r>
        <w:rPr>
          <w:rFonts w:ascii="EGLTGQ+Gotham-Book"/>
          <w:color w:val="221e1f"/>
          <w:spacing w:val="5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diversidade</w:t>
      </w:r>
      <w:r>
        <w:rPr>
          <w:rFonts w:ascii="EGLTGQ+Gotham-Book"/>
          <w:color w:val="221e1f"/>
          <w:spacing w:val="5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3" w:x="692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3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83" w:x="814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0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-1pt;z-index:-119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94" w:x="6224" w:y="1600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 w:hAnsi="NUHJOV+GothamBold" w:cs="NUHJOV+GothamBold"/>
          <w:color w:val="221e1f"/>
          <w:spacing w:val="0"/>
          <w:sz w:val="36"/>
        </w:rPr>
        <w:t>BALANÇO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DE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3294" w:x="6224" w:y="1600"/>
        <w:widowControl w:val="off"/>
        <w:autoSpaceDE w:val="off"/>
        <w:autoSpaceDN w:val="off"/>
        <w:spacing w:before="2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ATENDIMENTOS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4736" w:x="708" w:y="163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áreas,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diversidade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público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nós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63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atendemos”,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comemora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Firmiane</w:t>
      </w:r>
      <w:r>
        <w:rPr>
          <w:rFonts w:ascii="EGLTGQ+Gotham-Book"/>
          <w:color w:val="221e1f"/>
          <w:spacing w:val="-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Venâncio.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63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2"/>
          <w:sz w:val="20"/>
        </w:rPr>
        <w:t>Defensoriabaiana,</w:t>
      </w:r>
      <w:r>
        <w:rPr>
          <w:rFonts w:ascii="EGLTGQ+Gotham-Book"/>
          <w:color w:val="221e1f"/>
          <w:spacing w:val="-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por</w:t>
      </w:r>
      <w:r>
        <w:rPr>
          <w:rFonts w:ascii="EGLTGQ+Gotham-Book"/>
          <w:color w:val="221e1f"/>
          <w:spacing w:val="-2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meio</w:t>
      </w:r>
      <w:r>
        <w:rPr>
          <w:rFonts w:ascii="EGLTGQ+Gotham-Book"/>
          <w:color w:val="221e1f"/>
          <w:spacing w:val="-2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2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convênios</w:t>
      </w:r>
      <w:r>
        <w:rPr>
          <w:rFonts w:ascii="EGLTGQ+Gotham-Book"/>
          <w:color w:val="221e1f"/>
          <w:spacing w:val="-2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63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faculdades,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também</w:t>
      </w:r>
      <w:r>
        <w:rPr>
          <w:rFonts w:ascii="EGLTGQ+Gotham-Book"/>
          <w:color w:val="221e1f"/>
          <w:spacing w:val="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disponibiliza</w:t>
      </w:r>
      <w:r>
        <w:rPr>
          <w:rFonts w:ascii="EGLTGQ+Gotham-Book"/>
          <w:color w:val="221e1f"/>
          <w:spacing w:val="1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vagas</w:t>
      </w:r>
      <w:r>
        <w:rPr>
          <w:rFonts w:ascii="EGLTGQ+Gotham-Book"/>
          <w:color w:val="221e1f"/>
          <w:spacing w:val="13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163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estágios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voluntários,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8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horas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semanais.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64" w:x="6224" w:y="2399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2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882" w:x="6449" w:y="2399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015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4736" w:x="708" w:y="3090"/>
        <w:widowControl w:val="off"/>
        <w:autoSpaceDE w:val="off"/>
        <w:autoSpaceDN w:val="off"/>
        <w:spacing w:before="0" w:after="0" w:line="248" w:lineRule="exact"/>
        <w:ind w:left="285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NUHJOV+GothamBold" w:hAnsi="NUHJOV+GothamBold" w:cs="NUHJOV+GothamBold"/>
          <w:color w:val="221e1f"/>
          <w:spacing w:val="3"/>
          <w:sz w:val="20"/>
        </w:rPr>
        <w:t>NÍVEL</w:t>
      </w:r>
      <w:r>
        <w:rPr>
          <w:rFonts w:ascii="NUHJOV+GothamBold"/>
          <w:color w:val="221e1f"/>
          <w:spacing w:val="47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3"/>
          <w:sz w:val="20"/>
        </w:rPr>
        <w:t>TÉCNICO</w:t>
      </w:r>
      <w:r>
        <w:rPr>
          <w:rFonts w:ascii="NUHJOV+GothamBold"/>
          <w:color w:val="221e1f"/>
          <w:spacing w:val="46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0"/>
        </w:rPr>
        <w:t>–</w:t>
      </w:r>
      <w:r>
        <w:rPr>
          <w:rFonts w:ascii="NUHJOV+GothamBold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0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também</w:t>
      </w:r>
      <w:r>
        <w:rPr>
          <w:rFonts w:ascii="EGLTGQ+Gotham-Book"/>
          <w:color w:val="221e1f"/>
          <w:spacing w:val="82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tem</w:t>
      </w:r>
      <w:r>
        <w:rPr>
          <w:rFonts w:ascii="EGLTGQ+Gotham-Book"/>
          <w:color w:val="221e1f"/>
          <w:spacing w:val="8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oportunizado</w:t>
      </w:r>
      <w:r>
        <w:rPr>
          <w:rFonts w:ascii="EGLTGQ+Gotham-Book"/>
          <w:color w:val="221e1f"/>
          <w:spacing w:val="8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8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aprendizado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0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aos</w:t>
      </w:r>
      <w:r>
        <w:rPr>
          <w:rFonts w:ascii="EGLTGQ+Gotham-Book"/>
          <w:color w:val="221e1f"/>
          <w:spacing w:val="5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estudantes</w:t>
      </w:r>
      <w:r>
        <w:rPr>
          <w:rFonts w:ascii="EGLTGQ+Gotham-Book"/>
          <w:color w:val="221e1f"/>
          <w:spacing w:val="5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5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nível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técnico.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5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última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30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seleção,</w:t>
      </w:r>
      <w:r>
        <w:rPr>
          <w:rFonts w:ascii="EGLTGQ+Gotham-Book"/>
          <w:color w:val="221e1f"/>
          <w:spacing w:val="8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realizada</w:t>
      </w:r>
      <w:r>
        <w:rPr>
          <w:rFonts w:ascii="EGLTGQ+Gotham-Book"/>
          <w:color w:val="221e1f"/>
          <w:spacing w:val="8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88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novembro</w:t>
      </w:r>
      <w:r>
        <w:rPr>
          <w:rFonts w:ascii="EGLTGQ+Gotham-Book"/>
          <w:color w:val="221e1f"/>
          <w:spacing w:val="9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8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2015,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452" w:x="6508" w:y="321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Estado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Bahia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49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feita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histórias.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Histórias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como</w:t>
      </w:r>
      <w:r>
        <w:rPr>
          <w:rFonts w:ascii="EGLTGQ+Gotham-Book"/>
          <w:color w:val="221e1f"/>
          <w:spacing w:val="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dona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4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casa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Maria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Conceição,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passou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ter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4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guarda</w:t>
      </w:r>
      <w:r>
        <w:rPr>
          <w:rFonts w:ascii="EGLTGQ+Gotham-Book"/>
          <w:color w:val="221e1f"/>
          <w:spacing w:val="-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legal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pequena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Raqueli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Brenda,</w:t>
      </w:r>
      <w:r>
        <w:rPr>
          <w:rFonts w:ascii="EGLTGQ+Gotham-Book"/>
          <w:color w:val="221e1f"/>
          <w:spacing w:val="-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4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dois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anos,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graças</w:t>
      </w:r>
      <w:r>
        <w:rPr>
          <w:rFonts w:ascii="EGLTGQ+Gotham-Book"/>
          <w:color w:val="221e1f"/>
          <w:spacing w:val="-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atendimento</w:t>
      </w:r>
      <w:r>
        <w:rPr>
          <w:rFonts w:ascii="EGLTGQ+Gotham-Book"/>
          <w:color w:val="221e1f"/>
          <w:spacing w:val="-1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recebido</w:t>
      </w:r>
      <w:r>
        <w:rPr>
          <w:rFonts w:ascii="EGLTGQ+Gotham-Book"/>
          <w:color w:val="221e1f"/>
          <w:spacing w:val="-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4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Casa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Acesso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Justiça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I,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durante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Ação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4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Cidadã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Ame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Adote,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intensiﬁcada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maio.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4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Histórias</w:t>
      </w:r>
      <w:r>
        <w:rPr>
          <w:rFonts w:ascii="EGLTGQ+Gotham-Book"/>
          <w:color w:val="221e1f"/>
          <w:spacing w:val="3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ainda</w:t>
      </w:r>
      <w:r>
        <w:rPr>
          <w:rFonts w:ascii="EGLTGQ+Gotham-Book"/>
          <w:color w:val="221e1f"/>
          <w:spacing w:val="3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como</w:t>
      </w:r>
      <w:r>
        <w:rPr>
          <w:rFonts w:ascii="EGLTGQ+Gotham-Book"/>
          <w:color w:val="221e1f"/>
          <w:spacing w:val="3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3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3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Palloma</w:t>
      </w:r>
      <w:r>
        <w:rPr>
          <w:rFonts w:ascii="EGLTGQ+Gotham-Book"/>
          <w:color w:val="221e1f"/>
          <w:spacing w:val="3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Oliveira,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4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aos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32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anos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ganhou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direito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alterar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4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seu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nome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sexo</w:t>
      </w:r>
      <w:r>
        <w:rPr>
          <w:rFonts w:ascii="EGLTGQ+Gotham-Book"/>
          <w:color w:val="221e1f"/>
          <w:spacing w:val="7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sem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precisar</w:t>
      </w:r>
      <w:r>
        <w:rPr>
          <w:rFonts w:ascii="EGLTGQ+Gotham-Book"/>
          <w:color w:val="221e1f"/>
          <w:spacing w:val="70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recorrer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4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7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Justiça,</w:t>
      </w:r>
      <w:r>
        <w:rPr>
          <w:rFonts w:ascii="EGLTGQ+Gotham-Book"/>
          <w:color w:val="221e1f"/>
          <w:spacing w:val="7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após</w:t>
      </w:r>
      <w:r>
        <w:rPr>
          <w:rFonts w:ascii="EGLTGQ+Gotham-Book"/>
          <w:color w:val="221e1f"/>
          <w:spacing w:val="7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intervenção</w:t>
      </w:r>
      <w:r>
        <w:rPr>
          <w:rFonts w:ascii="EGLTGQ+Gotham-Book"/>
          <w:color w:val="221e1f"/>
          <w:spacing w:val="7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7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4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Camaçari.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História</w:t>
      </w:r>
      <w:r>
        <w:rPr>
          <w:rFonts w:ascii="EGLTGQ+Gotham-Book"/>
          <w:color w:val="221e1f"/>
          <w:spacing w:val="6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começou</w:t>
      </w:r>
      <w:r>
        <w:rPr>
          <w:rFonts w:ascii="EGLTGQ+Gotham-Book"/>
          <w:color w:val="221e1f"/>
          <w:spacing w:val="6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4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escrita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vida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bebê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Arthur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Rodrigues,</w:t>
      </w:r>
      <w:r>
        <w:rPr>
          <w:rFonts w:ascii="EGLTGQ+Gotham-Book"/>
          <w:color w:val="221e1f"/>
          <w:spacing w:val="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4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três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meses,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nascido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microcefalia</w:t>
      </w:r>
      <w:r>
        <w:rPr>
          <w:rFonts w:ascii="EGLTGQ+Gotham-Book"/>
          <w:color w:val="221e1f"/>
          <w:spacing w:val="3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4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conseguiu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efetivar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seu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direito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exame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4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tomograﬁa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graças</w:t>
      </w:r>
      <w:r>
        <w:rPr>
          <w:rFonts w:ascii="EGLTGQ+Gotham-Book"/>
          <w:color w:val="221e1f"/>
          <w:spacing w:val="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liminar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obtida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DPE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4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Juazeiro.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Juntas,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2015,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DPE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ajudou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34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contar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910.518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mil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histórias.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aumento</w:t>
      </w:r>
      <w:r>
        <w:rPr>
          <w:rFonts w:ascii="EGLTGQ+Gotham-Book"/>
          <w:color w:val="221e1f"/>
          <w:spacing w:val="2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21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414</w:t>
      </w:r>
      <w:r>
        <w:rPr>
          <w:rFonts w:ascii="EGLTGQ+Gotham-Book"/>
          <w:color w:val="221e1f"/>
          <w:spacing w:val="16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estudantes</w:t>
      </w:r>
      <w:r>
        <w:rPr>
          <w:rFonts w:ascii="EGLTGQ+Gotham-Book"/>
          <w:color w:val="221e1f"/>
          <w:spacing w:val="1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5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cursos</w:t>
      </w:r>
      <w:r>
        <w:rPr>
          <w:rFonts w:ascii="EGLTGQ+Gotham-Book"/>
          <w:color w:val="221e1f"/>
          <w:spacing w:val="15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técnicos</w:t>
      </w:r>
      <w:r>
        <w:rPr>
          <w:rFonts w:ascii="EGLTGQ+Gotham-Book"/>
          <w:color w:val="221e1f"/>
          <w:spacing w:val="1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49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Administração,</w:t>
      </w:r>
      <w:r>
        <w:rPr>
          <w:rFonts w:ascii="EGLTGQ+Gotham-Book"/>
          <w:color w:val="221e1f"/>
          <w:spacing w:val="13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Contabilidade,</w:t>
      </w:r>
      <w:r>
        <w:rPr>
          <w:rFonts w:ascii="EGLTGQ+Gotham-Book"/>
          <w:color w:val="221e1f"/>
          <w:spacing w:val="13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Logística</w:t>
      </w:r>
      <w:r>
        <w:rPr>
          <w:rFonts w:ascii="EGLTGQ+Gotham-Book"/>
          <w:color w:val="221e1f"/>
          <w:spacing w:val="13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4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Informática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disputaram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56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vagas</w:t>
      </w:r>
      <w:r>
        <w:rPr>
          <w:rFonts w:ascii="EGLTGQ+Gotham-Book"/>
          <w:color w:val="221e1f"/>
          <w:spacing w:val="2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estágio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449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instituição.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38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Assim</w:t>
      </w:r>
      <w:r>
        <w:rPr>
          <w:rFonts w:ascii="EGLTGQ+Gotham-Book"/>
          <w:color w:val="221e1f"/>
          <w:spacing w:val="14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como</w:t>
      </w:r>
      <w:r>
        <w:rPr>
          <w:rFonts w:ascii="EGLTGQ+Gotham-Book"/>
          <w:color w:val="221e1f"/>
          <w:spacing w:val="14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14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estagiários</w:t>
      </w:r>
      <w:r>
        <w:rPr>
          <w:rFonts w:ascii="EGLTGQ+Gotham-Book"/>
          <w:color w:val="221e1f"/>
          <w:spacing w:val="14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4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nível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3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superior,</w:t>
      </w:r>
      <w:r>
        <w:rPr>
          <w:rFonts w:ascii="EGLTGQ+Gotham-Book"/>
          <w:color w:val="221e1f"/>
          <w:spacing w:val="-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-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1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nível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técnico</w:t>
      </w:r>
      <w:r>
        <w:rPr>
          <w:rFonts w:ascii="EGLTGQ+Gotham-Book"/>
          <w:color w:val="221e1f"/>
          <w:spacing w:val="-1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também</w:t>
      </w:r>
      <w:r>
        <w:rPr>
          <w:rFonts w:ascii="EGLTGQ+Gotham-Book"/>
          <w:color w:val="221e1f"/>
          <w:spacing w:val="-1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recebem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3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capacitação.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conteúdo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inclui,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entre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outros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3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assuntos,</w:t>
      </w:r>
      <w:r>
        <w:rPr>
          <w:rFonts w:ascii="EGLTGQ+Gotham-Book"/>
          <w:color w:val="221e1f"/>
          <w:spacing w:val="21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orientação</w:t>
      </w:r>
      <w:r>
        <w:rPr>
          <w:rFonts w:ascii="EGLTGQ+Gotham-Book"/>
          <w:color w:val="221e1f"/>
          <w:spacing w:val="214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21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atendimento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3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humanizado,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informações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institucionais,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ﬂuxo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3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6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rotina</w:t>
      </w:r>
      <w:r>
        <w:rPr>
          <w:rFonts w:ascii="EGLTGQ+Gotham-Book"/>
          <w:color w:val="221e1f"/>
          <w:spacing w:val="6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administrativa,</w:t>
      </w:r>
      <w:r>
        <w:rPr>
          <w:rFonts w:ascii="EGLTGQ+Gotham-Book"/>
          <w:color w:val="221e1f"/>
          <w:spacing w:val="6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além</w:t>
      </w:r>
      <w:r>
        <w:rPr>
          <w:rFonts w:ascii="EGLTGQ+Gotham-Book"/>
          <w:color w:val="221e1f"/>
          <w:spacing w:val="6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62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deveres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3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14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direitos</w:t>
      </w:r>
      <w:r>
        <w:rPr>
          <w:rFonts w:ascii="EGLTGQ+Gotham-Book"/>
          <w:color w:val="221e1f"/>
          <w:spacing w:val="15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14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estagiário</w:t>
      </w:r>
      <w:r>
        <w:rPr>
          <w:rFonts w:ascii="EGLTGQ+Gotham-Book"/>
          <w:color w:val="221e1f"/>
          <w:spacing w:val="14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14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3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Atualmente,</w:t>
      </w:r>
      <w:r>
        <w:rPr>
          <w:rFonts w:ascii="EGLTGQ+Gotham-Book"/>
          <w:color w:val="221e1f"/>
          <w:spacing w:val="4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226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jovens</w:t>
      </w:r>
      <w:r>
        <w:rPr>
          <w:rFonts w:ascii="EGLTGQ+Gotham-Book"/>
          <w:color w:val="221e1f"/>
          <w:spacing w:val="4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contribuem</w:t>
      </w:r>
      <w:r>
        <w:rPr>
          <w:rFonts w:ascii="EGLTGQ+Gotham-Book"/>
          <w:color w:val="221e1f"/>
          <w:spacing w:val="42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com</w:t>
      </w:r>
      <w:r>
        <w:rPr>
          <w:rFonts w:ascii="EGLTGQ+Gotham-Book"/>
          <w:color w:val="221e1f"/>
          <w:spacing w:val="4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3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atividades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diversos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setores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DPE.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12" w:x="6224" w:y="82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1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664" w:x="6296" w:y="82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5,88%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atendimentos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comparados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53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ano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anterior,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quando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758.729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atendimentos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5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foram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realizados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instituição.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452" w:x="6508" w:y="914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5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2012</w:t>
      </w:r>
      <w:r>
        <w:rPr>
          <w:rFonts w:ascii="EGLTGQ+Gotham-Book"/>
          <w:color w:val="221e1f"/>
          <w:spacing w:val="5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5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2015,</w:t>
      </w:r>
      <w:r>
        <w:rPr>
          <w:rFonts w:ascii="EGLTGQ+Gotham-Book"/>
          <w:color w:val="221e1f"/>
          <w:spacing w:val="5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esse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número</w:t>
      </w:r>
      <w:r>
        <w:rPr>
          <w:rFonts w:ascii="EGLTGQ+Gotham-Book"/>
          <w:color w:val="221e1f"/>
          <w:spacing w:val="5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chegou</w:t>
      </w:r>
      <w:r>
        <w:rPr>
          <w:rFonts w:ascii="EGLTGQ+Gotham-Book"/>
          <w:color w:val="221e1f"/>
          <w:spacing w:val="5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3" w:x="6224" w:y="942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3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613" w:x="6347" w:y="942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.025.553,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incluindo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atendimentos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feitos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70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capital</w:t>
      </w:r>
      <w:r>
        <w:rPr>
          <w:rFonts w:ascii="EGLTGQ+Gotham-Book"/>
          <w:color w:val="221e1f"/>
          <w:spacing w:val="6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65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interior,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correições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6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sindicâncias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70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realizadas</w:t>
      </w:r>
      <w:r>
        <w:rPr>
          <w:rFonts w:ascii="EGLTGQ+Gotham-Book"/>
          <w:color w:val="221e1f"/>
          <w:spacing w:val="20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20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Corregedoria</w:t>
      </w:r>
      <w:r>
        <w:rPr>
          <w:rFonts w:ascii="EGLTGQ+Gotham-Book"/>
          <w:color w:val="221e1f"/>
          <w:spacing w:val="20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20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DPE,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334" w:x="6224" w:y="102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defensores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334" w:x="6224" w:y="1026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dúvidas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8" w:x="7649" w:y="102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848" w:x="7796" w:y="10266"/>
        <w:widowControl w:val="off"/>
        <w:autoSpaceDE w:val="off"/>
        <w:autoSpaceDN w:val="off"/>
        <w:spacing w:before="0" w:after="0" w:line="248" w:lineRule="exact"/>
        <w:ind w:left="309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servidores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848" w:x="7796" w:y="1026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esclarecimentos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493" w:x="9468" w:y="102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capacitados,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493" w:x="9468" w:y="10266"/>
        <w:widowControl w:val="off"/>
        <w:autoSpaceDE w:val="off"/>
        <w:autoSpaceDN w:val="off"/>
        <w:spacing w:before="32" w:after="0" w:line="248" w:lineRule="exact"/>
        <w:ind w:left="269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prestados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8" w:x="7338" w:y="1054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082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13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Central</w:t>
      </w:r>
      <w:r>
        <w:rPr>
          <w:rFonts w:ascii="EGLTGQ+Gotham-Book"/>
          <w:color w:val="221e1f"/>
          <w:spacing w:val="13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3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Relacionamento</w:t>
      </w:r>
      <w:r>
        <w:rPr>
          <w:rFonts w:ascii="EGLTGQ+Gotham-Book"/>
          <w:color w:val="221e1f"/>
          <w:spacing w:val="13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13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08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Cidadão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–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CRC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7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atendimentos</w:t>
      </w:r>
      <w:r>
        <w:rPr>
          <w:rFonts w:ascii="EGLTGQ+Gotham-Book"/>
          <w:color w:val="221e1f"/>
          <w:spacing w:val="7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ordinários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08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extraordinários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feitos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Disque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129.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412" w:x="708" w:y="1211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/>
          <w:color w:val="221e1f"/>
          <w:spacing w:val="0"/>
          <w:sz w:val="18"/>
        </w:rPr>
        <w:t>Mais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400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estudantes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nível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técnico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foram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4412" w:x="708" w:y="12113"/>
        <w:widowControl w:val="off"/>
        <w:autoSpaceDE w:val="off"/>
        <w:autoSpaceDN w:val="off"/>
        <w:spacing w:before="17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à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seleção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para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disputar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56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vagas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estágio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363" w:x="10525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3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12" w:x="10648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1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-1pt;margin-top:-1pt;z-index:-123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06" w:x="708" w:y="332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EGLTGQ+Gotham-Book"/>
          <w:color w:val="000000"/>
          <w:spacing w:val="0"/>
          <w:sz w:val="36"/>
        </w:rPr>
      </w:pPr>
      <w:r>
        <w:rPr>
          <w:rFonts w:ascii="EGLTGQ+Gotham-Book"/>
          <w:color w:val="221e1f"/>
          <w:spacing w:val="-3"/>
          <w:sz w:val="36"/>
        </w:rPr>
        <w:t>Fala</w:t>
      </w:r>
      <w:r>
        <w:rPr>
          <w:rFonts w:ascii="EGLTGQ+Gotham-Book"/>
          <w:color w:val="221e1f"/>
          <w:spacing w:val="3"/>
          <w:sz w:val="36"/>
        </w:rPr>
        <w:t xml:space="preserve"> </w:t>
      </w:r>
      <w:r>
        <w:rPr>
          <w:rFonts w:ascii="EGLTGQ+Gotham-Book"/>
          <w:color w:val="221e1f"/>
          <w:spacing w:val="0"/>
          <w:sz w:val="36"/>
        </w:rPr>
        <w:t>Defensoria</w:t>
      </w:r>
      <w:r>
        <w:rPr>
          <w:rFonts w:ascii="EGLTGQ+Gotham-Book"/>
          <w:color w:val="000000"/>
          <w:spacing w:val="0"/>
          <w:sz w:val="36"/>
        </w:rPr>
      </w:r>
    </w:p>
    <w:p>
      <w:pPr>
        <w:pStyle w:val="Normal"/>
        <w:framePr w:w="4736" w:x="708" w:y="276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2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corregedora-geral,</w:t>
      </w:r>
      <w:r>
        <w:rPr>
          <w:rFonts w:ascii="EGLTGQ+Gotham-Book"/>
          <w:color w:val="221e1f"/>
          <w:spacing w:val="-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Maria</w:t>
      </w:r>
      <w:r>
        <w:rPr>
          <w:rFonts w:ascii="EGLTGQ+Gotham-Book"/>
          <w:color w:val="221e1f"/>
          <w:spacing w:val="-2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Auxiliadora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27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Bispo,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aumento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deve</w:t>
      </w:r>
      <w:r>
        <w:rPr>
          <w:rFonts w:ascii="EGLTGQ+Gotham-Book"/>
          <w:color w:val="221e1f"/>
          <w:spacing w:val="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crescimento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27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visibilidade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instituição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entre</w:t>
      </w:r>
      <w:r>
        <w:rPr>
          <w:rFonts w:ascii="EGLTGQ+Gotham-Book"/>
          <w:color w:val="221e1f"/>
          <w:spacing w:val="3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cidadãos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27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15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Estado.</w:t>
      </w:r>
      <w:r>
        <w:rPr>
          <w:rFonts w:ascii="EGLTGQ+Gotham-Book"/>
          <w:color w:val="221e1f"/>
          <w:spacing w:val="15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8"/>
          <w:sz w:val="20"/>
        </w:rPr>
        <w:t>“A</w:t>
      </w:r>
      <w:r>
        <w:rPr>
          <w:rFonts w:ascii="EGLTGQ+Gotham-Book"/>
          <w:color w:val="221e1f"/>
          <w:spacing w:val="17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15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151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vem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27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crescendo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aumentando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capacidade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27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atendimento.</w:t>
      </w:r>
      <w:r>
        <w:rPr>
          <w:rFonts w:ascii="EGLTGQ+Gotham-Book"/>
          <w:color w:val="221e1f"/>
          <w:spacing w:val="3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Hoje,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atendemos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maior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27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demanda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porque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há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maior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procura.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27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cada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dia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passa,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instituição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passa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27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mais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conhecida”,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aﬁrmou.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76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110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interior,</w:t>
      </w:r>
      <w:r>
        <w:rPr>
          <w:rFonts w:ascii="EGLTGQ+Gotham-Book"/>
          <w:color w:val="221e1f"/>
          <w:spacing w:val="1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1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presença</w:t>
      </w:r>
      <w:r>
        <w:rPr>
          <w:rFonts w:ascii="EGLTGQ+Gotham-Book"/>
          <w:color w:val="221e1f"/>
          <w:spacing w:val="1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1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7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29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comarcas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signiﬁcou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ampliação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7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cobertura</w:t>
      </w:r>
      <w:r>
        <w:rPr>
          <w:rFonts w:ascii="EGLTGQ+Gotham-Book"/>
          <w:color w:val="221e1f"/>
          <w:spacing w:val="4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defensorial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partir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2012.</w:t>
      </w:r>
      <w:r>
        <w:rPr>
          <w:rFonts w:ascii="EGLTGQ+Gotham-Book"/>
          <w:color w:val="221e1f"/>
          <w:spacing w:val="4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7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primeira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-5"/>
          <w:sz w:val="20"/>
        </w:rPr>
        <w:t>vez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número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cidades</w:t>
      </w:r>
      <w:r>
        <w:rPr>
          <w:rFonts w:ascii="EGLTGQ+Gotham-Book"/>
          <w:color w:val="221e1f"/>
          <w:spacing w:val="1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atendidas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7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DPE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chegou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30,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computando-se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116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7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defensores</w:t>
      </w:r>
      <w:r>
        <w:rPr>
          <w:rFonts w:ascii="EGLTGQ+Gotham-Book"/>
          <w:color w:val="221e1f"/>
          <w:spacing w:val="3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públicos</w:t>
      </w:r>
      <w:r>
        <w:rPr>
          <w:rFonts w:ascii="EGLTGQ+Gotham-Book"/>
          <w:color w:val="221e1f"/>
          <w:spacing w:val="3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lotados</w:t>
      </w:r>
      <w:r>
        <w:rPr>
          <w:rFonts w:ascii="EGLTGQ+Gotham-Book"/>
          <w:color w:val="221e1f"/>
          <w:spacing w:val="36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fora</w:t>
      </w:r>
      <w:r>
        <w:rPr>
          <w:rFonts w:ascii="EGLTGQ+Gotham-Book"/>
          <w:color w:val="221e1f"/>
          <w:spacing w:val="3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3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capital.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7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Assim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como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Salvador,</w:t>
      </w:r>
      <w:r>
        <w:rPr>
          <w:rFonts w:ascii="EGLTGQ+Gotham-Book"/>
          <w:color w:val="221e1f"/>
          <w:spacing w:val="2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pensar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ações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7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aproximem</w:t>
      </w:r>
      <w:r>
        <w:rPr>
          <w:rFonts w:ascii="EGLTGQ+Gotham-Book"/>
          <w:color w:val="221e1f"/>
          <w:spacing w:val="1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comunidade</w:t>
      </w:r>
      <w:r>
        <w:rPr>
          <w:rFonts w:ascii="EGLTGQ+Gotham-Book"/>
          <w:color w:val="221e1f"/>
          <w:spacing w:val="1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7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também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está</w:t>
      </w:r>
      <w:r>
        <w:rPr>
          <w:rFonts w:ascii="EGLTGQ+Gotham-Book"/>
          <w:color w:val="221e1f"/>
          <w:spacing w:val="7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pauta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Regionais.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Foi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7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assim,</w:t>
      </w:r>
      <w:r>
        <w:rPr>
          <w:rFonts w:ascii="EGLTGQ+Gotham-Book"/>
          <w:color w:val="221e1f"/>
          <w:spacing w:val="8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por</w:t>
      </w:r>
      <w:r>
        <w:rPr>
          <w:rFonts w:ascii="EGLTGQ+Gotham-Book"/>
          <w:color w:val="221e1f"/>
          <w:spacing w:val="88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exemplo,</w:t>
      </w:r>
      <w:r>
        <w:rPr>
          <w:rFonts w:ascii="EGLTGQ+Gotham-Book"/>
          <w:color w:val="221e1f"/>
          <w:spacing w:val="9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9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8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encontros</w:t>
      </w:r>
      <w:r>
        <w:rPr>
          <w:rFonts w:ascii="EGLTGQ+Gotham-Book"/>
          <w:color w:val="221e1f"/>
          <w:spacing w:val="8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7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diálogos</w:t>
      </w:r>
      <w:r>
        <w:rPr>
          <w:rFonts w:ascii="EGLTGQ+Gotham-Book"/>
          <w:color w:val="221e1f"/>
          <w:spacing w:val="23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estabelecidos</w:t>
      </w:r>
      <w:r>
        <w:rPr>
          <w:rFonts w:ascii="EGLTGQ+Gotham-Book"/>
          <w:color w:val="221e1f"/>
          <w:spacing w:val="23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2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conselhos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7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tutelares,</w:t>
      </w:r>
      <w:r>
        <w:rPr>
          <w:rFonts w:ascii="EGLTGQ+Gotham-Book"/>
          <w:color w:val="221e1f"/>
          <w:spacing w:val="18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conselhos</w:t>
      </w:r>
      <w:r>
        <w:rPr>
          <w:rFonts w:ascii="EGLTGQ+Gotham-Book"/>
          <w:color w:val="221e1f"/>
          <w:spacing w:val="18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municipais,</w:t>
      </w:r>
      <w:r>
        <w:rPr>
          <w:rFonts w:ascii="EGLTGQ+Gotham-Book"/>
          <w:color w:val="221e1f"/>
          <w:spacing w:val="18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CREAS,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7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CRAS,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secretarias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53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governo,</w:t>
      </w:r>
      <w:r>
        <w:rPr>
          <w:rFonts w:ascii="EGLTGQ+Gotham-Book"/>
          <w:color w:val="221e1f"/>
          <w:spacing w:val="5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associações,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27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escolas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outras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entidades.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10" w:x="992" w:y="53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2029" w:x="1381" w:y="53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documento</w:t>
      </w:r>
      <w:r>
        <w:rPr>
          <w:rFonts w:ascii="EGLTGQ+Gotham-Book"/>
          <w:color w:val="221e1f"/>
          <w:spacing w:val="160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com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6" w:x="3390" w:y="53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719" w:x="3725" w:y="53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estatística</w:t>
      </w:r>
      <w:r>
        <w:rPr>
          <w:rFonts w:ascii="EGLTGQ+Gotham-Book"/>
          <w:color w:val="221e1f"/>
          <w:spacing w:val="16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foi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6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compilado</w:t>
      </w:r>
      <w:r>
        <w:rPr>
          <w:rFonts w:ascii="EGLTGQ+Gotham-Book"/>
          <w:color w:val="221e1f"/>
          <w:spacing w:val="22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22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Corregedoria-Geral</w:t>
      </w:r>
      <w:r>
        <w:rPr>
          <w:rFonts w:ascii="EGLTGQ+Gotham-Book"/>
          <w:color w:val="221e1f"/>
          <w:spacing w:val="22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6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DPE-BA,</w:t>
      </w:r>
      <w:r>
        <w:rPr>
          <w:rFonts w:ascii="EGLTGQ+Gotham-Book"/>
          <w:color w:val="221e1f"/>
          <w:spacing w:val="10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visando</w:t>
      </w:r>
      <w:r>
        <w:rPr>
          <w:rFonts w:ascii="EGLTGQ+Gotham-Book"/>
          <w:color w:val="221e1f"/>
          <w:spacing w:val="10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apresentar</w:t>
      </w:r>
      <w:r>
        <w:rPr>
          <w:rFonts w:ascii="EGLTGQ+Gotham-Book"/>
          <w:color w:val="221e1f"/>
          <w:spacing w:val="11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quantitativos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6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indicadores</w:t>
      </w:r>
      <w:r>
        <w:rPr>
          <w:rFonts w:ascii="EGLTGQ+Gotham-Book"/>
          <w:color w:val="221e1f"/>
          <w:spacing w:val="1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resultados</w:t>
      </w:r>
      <w:r>
        <w:rPr>
          <w:rFonts w:ascii="EGLTGQ+Gotham-Book"/>
          <w:color w:val="221e1f"/>
          <w:spacing w:val="1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221e1f"/>
          <w:spacing w:val="11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atividades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6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desempenhadas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pelos</w:t>
      </w:r>
      <w:r>
        <w:rPr>
          <w:rFonts w:ascii="EGLTGQ+Gotham-Book"/>
          <w:color w:val="221e1f"/>
          <w:spacing w:val="6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defensores</w:t>
      </w:r>
      <w:r>
        <w:rPr>
          <w:rFonts w:ascii="EGLTGQ+Gotham-Book"/>
          <w:color w:val="221e1f"/>
          <w:spacing w:val="6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públicos,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6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obtidos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por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meio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7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relatórios</w:t>
      </w:r>
      <w:r>
        <w:rPr>
          <w:rFonts w:ascii="EGLTGQ+Gotham-Book"/>
          <w:color w:val="221e1f"/>
          <w:spacing w:val="7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semestrais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6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online,</w:t>
      </w:r>
      <w:r>
        <w:rPr>
          <w:rFonts w:ascii="EGLTGQ+Gotham-Book"/>
          <w:color w:val="221e1f"/>
          <w:spacing w:val="12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além</w:t>
      </w:r>
      <w:r>
        <w:rPr>
          <w:rFonts w:ascii="EGLTGQ+Gotham-Book"/>
          <w:color w:val="221e1f"/>
          <w:spacing w:val="1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dados</w:t>
      </w:r>
      <w:r>
        <w:rPr>
          <w:rFonts w:ascii="EGLTGQ+Gotham-Book"/>
          <w:color w:val="221e1f"/>
          <w:spacing w:val="1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2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atendimentos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6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realizados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Central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Relacionamento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6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com</w:t>
      </w:r>
      <w:r>
        <w:rPr>
          <w:rFonts w:ascii="EGLTGQ+Gotham-Book"/>
          <w:color w:val="221e1f"/>
          <w:spacing w:val="10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10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Cidadão</w:t>
      </w:r>
      <w:r>
        <w:rPr>
          <w:rFonts w:ascii="EGLTGQ+Gotham-Book"/>
          <w:color w:val="221e1f"/>
          <w:spacing w:val="10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-</w:t>
      </w:r>
      <w:r>
        <w:rPr>
          <w:rFonts w:ascii="EGLTGQ+Gotham-Book"/>
          <w:color w:val="221e1f"/>
          <w:spacing w:val="10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CRC.</w:t>
      </w:r>
      <w:r>
        <w:rPr>
          <w:rFonts w:ascii="EGLTGQ+Gotham-Book"/>
          <w:color w:val="221e1f"/>
          <w:spacing w:val="10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10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atribuição</w:t>
      </w:r>
      <w:r>
        <w:rPr>
          <w:rFonts w:ascii="EGLTGQ+Gotham-Book"/>
          <w:color w:val="221e1f"/>
          <w:spacing w:val="10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6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Corregedoria-Geral</w:t>
      </w:r>
      <w:r>
        <w:rPr>
          <w:rFonts w:ascii="EGLTGQ+Gotham-Book"/>
          <w:color w:val="221e1f"/>
          <w:spacing w:val="162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acompanhar,</w:t>
      </w:r>
      <w:r>
        <w:rPr>
          <w:rFonts w:ascii="EGLTGQ+Gotham-Book"/>
          <w:color w:val="221e1f"/>
          <w:spacing w:val="16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ﬁscalizar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6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orientar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atividade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funcional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conduta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6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10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defensores</w:t>
      </w:r>
      <w:r>
        <w:rPr>
          <w:rFonts w:ascii="EGLTGQ+Gotham-Book"/>
          <w:color w:val="221e1f"/>
          <w:spacing w:val="10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públicos</w:t>
      </w:r>
      <w:r>
        <w:rPr>
          <w:rFonts w:ascii="EGLTGQ+Gotham-Book"/>
          <w:color w:val="221e1f"/>
          <w:spacing w:val="10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10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servidores</w:t>
      </w:r>
      <w:r>
        <w:rPr>
          <w:rFonts w:ascii="EGLTGQ+Gotham-Book"/>
          <w:color w:val="221e1f"/>
          <w:spacing w:val="10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56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Estado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Bahia.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016" w:x="6224" w:y="7064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DEFENSORIA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SE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4016" w:x="6224" w:y="7064"/>
        <w:widowControl w:val="off"/>
        <w:autoSpaceDE w:val="off"/>
        <w:autoSpaceDN w:val="off"/>
        <w:spacing w:before="2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/>
          <w:color w:val="221e1f"/>
          <w:spacing w:val="0"/>
          <w:sz w:val="36"/>
        </w:rPr>
        <w:t>PREPARA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PARA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OS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4016" w:x="6224" w:y="7064"/>
        <w:widowControl w:val="off"/>
        <w:autoSpaceDE w:val="off"/>
        <w:autoSpaceDN w:val="off"/>
        <w:spacing w:before="2" w:after="0" w:line="398" w:lineRule="exact"/>
        <w:ind w:left="0" w:right="0" w:firstLine="0"/>
        <w:jc w:val="left"/>
        <w:rPr>
          <w:rFonts w:ascii="NUHJOV+GothamBold"/>
          <w:color w:val="000000"/>
          <w:spacing w:val="0"/>
          <w:sz w:val="36"/>
        </w:rPr>
      </w:pPr>
      <w:r>
        <w:rPr>
          <w:rFonts w:ascii="NUHJOV+GothamBold" w:hAnsi="NUHJOV+GothamBold" w:cs="NUHJOV+GothamBold"/>
          <w:color w:val="221e1f"/>
          <w:spacing w:val="0"/>
          <w:sz w:val="36"/>
        </w:rPr>
        <w:t>PRÓXIMOS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10</w:t>
      </w:r>
      <w:r>
        <w:rPr>
          <w:rFonts w:ascii="NUHJOV+GothamBold"/>
          <w:color w:val="221e1f"/>
          <w:spacing w:val="0"/>
          <w:sz w:val="36"/>
        </w:rPr>
        <w:t xml:space="preserve"> </w:t>
      </w:r>
      <w:r>
        <w:rPr>
          <w:rFonts w:ascii="NUHJOV+GothamBold"/>
          <w:color w:val="221e1f"/>
          <w:spacing w:val="0"/>
          <w:sz w:val="36"/>
        </w:rPr>
        <w:t>ANOS</w:t>
      </w:r>
      <w:r>
        <w:rPr>
          <w:rFonts w:ascii="NUHJOV+GothamBold"/>
          <w:color w:val="000000"/>
          <w:spacing w:val="0"/>
          <w:sz w:val="36"/>
        </w:rPr>
      </w:r>
    </w:p>
    <w:p>
      <w:pPr>
        <w:pStyle w:val="Normal"/>
        <w:framePr w:w="4736" w:x="6224" w:y="8674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primeira</w:t>
      </w:r>
      <w:r>
        <w:rPr>
          <w:rFonts w:ascii="EGLTGQ+Gotham-Book"/>
          <w:color w:val="221e1f"/>
          <w:spacing w:val="10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vez,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partir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metodologia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6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-1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software</w:t>
      </w:r>
      <w:r>
        <w:rPr>
          <w:rFonts w:ascii="EGLTGQ+Gotham-Book"/>
          <w:color w:val="221e1f"/>
          <w:spacing w:val="-1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especíﬁcos,</w:t>
      </w:r>
      <w:r>
        <w:rPr>
          <w:rFonts w:ascii="EGLTGQ+Gotham-Book"/>
          <w:color w:val="221e1f"/>
          <w:spacing w:val="-1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empresa</w:t>
      </w:r>
      <w:r>
        <w:rPr>
          <w:rFonts w:ascii="EGLTGQ+Gotham-Book"/>
          <w:color w:val="221e1f"/>
          <w:spacing w:val="-1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especializada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6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3"/>
          <w:sz w:val="20"/>
        </w:rPr>
        <w:t>fará</w:t>
      </w:r>
      <w:r>
        <w:rPr>
          <w:rFonts w:ascii="EGLTGQ+Gotham-Book"/>
          <w:color w:val="221e1f"/>
          <w:spacing w:val="9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diagnóstico</w:t>
      </w:r>
      <w:r>
        <w:rPr>
          <w:rFonts w:ascii="EGLTGQ+Gotham-Book"/>
          <w:color w:val="221e1f"/>
          <w:spacing w:val="9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8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cenários</w:t>
      </w:r>
      <w:r>
        <w:rPr>
          <w:rFonts w:ascii="EGLTGQ+Gotham-Book"/>
          <w:color w:val="221e1f"/>
          <w:spacing w:val="9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8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planejará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6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ações</w:t>
      </w:r>
      <w:r>
        <w:rPr>
          <w:rFonts w:ascii="EGLTGQ+Gotham-Book"/>
          <w:color w:val="221e1f"/>
          <w:spacing w:val="11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estratégicas</w:t>
      </w:r>
      <w:r>
        <w:rPr>
          <w:rFonts w:ascii="EGLTGQ+Gotham-Book"/>
          <w:color w:val="221e1f"/>
          <w:spacing w:val="1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1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11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Pública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6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Estado</w:t>
      </w:r>
      <w:r>
        <w:rPr>
          <w:rFonts w:ascii="EGLTGQ+Gotham-Book"/>
          <w:color w:val="221e1f"/>
          <w:spacing w:val="2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Bahia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2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participação</w:t>
      </w:r>
      <w:r>
        <w:rPr>
          <w:rFonts w:ascii="EGLTGQ+Gotham-Book"/>
          <w:color w:val="221e1f"/>
          <w:spacing w:val="2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86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membros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sociedade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civil.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510" w:x="992" w:y="90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605" w:x="1648" w:y="90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atendimentos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249" w:x="3393" w:y="90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realizados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660" w:x="4784" w:y="90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32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Defensoria,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seja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individualmente,</w:t>
      </w:r>
      <w:r>
        <w:rPr>
          <w:rFonts w:ascii="EGLTGQ+Gotham-Book"/>
          <w:color w:val="221e1f"/>
          <w:spacing w:val="6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ações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3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coletivas,</w:t>
      </w:r>
      <w:r>
        <w:rPr>
          <w:rFonts w:ascii="EGLTGQ+Gotham-Book"/>
          <w:color w:val="221e1f"/>
          <w:spacing w:val="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judiciais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ou</w:t>
      </w:r>
      <w:r>
        <w:rPr>
          <w:rFonts w:ascii="EGLTGQ+Gotham-Book"/>
          <w:color w:val="221e1f"/>
          <w:spacing w:val="1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extrajudiciais,</w:t>
      </w:r>
      <w:r>
        <w:rPr>
          <w:rFonts w:ascii="EGLTGQ+Gotham-Book"/>
          <w:color w:val="221e1f"/>
          <w:spacing w:val="1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reforçam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3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necessidade</w:t>
      </w:r>
      <w:r>
        <w:rPr>
          <w:rFonts w:ascii="EGLTGQ+Gotham-Book"/>
          <w:color w:val="221e1f"/>
          <w:spacing w:val="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instituição</w:t>
      </w:r>
      <w:r>
        <w:rPr>
          <w:rFonts w:ascii="EGLTGQ+Gotham-Book"/>
          <w:color w:val="221e1f"/>
          <w:spacing w:val="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fazer</w:t>
      </w:r>
      <w:r>
        <w:rPr>
          <w:rFonts w:ascii="EGLTGQ+Gotham-Book"/>
          <w:color w:val="221e1f"/>
          <w:spacing w:val="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chegar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3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serviço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mais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pessoas</w:t>
      </w:r>
      <w:r>
        <w:rPr>
          <w:rFonts w:ascii="EGLTGQ+Gotham-Book"/>
          <w:color w:val="221e1f"/>
          <w:spacing w:val="4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3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capital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no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interior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Estado.</w:t>
      </w:r>
      <w:r>
        <w:rPr>
          <w:rFonts w:ascii="EGLTGQ+Gotham-Book"/>
          <w:color w:val="221e1f"/>
          <w:spacing w:val="5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objetivo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3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motes,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por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exemplo,</w:t>
      </w:r>
      <w:r>
        <w:rPr>
          <w:rFonts w:ascii="EGLTGQ+Gotham-Book"/>
          <w:color w:val="221e1f"/>
          <w:spacing w:val="6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221e1f"/>
          <w:spacing w:val="6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ações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3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itinerantes,</w:t>
      </w:r>
      <w:r>
        <w:rPr>
          <w:rFonts w:ascii="EGLTGQ+Gotham-Book"/>
          <w:color w:val="221e1f"/>
          <w:spacing w:val="4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4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4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2012</w:t>
      </w:r>
      <w:r>
        <w:rPr>
          <w:rFonts w:ascii="EGLTGQ+Gotham-Book"/>
          <w:color w:val="221e1f"/>
          <w:spacing w:val="4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4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2015</w:t>
      </w:r>
      <w:r>
        <w:rPr>
          <w:rFonts w:ascii="EGLTGQ+Gotham-Book"/>
          <w:color w:val="221e1f"/>
          <w:spacing w:val="4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alcançaram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93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número</w:t>
      </w:r>
      <w:r>
        <w:rPr>
          <w:rFonts w:ascii="EGLTGQ+Gotham-Book"/>
          <w:color w:val="221e1f"/>
          <w:spacing w:val="6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74.234</w:t>
      </w:r>
      <w:r>
        <w:rPr>
          <w:rFonts w:ascii="EGLTGQ+Gotham-Book"/>
          <w:color w:val="221e1f"/>
          <w:spacing w:val="6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atendimentos.</w:t>
      </w:r>
      <w:r>
        <w:rPr>
          <w:rFonts w:ascii="EGLTGQ+Gotham-Book"/>
          <w:color w:val="221e1f"/>
          <w:spacing w:val="6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Só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0411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3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DPE-BA,</w:t>
      </w:r>
      <w:r>
        <w:rPr>
          <w:rFonts w:ascii="EGLTGQ+Gotham-Book"/>
          <w:color w:val="221e1f"/>
          <w:spacing w:val="3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3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3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assessoria</w:t>
      </w:r>
      <w:r>
        <w:rPr>
          <w:rFonts w:ascii="EGLTGQ+Gotham-Book"/>
          <w:color w:val="221e1f"/>
          <w:spacing w:val="3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3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empresa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041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Brainstorming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Assessoria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Planejamento</w:t>
      </w:r>
      <w:r>
        <w:rPr>
          <w:rFonts w:ascii="EGLTGQ+Gotham-Book"/>
          <w:color w:val="221e1f"/>
          <w:spacing w:val="2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041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Informática,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faz</w:t>
      </w:r>
      <w:r>
        <w:rPr>
          <w:rFonts w:ascii="EGLTGQ+Gotham-Book"/>
          <w:color w:val="221e1f"/>
          <w:spacing w:val="4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4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planejamento</w:t>
      </w:r>
      <w:r>
        <w:rPr>
          <w:rFonts w:ascii="EGLTGQ+Gotham-Book"/>
          <w:color w:val="221e1f"/>
          <w:spacing w:val="4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estratégico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041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-1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visão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futuro</w:t>
      </w:r>
      <w:r>
        <w:rPr>
          <w:rFonts w:ascii="EGLTGQ+Gotham-Book"/>
          <w:color w:val="221e1f"/>
          <w:spacing w:val="-19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-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subsidiar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-2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decisões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1041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gestão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longo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próximos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dez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anos.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0" w:x="708" w:y="1156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2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616" w:x="828" w:y="1156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015,</w:t>
      </w:r>
      <w:r>
        <w:rPr>
          <w:rFonts w:ascii="EGLTGQ+Gotham-Book"/>
          <w:color w:val="221e1f"/>
          <w:spacing w:val="-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25.616</w:t>
      </w:r>
      <w:r>
        <w:rPr>
          <w:rFonts w:ascii="EGLTGQ+Gotham-Book"/>
          <w:color w:val="221e1f"/>
          <w:spacing w:val="-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pessoas</w:t>
      </w:r>
      <w:r>
        <w:rPr>
          <w:rFonts w:ascii="EGLTGQ+Gotham-Book"/>
          <w:color w:val="221e1f"/>
          <w:spacing w:val="-7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foram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atendidas</w:t>
      </w:r>
      <w:r>
        <w:rPr>
          <w:rFonts w:ascii="EGLTGQ+Gotham-Book"/>
          <w:color w:val="221e1f"/>
          <w:spacing w:val="-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durante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898" w:x="708" w:y="118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essas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atividades.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3" w:x="703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3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0" w:x="826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2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-1pt;margin-top:-1pt;z-index:-127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36" w:x="708" w:y="7246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objetivo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preparar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instituição</w:t>
      </w:r>
      <w:r>
        <w:rPr>
          <w:rFonts w:ascii="EGLTGQ+Gotham-Book"/>
          <w:color w:val="221e1f"/>
          <w:spacing w:val="-5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724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futuro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próximo,</w:t>
      </w:r>
      <w:r>
        <w:rPr>
          <w:rFonts w:ascii="EGLTGQ+Gotham-Book"/>
          <w:color w:val="221e1f"/>
          <w:spacing w:val="6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organizar</w:t>
      </w:r>
      <w:r>
        <w:rPr>
          <w:rFonts w:ascii="EGLTGQ+Gotham-Book"/>
          <w:color w:val="221e1f"/>
          <w:spacing w:val="5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5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Defensoria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7246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8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metodologia</w:t>
      </w:r>
      <w:r>
        <w:rPr>
          <w:rFonts w:ascii="EGLTGQ+Gotham-Book"/>
          <w:color w:val="221e1f"/>
          <w:spacing w:val="8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8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87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software</w:t>
      </w:r>
      <w:r>
        <w:rPr>
          <w:rFonts w:ascii="EGLTGQ+Gotham-Book"/>
          <w:color w:val="221e1f"/>
          <w:spacing w:val="8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utilizados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724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3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planejamento</w:t>
      </w:r>
      <w:r>
        <w:rPr>
          <w:rFonts w:ascii="EGLTGQ+Gotham-Book"/>
          <w:color w:val="221e1f"/>
          <w:spacing w:val="3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estratégico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permitiram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724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11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participação</w:t>
      </w:r>
      <w:r>
        <w:rPr>
          <w:rFonts w:ascii="EGLTGQ+Gotham-Book"/>
          <w:color w:val="221e1f"/>
          <w:spacing w:val="11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11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todos</w:t>
      </w:r>
      <w:r>
        <w:rPr>
          <w:rFonts w:ascii="EGLTGQ+Gotham-Book"/>
          <w:color w:val="221e1f"/>
          <w:spacing w:val="11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221e1f"/>
          <w:spacing w:val="113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membros</w:t>
      </w:r>
      <w:r>
        <w:rPr>
          <w:rFonts w:ascii="EGLTGQ+Gotham-Book"/>
          <w:color w:val="221e1f"/>
          <w:spacing w:val="11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724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servidores</w:t>
      </w:r>
      <w:r>
        <w:rPr>
          <w:rFonts w:ascii="EGLTGQ+Gotham-Book"/>
          <w:color w:val="221e1f"/>
          <w:spacing w:val="-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-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DPE,</w:t>
      </w:r>
      <w:r>
        <w:rPr>
          <w:rFonts w:ascii="EGLTGQ+Gotham-Book"/>
          <w:color w:val="221e1f"/>
          <w:spacing w:val="-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221e1f"/>
          <w:spacing w:val="-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mesmo</w:t>
      </w:r>
      <w:r>
        <w:rPr>
          <w:rFonts w:ascii="EGLTGQ+Gotham-Book"/>
          <w:color w:val="221e1f"/>
          <w:spacing w:val="-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tempo</w:t>
      </w:r>
      <w:r>
        <w:rPr>
          <w:rFonts w:ascii="EGLTGQ+Gotham-Book"/>
          <w:color w:val="221e1f"/>
          <w:spacing w:val="-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-8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3"/>
          <w:sz w:val="20"/>
        </w:rPr>
        <w:t>terá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724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legitimidade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externa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porque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determinado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724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momento</w:t>
      </w:r>
      <w:r>
        <w:rPr>
          <w:rFonts w:ascii="EGLTGQ+Gotham-Book"/>
          <w:color w:val="221e1f"/>
          <w:spacing w:val="16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16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metodologia</w:t>
      </w:r>
      <w:r>
        <w:rPr>
          <w:rFonts w:ascii="EGLTGQ+Gotham-Book"/>
          <w:color w:val="221e1f"/>
          <w:spacing w:val="16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foi</w:t>
      </w:r>
      <w:r>
        <w:rPr>
          <w:rFonts w:ascii="EGLTGQ+Gotham-Book"/>
          <w:color w:val="221e1f"/>
          <w:spacing w:val="16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realizada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724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221e1f"/>
          <w:spacing w:val="10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pesquisa</w:t>
      </w:r>
      <w:r>
        <w:rPr>
          <w:rFonts w:ascii="EGLTGQ+Gotham-Book"/>
          <w:color w:val="221e1f"/>
          <w:spacing w:val="10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junto</w:t>
      </w:r>
      <w:r>
        <w:rPr>
          <w:rFonts w:ascii="EGLTGQ+Gotham-Book"/>
          <w:color w:val="221e1f"/>
          <w:spacing w:val="10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à</w:t>
      </w:r>
      <w:r>
        <w:rPr>
          <w:rFonts w:ascii="EGLTGQ+Gotham-Book"/>
          <w:color w:val="221e1f"/>
          <w:spacing w:val="10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sociedade</w:t>
      </w:r>
      <w:r>
        <w:rPr>
          <w:rFonts w:ascii="EGLTGQ+Gotham-Book"/>
          <w:color w:val="221e1f"/>
          <w:spacing w:val="10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3"/>
          <w:sz w:val="20"/>
        </w:rPr>
        <w:t>através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724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internet.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2282" w:x="708" w:y="780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administrativamente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58" w:x="3226" w:y="780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615" w:x="3837" w:y="780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internamente,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08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diminuindo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burocracia,</w:t>
      </w:r>
      <w:r>
        <w:rPr>
          <w:rFonts w:ascii="EGLTGQ+Gotham-Book"/>
          <w:color w:val="221e1f"/>
          <w:spacing w:val="5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sem</w:t>
      </w:r>
      <w:r>
        <w:rPr>
          <w:rFonts w:ascii="EGLTGQ+Gotham-Book"/>
          <w:color w:val="221e1f"/>
          <w:spacing w:val="5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desprezar</w:t>
      </w:r>
      <w:r>
        <w:rPr>
          <w:rFonts w:ascii="EGLTGQ+Gotham-Book"/>
          <w:color w:val="221e1f"/>
          <w:spacing w:val="5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08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aspectos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legais,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preparando</w:t>
      </w:r>
      <w:r>
        <w:rPr>
          <w:rFonts w:ascii="EGLTGQ+Gotham-Book"/>
          <w:color w:val="221e1f"/>
          <w:spacing w:val="-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instituição</w:t>
      </w:r>
      <w:r>
        <w:rPr>
          <w:rFonts w:ascii="EGLTGQ+Gotham-Book"/>
          <w:color w:val="221e1f"/>
          <w:spacing w:val="-9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08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8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assistido,</w:t>
      </w:r>
      <w:r>
        <w:rPr>
          <w:rFonts w:ascii="EGLTGQ+Gotham-Book"/>
          <w:color w:val="221e1f"/>
          <w:spacing w:val="8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desenvolvendo</w:t>
      </w:r>
      <w:r>
        <w:rPr>
          <w:rFonts w:ascii="EGLTGQ+Gotham-Book"/>
          <w:color w:val="221e1f"/>
          <w:spacing w:val="8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221e1f"/>
          <w:spacing w:val="8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rotina</w:t>
      </w:r>
      <w:r>
        <w:rPr>
          <w:rFonts w:ascii="EGLTGQ+Gotham-Book"/>
          <w:color w:val="221e1f"/>
          <w:spacing w:val="8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708" w:y="808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ação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institucional.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543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ouvidora-geral</w:t>
      </w:r>
      <w:r>
        <w:rPr>
          <w:rFonts w:ascii="EGLTGQ+Gotham-Book"/>
          <w:color w:val="221e1f"/>
          <w:spacing w:val="3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DPE-BA,</w:t>
      </w:r>
      <w:r>
        <w:rPr>
          <w:rFonts w:ascii="EGLTGQ+Gotham-Book"/>
          <w:color w:val="221e1f"/>
          <w:spacing w:val="35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Vilma</w:t>
      </w:r>
      <w:r>
        <w:rPr>
          <w:rFonts w:ascii="EGLTGQ+Gotham-Book"/>
          <w:color w:val="221e1f"/>
          <w:spacing w:val="3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Reis,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5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analisou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6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planejamento</w:t>
      </w:r>
      <w:r>
        <w:rPr>
          <w:rFonts w:ascii="EGLTGQ+Gotham-Book"/>
          <w:color w:val="221e1f"/>
          <w:spacing w:val="6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estratégico</w:t>
      </w:r>
      <w:r>
        <w:rPr>
          <w:rFonts w:ascii="EGLTGQ+Gotham-Book"/>
          <w:color w:val="221e1f"/>
          <w:spacing w:val="6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5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iniciativa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extremamente</w:t>
      </w:r>
      <w:r>
        <w:rPr>
          <w:rFonts w:ascii="EGLTGQ+Gotham-Book"/>
          <w:color w:val="221e1f"/>
          <w:spacing w:val="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acertada.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6"/>
          <w:sz w:val="20"/>
        </w:rPr>
        <w:t>“Acho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5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-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instituição</w:t>
      </w:r>
      <w:r>
        <w:rPr>
          <w:rFonts w:ascii="EGLTGQ+Gotham-Book"/>
          <w:color w:val="221e1f"/>
          <w:spacing w:val="-7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deve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ter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</w:t>
      </w:r>
      <w:r>
        <w:rPr>
          <w:rFonts w:ascii="EGLTGQ+Gotham-Book"/>
          <w:color w:val="221e1f"/>
          <w:spacing w:val="-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plano</w:t>
      </w:r>
      <w:r>
        <w:rPr>
          <w:rFonts w:ascii="EGLTGQ+Gotham-Book"/>
          <w:color w:val="221e1f"/>
          <w:spacing w:val="-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-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Estado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5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vai</w:t>
      </w:r>
      <w:r>
        <w:rPr>
          <w:rFonts w:ascii="EGLTGQ+Gotham-Book"/>
          <w:color w:val="221e1f"/>
          <w:spacing w:val="83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8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além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das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vontades</w:t>
      </w:r>
      <w:r>
        <w:rPr>
          <w:rFonts w:ascii="EGLTGQ+Gotham-Book"/>
          <w:color w:val="221e1f"/>
          <w:spacing w:val="8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uma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5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gestão,</w:t>
      </w:r>
      <w:r>
        <w:rPr>
          <w:rFonts w:ascii="EGLTGQ+Gotham-Book"/>
          <w:color w:val="221e1f"/>
          <w:spacing w:val="-2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-2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instituições</w:t>
      </w:r>
      <w:r>
        <w:rPr>
          <w:rFonts w:ascii="EGLTGQ+Gotham-Book"/>
          <w:color w:val="221e1f"/>
          <w:spacing w:val="-22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devem</w:t>
      </w:r>
      <w:r>
        <w:rPr>
          <w:rFonts w:ascii="EGLTGQ+Gotham-Book"/>
          <w:color w:val="221e1f"/>
          <w:spacing w:val="-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ser</w:t>
      </w:r>
      <w:r>
        <w:rPr>
          <w:rFonts w:ascii="EGLTGQ+Gotham-Book"/>
          <w:color w:val="221e1f"/>
          <w:spacing w:val="-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pensadas</w:t>
      </w:r>
      <w:r>
        <w:rPr>
          <w:rFonts w:ascii="EGLTGQ+Gotham-Book"/>
          <w:color w:val="221e1f"/>
          <w:spacing w:val="-2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5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longo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prazo,</w:t>
      </w:r>
      <w:r>
        <w:rPr>
          <w:rFonts w:ascii="EGLTGQ+Gotham-Book"/>
          <w:color w:val="221e1f"/>
          <w:spacing w:val="20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para</w:t>
      </w:r>
      <w:r>
        <w:rPr>
          <w:rFonts w:ascii="EGLTGQ+Gotham-Book"/>
          <w:color w:val="221e1f"/>
          <w:spacing w:val="19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que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elas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possam</w:t>
      </w:r>
      <w:r>
        <w:rPr>
          <w:rFonts w:ascii="EGLTGQ+Gotham-Book"/>
          <w:color w:val="221e1f"/>
          <w:spacing w:val="18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perceber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5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não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só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suas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diﬁculdades,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mas</w:t>
      </w:r>
      <w:r>
        <w:rPr>
          <w:rFonts w:ascii="EGLTGQ+Gotham-Book"/>
          <w:color w:val="221e1f"/>
          <w:spacing w:val="67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também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5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as</w:t>
      </w:r>
      <w:r>
        <w:rPr>
          <w:rFonts w:ascii="EGLTGQ+Gotham-Book"/>
          <w:color w:val="221e1f"/>
          <w:spacing w:val="8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suas</w:t>
      </w:r>
      <w:r>
        <w:rPr>
          <w:rFonts w:ascii="EGLTGQ+Gotham-Book"/>
          <w:color w:val="221e1f"/>
          <w:spacing w:val="83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fortalezas”,</w:t>
      </w:r>
      <w:r>
        <w:rPr>
          <w:rFonts w:ascii="EGLTGQ+Gotham-Book"/>
          <w:color w:val="221e1f"/>
          <w:spacing w:val="8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disse</w:t>
      </w:r>
      <w:r>
        <w:rPr>
          <w:rFonts w:ascii="EGLTGQ+Gotham-Book"/>
          <w:color w:val="221e1f"/>
          <w:spacing w:val="8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ela</w:t>
      </w:r>
      <w:r>
        <w:rPr>
          <w:rFonts w:ascii="EGLTGQ+Gotham-Book"/>
          <w:color w:val="221e1f"/>
          <w:spacing w:val="8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ao</w:t>
      </w:r>
      <w:r>
        <w:rPr>
          <w:rFonts w:ascii="EGLTGQ+Gotham-Book"/>
          <w:color w:val="221e1f"/>
          <w:spacing w:val="8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salientar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5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importância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participação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popular</w:t>
      </w:r>
      <w:r>
        <w:rPr>
          <w:rFonts w:ascii="EGLTGQ+Gotham-Book"/>
          <w:color w:val="221e1f"/>
          <w:spacing w:val="8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5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construção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desse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planejamento.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221e1f"/>
          <w:spacing w:val="-6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Ouvidoria-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5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Geral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DPE-BA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é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órgão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-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Administração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5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Superior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responsável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pela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interlocução</w:t>
      </w:r>
      <w:r>
        <w:rPr>
          <w:rFonts w:ascii="EGLTGQ+Gotham-Book"/>
          <w:color w:val="221e1f"/>
          <w:spacing w:val="-4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com</w:t>
      </w:r>
      <w:r>
        <w:rPr>
          <w:rFonts w:ascii="EGLTGQ+Gotham-Book"/>
          <w:color w:val="221e1f"/>
          <w:spacing w:val="-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736" w:x="6224" w:y="95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sociedade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civil.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831" w:x="708" w:y="1317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/>
          <w:color w:val="221e1f"/>
          <w:spacing w:val="0"/>
          <w:sz w:val="18"/>
        </w:rPr>
        <w:t>Defensores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públicos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durante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elaboração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3831" w:x="708" w:y="13173"/>
        <w:widowControl w:val="off"/>
        <w:autoSpaceDE w:val="off"/>
        <w:autoSpaceDN w:val="off"/>
        <w:spacing w:before="17" w:after="0" w:line="199" w:lineRule="exact"/>
        <w:ind w:left="0" w:right="0" w:firstLine="0"/>
        <w:jc w:val="left"/>
        <w:rPr>
          <w:rFonts w:ascii="KCUVIS+GothamBook-Italic"/>
          <w:color w:val="000000"/>
          <w:spacing w:val="0"/>
          <w:sz w:val="18"/>
        </w:rPr>
      </w:pPr>
      <w:r>
        <w:rPr>
          <w:rFonts w:ascii="KCUVIS+GothamBook-Italic"/>
          <w:color w:val="221e1f"/>
          <w:spacing w:val="0"/>
          <w:sz w:val="18"/>
        </w:rPr>
        <w:t>do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/>
          <w:color w:val="221e1f"/>
          <w:spacing w:val="0"/>
          <w:sz w:val="18"/>
        </w:rPr>
        <w:t>planejamento</w:t>
      </w:r>
      <w:r>
        <w:rPr>
          <w:rFonts w:ascii="KCUVIS+GothamBook-Italic"/>
          <w:color w:val="221e1f"/>
          <w:spacing w:val="0"/>
          <w:sz w:val="18"/>
        </w:rPr>
        <w:t xml:space="preserve"> </w:t>
      </w:r>
      <w:r>
        <w:rPr>
          <w:rFonts w:ascii="KCUVIS+GothamBook-Italic" w:hAnsi="KCUVIS+GothamBook-Italic" w:cs="KCUVIS+GothamBook-Italic"/>
          <w:color w:val="221e1f"/>
          <w:spacing w:val="0"/>
          <w:sz w:val="18"/>
        </w:rPr>
        <w:t>estratégico</w:t>
      </w:r>
      <w:r>
        <w:rPr>
          <w:rFonts w:ascii="KCUVIS+GothamBook-Italic"/>
          <w:color w:val="000000"/>
          <w:spacing w:val="0"/>
          <w:sz w:val="18"/>
        </w:rPr>
      </w:r>
    </w:p>
    <w:p>
      <w:pPr>
        <w:pStyle w:val="Normal"/>
        <w:framePr w:w="363" w:x="10476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3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3" w:x="10598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3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-1pt;margin-top:-1pt;z-index:-131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06" w:x="708" w:y="332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EGLTGQ+Gotham-Book"/>
          <w:color w:val="000000"/>
          <w:spacing w:val="0"/>
          <w:sz w:val="36"/>
        </w:rPr>
      </w:pPr>
      <w:r>
        <w:rPr>
          <w:rFonts w:ascii="EGLTGQ+Gotham-Book"/>
          <w:color w:val="221e1f"/>
          <w:spacing w:val="-3"/>
          <w:sz w:val="36"/>
        </w:rPr>
        <w:t>Fala</w:t>
      </w:r>
      <w:r>
        <w:rPr>
          <w:rFonts w:ascii="EGLTGQ+Gotham-Book"/>
          <w:color w:val="221e1f"/>
          <w:spacing w:val="3"/>
          <w:sz w:val="36"/>
        </w:rPr>
        <w:t xml:space="preserve"> </w:t>
      </w:r>
      <w:r>
        <w:rPr>
          <w:rFonts w:ascii="EGLTGQ+Gotham-Book"/>
          <w:color w:val="221e1f"/>
          <w:spacing w:val="0"/>
          <w:sz w:val="36"/>
        </w:rPr>
        <w:t>Defensoria</w:t>
      </w:r>
      <w:r>
        <w:rPr>
          <w:rFonts w:ascii="EGLTGQ+Gotham-Book"/>
          <w:color w:val="000000"/>
          <w:spacing w:val="0"/>
          <w:sz w:val="36"/>
        </w:rPr>
      </w:r>
    </w:p>
    <w:p>
      <w:pPr>
        <w:pStyle w:val="Normal"/>
        <w:framePr w:w="6297" w:x="2686" w:y="1395"/>
        <w:widowControl w:val="off"/>
        <w:autoSpaceDE w:val="off"/>
        <w:autoSpaceDN w:val="off"/>
        <w:spacing w:before="0" w:after="0" w:line="1139" w:lineRule="exact"/>
        <w:ind w:left="0" w:right="0" w:firstLine="0"/>
        <w:jc w:val="left"/>
        <w:rPr>
          <w:rFonts w:ascii="EGLTGQ+Gotham-Book"/>
          <w:color w:val="000000"/>
          <w:spacing w:val="0"/>
          <w:sz w:val="92"/>
        </w:rPr>
      </w:pPr>
      <w:r>
        <w:rPr>
          <w:rFonts w:ascii="EGLTGQ+Gotham-Book"/>
          <w:color w:val="221e1f"/>
          <w:spacing w:val="0"/>
          <w:sz w:val="92"/>
        </w:rPr>
        <w:t>EXPEDIENTE</w:t>
      </w:r>
      <w:r>
        <w:rPr>
          <w:rFonts w:ascii="EGLTGQ+Gotham-Book"/>
          <w:color w:val="000000"/>
          <w:spacing w:val="0"/>
          <w:sz w:val="92"/>
        </w:rPr>
      </w:r>
    </w:p>
    <w:p>
      <w:pPr>
        <w:pStyle w:val="Normal"/>
        <w:framePr w:w="2747" w:x="1703" w:y="34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Defensoria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0"/>
        </w:rPr>
        <w:t>Pública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Geral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3479" w:x="6853" w:y="34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DP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Especializada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da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Defesa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dos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4027" w:x="6579" w:y="376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Direitos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da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0"/>
        </w:rPr>
        <w:t>Criança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e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do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Adolescente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4027" w:x="6579" w:y="3769"/>
        <w:widowControl w:val="off"/>
        <w:autoSpaceDE w:val="off"/>
        <w:autoSpaceDN w:val="off"/>
        <w:spacing w:before="127" w:after="0" w:line="248" w:lineRule="exact"/>
        <w:ind w:left="136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Maria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Carmen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Albuquerque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Novaes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027" w:x="6579" w:y="3769"/>
        <w:widowControl w:val="off"/>
        <w:autoSpaceDE w:val="off"/>
        <w:autoSpaceDN w:val="off"/>
        <w:spacing w:before="125" w:after="0" w:line="221" w:lineRule="exact"/>
        <w:ind w:left="545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DP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Especializada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do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Idoso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3422" w:x="1365" w:y="383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Clériston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Cavalcante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Macêdo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422" w:x="1365" w:y="3833"/>
        <w:widowControl w:val="off"/>
        <w:autoSpaceDE w:val="off"/>
        <w:autoSpaceDN w:val="off"/>
        <w:spacing w:before="125" w:after="0" w:line="221" w:lineRule="exact"/>
        <w:ind w:left="155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Subdefensoria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0"/>
        </w:rPr>
        <w:t>Pública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Geral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3422" w:x="1365" w:y="3833"/>
        <w:widowControl w:val="off"/>
        <w:autoSpaceDE w:val="off"/>
        <w:autoSpaceDN w:val="off"/>
        <w:spacing w:before="127" w:after="0" w:line="248" w:lineRule="exact"/>
        <w:ind w:left="407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Rafson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Saraiva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Ximenes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422" w:x="1365" w:y="3833"/>
        <w:widowControl w:val="off"/>
        <w:autoSpaceDE w:val="off"/>
        <w:autoSpaceDN w:val="off"/>
        <w:spacing w:before="125" w:after="0" w:line="221" w:lineRule="exact"/>
        <w:ind w:left="60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Corregedoria-Geral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2548" w:x="7318" w:y="483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Laise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Carvalho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Leite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2551" w:x="7317" w:y="521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DP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Especializada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0"/>
        </w:rPr>
        <w:t>Cível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2551" w:x="7317" w:y="5211"/>
        <w:widowControl w:val="off"/>
        <w:autoSpaceDE w:val="off"/>
        <w:autoSpaceDN w:val="off"/>
        <w:spacing w:before="83" w:after="0" w:line="221" w:lineRule="exact"/>
        <w:ind w:left="71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e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de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Fazenda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0"/>
        </w:rPr>
        <w:t>Pública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2766" w:x="1693" w:y="527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Maria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Auxiliadora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5"/>
          <w:sz w:val="20"/>
        </w:rPr>
        <w:t>Teixeira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2766" w:x="1693" w:y="5275"/>
        <w:widowControl w:val="off"/>
        <w:autoSpaceDE w:val="off"/>
        <w:autoSpaceDN w:val="off"/>
        <w:spacing w:before="125" w:after="0" w:line="221" w:lineRule="exact"/>
        <w:ind w:left="161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Corregedoria-adjunta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2766" w:x="1693" w:y="5275"/>
        <w:widowControl w:val="off"/>
        <w:autoSpaceDE w:val="off"/>
        <w:autoSpaceDN w:val="off"/>
        <w:spacing w:before="127" w:after="0" w:line="248" w:lineRule="exact"/>
        <w:ind w:left="382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Josenilda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Ferreira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2656" w:x="7265" w:y="58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Roberta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Mafra/Gil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Braga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279" w:x="6953" w:y="623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DP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Especializada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de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0"/>
        </w:rPr>
        <w:t>Proteção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3071" w:x="1541" w:y="636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 w:hAnsi="NUHJOV+GothamBold" w:cs="NUHJOV+GothamBold"/>
          <w:color w:val="221e1f"/>
          <w:spacing w:val="0"/>
          <w:sz w:val="20"/>
        </w:rPr>
        <w:t>Coordenação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Executiva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das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3071" w:x="1541" w:y="6369"/>
        <w:widowControl w:val="off"/>
        <w:autoSpaceDE w:val="off"/>
        <w:autoSpaceDN w:val="off"/>
        <w:spacing w:before="83" w:after="0" w:line="221" w:lineRule="exact"/>
        <w:ind w:left="41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Defensorias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Especializadas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3687" w:x="6749" w:y="654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aos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Direitos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Humanos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e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Itinerante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1672" w:x="7756" w:y="688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4"/>
          <w:sz w:val="20"/>
        </w:rPr>
        <w:t>Eva</w:t>
      </w:r>
      <w:r>
        <w:rPr>
          <w:rFonts w:ascii="EGLTGQ+Gotham-Book"/>
          <w:color w:val="221e1f"/>
          <w:spacing w:val="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Rodrigues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567" w:x="793" w:y="702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Gianna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Gerbasi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Sampaio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Almeida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Morais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2886" w:x="7150" w:y="72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DP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Especializada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Criminal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2886" w:x="7150" w:y="7262"/>
        <w:widowControl w:val="off"/>
        <w:autoSpaceDE w:val="off"/>
        <w:autoSpaceDN w:val="off"/>
        <w:spacing w:before="83" w:after="0" w:line="221" w:lineRule="exact"/>
        <w:ind w:left="274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e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de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0"/>
        </w:rPr>
        <w:t>Execução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Penal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3071" w:x="1541" w:y="739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 w:hAnsi="NUHJOV+GothamBold" w:cs="NUHJOV+GothamBold"/>
          <w:color w:val="221e1f"/>
          <w:spacing w:val="0"/>
          <w:sz w:val="20"/>
        </w:rPr>
        <w:t>Coordenação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Executiva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das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3071" w:x="1541" w:y="7394"/>
        <w:widowControl w:val="off"/>
        <w:autoSpaceDE w:val="off"/>
        <w:autoSpaceDN w:val="off"/>
        <w:spacing w:before="83" w:after="0" w:line="221" w:lineRule="exact"/>
        <w:ind w:left="286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Defensorias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Regionais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1989" w:x="7598" w:y="791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Maurício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Saporito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144" w:x="1504" w:y="80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3"/>
          <w:sz w:val="20"/>
        </w:rPr>
        <w:t>Walter</w:t>
      </w:r>
      <w:r>
        <w:rPr>
          <w:rFonts w:ascii="EGLTGQ+Gotham-Book"/>
          <w:color w:val="221e1f"/>
          <w:spacing w:val="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Nunes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Fonseca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Júnior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263" w:x="6461" w:y="828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DP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Especializada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da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Curadoria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Especial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4263" w:x="6461" w:y="8287"/>
        <w:widowControl w:val="off"/>
        <w:autoSpaceDE w:val="off"/>
        <w:autoSpaceDN w:val="off"/>
        <w:spacing w:before="127" w:after="0" w:line="248" w:lineRule="exact"/>
        <w:ind w:left="13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Mônica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Paula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Oliveira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Pires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Aragão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2144" w:x="2004" w:y="842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Escola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Superior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da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3084" w:x="1534" w:y="87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Defensoria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0"/>
        </w:rPr>
        <w:t>Pública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da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Bahia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324" w:x="6769" w:y="900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1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3562" w:x="6854" w:y="900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 w:hAnsi="NUHJOV+GothamBold" w:cs="NUHJOV+GothamBold"/>
          <w:color w:val="221e1f"/>
          <w:spacing w:val="0"/>
          <w:sz w:val="20"/>
        </w:rPr>
        <w:t>ª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DP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Regional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0"/>
        </w:rPr>
        <w:t>–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Feira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de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Santana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2078" w:x="2037" w:y="907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Firmiane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2"/>
          <w:sz w:val="20"/>
        </w:rPr>
        <w:t>Venâncio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2078" w:x="2037" w:y="9072"/>
        <w:widowControl w:val="off"/>
        <w:autoSpaceDE w:val="off"/>
        <w:autoSpaceDN w:val="off"/>
        <w:spacing w:before="125" w:after="0" w:line="221" w:lineRule="exact"/>
        <w:ind w:left="105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Ouvidoria-Geral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2078" w:x="2037" w:y="9072"/>
        <w:widowControl w:val="off"/>
        <w:autoSpaceDE w:val="off"/>
        <w:autoSpaceDN w:val="off"/>
        <w:spacing w:before="127" w:after="0" w:line="248" w:lineRule="exact"/>
        <w:ind w:left="404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Vilma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Reis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2565" w:x="7310" w:y="935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Marcelo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Santana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Rocha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5" w:x="6559" w:y="973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2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3941" w:x="6684" w:y="973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 w:hAnsi="NUHJOV+GothamBold" w:cs="NUHJOV+GothamBold"/>
          <w:color w:val="221e1f"/>
          <w:spacing w:val="0"/>
          <w:sz w:val="20"/>
        </w:rPr>
        <w:t>ª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DP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Regional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0"/>
        </w:rPr>
        <w:t>–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0"/>
        </w:rPr>
        <w:t>Vitória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da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Conquista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3941" w:x="6684" w:y="9730"/>
        <w:widowControl w:val="off"/>
        <w:autoSpaceDE w:val="off"/>
        <w:autoSpaceDN w:val="off"/>
        <w:spacing w:before="127" w:after="0" w:line="248" w:lineRule="exact"/>
        <w:ind w:left="585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Lúdio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Rodrigues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Bonﬁm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2629" w:x="1762" w:y="101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Assessoria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do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Gabinete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3060" w:x="1546" w:y="1047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da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Defensoria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0"/>
        </w:rPr>
        <w:t>Pública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Geral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2576" w:x="7304" w:y="1045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 w:hAnsi="NUHJOV+GothamBold" w:cs="NUHJOV+GothamBold"/>
          <w:color w:val="221e1f"/>
          <w:spacing w:val="0"/>
          <w:sz w:val="20"/>
        </w:rPr>
        <w:t>3ª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DP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Regional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0"/>
        </w:rPr>
        <w:t>–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0"/>
        </w:rPr>
        <w:t>Ilhéus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1822" w:x="2165" w:y="10818"/>
        <w:widowControl w:val="off"/>
        <w:autoSpaceDE w:val="off"/>
        <w:autoSpaceDN w:val="off"/>
        <w:spacing w:before="0" w:after="0" w:line="248" w:lineRule="exact"/>
        <w:ind w:left="188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Cristina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Ulm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822" w:x="2165" w:y="10818"/>
        <w:widowControl w:val="off"/>
        <w:autoSpaceDE w:val="off"/>
        <w:autoSpaceDN w:val="off"/>
        <w:spacing w:before="113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Janaína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Canário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2936" w:x="7124" w:y="107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Fabianne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Oliveira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Souza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2936" w:x="7124" w:y="10799"/>
        <w:widowControl w:val="off"/>
        <w:autoSpaceDE w:val="off"/>
        <w:autoSpaceDN w:val="off"/>
        <w:spacing w:before="56" w:after="0" w:line="248" w:lineRule="exact"/>
        <w:ind w:left="97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Cristiane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Silva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Barreto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78" w:x="7212" w:y="114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4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2624" w:x="7350" w:y="114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 w:hAnsi="NUHJOV+GothamBold" w:cs="NUHJOV+GothamBold"/>
          <w:color w:val="221e1f"/>
          <w:spacing w:val="0"/>
          <w:sz w:val="20"/>
        </w:rPr>
        <w:t>ª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DP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Regional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0"/>
        </w:rPr>
        <w:t>–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Itabuna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2054" w:x="2049" w:y="115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Pedro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Paulo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Bahia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2421" w:x="7382" w:y="118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George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Santos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Araújo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597" w:x="2278" w:y="119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Soraia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Ramos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6" w:x="7169" w:y="1219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5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2720" w:x="7295" w:y="1219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 w:hAnsi="NUHJOV+GothamBold" w:cs="NUHJOV+GothamBold"/>
          <w:color w:val="221e1f"/>
          <w:spacing w:val="0"/>
          <w:sz w:val="20"/>
        </w:rPr>
        <w:t>ª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DP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Regional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0"/>
        </w:rPr>
        <w:t>–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Juazeiro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1765" w:x="2194" w:y="122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Diretoria-Geral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3578" w:x="6804" w:y="125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Wesclei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Amicés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Marques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Pedreira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277" w:x="1438" w:y="1262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Gilda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Maria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Filgueiras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Gordilho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277" w:x="1438" w:y="12621"/>
        <w:widowControl w:val="off"/>
        <w:autoSpaceDE w:val="off"/>
        <w:autoSpaceDN w:val="off"/>
        <w:spacing w:before="125" w:after="0" w:line="221" w:lineRule="exact"/>
        <w:ind w:left="9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DP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Especializada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de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0"/>
        </w:rPr>
        <w:t>Família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3277" w:x="1438" w:y="12621"/>
        <w:widowControl w:val="off"/>
        <w:autoSpaceDE w:val="off"/>
        <w:autoSpaceDN w:val="off"/>
        <w:spacing w:before="127" w:after="0" w:line="248" w:lineRule="exact"/>
        <w:ind w:left="452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Donila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Sá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Fonseca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72" w:x="6399" w:y="1291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6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4254" w:x="6532" w:y="1291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 w:hAnsi="NUHJOV+GothamBold" w:cs="NUHJOV+GothamBold"/>
          <w:color w:val="221e1f"/>
          <w:spacing w:val="0"/>
          <w:sz w:val="20"/>
        </w:rPr>
        <w:t>ª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DP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Regional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0"/>
        </w:rPr>
        <w:t>–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Santo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0"/>
        </w:rPr>
        <w:t>Antônio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de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Jesus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3196" w:x="6994" w:y="132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Márcio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Marcílio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Eça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Santos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3" w:x="708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3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74" w:x="831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0"/>
          <w:sz w:val="20"/>
        </w:rPr>
        <w:t>4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-1pt;margin-top:-1pt;z-index:-135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06" w:x="708" w:y="332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EGLTGQ+Gotham-Book"/>
          <w:color w:val="000000"/>
          <w:spacing w:val="0"/>
          <w:sz w:val="36"/>
        </w:rPr>
      </w:pPr>
      <w:r>
        <w:rPr>
          <w:rFonts w:ascii="EGLTGQ+Gotham-Book"/>
          <w:color w:val="221e1f"/>
          <w:spacing w:val="-3"/>
          <w:sz w:val="36"/>
        </w:rPr>
        <w:t>Fala</w:t>
      </w:r>
      <w:r>
        <w:rPr>
          <w:rFonts w:ascii="EGLTGQ+Gotham-Book"/>
          <w:color w:val="221e1f"/>
          <w:spacing w:val="3"/>
          <w:sz w:val="36"/>
        </w:rPr>
        <w:t xml:space="preserve"> </w:t>
      </w:r>
      <w:r>
        <w:rPr>
          <w:rFonts w:ascii="EGLTGQ+Gotham-Book"/>
          <w:color w:val="221e1f"/>
          <w:spacing w:val="0"/>
          <w:sz w:val="36"/>
        </w:rPr>
        <w:t>Defensoria</w:t>
      </w:r>
      <w:r>
        <w:rPr>
          <w:rFonts w:ascii="EGLTGQ+Gotham-Book"/>
          <w:color w:val="000000"/>
          <w:spacing w:val="0"/>
          <w:sz w:val="36"/>
        </w:rPr>
      </w:r>
    </w:p>
    <w:p>
      <w:pPr>
        <w:pStyle w:val="Normal"/>
        <w:framePr w:w="2557" w:x="4556" w:y="16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CONSELHO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SUPERIOR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1922" w:x="4873" w:y="19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Biênio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2015/2017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831" w:x="4919" w:y="263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Membros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Natos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4247" w:x="3711" w:y="2947"/>
        <w:widowControl w:val="off"/>
        <w:autoSpaceDE w:val="off"/>
        <w:autoSpaceDN w:val="off"/>
        <w:spacing w:before="0" w:after="0" w:line="248" w:lineRule="exact"/>
        <w:ind w:left="413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Clériston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Cavalcante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Macêdo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247" w:x="3711" w:y="2947"/>
        <w:widowControl w:val="off"/>
        <w:autoSpaceDE w:val="off"/>
        <w:autoSpaceDN w:val="off"/>
        <w:spacing w:before="73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Maria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Auxiliadora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Santana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Bispo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5"/>
          <w:sz w:val="20"/>
        </w:rPr>
        <w:t>Teixeira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247" w:x="3711" w:y="2947"/>
        <w:widowControl w:val="off"/>
        <w:autoSpaceDE w:val="off"/>
        <w:autoSpaceDN w:val="off"/>
        <w:spacing w:before="73" w:after="0" w:line="248" w:lineRule="exact"/>
        <w:ind w:left="82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Rafson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Saraiva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Ximenes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201" w:x="3734" w:y="390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Vilma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Maria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Santos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Reis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-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Ouvidoria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201" w:x="3734" w:y="3909"/>
        <w:widowControl w:val="off"/>
        <w:autoSpaceDE w:val="off"/>
        <w:autoSpaceDN w:val="off"/>
        <w:spacing w:before="73" w:after="0" w:line="248" w:lineRule="exact"/>
        <w:ind w:left="25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Ariana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Sousa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-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Presidente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Adep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1932" w:x="4868" w:y="48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Membros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Eleitos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3639" w:x="4015" w:y="51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Cynara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Peixoto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Fernandes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Isensee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39" w:x="4015" w:y="5192"/>
        <w:widowControl w:val="off"/>
        <w:autoSpaceDE w:val="off"/>
        <w:autoSpaceDN w:val="off"/>
        <w:spacing w:before="73" w:after="0" w:line="248" w:lineRule="exact"/>
        <w:ind w:left="55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Daniel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Nicory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Prado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804" w:x="3933" w:y="5833"/>
        <w:widowControl w:val="off"/>
        <w:autoSpaceDE w:val="off"/>
        <w:autoSpaceDN w:val="off"/>
        <w:spacing w:before="0" w:after="0" w:line="248" w:lineRule="exact"/>
        <w:ind w:left="394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Deliene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Martins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Carvalho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804" w:x="3933" w:y="5833"/>
        <w:widowControl w:val="off"/>
        <w:autoSpaceDE w:val="off"/>
        <w:autoSpaceDN w:val="off"/>
        <w:spacing w:before="73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Hélia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Maria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Amorim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Santos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Barbosa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804" w:x="3933" w:y="5833"/>
        <w:widowControl w:val="off"/>
        <w:autoSpaceDE w:val="off"/>
        <w:autoSpaceDN w:val="off"/>
        <w:spacing w:before="73" w:after="0" w:line="248" w:lineRule="exact"/>
        <w:ind w:left="279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Marcelo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Santos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Rodrigues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804" w:x="3933" w:y="5833"/>
        <w:widowControl w:val="off"/>
        <w:autoSpaceDE w:val="off"/>
        <w:autoSpaceDN w:val="off"/>
        <w:spacing w:before="73" w:after="0" w:line="248" w:lineRule="exact"/>
        <w:ind w:left="484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Rosane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Melo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Assunção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2644" w:x="4512" w:y="7449"/>
        <w:widowControl w:val="off"/>
        <w:autoSpaceDE w:val="off"/>
        <w:autoSpaceDN w:val="off"/>
        <w:spacing w:before="0" w:after="0" w:line="221" w:lineRule="exact"/>
        <w:ind w:left="202" w:right="0" w:firstLine="0"/>
        <w:jc w:val="left"/>
        <w:rPr>
          <w:rFonts w:ascii="NUHJOV+GothamBold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Membros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Suplentes</w:t>
      </w:r>
      <w:r>
        <w:rPr>
          <w:rFonts w:ascii="NUHJOV+GothamBold"/>
          <w:color w:val="000000"/>
          <w:spacing w:val="0"/>
          <w:sz w:val="20"/>
        </w:rPr>
      </w:r>
    </w:p>
    <w:p>
      <w:pPr>
        <w:pStyle w:val="Normal"/>
        <w:framePr w:w="2644" w:x="4512" w:y="7449"/>
        <w:widowControl w:val="off"/>
        <w:autoSpaceDE w:val="off"/>
        <w:autoSpaceDN w:val="off"/>
        <w:spacing w:before="87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2"/>
          <w:sz w:val="20"/>
        </w:rPr>
        <w:t>Alex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Raposo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dos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Santos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472" w:x="4098" w:y="8077"/>
        <w:widowControl w:val="off"/>
        <w:autoSpaceDE w:val="off"/>
        <w:autoSpaceDN w:val="off"/>
        <w:spacing w:before="0" w:after="0" w:line="248" w:lineRule="exact"/>
        <w:ind w:left="276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Bethânia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Ferreira</w:t>
      </w:r>
      <w:r>
        <w:rPr>
          <w:rFonts w:ascii="EGLTGQ+Gotham-Book"/>
          <w:color w:val="221e1f"/>
          <w:spacing w:val="2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Souza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472" w:x="4098" w:y="8077"/>
        <w:widowControl w:val="off"/>
        <w:autoSpaceDE w:val="off"/>
        <w:autoSpaceDN w:val="off"/>
        <w:spacing w:before="73" w:after="0" w:line="248" w:lineRule="exact"/>
        <w:ind w:left="156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-1"/>
          <w:sz w:val="20"/>
        </w:rPr>
        <w:t>Iracema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Érica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Ribeiro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Oliveira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472" w:x="4098" w:y="8077"/>
        <w:widowControl w:val="off"/>
        <w:autoSpaceDE w:val="off"/>
        <w:autoSpaceDN w:val="off"/>
        <w:spacing w:before="73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0"/>
          <w:sz w:val="20"/>
        </w:rPr>
        <w:t>José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Renato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Bernardes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Costa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472" w:x="4098" w:y="8077"/>
        <w:widowControl w:val="off"/>
        <w:autoSpaceDE w:val="off"/>
        <w:autoSpaceDN w:val="off"/>
        <w:spacing w:before="73" w:after="0" w:line="248" w:lineRule="exact"/>
        <w:ind w:left="348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221e1f"/>
          <w:spacing w:val="0"/>
          <w:sz w:val="20"/>
        </w:rPr>
        <w:t>Nelson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Alves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-1"/>
          <w:sz w:val="20"/>
        </w:rPr>
        <w:t>Côrtes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Neto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472" w:x="4098" w:y="8077"/>
        <w:widowControl w:val="off"/>
        <w:autoSpaceDE w:val="off"/>
        <w:autoSpaceDN w:val="off"/>
        <w:spacing w:before="73" w:after="0" w:line="248" w:lineRule="exact"/>
        <w:ind w:left="475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 w:hAnsi="EGLTGQ+Gotham-Book" w:cs="EGLTGQ+Gotham-Book"/>
          <w:color w:val="221e1f"/>
          <w:spacing w:val="-1"/>
          <w:sz w:val="20"/>
        </w:rPr>
        <w:t>Virdálio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Senna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Neto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6974" w:x="2284" w:y="108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NUHJOV+GothamBold" w:hAnsi="NUHJOV+GothamBold" w:cs="NUHJOV+GothamBold"/>
          <w:color w:val="221e1f"/>
          <w:spacing w:val="0"/>
          <w:sz w:val="20"/>
        </w:rPr>
        <w:t>Produção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e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0"/>
        </w:rPr>
        <w:t>Edição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/>
          <w:color w:val="221e1f"/>
          <w:spacing w:val="0"/>
          <w:sz w:val="20"/>
        </w:rPr>
        <w:t>-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Assessoria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 w:hAnsi="EGLTGQ+Gotham-Book" w:cs="EGLTGQ+Gotham-Book"/>
          <w:color w:val="221e1f"/>
          <w:spacing w:val="0"/>
          <w:sz w:val="20"/>
        </w:rPr>
        <w:t>Comunicação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DPE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6974" w:x="2284" w:y="10831"/>
        <w:widowControl w:val="off"/>
        <w:autoSpaceDE w:val="off"/>
        <w:autoSpaceDN w:val="off"/>
        <w:spacing w:before="69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Jornalista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0"/>
        </w:rPr>
        <w:t>Responsável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0"/>
        </w:rPr>
        <w:t>–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Vanda</w:t>
      </w:r>
      <w:r>
        <w:rPr>
          <w:rFonts w:ascii="EGLTGQ+Gotham-Book"/>
          <w:color w:val="221e1f"/>
          <w:spacing w:val="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Amorim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6974" w:x="2284" w:y="10831"/>
        <w:widowControl w:val="off"/>
        <w:autoSpaceDE w:val="off"/>
        <w:autoSpaceDN w:val="off"/>
        <w:spacing w:before="69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NUHJOV+GothamBold" w:hAnsi="NUHJOV+GothamBold" w:cs="NUHJOV+GothamBold"/>
          <w:color w:val="221e1f"/>
          <w:spacing w:val="0"/>
          <w:sz w:val="20"/>
        </w:rPr>
        <w:t>Produção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0"/>
        </w:rPr>
        <w:t>–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Daniel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Gramacho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Luciana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Costa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6974" w:x="2284" w:y="10831"/>
        <w:widowControl w:val="off"/>
        <w:autoSpaceDE w:val="off"/>
        <w:autoSpaceDN w:val="off"/>
        <w:spacing w:before="69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Textos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0"/>
        </w:rPr>
        <w:t>–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Camila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Moreira,</w:t>
      </w:r>
      <w:r>
        <w:rPr>
          <w:rFonts w:ascii="EGLTGQ+Gotham-Book"/>
          <w:color w:val="221e1f"/>
          <w:spacing w:val="1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Dilson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Ventura,</w:t>
      </w:r>
      <w:r>
        <w:rPr>
          <w:rFonts w:ascii="EGLTGQ+Gotham-Book"/>
          <w:color w:val="221e1f"/>
          <w:spacing w:val="3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Luana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Rios,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4"/>
          <w:sz w:val="20"/>
        </w:rPr>
        <w:t>Vanda</w:t>
      </w:r>
      <w:r>
        <w:rPr>
          <w:rFonts w:ascii="EGLTGQ+Gotham-Book"/>
          <w:color w:val="221e1f"/>
          <w:spacing w:val="4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Amorim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6974" w:x="2284" w:y="10831"/>
        <w:widowControl w:val="off"/>
        <w:autoSpaceDE w:val="off"/>
        <w:autoSpaceDN w:val="off"/>
        <w:spacing w:before="69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Fotos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0"/>
        </w:rPr>
        <w:t>–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Equipe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Ascom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695" w:x="2284" w:y="1241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WDNKMR+GothamBold"/>
          <w:color w:val="221e1f"/>
          <w:spacing w:val="0"/>
          <w:sz w:val="20"/>
        </w:rPr>
        <w:t>Projeto</w:t>
      </w:r>
      <w:r>
        <w:rPr>
          <w:rFonts w:ascii="WDNKMR+GothamBold"/>
          <w:color w:val="221e1f"/>
          <w:spacing w:val="0"/>
          <w:sz w:val="20"/>
        </w:rPr>
        <w:t xml:space="preserve"> </w:t>
      </w:r>
      <w:r>
        <w:rPr>
          <w:rFonts w:ascii="WDNKMR+GothamBold" w:hAnsi="WDNKMR+GothamBold" w:cs="WDNKMR+GothamBold"/>
          <w:color w:val="221e1f"/>
          <w:spacing w:val="0"/>
          <w:sz w:val="20"/>
        </w:rPr>
        <w:t>Gráﬁco</w:t>
      </w:r>
      <w:r>
        <w:rPr>
          <w:rFonts w:ascii="WDNKMR+GothamBold"/>
          <w:color w:val="221e1f"/>
          <w:spacing w:val="0"/>
          <w:sz w:val="20"/>
        </w:rPr>
        <w:t xml:space="preserve"> </w:t>
      </w:r>
      <w:r>
        <w:rPr>
          <w:rFonts w:ascii="WDNKMR+GothamBold" w:hAnsi="WDNKMR+GothamBold" w:cs="WDNKMR+GothamBold"/>
          <w:color w:val="221e1f"/>
          <w:spacing w:val="0"/>
          <w:sz w:val="20"/>
        </w:rPr>
        <w:t>–</w:t>
      </w:r>
      <w:r>
        <w:rPr>
          <w:rFonts w:ascii="WDNKMR+GothamBold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SLA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Propaganda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2898" w:x="2284" w:y="1273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Tiragem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0"/>
        </w:rPr>
        <w:t>–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0"/>
          <w:sz w:val="20"/>
        </w:rPr>
        <w:t>500</w:t>
      </w:r>
      <w:r>
        <w:rPr>
          <w:rFonts w:ascii="EGLTGQ+Gotham-Book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-2"/>
          <w:sz w:val="20"/>
        </w:rPr>
        <w:t>exemplares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331" w:x="2284" w:y="130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Ascom/DPE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0"/>
        </w:rPr>
        <w:t>–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1"/>
          <w:sz w:val="20"/>
        </w:rPr>
        <w:t>(71)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-3"/>
          <w:sz w:val="20"/>
        </w:rPr>
        <w:t>3117-9086/9087/9090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4331" w:x="2284" w:y="13047"/>
        <w:widowControl w:val="off"/>
        <w:autoSpaceDE w:val="off"/>
        <w:autoSpaceDN w:val="off"/>
        <w:spacing w:before="69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WhatsApp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0"/>
        </w:rPr>
        <w:t>–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EGLTGQ+Gotham-Book"/>
          <w:color w:val="221e1f"/>
          <w:spacing w:val="1"/>
          <w:sz w:val="20"/>
        </w:rPr>
        <w:t>(71)</w:t>
      </w:r>
      <w:r>
        <w:rPr>
          <w:rFonts w:ascii="EGLTGQ+Gotham-Book"/>
          <w:color w:val="221e1f"/>
          <w:spacing w:val="-1"/>
          <w:sz w:val="20"/>
        </w:rPr>
        <w:t xml:space="preserve"> </w:t>
      </w:r>
      <w:r>
        <w:rPr>
          <w:rFonts w:ascii="EGLTGQ+Gotham-Book"/>
          <w:color w:val="221e1f"/>
          <w:spacing w:val="-1"/>
          <w:sz w:val="20"/>
        </w:rPr>
        <w:t>99941-4495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framePr w:w="3928" w:x="2284" w:y="136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KCUVIS+GothamBook-Italic"/>
          <w:color w:val="000000"/>
          <w:spacing w:val="0"/>
          <w:sz w:val="20"/>
        </w:rPr>
      </w:pPr>
      <w:r>
        <w:rPr>
          <w:rFonts w:ascii="NUHJOV+GothamBold"/>
          <w:color w:val="221e1f"/>
          <w:spacing w:val="0"/>
          <w:sz w:val="20"/>
        </w:rPr>
        <w:t>E-mail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NUHJOV+GothamBold" w:hAnsi="NUHJOV+GothamBold" w:cs="NUHJOV+GothamBold"/>
          <w:color w:val="221e1f"/>
          <w:spacing w:val="0"/>
          <w:sz w:val="20"/>
        </w:rPr>
        <w:t>–</w:t>
      </w:r>
      <w:r>
        <w:rPr>
          <w:rFonts w:ascii="NUHJOV+GothamBold"/>
          <w:color w:val="221e1f"/>
          <w:spacing w:val="0"/>
          <w:sz w:val="20"/>
        </w:rPr>
        <w:t xml:space="preserve"> </w:t>
      </w:r>
      <w:r>
        <w:rPr>
          <w:rFonts w:ascii="KCUVIS+GothamBook-Italic"/>
          <w:color w:val="221e1f"/>
          <w:spacing w:val="0"/>
          <w:sz w:val="20"/>
        </w:rPr>
        <w:t>ascom@defensoria.ba.def.br</w:t>
      </w:r>
      <w:r>
        <w:rPr>
          <w:rFonts w:ascii="KCUVIS+GothamBook-Italic"/>
          <w:color w:val="000000"/>
          <w:spacing w:val="0"/>
          <w:sz w:val="20"/>
        </w:rPr>
      </w:r>
    </w:p>
    <w:p>
      <w:pPr>
        <w:pStyle w:val="Normal"/>
        <w:framePr w:w="485" w:x="10481" w:y="14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EGLTGQ+Gotham-Book"/>
          <w:color w:val="000000"/>
          <w:spacing w:val="0"/>
          <w:sz w:val="20"/>
        </w:rPr>
      </w:pPr>
      <w:r>
        <w:rPr>
          <w:rFonts w:ascii="EGLTGQ+Gotham-Book"/>
          <w:color w:val="ffffff"/>
          <w:spacing w:val="-1"/>
          <w:sz w:val="20"/>
        </w:rPr>
        <w:t>35</w:t>
      </w:r>
      <w:r>
        <w:rPr>
          <w:rFonts w:ascii="EGLTGQ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-1pt;margin-top:-1pt;z-index:-139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436" w:x="3616" w:y="1003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CUVIS+GothamBook-Italic"/>
          <w:color w:val="000000"/>
          <w:spacing w:val="0"/>
          <w:sz w:val="28"/>
        </w:rPr>
      </w:pPr>
      <w:r>
        <w:rPr>
          <w:rFonts w:ascii="KCUVIS+GothamBook-Italic"/>
          <w:color w:val="565759"/>
          <w:spacing w:val="28"/>
          <w:sz w:val="28"/>
        </w:rPr>
        <w:t>www.defensoria.ba.def.br</w:t>
      </w:r>
      <w:r>
        <w:rPr>
          <w:rFonts w:ascii="KCUVIS+GothamBook-Italic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-1pt;margin-top:-1pt;z-index:-143;width:573pt;height:75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420" w:h="150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EGLTGQ+Gotham-Boo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46313269-0000-0000-0000-000000000000}"/>
  </w:font>
  <w:font w:name="NUHJOV+GothamBold">
    <w:panose1 w:val="020008030300000200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98EAC96A-0000-0000-0000-000000000000}"/>
  </w:font>
  <w:font w:name="PEQDHT+GothamRounded-Book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67F7C650-0000-0000-0000-000000000000}"/>
  </w:font>
  <w:font w:name="FQCSTC+GothamBook-Italic">
    <w:panose1 w:val="020006030400000900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3EDCF01E-0000-0000-0000-000000000000}"/>
  </w:font>
  <w:font w:name="INTECU+GothamMedium-Italic">
    <w:panose1 w:val="020006030400000900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6719958A-0000-0000-0000-000000000000}"/>
  </w:font>
  <w:font w:name="KCUVIS+GothamBook-Italic">
    <w:panose1 w:val="020006030400000900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85F599BE-0000-0000-0000-000000000000}"/>
  </w:font>
  <w:font w:name="VDAHQC+Gotham-Medium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E17A0F85-0000-0000-0000-000000000000}"/>
  </w:font>
  <w:font w:name="AETLMK+Gotham-Book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295115D0-0000-0000-0000-000000000000}"/>
  </w:font>
  <w:font w:name="IMIHAD+Gotham-Medium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FC95E294-0000-0000-0000-000000000000}"/>
  </w:font>
  <w:font w:name="WDNKMR+GothamBold">
    <w:panose1 w:val="020008030300000200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C2A54DC8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styles" Target="styles.xml" /><Relationship Id="rId38" Type="http://schemas.openxmlformats.org/officeDocument/2006/relationships/fontTable" Target="fontTable.xml" /><Relationship Id="rId39" Type="http://schemas.openxmlformats.org/officeDocument/2006/relationships/settings" Target="settings.xml" /><Relationship Id="rId4" Type="http://schemas.openxmlformats.org/officeDocument/2006/relationships/image" Target="media/image4.jpeg" /><Relationship Id="rId40" Type="http://schemas.openxmlformats.org/officeDocument/2006/relationships/webSettings" Target="webSettings.xml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36</Pages>
  <Words>9290</Words>
  <Characters>50910</Characters>
  <Application>Aspose</Application>
  <DocSecurity>0</DocSecurity>
  <Lines>1808</Lines>
  <Paragraphs>1808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58392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2025-05-13T16:13:22+00:00</dcterms:created>
  <dcterms:modified xmlns:xsi="http://www.w3.org/2001/XMLSchema-instance" xmlns:dcterms="http://purl.org/dc/terms/" xsi:type="dcterms:W3CDTF">2025-05-13T16:13:22+00:00</dcterms:modified>
</coreProperties>
</file>