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421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421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36" w:x="2174" w:y="5924"/>
        <w:widowControl w:val="off"/>
        <w:autoSpaceDE w:val="off"/>
        <w:autoSpaceDN w:val="off"/>
        <w:spacing w:before="0" w:after="0" w:line="312" w:lineRule="exact"/>
        <w:ind w:left="0" w:right="0" w:firstLine="0"/>
        <w:jc w:val="left"/>
        <w:rPr>
          <w:rFonts w:ascii="NDJWSC+BarlowSemiCondensed-Bold"/>
          <w:color w:val="000000"/>
          <w:spacing w:val="0"/>
          <w:sz w:val="26"/>
        </w:rPr>
      </w:pPr>
      <w:r>
        <w:rPr>
          <w:rFonts w:ascii="NDJWSC+BarlowSemiCondensed-Bold"/>
          <w:color w:val="000000"/>
          <w:spacing w:val="-1"/>
          <w:sz w:val="26"/>
        </w:rPr>
        <w:t>INADIMPLEMENTO</w:t>
      </w:r>
      <w:r>
        <w:rPr>
          <w:rFonts w:ascii="NDJWSC+BarlowSemiCondensed-Bold"/>
          <w:color w:val="000000"/>
          <w:spacing w:val="1"/>
          <w:sz w:val="26"/>
        </w:rPr>
        <w:t xml:space="preserve"> </w:t>
      </w:r>
      <w:r>
        <w:rPr>
          <w:rFonts w:ascii="NDJWSC+BarlowSemiCondensed-Bold"/>
          <w:color w:val="000000"/>
          <w:spacing w:val="-8"/>
          <w:sz w:val="26"/>
        </w:rPr>
        <w:t>DA</w:t>
      </w:r>
      <w:r>
        <w:rPr>
          <w:rFonts w:ascii="NDJWSC+BarlowSemiCondensed-Bold"/>
          <w:color w:val="000000"/>
          <w:spacing w:val="8"/>
          <w:sz w:val="26"/>
        </w:rPr>
        <w:t xml:space="preserve"> </w:t>
      </w:r>
      <w:r>
        <w:rPr>
          <w:rFonts w:ascii="NDJWSC+BarlowSemiCondensed-Bold" w:hAnsi="NDJWSC+BarlowSemiCondensed-Bold" w:cs="NDJWSC+BarlowSemiCondensed-Bold"/>
          <w:color w:val="000000"/>
          <w:spacing w:val="-1"/>
          <w:sz w:val="26"/>
        </w:rPr>
        <w:t>PENSÃO</w:t>
      </w:r>
      <w:r>
        <w:rPr>
          <w:rFonts w:ascii="NDJWSC+BarlowSemiCondensed-Bold"/>
          <w:color w:val="000000"/>
          <w:spacing w:val="1"/>
          <w:sz w:val="26"/>
        </w:rPr>
        <w:t xml:space="preserve"> </w:t>
      </w:r>
      <w:r>
        <w:rPr>
          <w:rFonts w:ascii="NDJWSC+BarlowSemiCondensed-Bold" w:hAnsi="NDJWSC+BarlowSemiCondensed-Bold" w:cs="NDJWSC+BarlowSemiCondensed-Bold"/>
          <w:color w:val="000000"/>
          <w:spacing w:val="0"/>
          <w:sz w:val="26"/>
        </w:rPr>
        <w:t>ALIMENTÍCIA</w:t>
      </w:r>
      <w:r>
        <w:rPr>
          <w:rFonts w:ascii="NDJWSC+BarlowSemiCondensed-Bold"/>
          <w:color w:val="000000"/>
          <w:spacing w:val="0"/>
          <w:sz w:val="26"/>
        </w:rPr>
      </w:r>
    </w:p>
    <w:p>
      <w:pPr>
        <w:pStyle w:val="Normal"/>
        <w:framePr w:w="4736" w:x="2174" w:y="5924"/>
        <w:widowControl w:val="off"/>
        <w:autoSpaceDE w:val="off"/>
        <w:autoSpaceDN w:val="off"/>
        <w:spacing w:before="8" w:after="0" w:line="312" w:lineRule="exact"/>
        <w:ind w:left="1080" w:right="0" w:firstLine="0"/>
        <w:jc w:val="left"/>
        <w:rPr>
          <w:rFonts w:ascii="NDJWSC+BarlowSemiCondensed-Bold"/>
          <w:color w:val="000000"/>
          <w:spacing w:val="0"/>
          <w:sz w:val="26"/>
        </w:rPr>
      </w:pPr>
      <w:r>
        <w:rPr>
          <w:rFonts w:ascii="NDJWSC+BarlowSemiCondensed-Bold"/>
          <w:color w:val="000000"/>
          <w:spacing w:val="0"/>
          <w:sz w:val="26"/>
        </w:rPr>
        <w:t>E</w:t>
      </w:r>
      <w:r>
        <w:rPr>
          <w:rFonts w:ascii="NDJWSC+BarlowSemiCondensed-Bold"/>
          <w:color w:val="000000"/>
          <w:spacing w:val="0"/>
          <w:sz w:val="26"/>
        </w:rPr>
        <w:t xml:space="preserve"> </w:t>
      </w:r>
      <w:r>
        <w:rPr>
          <w:rFonts w:ascii="NDJWSC+BarlowSemiCondensed-Bold"/>
          <w:color w:val="000000"/>
          <w:spacing w:val="-1"/>
          <w:sz w:val="26"/>
        </w:rPr>
        <w:t>CONTEXTO</w:t>
      </w:r>
      <w:r>
        <w:rPr>
          <w:rFonts w:ascii="NDJWSC+BarlowSemiCondensed-Bold"/>
          <w:color w:val="000000"/>
          <w:spacing w:val="1"/>
          <w:sz w:val="26"/>
        </w:rPr>
        <w:t xml:space="preserve"> </w:t>
      </w:r>
      <w:r>
        <w:rPr>
          <w:rFonts w:ascii="NDJWSC+BarlowSemiCondensed-Bold"/>
          <w:color w:val="000000"/>
          <w:spacing w:val="-2"/>
          <w:sz w:val="26"/>
        </w:rPr>
        <w:t>FAMILIAR</w:t>
      </w:r>
      <w:r>
        <w:rPr>
          <w:rFonts w:ascii="NDJWSC+BarlowSemiCondensed-Bold"/>
          <w:color w:val="000000"/>
          <w:spacing w:val="0"/>
          <w:sz w:val="26"/>
        </w:rPr>
      </w:r>
    </w:p>
    <w:p>
      <w:pPr>
        <w:pStyle w:val="Normal"/>
        <w:framePr w:w="1939" w:x="3573" w:y="6623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FUKLKL+BarlowSemiCondensed-Medium"/>
          <w:color w:val="000000"/>
          <w:spacing w:val="0"/>
          <w:sz w:val="20"/>
        </w:rPr>
      </w:pPr>
      <w:r>
        <w:rPr>
          <w:rFonts w:ascii="FUKLKL+BarlowSemiCondensed-Medium"/>
          <w:color w:val="000000"/>
          <w:spacing w:val="0"/>
          <w:sz w:val="20"/>
        </w:rPr>
        <w:t>Rodrigo</w:t>
      </w:r>
      <w:r>
        <w:rPr>
          <w:rFonts w:ascii="FUKLKL+BarlowSemiCondensed-Medium"/>
          <w:color w:val="000000"/>
          <w:spacing w:val="0"/>
          <w:sz w:val="20"/>
        </w:rPr>
        <w:t xml:space="preserve"> </w:t>
      </w:r>
      <w:r>
        <w:rPr>
          <w:rFonts w:ascii="FUKLKL+BarlowSemiCondensed-Medium"/>
          <w:color w:val="000000"/>
          <w:spacing w:val="-1"/>
          <w:sz w:val="20"/>
        </w:rPr>
        <w:t>Ferreira</w:t>
      </w:r>
      <w:r>
        <w:rPr>
          <w:rFonts w:ascii="FUKLKL+BarlowSemiCondensed-Medium"/>
          <w:color w:val="000000"/>
          <w:spacing w:val="1"/>
          <w:sz w:val="20"/>
        </w:rPr>
        <w:t xml:space="preserve"> </w:t>
      </w:r>
      <w:r>
        <w:rPr>
          <w:rFonts w:ascii="FUKLKL+BarlowSemiCondensed-Medium"/>
          <w:color w:val="000000"/>
          <w:spacing w:val="0"/>
          <w:sz w:val="20"/>
        </w:rPr>
        <w:t>Lima</w:t>
      </w:r>
      <w:r>
        <w:rPr>
          <w:rFonts w:ascii="FUKLKL+BarlowSemiCondensed-Medium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3.90000009536743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76" w:x="2854" w:y="2374"/>
        <w:widowControl w:val="off"/>
        <w:autoSpaceDE w:val="off"/>
        <w:autoSpaceDN w:val="off"/>
        <w:spacing w:before="0" w:after="0" w:line="215" w:lineRule="exact"/>
        <w:ind w:left="28" w:right="0" w:firstLine="0"/>
        <w:jc w:val="left"/>
        <w:rPr>
          <w:rFonts w:ascii="FUKLKL+BarlowSemiCondensed-Medium"/>
          <w:color w:val="000000"/>
          <w:spacing w:val="0"/>
          <w:sz w:val="18"/>
        </w:rPr>
      </w:pPr>
      <w:r>
        <w:rPr>
          <w:rFonts w:ascii="FUKLKL+BarlowSemiCondensed-Medium"/>
          <w:color w:val="000000"/>
          <w:spacing w:val="0"/>
          <w:sz w:val="18"/>
        </w:rPr>
        <w:t>DEFENSORIA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PÚBLICA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-2"/>
          <w:sz w:val="18"/>
        </w:rPr>
        <w:t>ESTADO</w:t>
      </w:r>
      <w:r>
        <w:rPr>
          <w:rFonts w:ascii="FUKLKL+BarlowSemiCondensed-Medium"/>
          <w:color w:val="000000"/>
          <w:spacing w:val="2"/>
          <w:sz w:val="18"/>
        </w:rPr>
        <w:t xml:space="preserve"> </w:t>
      </w:r>
      <w:r>
        <w:rPr>
          <w:rFonts w:ascii="FUKLKL+BarlowSemiCondensed-Medium"/>
          <w:color w:val="000000"/>
          <w:spacing w:val="-5"/>
          <w:sz w:val="18"/>
        </w:rPr>
        <w:t>DA</w:t>
      </w:r>
      <w:r>
        <w:rPr>
          <w:rFonts w:ascii="FUKLKL+BarlowSemiCondensed-Medium"/>
          <w:color w:val="000000"/>
          <w:spacing w:val="4"/>
          <w:sz w:val="18"/>
        </w:rPr>
        <w:t xml:space="preserve"> </w:t>
      </w:r>
      <w:r>
        <w:rPr>
          <w:rFonts w:ascii="FUKLKL+BarlowSemiCondensed-Medium"/>
          <w:color w:val="000000"/>
          <w:spacing w:val="-1"/>
          <w:sz w:val="18"/>
        </w:rPr>
        <w:t>BAHIA</w:t>
      </w:r>
      <w:r>
        <w:rPr>
          <w:rFonts w:ascii="FUKLKL+BarlowSemiCondensed-Medium"/>
          <w:color w:val="000000"/>
          <w:spacing w:val="0"/>
          <w:sz w:val="18"/>
        </w:rPr>
      </w:r>
    </w:p>
    <w:p>
      <w:pPr>
        <w:pStyle w:val="Normal"/>
        <w:framePr w:w="3376" w:x="2854" w:y="2374"/>
        <w:widowControl w:val="off"/>
        <w:autoSpaceDE w:val="off"/>
        <w:autoSpaceDN w:val="off"/>
        <w:spacing w:before="25" w:after="0" w:line="215" w:lineRule="exact"/>
        <w:ind w:left="0" w:right="0" w:firstLine="0"/>
        <w:jc w:val="left"/>
        <w:rPr>
          <w:rFonts w:ascii="FUKLKL+BarlowSemiCondensed-Medium"/>
          <w:color w:val="000000"/>
          <w:spacing w:val="0"/>
          <w:sz w:val="18"/>
        </w:rPr>
      </w:pPr>
      <w:r>
        <w:rPr>
          <w:rFonts w:ascii="FUKLKL+BarlowSemiCondensed-Medium"/>
          <w:color w:val="000000"/>
          <w:spacing w:val="1"/>
          <w:sz w:val="18"/>
        </w:rPr>
        <w:t>ESCOLA</w:t>
      </w:r>
      <w:r>
        <w:rPr>
          <w:rFonts w:ascii="FUKLKL+BarlowSemiCondensed-Medium"/>
          <w:color w:val="000000"/>
          <w:spacing w:val="-1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SUPERIOR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-4"/>
          <w:sz w:val="18"/>
        </w:rPr>
        <w:t>DA</w:t>
      </w:r>
      <w:r>
        <w:rPr>
          <w:rFonts w:ascii="FUKLKL+BarlowSemiCondensed-Medium"/>
          <w:color w:val="000000"/>
          <w:spacing w:val="4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DEFENSORIA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PÚBLICA</w:t>
      </w:r>
      <w:r>
        <w:rPr>
          <w:rFonts w:ascii="FUKLKL+BarlowSemiCondensed-Medium"/>
          <w:color w:val="000000"/>
          <w:spacing w:val="0"/>
          <w:sz w:val="18"/>
        </w:rPr>
      </w:r>
    </w:p>
    <w:p>
      <w:pPr>
        <w:pStyle w:val="Normal"/>
        <w:framePr w:w="1939" w:x="3573" w:y="3230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FUKLKL+BarlowSemiCondensed-Medium"/>
          <w:color w:val="000000"/>
          <w:spacing w:val="0"/>
          <w:sz w:val="20"/>
        </w:rPr>
      </w:pPr>
      <w:r>
        <w:rPr>
          <w:rFonts w:ascii="FUKLKL+BarlowSemiCondensed-Medium"/>
          <w:color w:val="000000"/>
          <w:spacing w:val="0"/>
          <w:sz w:val="20"/>
        </w:rPr>
        <w:t>Rodrigo</w:t>
      </w:r>
      <w:r>
        <w:rPr>
          <w:rFonts w:ascii="FUKLKL+BarlowSemiCondensed-Medium"/>
          <w:color w:val="000000"/>
          <w:spacing w:val="0"/>
          <w:sz w:val="20"/>
        </w:rPr>
        <w:t xml:space="preserve"> </w:t>
      </w:r>
      <w:r>
        <w:rPr>
          <w:rFonts w:ascii="FUKLKL+BarlowSemiCondensed-Medium"/>
          <w:color w:val="000000"/>
          <w:spacing w:val="-1"/>
          <w:sz w:val="20"/>
        </w:rPr>
        <w:t>Ferreira</w:t>
      </w:r>
      <w:r>
        <w:rPr>
          <w:rFonts w:ascii="FUKLKL+BarlowSemiCondensed-Medium"/>
          <w:color w:val="000000"/>
          <w:spacing w:val="1"/>
          <w:sz w:val="20"/>
        </w:rPr>
        <w:t xml:space="preserve"> </w:t>
      </w:r>
      <w:r>
        <w:rPr>
          <w:rFonts w:ascii="FUKLKL+BarlowSemiCondensed-Medium"/>
          <w:color w:val="000000"/>
          <w:spacing w:val="0"/>
          <w:sz w:val="20"/>
        </w:rPr>
        <w:t>Lima</w:t>
      </w:r>
      <w:r>
        <w:rPr>
          <w:rFonts w:ascii="FUKLKL+BarlowSemiCondensed-Medium"/>
          <w:color w:val="000000"/>
          <w:spacing w:val="0"/>
          <w:sz w:val="20"/>
        </w:rPr>
      </w:r>
    </w:p>
    <w:p>
      <w:pPr>
        <w:pStyle w:val="Normal"/>
        <w:framePr w:w="4736" w:x="2174" w:y="6310"/>
        <w:widowControl w:val="off"/>
        <w:autoSpaceDE w:val="off"/>
        <w:autoSpaceDN w:val="off"/>
        <w:spacing w:before="0" w:after="0" w:line="312" w:lineRule="exact"/>
        <w:ind w:left="0" w:right="0" w:firstLine="0"/>
        <w:jc w:val="left"/>
        <w:rPr>
          <w:rFonts w:ascii="NDJWSC+BarlowSemiCondensed-Bold"/>
          <w:color w:val="000000"/>
          <w:spacing w:val="0"/>
          <w:sz w:val="26"/>
        </w:rPr>
      </w:pPr>
      <w:r>
        <w:rPr>
          <w:rFonts w:ascii="NDJWSC+BarlowSemiCondensed-Bold"/>
          <w:color w:val="000000"/>
          <w:spacing w:val="-1"/>
          <w:sz w:val="26"/>
        </w:rPr>
        <w:t>INADIMPLEMENTO</w:t>
      </w:r>
      <w:r>
        <w:rPr>
          <w:rFonts w:ascii="NDJWSC+BarlowSemiCondensed-Bold"/>
          <w:color w:val="000000"/>
          <w:spacing w:val="1"/>
          <w:sz w:val="26"/>
        </w:rPr>
        <w:t xml:space="preserve"> </w:t>
      </w:r>
      <w:r>
        <w:rPr>
          <w:rFonts w:ascii="NDJWSC+BarlowSemiCondensed-Bold"/>
          <w:color w:val="000000"/>
          <w:spacing w:val="-8"/>
          <w:sz w:val="26"/>
        </w:rPr>
        <w:t>DA</w:t>
      </w:r>
      <w:r>
        <w:rPr>
          <w:rFonts w:ascii="NDJWSC+BarlowSemiCondensed-Bold"/>
          <w:color w:val="000000"/>
          <w:spacing w:val="8"/>
          <w:sz w:val="26"/>
        </w:rPr>
        <w:t xml:space="preserve"> </w:t>
      </w:r>
      <w:r>
        <w:rPr>
          <w:rFonts w:ascii="NDJWSC+BarlowSemiCondensed-Bold" w:hAnsi="NDJWSC+BarlowSemiCondensed-Bold" w:cs="NDJWSC+BarlowSemiCondensed-Bold"/>
          <w:color w:val="000000"/>
          <w:spacing w:val="-1"/>
          <w:sz w:val="26"/>
        </w:rPr>
        <w:t>PENSÃO</w:t>
      </w:r>
      <w:r>
        <w:rPr>
          <w:rFonts w:ascii="NDJWSC+BarlowSemiCondensed-Bold"/>
          <w:color w:val="000000"/>
          <w:spacing w:val="1"/>
          <w:sz w:val="26"/>
        </w:rPr>
        <w:t xml:space="preserve"> </w:t>
      </w:r>
      <w:r>
        <w:rPr>
          <w:rFonts w:ascii="NDJWSC+BarlowSemiCondensed-Bold" w:hAnsi="NDJWSC+BarlowSemiCondensed-Bold" w:cs="NDJWSC+BarlowSemiCondensed-Bold"/>
          <w:color w:val="000000"/>
          <w:spacing w:val="0"/>
          <w:sz w:val="26"/>
        </w:rPr>
        <w:t>ALIMENTÍCIA</w:t>
      </w:r>
      <w:r>
        <w:rPr>
          <w:rFonts w:ascii="NDJWSC+BarlowSemiCondensed-Bold"/>
          <w:color w:val="000000"/>
          <w:spacing w:val="0"/>
          <w:sz w:val="26"/>
        </w:rPr>
      </w:r>
    </w:p>
    <w:p>
      <w:pPr>
        <w:pStyle w:val="Normal"/>
        <w:framePr w:w="4736" w:x="2174" w:y="6310"/>
        <w:widowControl w:val="off"/>
        <w:autoSpaceDE w:val="off"/>
        <w:autoSpaceDN w:val="off"/>
        <w:spacing w:before="8" w:after="0" w:line="312" w:lineRule="exact"/>
        <w:ind w:left="1080" w:right="0" w:firstLine="0"/>
        <w:jc w:val="left"/>
        <w:rPr>
          <w:rFonts w:ascii="NDJWSC+BarlowSemiCondensed-Bold"/>
          <w:color w:val="000000"/>
          <w:spacing w:val="0"/>
          <w:sz w:val="26"/>
        </w:rPr>
      </w:pPr>
      <w:r>
        <w:rPr>
          <w:rFonts w:ascii="NDJWSC+BarlowSemiCondensed-Bold"/>
          <w:color w:val="000000"/>
          <w:spacing w:val="0"/>
          <w:sz w:val="26"/>
        </w:rPr>
        <w:t>E</w:t>
      </w:r>
      <w:r>
        <w:rPr>
          <w:rFonts w:ascii="NDJWSC+BarlowSemiCondensed-Bold"/>
          <w:color w:val="000000"/>
          <w:spacing w:val="0"/>
          <w:sz w:val="26"/>
        </w:rPr>
        <w:t xml:space="preserve"> </w:t>
      </w:r>
      <w:r>
        <w:rPr>
          <w:rFonts w:ascii="NDJWSC+BarlowSemiCondensed-Bold"/>
          <w:color w:val="000000"/>
          <w:spacing w:val="-1"/>
          <w:sz w:val="26"/>
        </w:rPr>
        <w:t>CONTEXTO</w:t>
      </w:r>
      <w:r>
        <w:rPr>
          <w:rFonts w:ascii="NDJWSC+BarlowSemiCondensed-Bold"/>
          <w:color w:val="000000"/>
          <w:spacing w:val="1"/>
          <w:sz w:val="26"/>
        </w:rPr>
        <w:t xml:space="preserve"> </w:t>
      </w:r>
      <w:r>
        <w:rPr>
          <w:rFonts w:ascii="NDJWSC+BarlowSemiCondensed-Bold"/>
          <w:color w:val="000000"/>
          <w:spacing w:val="-2"/>
          <w:sz w:val="26"/>
        </w:rPr>
        <w:t>FAMILIAR</w:t>
      </w:r>
      <w:r>
        <w:rPr>
          <w:rFonts w:ascii="NDJWSC+BarlowSemiCondensed-Bold"/>
          <w:color w:val="000000"/>
          <w:spacing w:val="0"/>
          <w:sz w:val="26"/>
        </w:rPr>
      </w:r>
    </w:p>
    <w:p>
      <w:pPr>
        <w:pStyle w:val="Normal"/>
        <w:framePr w:w="300" w:x="4054" w:y="7314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FUKLKL+BarlowSemiCondensed-Medium"/>
          <w:color w:val="000000"/>
          <w:spacing w:val="0"/>
          <w:sz w:val="20"/>
        </w:rPr>
      </w:pPr>
      <w:r>
        <w:rPr>
          <w:rFonts w:ascii="FUKLKL+BarlowSemiCondensed-Medium"/>
          <w:color w:val="000000"/>
          <w:spacing w:val="0"/>
          <w:sz w:val="20"/>
        </w:rPr>
        <w:t>1</w:t>
      </w:r>
      <w:r>
        <w:rPr>
          <w:rFonts w:ascii="FUKLKL+BarlowSemiCondensed-Medium"/>
          <w:color w:val="000000"/>
          <w:spacing w:val="0"/>
          <w:sz w:val="20"/>
        </w:rPr>
      </w:r>
    </w:p>
    <w:p>
      <w:pPr>
        <w:pStyle w:val="Normal"/>
        <w:framePr w:w="916" w:x="4114" w:y="7314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FUKLKL+BarlowSemiCondensed-Medium"/>
          <w:color w:val="000000"/>
          <w:spacing w:val="0"/>
          <w:sz w:val="20"/>
        </w:rPr>
      </w:pPr>
      <w:r>
        <w:rPr>
          <w:rFonts w:ascii="FUKLKL+BarlowSemiCondensed-Medium" w:hAnsi="FUKLKL+BarlowSemiCondensed-Medium" w:cs="FUKLKL+BarlowSemiCondensed-Medium"/>
          <w:color w:val="000000"/>
          <w:spacing w:val="0"/>
          <w:sz w:val="20"/>
        </w:rPr>
        <w:t>.ª</w:t>
      </w:r>
      <w:r>
        <w:rPr>
          <w:rFonts w:ascii="FUKLKL+BarlowSemiCondensed-Medium"/>
          <w:color w:val="000000"/>
          <w:spacing w:val="0"/>
          <w:sz w:val="20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20"/>
        </w:rPr>
        <w:t>edição</w:t>
      </w:r>
      <w:r>
        <w:rPr>
          <w:rFonts w:ascii="FUKLKL+BarlowSemiCondensed-Medium"/>
          <w:color w:val="000000"/>
          <w:spacing w:val="0"/>
          <w:sz w:val="20"/>
        </w:rPr>
      </w:r>
    </w:p>
    <w:p>
      <w:pPr>
        <w:pStyle w:val="Normal"/>
        <w:framePr w:w="3376" w:x="2862" w:y="10393"/>
        <w:widowControl w:val="off"/>
        <w:autoSpaceDE w:val="off"/>
        <w:autoSpaceDN w:val="off"/>
        <w:spacing w:before="0" w:after="0" w:line="215" w:lineRule="exact"/>
        <w:ind w:left="1261" w:right="0" w:firstLine="0"/>
        <w:jc w:val="left"/>
        <w:rPr>
          <w:rFonts w:ascii="FUKLKL+BarlowSemiCondensed-Medium"/>
          <w:color w:val="000000"/>
          <w:spacing w:val="0"/>
          <w:sz w:val="18"/>
        </w:rPr>
      </w:pPr>
      <w:r>
        <w:rPr>
          <w:rFonts w:ascii="FUKLKL+BarlowSemiCondensed-Medium"/>
          <w:color w:val="000000"/>
          <w:spacing w:val="0"/>
          <w:sz w:val="18"/>
        </w:rPr>
        <w:t>Salvador</w:t>
      </w:r>
      <w:r>
        <w:rPr>
          <w:rFonts w:ascii="FUKLKL+BarlowSemiCondensed-Medium"/>
          <w:color w:val="000000"/>
          <w:spacing w:val="0"/>
          <w:sz w:val="18"/>
        </w:rPr>
      </w:r>
    </w:p>
    <w:p>
      <w:pPr>
        <w:pStyle w:val="Normal"/>
        <w:framePr w:w="3376" w:x="2862" w:y="10393"/>
        <w:widowControl w:val="off"/>
        <w:autoSpaceDE w:val="off"/>
        <w:autoSpaceDN w:val="off"/>
        <w:spacing w:before="25" w:after="0" w:line="215" w:lineRule="exact"/>
        <w:ind w:left="0" w:right="0" w:firstLine="0"/>
        <w:jc w:val="left"/>
        <w:rPr>
          <w:rFonts w:ascii="FUKLKL+BarlowSemiCondensed-Medium"/>
          <w:color w:val="000000"/>
          <w:spacing w:val="0"/>
          <w:sz w:val="18"/>
        </w:rPr>
      </w:pPr>
      <w:r>
        <w:rPr>
          <w:rFonts w:ascii="FUKLKL+BarlowSemiCondensed-Medium"/>
          <w:color w:val="000000"/>
          <w:spacing w:val="1"/>
          <w:sz w:val="18"/>
        </w:rPr>
        <w:t>ESCOLA</w:t>
      </w:r>
      <w:r>
        <w:rPr>
          <w:rFonts w:ascii="FUKLKL+BarlowSemiCondensed-Medium"/>
          <w:color w:val="000000"/>
          <w:spacing w:val="-1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SUPERIOR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-4"/>
          <w:sz w:val="18"/>
        </w:rPr>
        <w:t>DA</w:t>
      </w:r>
      <w:r>
        <w:rPr>
          <w:rFonts w:ascii="FUKLKL+BarlowSemiCondensed-Medium"/>
          <w:color w:val="000000"/>
          <w:spacing w:val="4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DEFENSORIA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PÚBLICA</w:t>
      </w:r>
      <w:r>
        <w:rPr>
          <w:rFonts w:ascii="FUKLKL+BarlowSemiCondensed-Medium"/>
          <w:color w:val="000000"/>
          <w:spacing w:val="0"/>
          <w:sz w:val="18"/>
        </w:rPr>
      </w:r>
    </w:p>
    <w:p>
      <w:pPr>
        <w:pStyle w:val="Normal"/>
        <w:framePr w:w="3376" w:x="2862" w:y="10393"/>
        <w:widowControl w:val="off"/>
        <w:autoSpaceDE w:val="off"/>
        <w:autoSpaceDN w:val="off"/>
        <w:spacing w:before="25" w:after="0" w:line="215" w:lineRule="exact"/>
        <w:ind w:left="1498" w:right="0" w:firstLine="0"/>
        <w:jc w:val="left"/>
        <w:rPr>
          <w:rFonts w:ascii="FUKLKL+BarlowSemiCondensed-Medium"/>
          <w:color w:val="000000"/>
          <w:spacing w:val="0"/>
          <w:sz w:val="18"/>
        </w:rPr>
      </w:pPr>
      <w:r>
        <w:rPr>
          <w:rFonts w:ascii="FUKLKL+BarlowSemiCondensed-Medium"/>
          <w:color w:val="000000"/>
          <w:spacing w:val="-1"/>
          <w:sz w:val="18"/>
        </w:rPr>
        <w:t>018</w:t>
      </w:r>
      <w:r>
        <w:rPr>
          <w:rFonts w:ascii="FUKLKL+BarlowSemiCondensed-Medium"/>
          <w:color w:val="000000"/>
          <w:spacing w:val="0"/>
          <w:sz w:val="18"/>
        </w:rPr>
      </w:r>
    </w:p>
    <w:p>
      <w:pPr>
        <w:pStyle w:val="Normal"/>
        <w:framePr w:w="326" w:x="4273" w:y="1087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FUKLKL+BarlowSemiCondensed-Medium"/>
          <w:color w:val="000000"/>
          <w:spacing w:val="0"/>
          <w:sz w:val="18"/>
        </w:rPr>
      </w:pPr>
      <w:r>
        <w:rPr>
          <w:rFonts w:ascii="FUKLKL+BarlowSemiCondensed-Medium"/>
          <w:color w:val="000000"/>
          <w:spacing w:val="0"/>
          <w:sz w:val="18"/>
        </w:rPr>
        <w:t>2</w:t>
      </w:r>
      <w:r>
        <w:rPr>
          <w:rFonts w:ascii="FUKLKL+BarlowSemiCondensed-Medium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191.75pt;margin-top:92.8499984741211pt;z-index:-15;width:59.5pt;height:1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91.75pt;margin-top:69.5999984741211pt;z-index:-19;width:59.5pt;height:30.7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33" w:x="1191" w:y="638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WUNEIT+BarlowSemiCondensed-Regular"/>
          <w:color w:val="000000"/>
          <w:spacing w:val="0"/>
          <w:sz w:val="16"/>
        </w:rPr>
      </w:pPr>
      <w:r>
        <w:rPr>
          <w:rFonts w:ascii="WUNEIT+BarlowSemiCondensed-Regular"/>
          <w:color w:val="000000"/>
          <w:spacing w:val="0"/>
          <w:sz w:val="16"/>
        </w:rPr>
        <w:t>L732</w:t>
      </w:r>
      <w:r>
        <w:rPr>
          <w:rFonts w:ascii="WUNEIT+BarlowSemiCondensed-Regular"/>
          <w:color w:val="000000"/>
          <w:spacing w:val="0"/>
          <w:sz w:val="16"/>
        </w:rPr>
      </w:r>
    </w:p>
    <w:p>
      <w:pPr>
        <w:pStyle w:val="Normal"/>
        <w:framePr w:w="1645" w:x="2065" w:y="638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WUNEIT+BarlowSemiCondensed-Regular"/>
          <w:color w:val="000000"/>
          <w:spacing w:val="0"/>
          <w:sz w:val="16"/>
        </w:rPr>
      </w:pPr>
      <w:r>
        <w:rPr>
          <w:rFonts w:ascii="WUNEIT+BarlowSemiCondensed-Regular"/>
          <w:color w:val="000000"/>
          <w:spacing w:val="0"/>
          <w:sz w:val="16"/>
        </w:rPr>
        <w:t>LIMA,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/>
          <w:color w:val="000000"/>
          <w:spacing w:val="0"/>
          <w:sz w:val="16"/>
        </w:rPr>
        <w:t>Rodrigo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/>
          <w:color w:val="000000"/>
          <w:spacing w:val="-1"/>
          <w:sz w:val="16"/>
        </w:rPr>
        <w:t>Ferreira.</w:t>
      </w:r>
      <w:r>
        <w:rPr>
          <w:rFonts w:ascii="WUNEIT+BarlowSemiCondensed-Regular"/>
          <w:color w:val="000000"/>
          <w:spacing w:val="0"/>
          <w:sz w:val="16"/>
        </w:rPr>
      </w:r>
    </w:p>
    <w:p>
      <w:pPr>
        <w:pStyle w:val="Normal"/>
        <w:framePr w:w="4921" w:x="2065" w:y="678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WUNEIT+BarlowSemiCondensed-Regular"/>
          <w:color w:val="000000"/>
          <w:spacing w:val="0"/>
          <w:sz w:val="16"/>
        </w:rPr>
      </w:pPr>
      <w:r>
        <w:rPr>
          <w:rFonts w:ascii="WUNEIT+BarlowSemiCondensed-Regular"/>
          <w:color w:val="000000"/>
          <w:spacing w:val="0"/>
          <w:sz w:val="16"/>
        </w:rPr>
        <w:t>Inadimplemento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/>
          <w:color w:val="000000"/>
          <w:spacing w:val="0"/>
          <w:sz w:val="16"/>
        </w:rPr>
        <w:t>da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 w:hAnsi="WUNEIT+BarlowSemiCondensed-Regular" w:cs="WUNEIT+BarlowSemiCondensed-Regular"/>
          <w:color w:val="000000"/>
          <w:spacing w:val="0"/>
          <w:sz w:val="16"/>
        </w:rPr>
        <w:t>pensão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 w:hAnsi="WUNEIT+BarlowSemiCondensed-Regular" w:cs="WUNEIT+BarlowSemiCondensed-Regular"/>
          <w:color w:val="000000"/>
          <w:spacing w:val="0"/>
          <w:sz w:val="16"/>
        </w:rPr>
        <w:t>alimentícia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/>
          <w:color w:val="000000"/>
          <w:spacing w:val="0"/>
          <w:sz w:val="16"/>
        </w:rPr>
        <w:t>e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/>
          <w:color w:val="000000"/>
          <w:spacing w:val="-1"/>
          <w:sz w:val="16"/>
        </w:rPr>
        <w:t>contexto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/>
          <w:color w:val="000000"/>
          <w:spacing w:val="0"/>
          <w:sz w:val="16"/>
        </w:rPr>
        <w:t>familiar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/>
          <w:color w:val="000000"/>
          <w:spacing w:val="0"/>
          <w:sz w:val="16"/>
        </w:rPr>
        <w:t>/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/>
          <w:color w:val="000000"/>
          <w:spacing w:val="0"/>
          <w:sz w:val="16"/>
        </w:rPr>
        <w:t>Rodrigo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/>
          <w:color w:val="000000"/>
          <w:spacing w:val="-1"/>
          <w:sz w:val="16"/>
        </w:rPr>
        <w:t>Ferreira</w:t>
      </w:r>
      <w:r>
        <w:rPr>
          <w:rFonts w:ascii="WUNEIT+BarlowSemiCondensed-Regular"/>
          <w:color w:val="000000"/>
          <w:spacing w:val="0"/>
          <w:sz w:val="16"/>
        </w:rPr>
      </w:r>
    </w:p>
    <w:p>
      <w:pPr>
        <w:pStyle w:val="Normal"/>
        <w:framePr w:w="4921" w:x="2065" w:y="6781"/>
        <w:widowControl w:val="off"/>
        <w:autoSpaceDE w:val="off"/>
        <w:autoSpaceDN w:val="off"/>
        <w:spacing w:before="9" w:after="0" w:line="191" w:lineRule="exact"/>
        <w:ind w:left="0" w:right="0" w:firstLine="0"/>
        <w:jc w:val="left"/>
        <w:rPr>
          <w:rFonts w:ascii="WUNEIT+BarlowSemiCondensed-Regular"/>
          <w:color w:val="000000"/>
          <w:spacing w:val="0"/>
          <w:sz w:val="16"/>
        </w:rPr>
      </w:pPr>
      <w:r>
        <w:rPr>
          <w:rFonts w:ascii="WUNEIT+BarlowSemiCondensed-Regular"/>
          <w:color w:val="000000"/>
          <w:spacing w:val="0"/>
          <w:sz w:val="16"/>
        </w:rPr>
        <w:t>Lima.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/>
          <w:color w:val="000000"/>
          <w:spacing w:val="0"/>
          <w:sz w:val="16"/>
        </w:rPr>
        <w:t>-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/>
          <w:color w:val="000000"/>
          <w:spacing w:val="0"/>
          <w:sz w:val="16"/>
        </w:rPr>
        <w:t>Salvador: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/>
          <w:color w:val="000000"/>
          <w:spacing w:val="0"/>
          <w:sz w:val="16"/>
        </w:rPr>
        <w:t>Defensoria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 w:hAnsi="WUNEIT+BarlowSemiCondensed-Regular" w:cs="WUNEIT+BarlowSemiCondensed-Regular"/>
          <w:color w:val="000000"/>
          <w:spacing w:val="0"/>
          <w:sz w:val="16"/>
        </w:rPr>
        <w:t>Pública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/>
          <w:color w:val="000000"/>
          <w:spacing w:val="0"/>
          <w:sz w:val="16"/>
        </w:rPr>
        <w:t>do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/>
          <w:color w:val="000000"/>
          <w:spacing w:val="0"/>
          <w:sz w:val="16"/>
        </w:rPr>
        <w:t>Estado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/>
          <w:color w:val="000000"/>
          <w:spacing w:val="0"/>
          <w:sz w:val="16"/>
        </w:rPr>
        <w:t>da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/>
          <w:color w:val="000000"/>
          <w:spacing w:val="0"/>
          <w:sz w:val="16"/>
        </w:rPr>
        <w:t>Bahia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/>
          <w:color w:val="000000"/>
          <w:spacing w:val="0"/>
          <w:sz w:val="16"/>
        </w:rPr>
        <w:t>-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/>
          <w:color w:val="000000"/>
          <w:spacing w:val="-2"/>
          <w:sz w:val="16"/>
        </w:rPr>
        <w:t>ESDEP,</w:t>
      </w:r>
      <w:r>
        <w:rPr>
          <w:rFonts w:ascii="WUNEIT+BarlowSemiCondensed-Regular"/>
          <w:color w:val="000000"/>
          <w:spacing w:val="2"/>
          <w:sz w:val="16"/>
        </w:rPr>
        <w:t xml:space="preserve"> </w:t>
      </w:r>
      <w:r>
        <w:rPr>
          <w:rFonts w:ascii="WUNEIT+BarlowSemiCondensed-Regular"/>
          <w:color w:val="000000"/>
          <w:spacing w:val="-1"/>
          <w:sz w:val="16"/>
        </w:rPr>
        <w:t>2018.</w:t>
      </w:r>
      <w:r>
        <w:rPr>
          <w:rFonts w:ascii="WUNEIT+BarlowSemiCondensed-Regular"/>
          <w:color w:val="000000"/>
          <w:spacing w:val="0"/>
          <w:sz w:val="16"/>
        </w:rPr>
      </w:r>
    </w:p>
    <w:p>
      <w:pPr>
        <w:pStyle w:val="Normal"/>
        <w:framePr w:w="315" w:x="2065" w:y="738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WUNEIT+BarlowSemiCondensed-Regular"/>
          <w:color w:val="000000"/>
          <w:spacing w:val="0"/>
          <w:sz w:val="16"/>
        </w:rPr>
      </w:pPr>
      <w:r>
        <w:rPr>
          <w:rFonts w:ascii="WUNEIT+BarlowSemiCondensed-Regular"/>
          <w:color w:val="000000"/>
          <w:spacing w:val="0"/>
          <w:sz w:val="16"/>
        </w:rPr>
        <w:t>8</w:t>
      </w:r>
      <w:r>
        <w:rPr>
          <w:rFonts w:ascii="WUNEIT+BarlowSemiCondensed-Regular"/>
          <w:color w:val="000000"/>
          <w:spacing w:val="0"/>
          <w:sz w:val="16"/>
        </w:rPr>
      </w:r>
    </w:p>
    <w:p>
      <w:pPr>
        <w:pStyle w:val="Normal"/>
        <w:framePr w:w="424" w:x="2140" w:y="738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WUNEIT+BarlowSemiCondensed-Regular"/>
          <w:color w:val="000000"/>
          <w:spacing w:val="0"/>
          <w:sz w:val="16"/>
        </w:rPr>
      </w:pPr>
      <w:r>
        <w:rPr>
          <w:rFonts w:ascii="WUNEIT+BarlowSemiCondensed-Regular"/>
          <w:color w:val="000000"/>
          <w:spacing w:val="0"/>
          <w:sz w:val="16"/>
        </w:rPr>
        <w:t>7p.</w:t>
      </w:r>
      <w:r>
        <w:rPr>
          <w:rFonts w:ascii="WUNEIT+BarlowSemiCondensed-Regular"/>
          <w:color w:val="000000"/>
          <w:spacing w:val="0"/>
          <w:sz w:val="16"/>
        </w:rPr>
      </w:r>
    </w:p>
    <w:p>
      <w:pPr>
        <w:pStyle w:val="Normal"/>
        <w:framePr w:w="2931" w:x="2065" w:y="778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WUNEIT+BarlowSemiCondensed-Regular"/>
          <w:color w:val="000000"/>
          <w:spacing w:val="0"/>
          <w:sz w:val="16"/>
        </w:rPr>
      </w:pPr>
      <w:r>
        <w:rPr>
          <w:rFonts w:ascii="WUNEIT+BarlowSemiCondensed-Regular"/>
          <w:color w:val="000000"/>
          <w:spacing w:val="0"/>
          <w:sz w:val="16"/>
        </w:rPr>
        <w:t>ISBN: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/>
          <w:color w:val="000000"/>
          <w:spacing w:val="0"/>
          <w:sz w:val="16"/>
        </w:rPr>
        <w:t>978-85-54224-00-4</w:t>
      </w:r>
      <w:r>
        <w:rPr>
          <w:rFonts w:ascii="WUNEIT+BarlowSemiCondensed-Regular"/>
          <w:color w:val="000000"/>
          <w:spacing w:val="0"/>
          <w:sz w:val="16"/>
        </w:rPr>
      </w:r>
    </w:p>
    <w:p>
      <w:pPr>
        <w:pStyle w:val="Normal"/>
        <w:framePr w:w="2931" w:x="2065" w:y="7781"/>
        <w:widowControl w:val="off"/>
        <w:autoSpaceDE w:val="off"/>
        <w:autoSpaceDN w:val="off"/>
        <w:spacing w:before="9" w:after="0" w:line="191" w:lineRule="exact"/>
        <w:ind w:left="0" w:right="0" w:firstLine="0"/>
        <w:jc w:val="left"/>
        <w:rPr>
          <w:rFonts w:ascii="WUNEIT+BarlowSemiCondensed-Regular"/>
          <w:color w:val="000000"/>
          <w:spacing w:val="0"/>
          <w:sz w:val="16"/>
        </w:rPr>
      </w:pPr>
      <w:r>
        <w:rPr>
          <w:rFonts w:ascii="WUNEIT+BarlowSemiCondensed-Regular"/>
          <w:color w:val="000000"/>
          <w:spacing w:val="0"/>
          <w:sz w:val="16"/>
        </w:rPr>
        <w:t>Livro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 w:hAnsi="WUNEIT+BarlowSemiCondensed-Regular" w:cs="WUNEIT+BarlowSemiCondensed-Regular"/>
          <w:color w:val="000000"/>
          <w:spacing w:val="0"/>
          <w:sz w:val="16"/>
        </w:rPr>
        <w:t>–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/>
          <w:color w:val="000000"/>
          <w:spacing w:val="0"/>
          <w:sz w:val="16"/>
        </w:rPr>
        <w:t>Defensoria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 w:hAnsi="WUNEIT+BarlowSemiCondensed-Regular" w:cs="WUNEIT+BarlowSemiCondensed-Regular"/>
          <w:color w:val="000000"/>
          <w:spacing w:val="0"/>
          <w:sz w:val="16"/>
        </w:rPr>
        <w:t>Pública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/>
          <w:color w:val="000000"/>
          <w:spacing w:val="0"/>
          <w:sz w:val="16"/>
        </w:rPr>
        <w:t>da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/>
          <w:color w:val="000000"/>
          <w:spacing w:val="0"/>
          <w:sz w:val="16"/>
        </w:rPr>
        <w:t>Bahia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 w:hAnsi="WUNEIT+BarlowSemiCondensed-Regular" w:cs="WUNEIT+BarlowSemiCondensed-Regular"/>
          <w:color w:val="000000"/>
          <w:spacing w:val="0"/>
          <w:sz w:val="16"/>
        </w:rPr>
        <w:t>–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/>
          <w:color w:val="000000"/>
          <w:spacing w:val="0"/>
          <w:sz w:val="16"/>
        </w:rPr>
        <w:t>Escola</w:t>
      </w:r>
      <w:r>
        <w:rPr>
          <w:rFonts w:ascii="WUNEIT+BarlowSemiCondensed-Regular"/>
          <w:color w:val="000000"/>
          <w:spacing w:val="0"/>
          <w:sz w:val="16"/>
        </w:rPr>
      </w:r>
    </w:p>
    <w:p>
      <w:pPr>
        <w:pStyle w:val="Normal"/>
        <w:framePr w:w="2931" w:x="2065" w:y="7781"/>
        <w:widowControl w:val="off"/>
        <w:autoSpaceDE w:val="off"/>
        <w:autoSpaceDN w:val="off"/>
        <w:spacing w:before="9" w:after="0" w:line="191" w:lineRule="exact"/>
        <w:ind w:left="0" w:right="0" w:firstLine="0"/>
        <w:jc w:val="left"/>
        <w:rPr>
          <w:rFonts w:ascii="WUNEIT+BarlowSemiCondensed-Regular"/>
          <w:color w:val="000000"/>
          <w:spacing w:val="0"/>
          <w:sz w:val="16"/>
        </w:rPr>
      </w:pPr>
      <w:r>
        <w:rPr>
          <w:rFonts w:ascii="WUNEIT+BarlowSemiCondensed-Regular"/>
          <w:color w:val="000000"/>
          <w:spacing w:val="0"/>
          <w:sz w:val="16"/>
        </w:rPr>
        <w:t>Superior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/>
          <w:color w:val="000000"/>
          <w:spacing w:val="0"/>
          <w:sz w:val="16"/>
        </w:rPr>
        <w:t>da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/>
          <w:color w:val="000000"/>
          <w:spacing w:val="0"/>
          <w:sz w:val="16"/>
        </w:rPr>
        <w:t>Defensoria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 w:hAnsi="WUNEIT+BarlowSemiCondensed-Regular" w:cs="WUNEIT+BarlowSemiCondensed-Regular"/>
          <w:color w:val="000000"/>
          <w:spacing w:val="0"/>
          <w:sz w:val="16"/>
        </w:rPr>
        <w:t>Pública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/>
          <w:color w:val="000000"/>
          <w:spacing w:val="0"/>
          <w:sz w:val="16"/>
        </w:rPr>
        <w:t>da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/>
          <w:color w:val="000000"/>
          <w:spacing w:val="0"/>
          <w:sz w:val="16"/>
        </w:rPr>
        <w:t>Bahia</w:t>
      </w:r>
      <w:r>
        <w:rPr>
          <w:rFonts w:ascii="WUNEIT+BarlowSemiCondensed-Regular"/>
          <w:color w:val="000000"/>
          <w:spacing w:val="0"/>
          <w:sz w:val="16"/>
        </w:rPr>
      </w:r>
    </w:p>
    <w:p>
      <w:pPr>
        <w:pStyle w:val="Normal"/>
        <w:framePr w:w="287" w:x="2065" w:y="858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WUNEIT+BarlowSemiCondensed-Regular"/>
          <w:color w:val="000000"/>
          <w:spacing w:val="0"/>
          <w:sz w:val="16"/>
        </w:rPr>
      </w:pPr>
      <w:r>
        <w:rPr>
          <w:rFonts w:ascii="WUNEIT+BarlowSemiCondensed-Regular"/>
          <w:color w:val="000000"/>
          <w:spacing w:val="0"/>
          <w:sz w:val="16"/>
        </w:rPr>
        <w:t>1</w:t>
      </w:r>
      <w:r>
        <w:rPr>
          <w:rFonts w:ascii="WUNEIT+BarlowSemiCondensed-Regular"/>
          <w:color w:val="000000"/>
          <w:spacing w:val="0"/>
          <w:sz w:val="16"/>
        </w:rPr>
      </w:r>
    </w:p>
    <w:p>
      <w:pPr>
        <w:pStyle w:val="Normal"/>
        <w:framePr w:w="3931" w:x="2112" w:y="858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WUNEIT+BarlowSemiCondensed-Regular"/>
          <w:color w:val="000000"/>
          <w:spacing w:val="0"/>
          <w:sz w:val="16"/>
        </w:rPr>
      </w:pPr>
      <w:r>
        <w:rPr>
          <w:rFonts w:ascii="WUNEIT+BarlowSemiCondensed-Regular"/>
          <w:color w:val="000000"/>
          <w:spacing w:val="0"/>
          <w:sz w:val="16"/>
        </w:rPr>
        <w:t>.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 w:hAnsi="WUNEIT+BarlowSemiCondensed-Regular" w:cs="WUNEIT+BarlowSemiCondensed-Regular"/>
          <w:color w:val="000000"/>
          <w:spacing w:val="0"/>
          <w:sz w:val="16"/>
        </w:rPr>
        <w:t>Prisão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/>
          <w:color w:val="000000"/>
          <w:spacing w:val="0"/>
          <w:sz w:val="16"/>
        </w:rPr>
        <w:t>Civil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 w:hAnsi="WUNEIT+BarlowSemiCondensed-Regular" w:cs="WUNEIT+BarlowSemiCondensed-Regular"/>
          <w:color w:val="000000"/>
          <w:spacing w:val="0"/>
          <w:sz w:val="16"/>
        </w:rPr>
        <w:t>–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/>
          <w:color w:val="000000"/>
          <w:spacing w:val="-1"/>
          <w:sz w:val="16"/>
        </w:rPr>
        <w:t>Devedor</w:t>
      </w:r>
      <w:r>
        <w:rPr>
          <w:rFonts w:ascii="WUNEIT+BarlowSemiCondensed-Regular"/>
          <w:color w:val="000000"/>
          <w:spacing w:val="1"/>
          <w:sz w:val="16"/>
        </w:rPr>
        <w:t xml:space="preserve"> </w:t>
      </w:r>
      <w:r>
        <w:rPr>
          <w:rFonts w:ascii="WUNEIT+BarlowSemiCondensed-Regular"/>
          <w:color w:val="000000"/>
          <w:spacing w:val="0"/>
          <w:sz w:val="16"/>
        </w:rPr>
        <w:t>de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/>
          <w:color w:val="000000"/>
          <w:spacing w:val="0"/>
          <w:sz w:val="16"/>
        </w:rPr>
        <w:t>alimentos.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/>
          <w:color w:val="000000"/>
          <w:spacing w:val="0"/>
          <w:sz w:val="16"/>
        </w:rPr>
        <w:t>2.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 w:hAnsi="WUNEIT+BarlowSemiCondensed-Regular" w:cs="WUNEIT+BarlowSemiCondensed-Regular"/>
          <w:color w:val="000000"/>
          <w:spacing w:val="0"/>
          <w:sz w:val="16"/>
        </w:rPr>
        <w:t>Pensão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 w:hAnsi="WUNEIT+BarlowSemiCondensed-Regular" w:cs="WUNEIT+BarlowSemiCondensed-Regular"/>
          <w:color w:val="000000"/>
          <w:spacing w:val="0"/>
          <w:sz w:val="16"/>
        </w:rPr>
        <w:t>alimentícia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 w:hAnsi="WUNEIT+BarlowSemiCondensed-Regular" w:cs="WUNEIT+BarlowSemiCondensed-Regular"/>
          <w:color w:val="000000"/>
          <w:spacing w:val="0"/>
          <w:sz w:val="16"/>
        </w:rPr>
        <w:t>–</w:t>
      </w:r>
      <w:r>
        <w:rPr>
          <w:rFonts w:ascii="WUNEIT+BarlowSemiCondensed-Regular"/>
          <w:color w:val="000000"/>
          <w:spacing w:val="0"/>
          <w:sz w:val="16"/>
        </w:rPr>
      </w:r>
    </w:p>
    <w:p>
      <w:pPr>
        <w:pStyle w:val="Normal"/>
        <w:framePr w:w="3847" w:x="2065" w:y="878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WUNEIT+BarlowSemiCondensed-Regular"/>
          <w:color w:val="000000"/>
          <w:spacing w:val="0"/>
          <w:sz w:val="16"/>
        </w:rPr>
      </w:pPr>
      <w:r>
        <w:rPr>
          <w:rFonts w:ascii="WUNEIT+BarlowSemiCondensed-Regular" w:hAnsi="WUNEIT+BarlowSemiCondensed-Regular" w:cs="WUNEIT+BarlowSemiCondensed-Regular"/>
          <w:color w:val="000000"/>
          <w:spacing w:val="0"/>
          <w:sz w:val="16"/>
        </w:rPr>
        <w:t>inadimplência.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/>
          <w:color w:val="000000"/>
          <w:spacing w:val="0"/>
          <w:sz w:val="16"/>
        </w:rPr>
        <w:t>3.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/>
          <w:color w:val="000000"/>
          <w:spacing w:val="0"/>
          <w:sz w:val="16"/>
        </w:rPr>
        <w:t>Direito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/>
          <w:color w:val="000000"/>
          <w:spacing w:val="0"/>
          <w:sz w:val="16"/>
        </w:rPr>
        <w:t>Comparado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 w:hAnsi="WUNEIT+BarlowSemiCondensed-Regular" w:cs="WUNEIT+BarlowSemiCondensed-Regular"/>
          <w:color w:val="000000"/>
          <w:spacing w:val="0"/>
          <w:sz w:val="16"/>
        </w:rPr>
        <w:t>–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 w:hAnsi="WUNEIT+BarlowSemiCondensed-Regular" w:cs="WUNEIT+BarlowSemiCondensed-Regular"/>
          <w:color w:val="000000"/>
          <w:spacing w:val="0"/>
          <w:sz w:val="16"/>
        </w:rPr>
        <w:t>Prisão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/>
          <w:color w:val="000000"/>
          <w:spacing w:val="0"/>
          <w:sz w:val="16"/>
        </w:rPr>
        <w:t>Civil.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/>
          <w:color w:val="000000"/>
          <w:spacing w:val="0"/>
          <w:sz w:val="16"/>
        </w:rPr>
        <w:t>I.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 w:hAnsi="WUNEIT+BarlowSemiCondensed-Regular" w:cs="WUNEIT+BarlowSemiCondensed-Regular"/>
          <w:color w:val="000000"/>
          <w:spacing w:val="0"/>
          <w:sz w:val="16"/>
        </w:rPr>
        <w:t>Título.</w:t>
      </w:r>
      <w:r>
        <w:rPr>
          <w:rFonts w:ascii="WUNEIT+BarlowSemiCondensed-Regular"/>
          <w:color w:val="000000"/>
          <w:spacing w:val="0"/>
          <w:sz w:val="16"/>
        </w:rPr>
      </w:r>
    </w:p>
    <w:p>
      <w:pPr>
        <w:pStyle w:val="Normal"/>
        <w:framePr w:w="1032" w:x="5955" w:y="925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WUNEIT+BarlowSemiCondensed-Regular"/>
          <w:color w:val="000000"/>
          <w:spacing w:val="0"/>
          <w:sz w:val="16"/>
        </w:rPr>
      </w:pPr>
      <w:r>
        <w:rPr>
          <w:rFonts w:ascii="WUNEIT+BarlowSemiCondensed-Regular"/>
          <w:color w:val="000000"/>
          <w:spacing w:val="0"/>
          <w:sz w:val="16"/>
        </w:rPr>
        <w:t>CDD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/>
          <w:color w:val="000000"/>
          <w:spacing w:val="-1"/>
          <w:sz w:val="16"/>
        </w:rPr>
        <w:t>342.1615</w:t>
      </w:r>
      <w:r>
        <w:rPr>
          <w:rFonts w:ascii="WUNEIT+BarlowSemiCondensed-Regular"/>
          <w:color w:val="000000"/>
          <w:spacing w:val="0"/>
          <w:sz w:val="16"/>
        </w:rPr>
      </w:r>
    </w:p>
    <w:p>
      <w:pPr>
        <w:pStyle w:val="Normal"/>
        <w:framePr w:w="4455" w:x="1861" w:y="989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WUNEIT+BarlowSemiCondensed-Regular"/>
          <w:color w:val="000000"/>
          <w:spacing w:val="0"/>
          <w:sz w:val="16"/>
        </w:rPr>
      </w:pPr>
      <w:r>
        <w:rPr>
          <w:rFonts w:ascii="WUNEIT+BarlowSemiCondensed-Regular"/>
          <w:color w:val="000000"/>
          <w:spacing w:val="0"/>
          <w:sz w:val="16"/>
        </w:rPr>
        <w:t>Ficha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 w:hAnsi="WUNEIT+BarlowSemiCondensed-Regular" w:cs="WUNEIT+BarlowSemiCondensed-Regular"/>
          <w:color w:val="000000"/>
          <w:spacing w:val="0"/>
          <w:sz w:val="16"/>
        </w:rPr>
        <w:t>catalográﬁca: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/>
          <w:color w:val="000000"/>
          <w:spacing w:val="0"/>
          <w:sz w:val="16"/>
        </w:rPr>
        <w:t>Adriana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/>
          <w:color w:val="000000"/>
          <w:spacing w:val="-1"/>
          <w:sz w:val="16"/>
        </w:rPr>
        <w:t>Vasconcelos</w:t>
      </w:r>
      <w:r>
        <w:rPr>
          <w:rFonts w:ascii="WUNEIT+BarlowSemiCondensed-Regular"/>
          <w:color w:val="000000"/>
          <w:spacing w:val="1"/>
          <w:sz w:val="16"/>
        </w:rPr>
        <w:t xml:space="preserve"> </w:t>
      </w:r>
      <w:r>
        <w:rPr>
          <w:rFonts w:ascii="WUNEIT+BarlowSemiCondensed-Regular" w:hAnsi="WUNEIT+BarlowSemiCondensed-Regular" w:cs="WUNEIT+BarlowSemiCondensed-Regular"/>
          <w:color w:val="000000"/>
          <w:spacing w:val="0"/>
          <w:sz w:val="16"/>
        </w:rPr>
        <w:t>Conceição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 w:hAnsi="WUNEIT+BarlowSemiCondensed-Regular" w:cs="WUNEIT+BarlowSemiCondensed-Regular"/>
          <w:color w:val="000000"/>
          <w:spacing w:val="0"/>
          <w:sz w:val="16"/>
        </w:rPr>
        <w:t>–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/>
          <w:color w:val="000000"/>
          <w:spacing w:val="0"/>
          <w:sz w:val="16"/>
        </w:rPr>
        <w:t>CRB/5: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/>
          <w:color w:val="000000"/>
          <w:spacing w:val="-1"/>
          <w:sz w:val="16"/>
        </w:rPr>
        <w:t>1885/O</w:t>
      </w:r>
      <w:r>
        <w:rPr>
          <w:rFonts w:ascii="WUNEIT+BarlowSemiCondensed-Regular"/>
          <w:color w:val="000000"/>
          <w:spacing w:val="0"/>
          <w:sz w:val="16"/>
        </w:rPr>
      </w:r>
    </w:p>
    <w:p>
      <w:pPr>
        <w:pStyle w:val="Normal"/>
        <w:framePr w:w="4455" w:x="1861" w:y="9893"/>
        <w:widowControl w:val="off"/>
        <w:autoSpaceDE w:val="off"/>
        <w:autoSpaceDN w:val="off"/>
        <w:spacing w:before="10" w:after="0" w:line="192" w:lineRule="exact"/>
        <w:ind w:left="876" w:right="0" w:firstLine="0"/>
        <w:jc w:val="left"/>
        <w:rPr>
          <w:rFonts w:ascii="NDJWSC+BarlowSemiCondensed-Bold"/>
          <w:color w:val="000000"/>
          <w:spacing w:val="0"/>
          <w:sz w:val="16"/>
        </w:rPr>
      </w:pPr>
      <w:r>
        <w:rPr>
          <w:rFonts w:ascii="NDJWSC+BarlowSemiCondensed-Bold"/>
          <w:color w:val="000000"/>
          <w:spacing w:val="0"/>
          <w:sz w:val="16"/>
        </w:rPr>
        <w:t>Defensoria</w:t>
      </w:r>
      <w:r>
        <w:rPr>
          <w:rFonts w:ascii="NDJWSC+BarlowSemiCondensed-Bold"/>
          <w:color w:val="000000"/>
          <w:spacing w:val="0"/>
          <w:sz w:val="16"/>
        </w:rPr>
        <w:t xml:space="preserve"> </w:t>
      </w:r>
      <w:r>
        <w:rPr>
          <w:rFonts w:ascii="NDJWSC+BarlowSemiCondensed-Bold" w:hAnsi="NDJWSC+BarlowSemiCondensed-Bold" w:cs="NDJWSC+BarlowSemiCondensed-Bold"/>
          <w:color w:val="000000"/>
          <w:spacing w:val="0"/>
          <w:sz w:val="16"/>
        </w:rPr>
        <w:t>Pública</w:t>
      </w:r>
      <w:r>
        <w:rPr>
          <w:rFonts w:ascii="NDJWSC+BarlowSemiCondensed-Bold"/>
          <w:color w:val="000000"/>
          <w:spacing w:val="0"/>
          <w:sz w:val="16"/>
        </w:rPr>
        <w:t xml:space="preserve"> </w:t>
      </w:r>
      <w:r>
        <w:rPr>
          <w:rFonts w:ascii="NDJWSC+BarlowSemiCondensed-Bold"/>
          <w:color w:val="000000"/>
          <w:spacing w:val="0"/>
          <w:sz w:val="16"/>
        </w:rPr>
        <w:t>do</w:t>
      </w:r>
      <w:r>
        <w:rPr>
          <w:rFonts w:ascii="NDJWSC+BarlowSemiCondensed-Bold"/>
          <w:color w:val="000000"/>
          <w:spacing w:val="0"/>
          <w:sz w:val="16"/>
        </w:rPr>
        <w:t xml:space="preserve"> </w:t>
      </w:r>
      <w:r>
        <w:rPr>
          <w:rFonts w:ascii="NDJWSC+BarlowSemiCondensed-Bold"/>
          <w:color w:val="000000"/>
          <w:spacing w:val="0"/>
          <w:sz w:val="16"/>
        </w:rPr>
        <w:t>Estado</w:t>
      </w:r>
      <w:r>
        <w:rPr>
          <w:rFonts w:ascii="NDJWSC+BarlowSemiCondensed-Bold"/>
          <w:color w:val="000000"/>
          <w:spacing w:val="0"/>
          <w:sz w:val="16"/>
        </w:rPr>
        <w:t xml:space="preserve"> </w:t>
      </w:r>
      <w:r>
        <w:rPr>
          <w:rFonts w:ascii="NDJWSC+BarlowSemiCondensed-Bold"/>
          <w:color w:val="000000"/>
          <w:spacing w:val="0"/>
          <w:sz w:val="16"/>
        </w:rPr>
        <w:t>da</w:t>
      </w:r>
      <w:r>
        <w:rPr>
          <w:rFonts w:ascii="NDJWSC+BarlowSemiCondensed-Bold"/>
          <w:color w:val="000000"/>
          <w:spacing w:val="0"/>
          <w:sz w:val="16"/>
        </w:rPr>
        <w:t xml:space="preserve"> </w:t>
      </w:r>
      <w:r>
        <w:rPr>
          <w:rFonts w:ascii="NDJWSC+BarlowSemiCondensed-Bold"/>
          <w:color w:val="000000"/>
          <w:spacing w:val="0"/>
          <w:sz w:val="16"/>
        </w:rPr>
        <w:t>Bahia</w:t>
      </w:r>
      <w:r>
        <w:rPr>
          <w:rFonts w:ascii="NDJWSC+BarlowSemiCondensed-Bold"/>
          <w:color w:val="000000"/>
          <w:spacing w:val="0"/>
          <w:sz w:val="16"/>
        </w:rPr>
      </w:r>
    </w:p>
    <w:p>
      <w:pPr>
        <w:pStyle w:val="Normal"/>
        <w:framePr w:w="4455" w:x="1861" w:y="9893"/>
        <w:widowControl w:val="off"/>
        <w:autoSpaceDE w:val="off"/>
        <w:autoSpaceDN w:val="off"/>
        <w:spacing w:before="8" w:after="0" w:line="191" w:lineRule="exact"/>
        <w:ind w:left="1312" w:right="0" w:firstLine="0"/>
        <w:jc w:val="left"/>
        <w:rPr>
          <w:rFonts w:ascii="WUNEIT+BarlowSemiCondensed-Regular"/>
          <w:color w:val="000000"/>
          <w:spacing w:val="0"/>
          <w:sz w:val="16"/>
        </w:rPr>
      </w:pPr>
      <w:r>
        <w:rPr>
          <w:rFonts w:ascii="WUNEIT+BarlowSemiCondensed-Regular"/>
          <w:color w:val="000000"/>
          <w:spacing w:val="-1"/>
          <w:sz w:val="16"/>
        </w:rPr>
        <w:t>www.defensoria.ba.def.br</w:t>
      </w:r>
      <w:r>
        <w:rPr>
          <w:rFonts w:ascii="WUNEIT+BarlowSemiCondensed-Regular"/>
          <w:color w:val="000000"/>
          <w:spacing w:val="0"/>
          <w:sz w:val="16"/>
        </w:rPr>
      </w:r>
    </w:p>
    <w:p>
      <w:pPr>
        <w:pStyle w:val="Normal"/>
        <w:framePr w:w="3784" w:x="2196" w:y="1049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WUNEIT+BarlowSemiCondensed-Regular"/>
          <w:color w:val="000000"/>
          <w:spacing w:val="0"/>
          <w:sz w:val="16"/>
        </w:rPr>
      </w:pPr>
      <w:r>
        <w:rPr>
          <w:rFonts w:ascii="WUNEIT+BarlowSemiCondensed-Regular"/>
          <w:color w:val="000000"/>
          <w:spacing w:val="0"/>
          <w:sz w:val="16"/>
        </w:rPr>
        <w:t>Escola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/>
          <w:color w:val="000000"/>
          <w:spacing w:val="0"/>
          <w:sz w:val="16"/>
        </w:rPr>
        <w:t>Superior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/>
          <w:color w:val="000000"/>
          <w:spacing w:val="0"/>
          <w:sz w:val="16"/>
        </w:rPr>
        <w:t>da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/>
          <w:color w:val="000000"/>
          <w:spacing w:val="0"/>
          <w:sz w:val="16"/>
        </w:rPr>
        <w:t>Defensoria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 w:hAnsi="WUNEIT+BarlowSemiCondensed-Regular" w:cs="WUNEIT+BarlowSemiCondensed-Regular"/>
          <w:color w:val="000000"/>
          <w:spacing w:val="0"/>
          <w:sz w:val="16"/>
        </w:rPr>
        <w:t>Pública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/>
          <w:color w:val="000000"/>
          <w:spacing w:val="0"/>
          <w:sz w:val="16"/>
        </w:rPr>
        <w:t>do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/>
          <w:color w:val="000000"/>
          <w:spacing w:val="0"/>
          <w:sz w:val="16"/>
        </w:rPr>
        <w:t>Estado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/>
          <w:color w:val="000000"/>
          <w:spacing w:val="0"/>
          <w:sz w:val="16"/>
        </w:rPr>
        <w:t>da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/>
          <w:color w:val="000000"/>
          <w:spacing w:val="0"/>
          <w:sz w:val="16"/>
        </w:rPr>
        <w:t>Bahia</w:t>
      </w:r>
      <w:r>
        <w:rPr>
          <w:rFonts w:ascii="WUNEIT+BarlowSemiCondensed-Regular"/>
          <w:color w:val="000000"/>
          <w:spacing w:val="0"/>
          <w:sz w:val="16"/>
        </w:rPr>
      </w:r>
    </w:p>
    <w:p>
      <w:pPr>
        <w:pStyle w:val="Normal"/>
        <w:framePr w:w="3784" w:x="2196" w:y="10493"/>
        <w:widowControl w:val="off"/>
        <w:autoSpaceDE w:val="off"/>
        <w:autoSpaceDN w:val="off"/>
        <w:spacing w:before="9" w:after="0" w:line="191" w:lineRule="exact"/>
        <w:ind w:left="896" w:right="0" w:firstLine="0"/>
        <w:jc w:val="left"/>
        <w:rPr>
          <w:rFonts w:ascii="WUNEIT+BarlowSemiCondensed-Regular"/>
          <w:color w:val="000000"/>
          <w:spacing w:val="0"/>
          <w:sz w:val="16"/>
        </w:rPr>
      </w:pPr>
      <w:r>
        <w:rPr>
          <w:rFonts w:ascii="WUNEIT+BarlowSemiCondensed-Regular"/>
          <w:color w:val="000000"/>
          <w:spacing w:val="0"/>
          <w:sz w:val="16"/>
        </w:rPr>
        <w:t>esdep@defensoria.ba.def.br</w:t>
      </w:r>
      <w:r>
        <w:rPr>
          <w:rFonts w:ascii="WUNEIT+BarlowSemiCondensed-Regular"/>
          <w:color w:val="000000"/>
          <w:spacing w:val="0"/>
          <w:sz w:val="16"/>
        </w:rPr>
      </w:r>
    </w:p>
    <w:p>
      <w:pPr>
        <w:pStyle w:val="Normal"/>
        <w:framePr w:w="1309" w:x="3434" w:y="1089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WUNEIT+BarlowSemiCondensed-Regular"/>
          <w:color w:val="000000"/>
          <w:spacing w:val="0"/>
          <w:sz w:val="16"/>
        </w:rPr>
      </w:pPr>
      <w:r>
        <w:rPr>
          <w:rFonts w:ascii="WUNEIT+BarlowSemiCondensed-Regular"/>
          <w:color w:val="000000"/>
          <w:spacing w:val="-2"/>
          <w:sz w:val="16"/>
        </w:rPr>
        <w:t>Tel.:</w:t>
      </w:r>
      <w:r>
        <w:rPr>
          <w:rFonts w:ascii="WUNEIT+BarlowSemiCondensed-Regular"/>
          <w:color w:val="000000"/>
          <w:spacing w:val="2"/>
          <w:sz w:val="16"/>
        </w:rPr>
        <w:t xml:space="preserve"> </w:t>
      </w:r>
      <w:r>
        <w:rPr>
          <w:rFonts w:ascii="WUNEIT+BarlowSemiCondensed-Regular"/>
          <w:color w:val="000000"/>
          <w:spacing w:val="0"/>
          <w:sz w:val="16"/>
        </w:rPr>
        <w:t>(71)</w:t>
      </w:r>
      <w:r>
        <w:rPr>
          <w:rFonts w:ascii="WUNEIT+BarlowSemiCondensed-Regular"/>
          <w:color w:val="000000"/>
          <w:spacing w:val="0"/>
          <w:sz w:val="16"/>
        </w:rPr>
        <w:t xml:space="preserve"> </w:t>
      </w:r>
      <w:r>
        <w:rPr>
          <w:rFonts w:ascii="WUNEIT+BarlowSemiCondensed-Regular"/>
          <w:color w:val="000000"/>
          <w:spacing w:val="-1"/>
          <w:sz w:val="16"/>
        </w:rPr>
        <w:t>3117-6918</w:t>
      </w:r>
      <w:r>
        <w:rPr>
          <w:rFonts w:ascii="WUNEIT+BarlowSemiCondensed-Regular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55.4500007629395pt;margin-top:315.100006103516pt;z-index:-23;width:286.700012207031pt;height:163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46" w:x="5578" w:y="4551"/>
        <w:widowControl w:val="off"/>
        <w:autoSpaceDE w:val="off"/>
        <w:autoSpaceDN w:val="off"/>
        <w:spacing w:before="0" w:after="0" w:line="530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RMULCO+BarlowCondensed-Medium" w:hAnsi="RMULCO+BarlowCondensed-Medium" w:cs="RMULCO+BarlowCondensed-Medium"/>
          <w:color w:val="357c57"/>
          <w:spacing w:val="-4"/>
          <w:sz w:val="44"/>
        </w:rPr>
        <w:t>dedicatória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3072" w:x="4708" w:y="5502"/>
        <w:widowControl w:val="off"/>
        <w:autoSpaceDE w:val="off"/>
        <w:autoSpaceDN w:val="off"/>
        <w:spacing w:before="0" w:after="0" w:line="214" w:lineRule="exact"/>
        <w:ind w:left="926" w:right="0" w:firstLine="0"/>
        <w:jc w:val="left"/>
        <w:rPr>
          <w:rFonts w:ascii="WUNEIT+BarlowSemiCondensed-Regular"/>
          <w:color w:val="000000"/>
          <w:spacing w:val="0"/>
          <w:sz w:val="18"/>
        </w:rPr>
      </w:pPr>
      <w:r>
        <w:rPr>
          <w:rFonts w:ascii="WUNEIT+BarlowSemiCondensed-Regular" w:hAnsi="WUNEIT+BarlowSemiCondensed-Regular" w:cs="WUNEIT+BarlowSemiCondensed-Regular"/>
          <w:color w:val="000000"/>
          <w:spacing w:val="-1"/>
          <w:sz w:val="18"/>
        </w:rPr>
        <w:t>Ofereço</w:t>
      </w:r>
      <w:r>
        <w:rPr>
          <w:rFonts w:ascii="WUNEIT+BarlowSemiCondensed-Regular"/>
          <w:color w:val="000000"/>
          <w:spacing w:val="1"/>
          <w:sz w:val="18"/>
        </w:rPr>
        <w:t xml:space="preserve"> </w:t>
      </w:r>
      <w:r>
        <w:rPr>
          <w:rFonts w:ascii="WUNEIT+BarlowSemiCondensed-Regular"/>
          <w:color w:val="000000"/>
          <w:spacing w:val="0"/>
          <w:sz w:val="18"/>
        </w:rPr>
        <w:t>a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/>
          <w:color w:val="000000"/>
          <w:spacing w:val="0"/>
          <w:sz w:val="18"/>
        </w:rPr>
        <w:t>Deus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/>
          <w:color w:val="000000"/>
          <w:spacing w:val="0"/>
          <w:sz w:val="18"/>
        </w:rPr>
        <w:t>esta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 w:hAnsi="WUNEIT+BarlowSemiCondensed-Regular" w:cs="WUNEIT+BarlowSemiCondensed-Regular"/>
          <w:color w:val="000000"/>
          <w:spacing w:val="0"/>
          <w:sz w:val="18"/>
        </w:rPr>
        <w:t>vitória.</w:t>
      </w:r>
      <w:r>
        <w:rPr>
          <w:rFonts w:ascii="WUNEIT+BarlowSemiCondensed-Regular"/>
          <w:color w:val="000000"/>
          <w:spacing w:val="0"/>
          <w:sz w:val="18"/>
        </w:rPr>
      </w:r>
    </w:p>
    <w:p>
      <w:pPr>
        <w:pStyle w:val="Normal"/>
        <w:framePr w:w="3072" w:x="4708" w:y="5502"/>
        <w:widowControl w:val="off"/>
        <w:autoSpaceDE w:val="off"/>
        <w:autoSpaceDN w:val="off"/>
        <w:spacing w:before="66" w:after="0" w:line="214" w:lineRule="exact"/>
        <w:ind w:left="0" w:right="0" w:firstLine="0"/>
        <w:jc w:val="left"/>
        <w:rPr>
          <w:rFonts w:ascii="WUNEIT+BarlowSemiCondensed-Regular"/>
          <w:color w:val="000000"/>
          <w:spacing w:val="0"/>
          <w:sz w:val="18"/>
        </w:rPr>
      </w:pPr>
      <w:r>
        <w:rPr>
          <w:rFonts w:ascii="WUNEIT+BarlowSemiCondensed-Regular"/>
          <w:color w:val="000000"/>
          <w:spacing w:val="0"/>
          <w:sz w:val="18"/>
        </w:rPr>
        <w:t>Compartilho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/>
          <w:color w:val="000000"/>
          <w:spacing w:val="0"/>
          <w:sz w:val="18"/>
        </w:rPr>
        <w:t>com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/>
          <w:color w:val="000000"/>
          <w:spacing w:val="0"/>
          <w:sz w:val="18"/>
        </w:rPr>
        <w:t>meus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/>
          <w:color w:val="000000"/>
          <w:spacing w:val="0"/>
          <w:sz w:val="18"/>
        </w:rPr>
        <w:t>pais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/>
          <w:color w:val="000000"/>
          <w:spacing w:val="0"/>
          <w:sz w:val="18"/>
        </w:rPr>
        <w:t>este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/>
          <w:color w:val="000000"/>
          <w:spacing w:val="0"/>
          <w:sz w:val="18"/>
        </w:rPr>
        <w:t>degrau.</w:t>
      </w:r>
      <w:r>
        <w:rPr>
          <w:rFonts w:ascii="WUNEIT+BarlowSemiCondensed-Regular"/>
          <w:color w:val="000000"/>
          <w:spacing w:val="0"/>
          <w:sz w:val="18"/>
        </w:rPr>
      </w:r>
    </w:p>
    <w:p>
      <w:pPr>
        <w:pStyle w:val="Normal"/>
        <w:framePr w:w="2805" w:x="4975" w:y="606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WUNEIT+BarlowSemiCondensed-Regular"/>
          <w:color w:val="000000"/>
          <w:spacing w:val="0"/>
          <w:sz w:val="18"/>
        </w:rPr>
      </w:pPr>
      <w:r>
        <w:rPr>
          <w:rFonts w:ascii="WUNEIT+BarlowSemiCondensed-Regular" w:hAnsi="WUNEIT+BarlowSemiCondensed-Regular" w:cs="WUNEIT+BarlowSemiCondensed-Regular"/>
          <w:color w:val="000000"/>
          <w:spacing w:val="0"/>
          <w:sz w:val="18"/>
        </w:rPr>
        <w:t>Agradeço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/>
          <w:color w:val="000000"/>
          <w:spacing w:val="0"/>
          <w:sz w:val="18"/>
        </w:rPr>
        <w:t>aos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/>
          <w:color w:val="000000"/>
          <w:spacing w:val="-1"/>
          <w:sz w:val="18"/>
        </w:rPr>
        <w:t>professores</w:t>
      </w:r>
      <w:r>
        <w:rPr>
          <w:rFonts w:ascii="WUNEIT+BarlowSemiCondensed-Regular"/>
          <w:color w:val="000000"/>
          <w:spacing w:val="1"/>
          <w:sz w:val="18"/>
        </w:rPr>
        <w:t xml:space="preserve"> </w:t>
      </w:r>
      <w:r>
        <w:rPr>
          <w:rFonts w:ascii="WUNEIT+BarlowSemiCondensed-Regular"/>
          <w:color w:val="000000"/>
          <w:spacing w:val="0"/>
          <w:sz w:val="18"/>
        </w:rPr>
        <w:t>a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 w:hAnsi="WUNEIT+BarlowSemiCondensed-Regular" w:cs="WUNEIT+BarlowSemiCondensed-Regular"/>
          <w:color w:val="000000"/>
          <w:spacing w:val="0"/>
          <w:sz w:val="18"/>
        </w:rPr>
        <w:t>atenção.</w:t>
      </w:r>
      <w:r>
        <w:rPr>
          <w:rFonts w:ascii="WUNEIT+BarlowSemiCondensed-Regular"/>
          <w:color w:val="000000"/>
          <w:spacing w:val="0"/>
          <w:sz w:val="18"/>
        </w:rPr>
      </w:r>
    </w:p>
    <w:p>
      <w:pPr>
        <w:pStyle w:val="Normal"/>
        <w:framePr w:w="3052" w:x="4729" w:y="634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WUNEIT+BarlowSemiCondensed-Regular"/>
          <w:color w:val="000000"/>
          <w:spacing w:val="0"/>
          <w:sz w:val="18"/>
        </w:rPr>
      </w:pPr>
      <w:r>
        <w:rPr>
          <w:rFonts w:ascii="WUNEIT+BarlowSemiCondensed-Regular"/>
          <w:color w:val="000000"/>
          <w:spacing w:val="0"/>
          <w:sz w:val="18"/>
        </w:rPr>
        <w:t>Sugiro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 w:hAnsi="WUNEIT+BarlowSemiCondensed-Regular" w:cs="WUNEIT+BarlowSemiCondensed-Regular"/>
          <w:color w:val="000000"/>
          <w:spacing w:val="0"/>
          <w:sz w:val="18"/>
        </w:rPr>
        <w:t>à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/>
          <w:color w:val="000000"/>
          <w:spacing w:val="0"/>
          <w:sz w:val="18"/>
        </w:rPr>
        <w:t>comunidade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/>
          <w:color w:val="000000"/>
          <w:spacing w:val="0"/>
          <w:sz w:val="18"/>
        </w:rPr>
        <w:t>as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/>
          <w:color w:val="000000"/>
          <w:spacing w:val="0"/>
          <w:sz w:val="18"/>
        </w:rPr>
        <w:t>ideias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/>
          <w:color w:val="000000"/>
          <w:spacing w:val="0"/>
          <w:sz w:val="18"/>
        </w:rPr>
        <w:t>expostas.</w:t>
      </w:r>
      <w:r>
        <w:rPr>
          <w:rFonts w:ascii="WUNEIT+BarlowSemiCondensed-Regular"/>
          <w:color w:val="000000"/>
          <w:spacing w:val="0"/>
          <w:sz w:val="18"/>
        </w:rPr>
      </w:r>
    </w:p>
    <w:p>
      <w:pPr>
        <w:pStyle w:val="Normal"/>
        <w:framePr w:w="6246" w:x="1534" w:y="662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WUNEIT+BarlowSemiCondensed-Regular"/>
          <w:color w:val="000000"/>
          <w:spacing w:val="0"/>
          <w:sz w:val="18"/>
        </w:rPr>
      </w:pPr>
      <w:r>
        <w:rPr>
          <w:rFonts w:ascii="WUNEIT+BarlowSemiCondensed-Regular"/>
          <w:color w:val="000000"/>
          <w:spacing w:val="0"/>
          <w:sz w:val="18"/>
        </w:rPr>
        <w:t>Relembro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/>
          <w:color w:val="000000"/>
          <w:spacing w:val="0"/>
          <w:sz w:val="18"/>
        </w:rPr>
        <w:t>a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/>
          <w:color w:val="000000"/>
          <w:spacing w:val="0"/>
          <w:sz w:val="18"/>
        </w:rPr>
        <w:t>gente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/>
          <w:color w:val="000000"/>
          <w:spacing w:val="0"/>
          <w:sz w:val="18"/>
        </w:rPr>
        <w:t>hospitaleira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/>
          <w:color w:val="000000"/>
          <w:spacing w:val="0"/>
          <w:sz w:val="18"/>
        </w:rPr>
        <w:t>com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/>
          <w:color w:val="000000"/>
          <w:spacing w:val="0"/>
          <w:sz w:val="18"/>
        </w:rPr>
        <w:t>quem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/>
          <w:color w:val="000000"/>
          <w:spacing w:val="-1"/>
          <w:sz w:val="18"/>
        </w:rPr>
        <w:t>tive</w:t>
      </w:r>
      <w:r>
        <w:rPr>
          <w:rFonts w:ascii="WUNEIT+BarlowSemiCondensed-Regular"/>
          <w:color w:val="000000"/>
          <w:spacing w:val="1"/>
          <w:sz w:val="18"/>
        </w:rPr>
        <w:t xml:space="preserve"> </w:t>
      </w:r>
      <w:r>
        <w:rPr>
          <w:rFonts w:ascii="WUNEIT+BarlowSemiCondensed-Regular"/>
          <w:color w:val="000000"/>
          <w:spacing w:val="0"/>
          <w:sz w:val="18"/>
        </w:rPr>
        <w:t>o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/>
          <w:color w:val="000000"/>
          <w:spacing w:val="0"/>
          <w:sz w:val="18"/>
        </w:rPr>
        <w:t>prazer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/>
          <w:color w:val="000000"/>
          <w:spacing w:val="0"/>
          <w:sz w:val="18"/>
        </w:rPr>
        <w:t>de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/>
          <w:color w:val="000000"/>
          <w:spacing w:val="0"/>
          <w:sz w:val="18"/>
        </w:rPr>
        <w:t>conviver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/>
          <w:color w:val="000000"/>
          <w:spacing w:val="0"/>
          <w:sz w:val="18"/>
        </w:rPr>
        <w:t>nas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/>
          <w:color w:val="000000"/>
          <w:spacing w:val="0"/>
          <w:sz w:val="18"/>
        </w:rPr>
        <w:t>vastas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/>
          <w:color w:val="000000"/>
          <w:spacing w:val="0"/>
          <w:sz w:val="18"/>
        </w:rPr>
        <w:t>terras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/>
          <w:color w:val="000000"/>
          <w:spacing w:val="0"/>
          <w:sz w:val="18"/>
        </w:rPr>
        <w:t>do</w:t>
      </w:r>
      <w:r>
        <w:rPr>
          <w:rFonts w:ascii="WUNEIT+BarlowSemiCondensed-Regular"/>
          <w:color w:val="000000"/>
          <w:spacing w:val="0"/>
          <w:sz w:val="18"/>
        </w:rPr>
      </w:r>
    </w:p>
    <w:p>
      <w:pPr>
        <w:pStyle w:val="Normal"/>
        <w:framePr w:w="6246" w:x="1534" w:y="6622"/>
        <w:widowControl w:val="off"/>
        <w:autoSpaceDE w:val="off"/>
        <w:autoSpaceDN w:val="off"/>
        <w:spacing w:before="66" w:after="0" w:line="214" w:lineRule="exact"/>
        <w:ind w:left="1106" w:right="0" w:firstLine="0"/>
        <w:jc w:val="left"/>
        <w:rPr>
          <w:rFonts w:ascii="WUNEIT+BarlowSemiCondensed-Regular"/>
          <w:color w:val="000000"/>
          <w:spacing w:val="0"/>
          <w:sz w:val="18"/>
        </w:rPr>
      </w:pPr>
      <w:r>
        <w:rPr>
          <w:rFonts w:ascii="WUNEIT+BarlowSemiCondensed-Regular"/>
          <w:color w:val="000000"/>
          <w:spacing w:val="0"/>
          <w:sz w:val="18"/>
        </w:rPr>
        <w:t>Extremo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/>
          <w:color w:val="000000"/>
          <w:spacing w:val="0"/>
          <w:sz w:val="18"/>
        </w:rPr>
        <w:t>Sul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/>
          <w:color w:val="000000"/>
          <w:spacing w:val="0"/>
          <w:sz w:val="18"/>
        </w:rPr>
        <w:t>do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/>
          <w:color w:val="000000"/>
          <w:spacing w:val="0"/>
          <w:sz w:val="18"/>
        </w:rPr>
        <w:t>Estado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/>
          <w:color w:val="000000"/>
          <w:spacing w:val="0"/>
          <w:sz w:val="18"/>
        </w:rPr>
        <w:t>da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/>
          <w:color w:val="000000"/>
          <w:spacing w:val="0"/>
          <w:sz w:val="18"/>
        </w:rPr>
        <w:t>Bahia,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/>
          <w:color w:val="000000"/>
          <w:spacing w:val="0"/>
          <w:sz w:val="18"/>
        </w:rPr>
        <w:t>especialmente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/>
          <w:color w:val="000000"/>
          <w:spacing w:val="0"/>
          <w:sz w:val="18"/>
        </w:rPr>
        <w:t>em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/>
          <w:color w:val="000000"/>
          <w:spacing w:val="-2"/>
          <w:sz w:val="18"/>
        </w:rPr>
        <w:t>Teixeira</w:t>
      </w:r>
      <w:r>
        <w:rPr>
          <w:rFonts w:ascii="WUNEIT+BarlowSemiCondensed-Regular"/>
          <w:color w:val="000000"/>
          <w:spacing w:val="2"/>
          <w:sz w:val="18"/>
        </w:rPr>
        <w:t xml:space="preserve"> </w:t>
      </w:r>
      <w:r>
        <w:rPr>
          <w:rFonts w:ascii="WUNEIT+BarlowSemiCondensed-Regular"/>
          <w:color w:val="000000"/>
          <w:spacing w:val="0"/>
          <w:sz w:val="18"/>
        </w:rPr>
        <w:t>de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/>
          <w:color w:val="000000"/>
          <w:spacing w:val="-1"/>
          <w:sz w:val="18"/>
        </w:rPr>
        <w:t>Freitas.</w:t>
      </w:r>
      <w:r>
        <w:rPr>
          <w:rFonts w:ascii="WUNEIT+BarlowSemiCondensed-Regular"/>
          <w:color w:val="000000"/>
          <w:spacing w:val="0"/>
          <w:sz w:val="18"/>
        </w:rPr>
      </w:r>
    </w:p>
    <w:p>
      <w:pPr>
        <w:pStyle w:val="Normal"/>
        <w:framePr w:w="287" w:x="3549" w:y="746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WUNEIT+BarlowSemiCondensed-Regular"/>
          <w:color w:val="000000"/>
          <w:spacing w:val="0"/>
          <w:sz w:val="18"/>
        </w:rPr>
      </w:pPr>
      <w:r>
        <w:rPr>
          <w:rFonts w:ascii="WUNEIT+BarlowSemiCondensed-Regular" w:hAnsi="WUNEIT+BarlowSemiCondensed-Regular" w:cs="WUNEIT+BarlowSemiCondensed-Regular"/>
          <w:color w:val="000000"/>
          <w:spacing w:val="0"/>
          <w:sz w:val="18"/>
        </w:rPr>
        <w:t>“</w:t>
      </w:r>
      <w:r>
        <w:rPr>
          <w:rFonts w:ascii="WUNEIT+BarlowSemiCondensed-Regular"/>
          <w:color w:val="000000"/>
          <w:spacing w:val="0"/>
          <w:sz w:val="18"/>
        </w:rPr>
      </w:r>
    </w:p>
    <w:p>
      <w:pPr>
        <w:pStyle w:val="Normal"/>
        <w:framePr w:w="4185" w:x="3595" w:y="746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WUNEIT+BarlowSemiCondensed-Regular"/>
          <w:color w:val="000000"/>
          <w:spacing w:val="0"/>
          <w:sz w:val="18"/>
        </w:rPr>
      </w:pPr>
      <w:r>
        <w:rPr>
          <w:rFonts w:ascii="WUNEIT+BarlowSemiCondensed-Regular" w:hAnsi="WUNEIT+BarlowSemiCondensed-Regular" w:cs="WUNEIT+BarlowSemiCondensed-Regular"/>
          <w:color w:val="000000"/>
          <w:spacing w:val="-2"/>
          <w:sz w:val="18"/>
        </w:rPr>
        <w:t>Três</w:t>
      </w:r>
      <w:r>
        <w:rPr>
          <w:rFonts w:ascii="WUNEIT+BarlowSemiCondensed-Regular"/>
          <w:color w:val="000000"/>
          <w:spacing w:val="2"/>
          <w:sz w:val="18"/>
        </w:rPr>
        <w:t xml:space="preserve"> </w:t>
      </w:r>
      <w:r>
        <w:rPr>
          <w:rFonts w:ascii="WUNEIT+BarlowSemiCondensed-Regular"/>
          <w:color w:val="000000"/>
          <w:spacing w:val="-1"/>
          <w:sz w:val="18"/>
        </w:rPr>
        <w:t>vezes</w:t>
      </w:r>
      <w:r>
        <w:rPr>
          <w:rFonts w:ascii="WUNEIT+BarlowSemiCondensed-Regular"/>
          <w:color w:val="000000"/>
          <w:spacing w:val="1"/>
          <w:sz w:val="18"/>
        </w:rPr>
        <w:t xml:space="preserve"> </w:t>
      </w:r>
      <w:r>
        <w:rPr>
          <w:rFonts w:ascii="WUNEIT+BarlowSemiCondensed-Regular"/>
          <w:color w:val="000000"/>
          <w:spacing w:val="-1"/>
          <w:sz w:val="18"/>
        </w:rPr>
        <w:t>cair,</w:t>
      </w:r>
      <w:r>
        <w:rPr>
          <w:rFonts w:ascii="WUNEIT+BarlowSemiCondensed-Regular"/>
          <w:color w:val="000000"/>
          <w:spacing w:val="1"/>
          <w:sz w:val="18"/>
        </w:rPr>
        <w:t xml:space="preserve"> </w:t>
      </w:r>
      <w:r>
        <w:rPr>
          <w:rFonts w:ascii="WUNEIT+BarlowSemiCondensed-Regular"/>
          <w:color w:val="000000"/>
          <w:spacing w:val="0"/>
          <w:sz w:val="18"/>
        </w:rPr>
        <w:t>quatro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 w:hAnsi="WUNEIT+BarlowSemiCondensed-Regular" w:cs="WUNEIT+BarlowSemiCondensed-Regular"/>
          <w:color w:val="000000"/>
          <w:spacing w:val="-1"/>
          <w:sz w:val="18"/>
        </w:rPr>
        <w:t>levantar.”</w:t>
      </w:r>
      <w:r>
        <w:rPr>
          <w:rFonts w:ascii="WUNEIT+BarlowSemiCondensed-Regular"/>
          <w:color w:val="000000"/>
          <w:spacing w:val="1"/>
          <w:sz w:val="18"/>
        </w:rPr>
        <w:t xml:space="preserve"> </w:t>
      </w:r>
      <w:r>
        <w:rPr>
          <w:rFonts w:ascii="WUNEIT+BarlowSemiCondensed-Regular" w:hAnsi="WUNEIT+BarlowSemiCondensed-Regular" w:cs="WUNEIT+BarlowSemiCondensed-Regular"/>
          <w:color w:val="000000"/>
          <w:spacing w:val="0"/>
          <w:sz w:val="18"/>
        </w:rPr>
        <w:t>–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/>
          <w:color w:val="000000"/>
          <w:spacing w:val="0"/>
          <w:sz w:val="18"/>
        </w:rPr>
        <w:t>Rodrigo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/>
          <w:color w:val="000000"/>
          <w:spacing w:val="-1"/>
          <w:sz w:val="18"/>
        </w:rPr>
        <w:t>Ferreira</w:t>
      </w:r>
      <w:r>
        <w:rPr>
          <w:rFonts w:ascii="WUNEIT+BarlowSemiCondensed-Regular"/>
          <w:color w:val="000000"/>
          <w:spacing w:val="1"/>
          <w:sz w:val="18"/>
        </w:rPr>
        <w:t xml:space="preserve"> </w:t>
      </w:r>
      <w:r>
        <w:rPr>
          <w:rFonts w:ascii="WUNEIT+BarlowSemiCondensed-Regular"/>
          <w:color w:val="000000"/>
          <w:spacing w:val="0"/>
          <w:sz w:val="18"/>
        </w:rPr>
        <w:t>Lima.</w:t>
      </w:r>
      <w:r>
        <w:rPr>
          <w:rFonts w:ascii="WUNEIT+BarlowSemiCondensed-Regular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680" w:x="3702" w:y="1420"/>
        <w:widowControl w:val="off"/>
        <w:autoSpaceDE w:val="off"/>
        <w:autoSpaceDN w:val="off"/>
        <w:spacing w:before="0" w:after="0" w:line="529" w:lineRule="exact"/>
        <w:ind w:left="0" w:right="0" w:firstLine="0"/>
        <w:jc w:val="left"/>
        <w:rPr>
          <w:rFonts w:ascii="OBKTCG+BarlowCondensed-Bold"/>
          <w:color w:val="000000"/>
          <w:spacing w:val="0"/>
          <w:sz w:val="44"/>
        </w:rPr>
      </w:pPr>
      <w:r>
        <w:rPr>
          <w:rFonts w:ascii="OBKTCG+BarlowCondensed-Bold" w:hAnsi="OBKTCG+BarlowCondensed-Bold" w:cs="OBKTCG+BarlowCondensed-Bold"/>
          <w:color w:val="357c57"/>
          <w:spacing w:val="9"/>
          <w:sz w:val="44"/>
        </w:rPr>
        <w:t>SUMÁRIO</w:t>
      </w:r>
      <w:r>
        <w:rPr>
          <w:rFonts w:ascii="OBKTCG+BarlowCondensed-Bold"/>
          <w:color w:val="000000"/>
          <w:spacing w:val="0"/>
          <w:sz w:val="44"/>
        </w:rPr>
      </w:r>
    </w:p>
    <w:p>
      <w:pPr>
        <w:pStyle w:val="Normal"/>
        <w:framePr w:w="1813" w:x="1304" w:y="2663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FUKLKL+BarlowSemiCondensed-Medium"/>
          <w:color w:val="000000"/>
          <w:spacing w:val="0"/>
          <w:sz w:val="20"/>
        </w:rPr>
      </w:pPr>
      <w:r>
        <w:rPr>
          <w:rFonts w:ascii="FUKLKL+BarlowSemiCondensed-Medium"/>
          <w:color w:val="000000"/>
          <w:spacing w:val="-1"/>
          <w:sz w:val="20"/>
        </w:rPr>
        <w:t>RESUMO/ABSTRACT</w:t>
      </w:r>
      <w:r>
        <w:rPr>
          <w:rFonts w:ascii="FUKLKL+BarlowSemiCondensed-Medium"/>
          <w:color w:val="000000"/>
          <w:spacing w:val="0"/>
          <w:sz w:val="20"/>
        </w:rPr>
      </w:r>
    </w:p>
    <w:p>
      <w:pPr>
        <w:pStyle w:val="Normal"/>
        <w:framePr w:w="1813" w:x="1304" w:y="2663"/>
        <w:widowControl w:val="off"/>
        <w:autoSpaceDE w:val="off"/>
        <w:autoSpaceDN w:val="off"/>
        <w:spacing w:before="202" w:after="0" w:line="238" w:lineRule="exact"/>
        <w:ind w:left="60" w:right="0" w:firstLine="0"/>
        <w:jc w:val="left"/>
        <w:rPr>
          <w:rFonts w:ascii="FUKLKL+BarlowSemiCondensed-Medium"/>
          <w:color w:val="000000"/>
          <w:spacing w:val="0"/>
          <w:sz w:val="20"/>
        </w:rPr>
      </w:pPr>
      <w:r>
        <w:rPr>
          <w:rFonts w:ascii="FUKLKL+BarlowSemiCondensed-Medium"/>
          <w:color w:val="000000"/>
          <w:spacing w:val="0"/>
          <w:sz w:val="20"/>
        </w:rPr>
        <w:t>.</w:t>
      </w:r>
      <w:r>
        <w:rPr>
          <w:rFonts w:ascii="FUKLKL+BarlowSemiCondensed-Medium"/>
          <w:color w:val="000000"/>
          <w:spacing w:val="0"/>
          <w:sz w:val="20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20"/>
        </w:rPr>
        <w:t>INTRODUÇÃO</w:t>
      </w:r>
      <w:r>
        <w:rPr>
          <w:rFonts w:ascii="FUKLKL+BarlowSemiCondensed-Medium"/>
          <w:color w:val="000000"/>
          <w:spacing w:val="0"/>
          <w:sz w:val="20"/>
        </w:rPr>
      </w:r>
    </w:p>
    <w:p>
      <w:pPr>
        <w:pStyle w:val="Normal"/>
        <w:framePr w:w="1813" w:x="1304" w:y="2663"/>
        <w:widowControl w:val="off"/>
        <w:autoSpaceDE w:val="off"/>
        <w:autoSpaceDN w:val="off"/>
        <w:spacing w:before="202" w:after="0" w:line="238" w:lineRule="exact"/>
        <w:ind w:left="96" w:right="0" w:firstLine="0"/>
        <w:jc w:val="left"/>
        <w:rPr>
          <w:rFonts w:ascii="FUKLKL+BarlowSemiCondensed-Medium"/>
          <w:color w:val="000000"/>
          <w:spacing w:val="0"/>
          <w:sz w:val="20"/>
        </w:rPr>
      </w:pPr>
      <w:r>
        <w:rPr>
          <w:rFonts w:ascii="FUKLKL+BarlowSemiCondensed-Medium"/>
          <w:color w:val="000000"/>
          <w:spacing w:val="0"/>
          <w:sz w:val="20"/>
        </w:rPr>
        <w:t>.</w:t>
      </w:r>
      <w:r>
        <w:rPr>
          <w:rFonts w:ascii="FUKLKL+BarlowSemiCondensed-Medium"/>
          <w:color w:val="000000"/>
          <w:spacing w:val="0"/>
          <w:sz w:val="20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-2"/>
          <w:sz w:val="20"/>
        </w:rPr>
        <w:t>FAMÍLIAS</w:t>
      </w:r>
      <w:r>
        <w:rPr>
          <w:rFonts w:ascii="FUKLKL+BarlowSemiCondensed-Medium"/>
          <w:color w:val="000000"/>
          <w:spacing w:val="0"/>
          <w:sz w:val="20"/>
        </w:rPr>
      </w:r>
    </w:p>
    <w:p>
      <w:pPr>
        <w:pStyle w:val="Normal"/>
        <w:framePr w:w="362" w:x="7418" w:y="2623"/>
        <w:widowControl w:val="off"/>
        <w:autoSpaceDE w:val="off"/>
        <w:autoSpaceDN w:val="off"/>
        <w:spacing w:before="0" w:after="0" w:line="291" w:lineRule="exact"/>
        <w:ind w:left="0" w:right="0" w:firstLine="0"/>
        <w:jc w:val="left"/>
        <w:rPr>
          <w:rFonts w:ascii="JLJQHR+BarlowSemiCondensed-ExtraBold"/>
          <w:color w:val="000000"/>
          <w:spacing w:val="0"/>
          <w:sz w:val="24"/>
        </w:rPr>
      </w:pPr>
      <w:r>
        <w:rPr>
          <w:rFonts w:ascii="JLJQHR+BarlowSemiCondensed-ExtraBold"/>
          <w:color w:val="357c57"/>
          <w:spacing w:val="0"/>
          <w:sz w:val="24"/>
        </w:rPr>
        <w:t>2</w:t>
      </w:r>
      <w:r>
        <w:rPr>
          <w:rFonts w:ascii="JLJQHR+BarlowSemiCondensed-ExtraBold"/>
          <w:color w:val="000000"/>
          <w:spacing w:val="0"/>
          <w:sz w:val="24"/>
        </w:rPr>
      </w:r>
    </w:p>
    <w:p>
      <w:pPr>
        <w:pStyle w:val="Normal"/>
        <w:framePr w:w="300" w:x="1304" w:y="3103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FUKLKL+BarlowSemiCondensed-Medium"/>
          <w:color w:val="000000"/>
          <w:spacing w:val="0"/>
          <w:sz w:val="20"/>
        </w:rPr>
      </w:pPr>
      <w:r>
        <w:rPr>
          <w:rFonts w:ascii="FUKLKL+BarlowSemiCondensed-Medium"/>
          <w:color w:val="000000"/>
          <w:spacing w:val="0"/>
          <w:sz w:val="20"/>
        </w:rPr>
        <w:t>1</w:t>
      </w:r>
      <w:r>
        <w:rPr>
          <w:rFonts w:ascii="FUKLKL+BarlowSemiCondensed-Medium"/>
          <w:color w:val="000000"/>
          <w:spacing w:val="0"/>
          <w:sz w:val="20"/>
        </w:rPr>
      </w:r>
    </w:p>
    <w:p>
      <w:pPr>
        <w:pStyle w:val="Normal"/>
        <w:framePr w:w="376" w:x="7404" w:y="3063"/>
        <w:widowControl w:val="off"/>
        <w:autoSpaceDE w:val="off"/>
        <w:autoSpaceDN w:val="off"/>
        <w:spacing w:before="0" w:after="0" w:line="291" w:lineRule="exact"/>
        <w:ind w:left="0" w:right="0" w:firstLine="0"/>
        <w:jc w:val="left"/>
        <w:rPr>
          <w:rFonts w:ascii="JLJQHR+BarlowSemiCondensed-ExtraBold"/>
          <w:color w:val="000000"/>
          <w:spacing w:val="0"/>
          <w:sz w:val="24"/>
        </w:rPr>
      </w:pPr>
      <w:r>
        <w:rPr>
          <w:rFonts w:ascii="JLJQHR+BarlowSemiCondensed-ExtraBold"/>
          <w:color w:val="357c57"/>
          <w:spacing w:val="0"/>
          <w:sz w:val="24"/>
        </w:rPr>
        <w:t>4</w:t>
      </w:r>
      <w:r>
        <w:rPr>
          <w:rFonts w:ascii="JLJQHR+BarlowSemiCondensed-ExtraBold"/>
          <w:color w:val="000000"/>
          <w:spacing w:val="0"/>
          <w:sz w:val="24"/>
        </w:rPr>
      </w:r>
    </w:p>
    <w:p>
      <w:pPr>
        <w:pStyle w:val="Normal"/>
        <w:framePr w:w="340" w:x="1304" w:y="3543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FUKLKL+BarlowSemiCondensed-Medium"/>
          <w:color w:val="000000"/>
          <w:spacing w:val="0"/>
          <w:sz w:val="20"/>
        </w:rPr>
      </w:pPr>
      <w:r>
        <w:rPr>
          <w:rFonts w:ascii="FUKLKL+BarlowSemiCondensed-Medium"/>
          <w:color w:val="000000"/>
          <w:spacing w:val="0"/>
          <w:sz w:val="20"/>
        </w:rPr>
        <w:t>2</w:t>
      </w:r>
      <w:r>
        <w:rPr>
          <w:rFonts w:ascii="FUKLKL+BarlowSemiCondensed-Medium"/>
          <w:color w:val="000000"/>
          <w:spacing w:val="0"/>
          <w:sz w:val="20"/>
        </w:rPr>
      </w:r>
    </w:p>
    <w:p>
      <w:pPr>
        <w:pStyle w:val="Normal"/>
        <w:framePr w:w="340" w:x="1304" w:y="3543"/>
        <w:widowControl w:val="off"/>
        <w:autoSpaceDE w:val="off"/>
        <w:autoSpaceDN w:val="off"/>
        <w:spacing w:before="1042" w:after="0" w:line="238" w:lineRule="exact"/>
        <w:ind w:left="0" w:right="0" w:firstLine="0"/>
        <w:jc w:val="left"/>
        <w:rPr>
          <w:rFonts w:ascii="FUKLKL+BarlowSemiCondensed-Medium"/>
          <w:color w:val="000000"/>
          <w:spacing w:val="0"/>
          <w:sz w:val="20"/>
        </w:rPr>
      </w:pPr>
      <w:r>
        <w:rPr>
          <w:rFonts w:ascii="FUKLKL+BarlowSemiCondensed-Medium"/>
          <w:color w:val="000000"/>
          <w:spacing w:val="0"/>
          <w:sz w:val="20"/>
        </w:rPr>
        <w:t>3</w:t>
      </w:r>
      <w:r>
        <w:rPr>
          <w:rFonts w:ascii="FUKLKL+BarlowSemiCondensed-Medium"/>
          <w:color w:val="000000"/>
          <w:spacing w:val="0"/>
          <w:sz w:val="20"/>
        </w:rPr>
      </w:r>
    </w:p>
    <w:p>
      <w:pPr>
        <w:pStyle w:val="Normal"/>
        <w:framePr w:w="340" w:x="1304" w:y="3543"/>
        <w:widowControl w:val="off"/>
        <w:autoSpaceDE w:val="off"/>
        <w:autoSpaceDN w:val="off"/>
        <w:spacing w:before="1042" w:after="0" w:line="238" w:lineRule="exact"/>
        <w:ind w:left="0" w:right="0" w:firstLine="0"/>
        <w:jc w:val="left"/>
        <w:rPr>
          <w:rFonts w:ascii="FUKLKL+BarlowSemiCondensed-Medium"/>
          <w:color w:val="000000"/>
          <w:spacing w:val="0"/>
          <w:sz w:val="20"/>
        </w:rPr>
      </w:pPr>
      <w:r>
        <w:rPr>
          <w:rFonts w:ascii="FUKLKL+BarlowSemiCondensed-Medium"/>
          <w:color w:val="000000"/>
          <w:spacing w:val="0"/>
          <w:sz w:val="20"/>
        </w:rPr>
        <w:t>4</w:t>
      </w:r>
      <w:r>
        <w:rPr>
          <w:rFonts w:ascii="FUKLKL+BarlowSemiCondensed-Medium"/>
          <w:color w:val="000000"/>
          <w:spacing w:val="0"/>
          <w:sz w:val="20"/>
        </w:rPr>
      </w:r>
    </w:p>
    <w:p>
      <w:pPr>
        <w:pStyle w:val="Normal"/>
        <w:framePr w:w="408" w:x="7372" w:y="3503"/>
        <w:widowControl w:val="off"/>
        <w:autoSpaceDE w:val="off"/>
        <w:autoSpaceDN w:val="off"/>
        <w:spacing w:before="0" w:after="0" w:line="291" w:lineRule="exact"/>
        <w:ind w:left="49" w:right="0" w:firstLine="0"/>
        <w:jc w:val="left"/>
        <w:rPr>
          <w:rFonts w:ascii="JLJQHR+BarlowSemiCondensed-ExtraBold"/>
          <w:color w:val="000000"/>
          <w:spacing w:val="0"/>
          <w:sz w:val="24"/>
        </w:rPr>
      </w:pPr>
      <w:r>
        <w:rPr>
          <w:rFonts w:ascii="JLJQHR+BarlowSemiCondensed-ExtraBold"/>
          <w:color w:val="357c57"/>
          <w:spacing w:val="0"/>
          <w:sz w:val="24"/>
        </w:rPr>
        <w:t>8</w:t>
      </w:r>
      <w:r>
        <w:rPr>
          <w:rFonts w:ascii="JLJQHR+BarlowSemiCondensed-ExtraBold"/>
          <w:color w:val="000000"/>
          <w:spacing w:val="0"/>
          <w:sz w:val="24"/>
        </w:rPr>
      </w:r>
    </w:p>
    <w:p>
      <w:pPr>
        <w:pStyle w:val="Normal"/>
        <w:framePr w:w="408" w:x="7372" w:y="3503"/>
        <w:widowControl w:val="off"/>
        <w:autoSpaceDE w:val="off"/>
        <w:autoSpaceDN w:val="off"/>
        <w:spacing w:before="28" w:after="0" w:line="239" w:lineRule="exact"/>
        <w:ind w:left="0" w:right="0" w:firstLine="0"/>
        <w:jc w:val="left"/>
        <w:rPr>
          <w:rFonts w:ascii="IPSTLR+BarlowSemiCondensed-SemiBold"/>
          <w:color w:val="000000"/>
          <w:spacing w:val="0"/>
          <w:sz w:val="20"/>
        </w:rPr>
      </w:pPr>
      <w:r>
        <w:rPr>
          <w:rFonts w:ascii="IPSTLR+BarlowSemiCondensed-SemiBold"/>
          <w:color w:val="6e967e"/>
          <w:spacing w:val="4"/>
          <w:sz w:val="20"/>
        </w:rPr>
        <w:t>12</w:t>
      </w:r>
      <w:r>
        <w:rPr>
          <w:rFonts w:ascii="IPSTLR+BarlowSemiCondensed-SemiBold"/>
          <w:color w:val="000000"/>
          <w:spacing w:val="0"/>
          <w:sz w:val="20"/>
        </w:rPr>
      </w:r>
    </w:p>
    <w:p>
      <w:pPr>
        <w:pStyle w:val="Normal"/>
        <w:framePr w:w="408" w:x="7372" w:y="3503"/>
        <w:widowControl w:val="off"/>
        <w:autoSpaceDE w:val="off"/>
        <w:autoSpaceDN w:val="off"/>
        <w:spacing w:before="41" w:after="0" w:line="239" w:lineRule="exact"/>
        <w:ind w:left="0" w:right="0" w:firstLine="0"/>
        <w:jc w:val="left"/>
        <w:rPr>
          <w:rFonts w:ascii="IPSTLR+BarlowSemiCondensed-SemiBold"/>
          <w:color w:val="000000"/>
          <w:spacing w:val="0"/>
          <w:sz w:val="20"/>
        </w:rPr>
      </w:pPr>
      <w:r>
        <w:rPr>
          <w:rFonts w:ascii="IPSTLR+BarlowSemiCondensed-SemiBold"/>
          <w:color w:val="6d957d"/>
          <w:spacing w:val="4"/>
          <w:sz w:val="20"/>
        </w:rPr>
        <w:t>14</w:t>
      </w:r>
      <w:r>
        <w:rPr>
          <w:rFonts w:ascii="IPSTLR+BarlowSemiCondensed-SemiBold"/>
          <w:color w:val="000000"/>
          <w:spacing w:val="0"/>
          <w:sz w:val="20"/>
        </w:rPr>
      </w:r>
    </w:p>
    <w:p>
      <w:pPr>
        <w:pStyle w:val="Normal"/>
        <w:framePr w:w="408" w:x="7372" w:y="3503"/>
        <w:widowControl w:val="off"/>
        <w:autoSpaceDE w:val="off"/>
        <w:autoSpaceDN w:val="off"/>
        <w:spacing w:before="41" w:after="0" w:line="239" w:lineRule="exact"/>
        <w:ind w:left="0" w:right="0" w:firstLine="0"/>
        <w:jc w:val="left"/>
        <w:rPr>
          <w:rFonts w:ascii="IPSTLR+BarlowSemiCondensed-SemiBold"/>
          <w:color w:val="000000"/>
          <w:spacing w:val="0"/>
          <w:sz w:val="20"/>
        </w:rPr>
      </w:pPr>
      <w:r>
        <w:rPr>
          <w:rFonts w:ascii="IPSTLR+BarlowSemiCondensed-SemiBold"/>
          <w:color w:val="6d957d"/>
          <w:spacing w:val="4"/>
          <w:sz w:val="20"/>
        </w:rPr>
        <w:t>16</w:t>
      </w:r>
      <w:r>
        <w:rPr>
          <w:rFonts w:ascii="IPSTLR+BarlowSemiCondensed-SemiBold"/>
          <w:color w:val="000000"/>
          <w:spacing w:val="0"/>
          <w:sz w:val="20"/>
        </w:rPr>
      </w:r>
    </w:p>
    <w:p>
      <w:pPr>
        <w:pStyle w:val="Normal"/>
        <w:framePr w:w="324" w:x="1531" w:y="384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WUNEIT+BarlowSemiCondensed-Regular"/>
          <w:color w:val="000000"/>
          <w:spacing w:val="0"/>
          <w:sz w:val="18"/>
        </w:rPr>
      </w:pPr>
      <w:r>
        <w:rPr>
          <w:rFonts w:ascii="WUNEIT+BarlowSemiCondensed-Regular"/>
          <w:color w:val="000000"/>
          <w:spacing w:val="0"/>
          <w:sz w:val="18"/>
        </w:rPr>
        <w:t>2</w:t>
      </w:r>
      <w:r>
        <w:rPr>
          <w:rFonts w:ascii="WUNEIT+BarlowSemiCondensed-Regular"/>
          <w:color w:val="000000"/>
          <w:spacing w:val="0"/>
          <w:sz w:val="18"/>
        </w:rPr>
      </w:r>
    </w:p>
    <w:p>
      <w:pPr>
        <w:pStyle w:val="Normal"/>
        <w:framePr w:w="324" w:x="1531" w:y="3842"/>
        <w:widowControl w:val="off"/>
        <w:autoSpaceDE w:val="off"/>
        <w:autoSpaceDN w:val="off"/>
        <w:spacing w:before="66" w:after="0" w:line="214" w:lineRule="exact"/>
        <w:ind w:left="0" w:right="0" w:firstLine="0"/>
        <w:jc w:val="left"/>
        <w:rPr>
          <w:rFonts w:ascii="WUNEIT+BarlowSemiCondensed-Regular"/>
          <w:color w:val="000000"/>
          <w:spacing w:val="0"/>
          <w:sz w:val="18"/>
        </w:rPr>
      </w:pPr>
      <w:r>
        <w:rPr>
          <w:rFonts w:ascii="WUNEIT+BarlowSemiCondensed-Regular"/>
          <w:color w:val="000000"/>
          <w:spacing w:val="0"/>
          <w:sz w:val="18"/>
        </w:rPr>
        <w:t>2</w:t>
      </w:r>
      <w:r>
        <w:rPr>
          <w:rFonts w:ascii="WUNEIT+BarlowSemiCondensed-Regular"/>
          <w:color w:val="000000"/>
          <w:spacing w:val="0"/>
          <w:sz w:val="18"/>
        </w:rPr>
      </w:r>
    </w:p>
    <w:p>
      <w:pPr>
        <w:pStyle w:val="Normal"/>
        <w:framePr w:w="324" w:x="1531" w:y="3842"/>
        <w:widowControl w:val="off"/>
        <w:autoSpaceDE w:val="off"/>
        <w:autoSpaceDN w:val="off"/>
        <w:spacing w:before="66" w:after="0" w:line="214" w:lineRule="exact"/>
        <w:ind w:left="0" w:right="0" w:firstLine="0"/>
        <w:jc w:val="left"/>
        <w:rPr>
          <w:rFonts w:ascii="WUNEIT+BarlowSemiCondensed-Regular"/>
          <w:color w:val="000000"/>
          <w:spacing w:val="0"/>
          <w:sz w:val="18"/>
        </w:rPr>
      </w:pPr>
      <w:r>
        <w:rPr>
          <w:rFonts w:ascii="WUNEIT+BarlowSemiCondensed-Regular"/>
          <w:color w:val="000000"/>
          <w:spacing w:val="0"/>
          <w:sz w:val="18"/>
        </w:rPr>
        <w:t>2</w:t>
      </w:r>
      <w:r>
        <w:rPr>
          <w:rFonts w:ascii="WUNEIT+BarlowSemiCondensed-Regular"/>
          <w:color w:val="000000"/>
          <w:spacing w:val="0"/>
          <w:sz w:val="18"/>
        </w:rPr>
      </w:r>
    </w:p>
    <w:p>
      <w:pPr>
        <w:pStyle w:val="Normal"/>
        <w:framePr w:w="3105" w:x="1615" w:y="384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WUNEIT+BarlowSemiCondensed-Regular"/>
          <w:color w:val="000000"/>
          <w:spacing w:val="0"/>
          <w:sz w:val="18"/>
        </w:rPr>
      </w:pPr>
      <w:r>
        <w:rPr>
          <w:rFonts w:ascii="WUNEIT+BarlowSemiCondensed-Regular"/>
          <w:color w:val="000000"/>
          <w:spacing w:val="0"/>
          <w:sz w:val="18"/>
        </w:rPr>
        <w:t>.1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 w:hAnsi="WUNEIT+BarlowSemiCondensed-Regular" w:cs="WUNEIT+BarlowSemiCondensed-Regular"/>
          <w:color w:val="000000"/>
          <w:spacing w:val="-1"/>
          <w:sz w:val="18"/>
        </w:rPr>
        <w:t>FAMÍLIA</w:t>
      </w:r>
      <w:r>
        <w:rPr>
          <w:rFonts w:ascii="WUNEIT+BarlowSemiCondensed-Regular"/>
          <w:color w:val="000000"/>
          <w:spacing w:val="1"/>
          <w:sz w:val="18"/>
        </w:rPr>
        <w:t xml:space="preserve"> </w:t>
      </w:r>
      <w:r>
        <w:rPr>
          <w:rFonts w:ascii="WUNEIT+BarlowSemiCondensed-Regular"/>
          <w:color w:val="000000"/>
          <w:spacing w:val="0"/>
          <w:sz w:val="18"/>
        </w:rPr>
        <w:t>BRASILEIRA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 w:hAnsi="WUNEIT+BarlowSemiCondensed-Regular" w:cs="WUNEIT+BarlowSemiCondensed-Regular"/>
          <w:color w:val="000000"/>
          <w:spacing w:val="0"/>
          <w:sz w:val="18"/>
        </w:rPr>
        <w:t>CONTEMPORÂNEA</w:t>
      </w:r>
      <w:r>
        <w:rPr>
          <w:rFonts w:ascii="WUNEIT+BarlowSemiCondensed-Regular"/>
          <w:color w:val="000000"/>
          <w:spacing w:val="0"/>
          <w:sz w:val="18"/>
        </w:rPr>
      </w:r>
    </w:p>
    <w:p>
      <w:pPr>
        <w:pStyle w:val="Normal"/>
        <w:framePr w:w="3105" w:x="1615" w:y="3842"/>
        <w:widowControl w:val="off"/>
        <w:autoSpaceDE w:val="off"/>
        <w:autoSpaceDN w:val="off"/>
        <w:spacing w:before="66" w:after="0" w:line="214" w:lineRule="exact"/>
        <w:ind w:left="0" w:right="0" w:firstLine="0"/>
        <w:jc w:val="left"/>
        <w:rPr>
          <w:rFonts w:ascii="WUNEIT+BarlowSemiCondensed-Regular"/>
          <w:color w:val="000000"/>
          <w:spacing w:val="0"/>
          <w:sz w:val="18"/>
        </w:rPr>
      </w:pPr>
      <w:r>
        <w:rPr>
          <w:rFonts w:ascii="WUNEIT+BarlowSemiCondensed-Regular"/>
          <w:color w:val="000000"/>
          <w:spacing w:val="0"/>
          <w:sz w:val="18"/>
        </w:rPr>
        <w:t>.2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 w:hAnsi="WUNEIT+BarlowSemiCondensed-Regular" w:cs="WUNEIT+BarlowSemiCondensed-Regular"/>
          <w:color w:val="000000"/>
          <w:spacing w:val="-1"/>
          <w:sz w:val="18"/>
        </w:rPr>
        <w:t>FAMÍLIA</w:t>
      </w:r>
      <w:r>
        <w:rPr>
          <w:rFonts w:ascii="WUNEIT+BarlowSemiCondensed-Regular"/>
          <w:color w:val="000000"/>
          <w:spacing w:val="1"/>
          <w:sz w:val="18"/>
        </w:rPr>
        <w:t xml:space="preserve"> </w:t>
      </w:r>
      <w:r>
        <w:rPr>
          <w:rFonts w:ascii="WUNEIT+BarlowSemiCondensed-Regular"/>
          <w:color w:val="000000"/>
          <w:spacing w:val="0"/>
          <w:sz w:val="18"/>
        </w:rPr>
        <w:t>E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 w:hAnsi="WUNEIT+BarlowSemiCondensed-Regular" w:cs="WUNEIT+BarlowSemiCondensed-Regular"/>
          <w:color w:val="000000"/>
          <w:spacing w:val="0"/>
          <w:sz w:val="18"/>
        </w:rPr>
        <w:t>GÊNERO</w:t>
      </w:r>
      <w:r>
        <w:rPr>
          <w:rFonts w:ascii="WUNEIT+BarlowSemiCondensed-Regular"/>
          <w:color w:val="000000"/>
          <w:spacing w:val="0"/>
          <w:sz w:val="18"/>
        </w:rPr>
      </w:r>
    </w:p>
    <w:p>
      <w:pPr>
        <w:pStyle w:val="Normal"/>
        <w:framePr w:w="3105" w:x="1615" w:y="3842"/>
        <w:widowControl w:val="off"/>
        <w:autoSpaceDE w:val="off"/>
        <w:autoSpaceDN w:val="off"/>
        <w:spacing w:before="66" w:after="0" w:line="214" w:lineRule="exact"/>
        <w:ind w:left="0" w:right="0" w:firstLine="0"/>
        <w:jc w:val="left"/>
        <w:rPr>
          <w:rFonts w:ascii="WUNEIT+BarlowSemiCondensed-Regular"/>
          <w:color w:val="000000"/>
          <w:spacing w:val="0"/>
          <w:sz w:val="18"/>
        </w:rPr>
      </w:pPr>
      <w:r>
        <w:rPr>
          <w:rFonts w:ascii="WUNEIT+BarlowSemiCondensed-Regular"/>
          <w:color w:val="000000"/>
          <w:spacing w:val="0"/>
          <w:sz w:val="18"/>
        </w:rPr>
        <w:t>.3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 w:hAnsi="WUNEIT+BarlowSemiCondensed-Regular" w:cs="WUNEIT+BarlowSemiCondensed-Regular"/>
          <w:color w:val="000000"/>
          <w:spacing w:val="-1"/>
          <w:sz w:val="18"/>
        </w:rPr>
        <w:t>PROTEÇÃO</w:t>
      </w:r>
      <w:r>
        <w:rPr>
          <w:rFonts w:ascii="WUNEIT+BarlowSemiCondensed-Regular"/>
          <w:color w:val="000000"/>
          <w:spacing w:val="1"/>
          <w:sz w:val="18"/>
        </w:rPr>
        <w:t xml:space="preserve"> </w:t>
      </w:r>
      <w:r>
        <w:rPr>
          <w:rFonts w:ascii="WUNEIT+BarlowSemiCondensed-Regular" w:hAnsi="WUNEIT+BarlowSemiCondensed-Regular" w:cs="WUNEIT+BarlowSemiCondensed-Regular"/>
          <w:color w:val="000000"/>
          <w:spacing w:val="0"/>
          <w:sz w:val="18"/>
        </w:rPr>
        <w:t>JURÍDICA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/>
          <w:color w:val="000000"/>
          <w:spacing w:val="-4"/>
          <w:sz w:val="18"/>
        </w:rPr>
        <w:t>DA</w:t>
      </w:r>
      <w:r>
        <w:rPr>
          <w:rFonts w:ascii="WUNEIT+BarlowSemiCondensed-Regular"/>
          <w:color w:val="000000"/>
          <w:spacing w:val="4"/>
          <w:sz w:val="18"/>
        </w:rPr>
        <w:t xml:space="preserve"> </w:t>
      </w:r>
      <w:r>
        <w:rPr>
          <w:rFonts w:ascii="WUNEIT+BarlowSemiCondensed-Regular" w:hAnsi="WUNEIT+BarlowSemiCondensed-Regular" w:cs="WUNEIT+BarlowSemiCondensed-Regular"/>
          <w:color w:val="000000"/>
          <w:spacing w:val="-1"/>
          <w:sz w:val="18"/>
        </w:rPr>
        <w:t>FAMÍLIA</w:t>
      </w:r>
      <w:r>
        <w:rPr>
          <w:rFonts w:ascii="WUNEIT+BarlowSemiCondensed-Regular"/>
          <w:color w:val="000000"/>
          <w:spacing w:val="0"/>
          <w:sz w:val="18"/>
        </w:rPr>
      </w:r>
    </w:p>
    <w:p>
      <w:pPr>
        <w:pStyle w:val="Normal"/>
        <w:framePr w:w="3407" w:x="1402" w:y="4823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FUKLKL+BarlowSemiCondensed-Medium"/>
          <w:color w:val="000000"/>
          <w:spacing w:val="0"/>
          <w:sz w:val="20"/>
        </w:rPr>
      </w:pPr>
      <w:r>
        <w:rPr>
          <w:rFonts w:ascii="FUKLKL+BarlowSemiCondensed-Medium"/>
          <w:color w:val="000000"/>
          <w:spacing w:val="0"/>
          <w:sz w:val="20"/>
        </w:rPr>
        <w:t>.</w:t>
      </w:r>
      <w:r>
        <w:rPr>
          <w:rFonts w:ascii="FUKLKL+BarlowSemiCondensed-Medium"/>
          <w:color w:val="000000"/>
          <w:spacing w:val="0"/>
          <w:sz w:val="20"/>
        </w:rPr>
        <w:t xml:space="preserve"> </w:t>
      </w:r>
      <w:r>
        <w:rPr>
          <w:rFonts w:ascii="FUKLKL+BarlowSemiCondensed-Medium"/>
          <w:color w:val="000000"/>
          <w:spacing w:val="-1"/>
          <w:sz w:val="20"/>
        </w:rPr>
        <w:t>DIREITOS</w:t>
      </w:r>
      <w:r>
        <w:rPr>
          <w:rFonts w:ascii="FUKLKL+BarlowSemiCondensed-Medium"/>
          <w:color w:val="000000"/>
          <w:spacing w:val="1"/>
          <w:sz w:val="20"/>
        </w:rPr>
        <w:t xml:space="preserve"> </w:t>
      </w:r>
      <w:r>
        <w:rPr>
          <w:rFonts w:ascii="FUKLKL+BarlowSemiCondensed-Medium"/>
          <w:color w:val="000000"/>
          <w:spacing w:val="-2"/>
          <w:sz w:val="20"/>
        </w:rPr>
        <w:t>FUNDAMENTAIS</w:t>
      </w:r>
      <w:r>
        <w:rPr>
          <w:rFonts w:ascii="FUKLKL+BarlowSemiCondensed-Medium"/>
          <w:color w:val="000000"/>
          <w:spacing w:val="2"/>
          <w:sz w:val="20"/>
        </w:rPr>
        <w:t xml:space="preserve"> </w:t>
      </w:r>
      <w:r>
        <w:rPr>
          <w:rFonts w:ascii="FUKLKL+BarlowSemiCondensed-Medium"/>
          <w:color w:val="000000"/>
          <w:spacing w:val="0"/>
          <w:sz w:val="20"/>
        </w:rPr>
        <w:t>E</w:t>
      </w:r>
      <w:r>
        <w:rPr>
          <w:rFonts w:ascii="FUKLKL+BarlowSemiCondensed-Medium"/>
          <w:color w:val="000000"/>
          <w:spacing w:val="0"/>
          <w:sz w:val="20"/>
        </w:rPr>
        <w:t xml:space="preserve"> </w:t>
      </w:r>
      <w:r>
        <w:rPr>
          <w:rFonts w:ascii="FUKLKL+BarlowSemiCondensed-Medium"/>
          <w:color w:val="000000"/>
          <w:spacing w:val="-1"/>
          <w:sz w:val="20"/>
        </w:rPr>
        <w:t>ALIMENTOS</w:t>
      </w:r>
      <w:r>
        <w:rPr>
          <w:rFonts w:ascii="FUKLKL+BarlowSemiCondensed-Medium"/>
          <w:color w:val="000000"/>
          <w:spacing w:val="0"/>
          <w:sz w:val="20"/>
        </w:rPr>
      </w:r>
    </w:p>
    <w:p>
      <w:pPr>
        <w:pStyle w:val="Normal"/>
        <w:framePr w:w="490" w:x="7290" w:y="4783"/>
        <w:widowControl w:val="off"/>
        <w:autoSpaceDE w:val="off"/>
        <w:autoSpaceDN w:val="off"/>
        <w:spacing w:before="0" w:after="0" w:line="291" w:lineRule="exact"/>
        <w:ind w:left="0" w:right="0" w:firstLine="0"/>
        <w:jc w:val="left"/>
        <w:rPr>
          <w:rFonts w:ascii="JLJQHR+BarlowSemiCondensed-ExtraBold"/>
          <w:color w:val="000000"/>
          <w:spacing w:val="0"/>
          <w:sz w:val="24"/>
        </w:rPr>
      </w:pPr>
      <w:r>
        <w:rPr>
          <w:rFonts w:ascii="JLJQHR+BarlowSemiCondensed-ExtraBold"/>
          <w:color w:val="357c57"/>
          <w:spacing w:val="5"/>
          <w:sz w:val="24"/>
        </w:rPr>
        <w:t>20</w:t>
      </w:r>
      <w:r>
        <w:rPr>
          <w:rFonts w:ascii="JLJQHR+BarlowSemiCondensed-ExtraBold"/>
          <w:color w:val="000000"/>
          <w:spacing w:val="0"/>
          <w:sz w:val="24"/>
        </w:rPr>
      </w:r>
    </w:p>
    <w:p>
      <w:pPr>
        <w:pStyle w:val="Normal"/>
        <w:framePr w:w="490" w:x="7290" w:y="4783"/>
        <w:widowControl w:val="off"/>
        <w:autoSpaceDE w:val="off"/>
        <w:autoSpaceDN w:val="off"/>
        <w:spacing w:before="28" w:after="0" w:line="239" w:lineRule="exact"/>
        <w:ind w:left="51" w:right="0" w:firstLine="0"/>
        <w:jc w:val="left"/>
        <w:rPr>
          <w:rFonts w:ascii="IPSTLR+BarlowSemiCondensed-SemiBold"/>
          <w:color w:val="000000"/>
          <w:spacing w:val="0"/>
          <w:sz w:val="20"/>
        </w:rPr>
      </w:pPr>
      <w:r>
        <w:rPr>
          <w:rFonts w:ascii="IPSTLR+BarlowSemiCondensed-SemiBold"/>
          <w:color w:val="6d957d"/>
          <w:spacing w:val="4"/>
          <w:sz w:val="20"/>
        </w:rPr>
        <w:t>22</w:t>
      </w:r>
      <w:r>
        <w:rPr>
          <w:rFonts w:ascii="IPSTLR+BarlowSemiCondensed-SemiBold"/>
          <w:color w:val="000000"/>
          <w:spacing w:val="0"/>
          <w:sz w:val="20"/>
        </w:rPr>
      </w:r>
    </w:p>
    <w:p>
      <w:pPr>
        <w:pStyle w:val="Normal"/>
        <w:framePr w:w="490" w:x="7290" w:y="4783"/>
        <w:widowControl w:val="off"/>
        <w:autoSpaceDE w:val="off"/>
        <w:autoSpaceDN w:val="off"/>
        <w:spacing w:before="41" w:after="0" w:line="239" w:lineRule="exact"/>
        <w:ind w:left="45" w:right="0" w:firstLine="0"/>
        <w:jc w:val="left"/>
        <w:rPr>
          <w:rFonts w:ascii="IPSTLR+BarlowSemiCondensed-SemiBold"/>
          <w:color w:val="000000"/>
          <w:spacing w:val="0"/>
          <w:sz w:val="20"/>
        </w:rPr>
      </w:pPr>
      <w:r>
        <w:rPr>
          <w:rFonts w:ascii="IPSTLR+BarlowSemiCondensed-SemiBold"/>
          <w:color w:val="6d957d"/>
          <w:spacing w:val="4"/>
          <w:sz w:val="20"/>
        </w:rPr>
        <w:t>24</w:t>
      </w:r>
      <w:r>
        <w:rPr>
          <w:rFonts w:ascii="IPSTLR+BarlowSemiCondensed-SemiBold"/>
          <w:color w:val="000000"/>
          <w:spacing w:val="0"/>
          <w:sz w:val="20"/>
        </w:rPr>
      </w:r>
    </w:p>
    <w:p>
      <w:pPr>
        <w:pStyle w:val="Normal"/>
        <w:framePr w:w="490" w:x="7290" w:y="4783"/>
        <w:widowControl w:val="off"/>
        <w:autoSpaceDE w:val="off"/>
        <w:autoSpaceDN w:val="off"/>
        <w:spacing w:before="41" w:after="0" w:line="239" w:lineRule="exact"/>
        <w:ind w:left="60" w:right="0" w:firstLine="0"/>
        <w:jc w:val="left"/>
        <w:rPr>
          <w:rFonts w:ascii="IPSTLR+BarlowSemiCondensed-SemiBold"/>
          <w:color w:val="000000"/>
          <w:spacing w:val="0"/>
          <w:sz w:val="20"/>
        </w:rPr>
      </w:pPr>
      <w:r>
        <w:rPr>
          <w:rFonts w:ascii="IPSTLR+BarlowSemiCondensed-SemiBold"/>
          <w:color w:val="6d957d"/>
          <w:spacing w:val="4"/>
          <w:sz w:val="20"/>
        </w:rPr>
        <w:t>27</w:t>
      </w:r>
      <w:r>
        <w:rPr>
          <w:rFonts w:ascii="IPSTLR+BarlowSemiCondensed-SemiBold"/>
          <w:color w:val="000000"/>
          <w:spacing w:val="0"/>
          <w:sz w:val="20"/>
        </w:rPr>
      </w:r>
    </w:p>
    <w:p>
      <w:pPr>
        <w:pStyle w:val="Normal"/>
        <w:framePr w:w="323" w:x="1531" w:y="512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WUNEIT+BarlowSemiCondensed-Regular"/>
          <w:color w:val="000000"/>
          <w:spacing w:val="0"/>
          <w:sz w:val="18"/>
        </w:rPr>
      </w:pPr>
      <w:r>
        <w:rPr>
          <w:rFonts w:ascii="WUNEIT+BarlowSemiCondensed-Regular"/>
          <w:color w:val="000000"/>
          <w:spacing w:val="0"/>
          <w:sz w:val="18"/>
        </w:rPr>
        <w:t>3</w:t>
      </w:r>
      <w:r>
        <w:rPr>
          <w:rFonts w:ascii="WUNEIT+BarlowSemiCondensed-Regular"/>
          <w:color w:val="000000"/>
          <w:spacing w:val="0"/>
          <w:sz w:val="18"/>
        </w:rPr>
      </w:r>
    </w:p>
    <w:p>
      <w:pPr>
        <w:pStyle w:val="Normal"/>
        <w:framePr w:w="323" w:x="1531" w:y="5122"/>
        <w:widowControl w:val="off"/>
        <w:autoSpaceDE w:val="off"/>
        <w:autoSpaceDN w:val="off"/>
        <w:spacing w:before="66" w:after="0" w:line="214" w:lineRule="exact"/>
        <w:ind w:left="0" w:right="0" w:firstLine="0"/>
        <w:jc w:val="left"/>
        <w:rPr>
          <w:rFonts w:ascii="WUNEIT+BarlowSemiCondensed-Regular"/>
          <w:color w:val="000000"/>
          <w:spacing w:val="0"/>
          <w:sz w:val="18"/>
        </w:rPr>
      </w:pPr>
      <w:r>
        <w:rPr>
          <w:rFonts w:ascii="WUNEIT+BarlowSemiCondensed-Regular"/>
          <w:color w:val="000000"/>
          <w:spacing w:val="0"/>
          <w:sz w:val="18"/>
        </w:rPr>
        <w:t>3</w:t>
      </w:r>
      <w:r>
        <w:rPr>
          <w:rFonts w:ascii="WUNEIT+BarlowSemiCondensed-Regular"/>
          <w:color w:val="000000"/>
          <w:spacing w:val="0"/>
          <w:sz w:val="18"/>
        </w:rPr>
      </w:r>
    </w:p>
    <w:p>
      <w:pPr>
        <w:pStyle w:val="Normal"/>
        <w:framePr w:w="323" w:x="1531" w:y="5122"/>
        <w:widowControl w:val="off"/>
        <w:autoSpaceDE w:val="off"/>
        <w:autoSpaceDN w:val="off"/>
        <w:spacing w:before="66" w:after="0" w:line="214" w:lineRule="exact"/>
        <w:ind w:left="0" w:right="0" w:firstLine="0"/>
        <w:jc w:val="left"/>
        <w:rPr>
          <w:rFonts w:ascii="WUNEIT+BarlowSemiCondensed-Regular"/>
          <w:color w:val="000000"/>
          <w:spacing w:val="0"/>
          <w:sz w:val="18"/>
        </w:rPr>
      </w:pPr>
      <w:r>
        <w:rPr>
          <w:rFonts w:ascii="WUNEIT+BarlowSemiCondensed-Regular"/>
          <w:color w:val="000000"/>
          <w:spacing w:val="0"/>
          <w:sz w:val="18"/>
        </w:rPr>
        <w:t>3</w:t>
      </w:r>
      <w:r>
        <w:rPr>
          <w:rFonts w:ascii="WUNEIT+BarlowSemiCondensed-Regular"/>
          <w:color w:val="000000"/>
          <w:spacing w:val="0"/>
          <w:sz w:val="18"/>
        </w:rPr>
      </w:r>
    </w:p>
    <w:p>
      <w:pPr>
        <w:pStyle w:val="Normal"/>
        <w:framePr w:w="2148" w:x="1614" w:y="512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WUNEIT+BarlowSemiCondensed-Regular"/>
          <w:color w:val="000000"/>
          <w:spacing w:val="0"/>
          <w:sz w:val="18"/>
        </w:rPr>
      </w:pPr>
      <w:r>
        <w:rPr>
          <w:rFonts w:ascii="WUNEIT+BarlowSemiCondensed-Regular"/>
          <w:color w:val="000000"/>
          <w:spacing w:val="0"/>
          <w:sz w:val="18"/>
        </w:rPr>
        <w:t>.1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/>
          <w:color w:val="000000"/>
          <w:spacing w:val="-1"/>
          <w:sz w:val="18"/>
        </w:rPr>
        <w:t>DIREITOS</w:t>
      </w:r>
      <w:r>
        <w:rPr>
          <w:rFonts w:ascii="WUNEIT+BarlowSemiCondensed-Regular"/>
          <w:color w:val="000000"/>
          <w:spacing w:val="1"/>
          <w:sz w:val="18"/>
        </w:rPr>
        <w:t xml:space="preserve"> </w:t>
      </w:r>
      <w:r>
        <w:rPr>
          <w:rFonts w:ascii="WUNEIT+BarlowSemiCondensed-Regular"/>
          <w:color w:val="000000"/>
          <w:spacing w:val="-1"/>
          <w:sz w:val="18"/>
        </w:rPr>
        <w:t>FUNDAMENTAIS</w:t>
      </w:r>
      <w:r>
        <w:rPr>
          <w:rFonts w:ascii="WUNEIT+BarlowSemiCondensed-Regular"/>
          <w:color w:val="000000"/>
          <w:spacing w:val="0"/>
          <w:sz w:val="18"/>
        </w:rPr>
      </w:r>
    </w:p>
    <w:p>
      <w:pPr>
        <w:pStyle w:val="Normal"/>
        <w:framePr w:w="4302" w:x="1614" w:y="540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WUNEIT+BarlowSemiCondensed-Regular"/>
          <w:color w:val="000000"/>
          <w:spacing w:val="0"/>
          <w:sz w:val="18"/>
        </w:rPr>
      </w:pPr>
      <w:r>
        <w:rPr>
          <w:rFonts w:ascii="WUNEIT+BarlowSemiCondensed-Regular"/>
          <w:color w:val="000000"/>
          <w:spacing w:val="0"/>
          <w:sz w:val="18"/>
        </w:rPr>
        <w:t>.2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/>
          <w:color w:val="000000"/>
          <w:spacing w:val="-1"/>
          <w:sz w:val="18"/>
        </w:rPr>
        <w:t>DIREITO</w:t>
      </w:r>
      <w:r>
        <w:rPr>
          <w:rFonts w:ascii="WUNEIT+BarlowSemiCondensed-Regular"/>
          <w:color w:val="000000"/>
          <w:spacing w:val="1"/>
          <w:sz w:val="18"/>
        </w:rPr>
        <w:t xml:space="preserve"> </w:t>
      </w:r>
      <w:r>
        <w:rPr>
          <w:rFonts w:ascii="WUNEIT+BarlowSemiCondensed-Regular"/>
          <w:color w:val="000000"/>
          <w:spacing w:val="-2"/>
          <w:sz w:val="18"/>
        </w:rPr>
        <w:t>FUNDAMENTAL</w:t>
      </w:r>
      <w:r>
        <w:rPr>
          <w:rFonts w:ascii="WUNEIT+BarlowSemiCondensed-Regular"/>
          <w:color w:val="000000"/>
          <w:spacing w:val="2"/>
          <w:sz w:val="18"/>
        </w:rPr>
        <w:t xml:space="preserve"> </w:t>
      </w:r>
      <w:r>
        <w:rPr>
          <w:rFonts w:ascii="WUNEIT+BarlowSemiCondensed-Regular"/>
          <w:color w:val="000000"/>
          <w:spacing w:val="-1"/>
          <w:sz w:val="18"/>
        </w:rPr>
        <w:t>AOS</w:t>
      </w:r>
      <w:r>
        <w:rPr>
          <w:rFonts w:ascii="WUNEIT+BarlowSemiCondensed-Regular"/>
          <w:color w:val="000000"/>
          <w:spacing w:val="1"/>
          <w:sz w:val="18"/>
        </w:rPr>
        <w:t xml:space="preserve"> </w:t>
      </w:r>
      <w:r>
        <w:rPr>
          <w:rFonts w:ascii="WUNEIT+BarlowSemiCondensed-Regular"/>
          <w:color w:val="000000"/>
          <w:spacing w:val="-1"/>
          <w:sz w:val="18"/>
        </w:rPr>
        <w:t>ALIMENTOS</w:t>
      </w:r>
      <w:r>
        <w:rPr>
          <w:rFonts w:ascii="WUNEIT+BarlowSemiCondensed-Regular"/>
          <w:color w:val="000000"/>
          <w:spacing w:val="0"/>
          <w:sz w:val="18"/>
        </w:rPr>
      </w:r>
    </w:p>
    <w:p>
      <w:pPr>
        <w:pStyle w:val="Normal"/>
        <w:framePr w:w="4302" w:x="1614" w:y="5402"/>
        <w:widowControl w:val="off"/>
        <w:autoSpaceDE w:val="off"/>
        <w:autoSpaceDN w:val="off"/>
        <w:spacing w:before="66" w:after="0" w:line="214" w:lineRule="exact"/>
        <w:ind w:left="0" w:right="0" w:firstLine="0"/>
        <w:jc w:val="left"/>
        <w:rPr>
          <w:rFonts w:ascii="WUNEIT+BarlowSemiCondensed-Regular"/>
          <w:color w:val="000000"/>
          <w:spacing w:val="0"/>
          <w:sz w:val="18"/>
        </w:rPr>
      </w:pPr>
      <w:r>
        <w:rPr>
          <w:rFonts w:ascii="WUNEIT+BarlowSemiCondensed-Regular"/>
          <w:color w:val="000000"/>
          <w:spacing w:val="0"/>
          <w:sz w:val="18"/>
        </w:rPr>
        <w:t>.3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/>
          <w:color w:val="000000"/>
          <w:spacing w:val="-1"/>
          <w:sz w:val="18"/>
        </w:rPr>
        <w:t>DIREITO</w:t>
      </w:r>
      <w:r>
        <w:rPr>
          <w:rFonts w:ascii="WUNEIT+BarlowSemiCondensed-Regular"/>
          <w:color w:val="000000"/>
          <w:spacing w:val="1"/>
          <w:sz w:val="18"/>
        </w:rPr>
        <w:t xml:space="preserve"> </w:t>
      </w:r>
      <w:r>
        <w:rPr>
          <w:rFonts w:ascii="WUNEIT+BarlowSemiCondensed-Regular"/>
          <w:color w:val="000000"/>
          <w:spacing w:val="-2"/>
          <w:sz w:val="18"/>
        </w:rPr>
        <w:t>FUNDAMENTAL</w:t>
      </w:r>
      <w:r>
        <w:rPr>
          <w:rFonts w:ascii="WUNEIT+BarlowSemiCondensed-Regular"/>
          <w:color w:val="000000"/>
          <w:spacing w:val="2"/>
          <w:sz w:val="18"/>
        </w:rPr>
        <w:t xml:space="preserve"> </w:t>
      </w:r>
      <w:r>
        <w:rPr>
          <w:rFonts w:ascii="WUNEIT+BarlowSemiCondensed-Regular"/>
          <w:color w:val="000000"/>
          <w:spacing w:val="-1"/>
          <w:sz w:val="18"/>
        </w:rPr>
        <w:t>DE</w:t>
      </w:r>
      <w:r>
        <w:rPr>
          <w:rFonts w:ascii="WUNEIT+BarlowSemiCondensed-Regular"/>
          <w:color w:val="000000"/>
          <w:spacing w:val="1"/>
          <w:sz w:val="18"/>
        </w:rPr>
        <w:t xml:space="preserve"> </w:t>
      </w:r>
      <w:r>
        <w:rPr>
          <w:rFonts w:ascii="WUNEIT+BarlowSemiCondensed-Regular" w:hAnsi="WUNEIT+BarlowSemiCondensed-Regular" w:cs="WUNEIT+BarlowSemiCondensed-Regular"/>
          <w:color w:val="000000"/>
          <w:spacing w:val="-1"/>
          <w:sz w:val="18"/>
        </w:rPr>
        <w:t>NÃO</w:t>
      </w:r>
      <w:r>
        <w:rPr>
          <w:rFonts w:ascii="WUNEIT+BarlowSemiCondensed-Regular"/>
          <w:color w:val="000000"/>
          <w:spacing w:val="1"/>
          <w:sz w:val="18"/>
        </w:rPr>
        <w:t xml:space="preserve"> </w:t>
      </w:r>
      <w:r>
        <w:rPr>
          <w:rFonts w:ascii="WUNEIT+BarlowSemiCondensed-Regular"/>
          <w:color w:val="000000"/>
          <w:spacing w:val="0"/>
          <w:sz w:val="18"/>
        </w:rPr>
        <w:t>SER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/>
          <w:color w:val="000000"/>
          <w:spacing w:val="0"/>
          <w:sz w:val="18"/>
        </w:rPr>
        <w:t>PRESO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/>
          <w:color w:val="000000"/>
          <w:spacing w:val="0"/>
          <w:sz w:val="18"/>
        </w:rPr>
        <w:t>CIVILMENTE</w:t>
      </w:r>
      <w:r>
        <w:rPr>
          <w:rFonts w:ascii="WUNEIT+BarlowSemiCondensed-Regular"/>
          <w:color w:val="000000"/>
          <w:spacing w:val="0"/>
          <w:sz w:val="18"/>
        </w:rPr>
      </w:r>
    </w:p>
    <w:p>
      <w:pPr>
        <w:pStyle w:val="Normal"/>
        <w:framePr w:w="1992" w:x="1404" w:y="6103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FUKLKL+BarlowSemiCondensed-Medium"/>
          <w:color w:val="000000"/>
          <w:spacing w:val="0"/>
          <w:sz w:val="20"/>
        </w:rPr>
      </w:pPr>
      <w:r>
        <w:rPr>
          <w:rFonts w:ascii="FUKLKL+BarlowSemiCondensed-Medium"/>
          <w:color w:val="000000"/>
          <w:spacing w:val="0"/>
          <w:sz w:val="20"/>
        </w:rPr>
        <w:t>.</w:t>
      </w:r>
      <w:r>
        <w:rPr>
          <w:rFonts w:ascii="FUKLKL+BarlowSemiCondensed-Medium"/>
          <w:color w:val="000000"/>
          <w:spacing w:val="0"/>
          <w:sz w:val="20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-1"/>
          <w:sz w:val="20"/>
        </w:rPr>
        <w:t>PRISÃO</w:t>
      </w:r>
      <w:r>
        <w:rPr>
          <w:rFonts w:ascii="FUKLKL+BarlowSemiCondensed-Medium"/>
          <w:color w:val="000000"/>
          <w:spacing w:val="1"/>
          <w:sz w:val="20"/>
        </w:rPr>
        <w:t xml:space="preserve"> </w:t>
      </w:r>
      <w:r>
        <w:rPr>
          <w:rFonts w:ascii="FUKLKL+BarlowSemiCondensed-Medium"/>
          <w:color w:val="000000"/>
          <w:spacing w:val="0"/>
          <w:sz w:val="20"/>
        </w:rPr>
        <w:t>E</w:t>
      </w:r>
      <w:r>
        <w:rPr>
          <w:rFonts w:ascii="FUKLKL+BarlowSemiCondensed-Medium"/>
          <w:color w:val="000000"/>
          <w:spacing w:val="0"/>
          <w:sz w:val="20"/>
        </w:rPr>
        <w:t xml:space="preserve"> </w:t>
      </w:r>
      <w:r>
        <w:rPr>
          <w:rFonts w:ascii="FUKLKL+BarlowSemiCondensed-Medium"/>
          <w:color w:val="000000"/>
          <w:spacing w:val="-1"/>
          <w:sz w:val="20"/>
        </w:rPr>
        <w:t>ALIMENTOS</w:t>
      </w:r>
      <w:r>
        <w:rPr>
          <w:rFonts w:ascii="FUKLKL+BarlowSemiCondensed-Medium"/>
          <w:color w:val="000000"/>
          <w:spacing w:val="0"/>
          <w:sz w:val="20"/>
        </w:rPr>
      </w:r>
    </w:p>
    <w:p>
      <w:pPr>
        <w:pStyle w:val="Normal"/>
        <w:framePr w:w="488" w:x="7292" w:y="6063"/>
        <w:widowControl w:val="off"/>
        <w:autoSpaceDE w:val="off"/>
        <w:autoSpaceDN w:val="off"/>
        <w:spacing w:before="0" w:after="0" w:line="291" w:lineRule="exact"/>
        <w:ind w:left="0" w:right="0" w:firstLine="0"/>
        <w:jc w:val="left"/>
        <w:rPr>
          <w:rFonts w:ascii="JLJQHR+BarlowSemiCondensed-ExtraBold"/>
          <w:color w:val="000000"/>
          <w:spacing w:val="0"/>
          <w:sz w:val="24"/>
        </w:rPr>
      </w:pPr>
      <w:r>
        <w:rPr>
          <w:rFonts w:ascii="JLJQHR+BarlowSemiCondensed-ExtraBold"/>
          <w:color w:val="357c57"/>
          <w:spacing w:val="5"/>
          <w:sz w:val="24"/>
        </w:rPr>
        <w:t>30</w:t>
      </w:r>
      <w:r>
        <w:rPr>
          <w:rFonts w:ascii="JLJQHR+BarlowSemiCondensed-ExtraBold"/>
          <w:color w:val="000000"/>
          <w:spacing w:val="0"/>
          <w:sz w:val="24"/>
        </w:rPr>
      </w:r>
    </w:p>
    <w:p>
      <w:pPr>
        <w:pStyle w:val="Normal"/>
        <w:framePr w:w="488" w:x="7292" w:y="6063"/>
        <w:widowControl w:val="off"/>
        <w:autoSpaceDE w:val="off"/>
        <w:autoSpaceDN w:val="off"/>
        <w:spacing w:before="28" w:after="0" w:line="239" w:lineRule="exact"/>
        <w:ind w:left="46" w:right="0" w:firstLine="0"/>
        <w:jc w:val="left"/>
        <w:rPr>
          <w:rFonts w:ascii="IPSTLR+BarlowSemiCondensed-SemiBold"/>
          <w:color w:val="000000"/>
          <w:spacing w:val="0"/>
          <w:sz w:val="20"/>
        </w:rPr>
      </w:pPr>
      <w:r>
        <w:rPr>
          <w:rFonts w:ascii="IPSTLR+BarlowSemiCondensed-SemiBold"/>
          <w:color w:val="6d957d"/>
          <w:spacing w:val="4"/>
          <w:sz w:val="20"/>
        </w:rPr>
        <w:t>33</w:t>
      </w:r>
      <w:r>
        <w:rPr>
          <w:rFonts w:ascii="IPSTLR+BarlowSemiCondensed-SemiBold"/>
          <w:color w:val="000000"/>
          <w:spacing w:val="0"/>
          <w:sz w:val="20"/>
        </w:rPr>
      </w:r>
    </w:p>
    <w:p>
      <w:pPr>
        <w:pStyle w:val="Normal"/>
        <w:framePr w:w="488" w:x="7292" w:y="6063"/>
        <w:widowControl w:val="off"/>
        <w:autoSpaceDE w:val="off"/>
        <w:autoSpaceDN w:val="off"/>
        <w:spacing w:before="41" w:after="0" w:line="239" w:lineRule="exact"/>
        <w:ind w:left="57" w:right="0" w:firstLine="0"/>
        <w:jc w:val="left"/>
        <w:rPr>
          <w:rFonts w:ascii="IPSTLR+BarlowSemiCondensed-SemiBold"/>
          <w:color w:val="000000"/>
          <w:spacing w:val="0"/>
          <w:sz w:val="20"/>
        </w:rPr>
      </w:pPr>
      <w:r>
        <w:rPr>
          <w:rFonts w:ascii="IPSTLR+BarlowSemiCondensed-SemiBold"/>
          <w:color w:val="6d957d"/>
          <w:spacing w:val="4"/>
          <w:sz w:val="20"/>
        </w:rPr>
        <w:t>37</w:t>
      </w:r>
      <w:r>
        <w:rPr>
          <w:rFonts w:ascii="IPSTLR+BarlowSemiCondensed-SemiBold"/>
          <w:color w:val="000000"/>
          <w:spacing w:val="0"/>
          <w:sz w:val="20"/>
        </w:rPr>
      </w:r>
    </w:p>
    <w:p>
      <w:pPr>
        <w:pStyle w:val="Normal"/>
        <w:framePr w:w="326" w:x="1531" w:y="640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WUNEIT+BarlowSemiCondensed-Regular"/>
          <w:color w:val="000000"/>
          <w:spacing w:val="0"/>
          <w:sz w:val="18"/>
        </w:rPr>
      </w:pPr>
      <w:r>
        <w:rPr>
          <w:rFonts w:ascii="WUNEIT+BarlowSemiCondensed-Regular"/>
          <w:color w:val="000000"/>
          <w:spacing w:val="0"/>
          <w:sz w:val="18"/>
        </w:rPr>
        <w:t>4</w:t>
      </w:r>
      <w:r>
        <w:rPr>
          <w:rFonts w:ascii="WUNEIT+BarlowSemiCondensed-Regular"/>
          <w:color w:val="000000"/>
          <w:spacing w:val="0"/>
          <w:sz w:val="18"/>
        </w:rPr>
      </w:r>
    </w:p>
    <w:p>
      <w:pPr>
        <w:pStyle w:val="Normal"/>
        <w:framePr w:w="326" w:x="1531" w:y="6402"/>
        <w:widowControl w:val="off"/>
        <w:autoSpaceDE w:val="off"/>
        <w:autoSpaceDN w:val="off"/>
        <w:spacing w:before="66" w:after="0" w:line="214" w:lineRule="exact"/>
        <w:ind w:left="0" w:right="0" w:firstLine="0"/>
        <w:jc w:val="left"/>
        <w:rPr>
          <w:rFonts w:ascii="WUNEIT+BarlowSemiCondensed-Regular"/>
          <w:color w:val="000000"/>
          <w:spacing w:val="0"/>
          <w:sz w:val="18"/>
        </w:rPr>
      </w:pPr>
      <w:r>
        <w:rPr>
          <w:rFonts w:ascii="WUNEIT+BarlowSemiCondensed-Regular"/>
          <w:color w:val="000000"/>
          <w:spacing w:val="0"/>
          <w:sz w:val="18"/>
        </w:rPr>
        <w:t>4</w:t>
      </w:r>
      <w:r>
        <w:rPr>
          <w:rFonts w:ascii="WUNEIT+BarlowSemiCondensed-Regular"/>
          <w:color w:val="000000"/>
          <w:spacing w:val="0"/>
          <w:sz w:val="18"/>
        </w:rPr>
      </w:r>
    </w:p>
    <w:p>
      <w:pPr>
        <w:pStyle w:val="Normal"/>
        <w:framePr w:w="326" w:x="1531" w:y="6402"/>
        <w:widowControl w:val="off"/>
        <w:autoSpaceDE w:val="off"/>
        <w:autoSpaceDN w:val="off"/>
        <w:spacing w:before="66" w:after="0" w:line="214" w:lineRule="exact"/>
        <w:ind w:left="0" w:right="0" w:firstLine="0"/>
        <w:jc w:val="left"/>
        <w:rPr>
          <w:rFonts w:ascii="WUNEIT+BarlowSemiCondensed-Regular"/>
          <w:color w:val="000000"/>
          <w:spacing w:val="0"/>
          <w:sz w:val="18"/>
        </w:rPr>
      </w:pPr>
      <w:r>
        <w:rPr>
          <w:rFonts w:ascii="WUNEIT+BarlowSemiCondensed-Regular"/>
          <w:color w:val="000000"/>
          <w:spacing w:val="0"/>
          <w:sz w:val="18"/>
        </w:rPr>
        <w:t>4</w:t>
      </w:r>
      <w:r>
        <w:rPr>
          <w:rFonts w:ascii="WUNEIT+BarlowSemiCondensed-Regular"/>
          <w:color w:val="000000"/>
          <w:spacing w:val="0"/>
          <w:sz w:val="18"/>
        </w:rPr>
      </w:r>
    </w:p>
    <w:p>
      <w:pPr>
        <w:pStyle w:val="Normal"/>
        <w:framePr w:w="3302" w:x="1616" w:y="640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WUNEIT+BarlowSemiCondensed-Regular"/>
          <w:color w:val="000000"/>
          <w:spacing w:val="0"/>
          <w:sz w:val="18"/>
        </w:rPr>
      </w:pPr>
      <w:r>
        <w:rPr>
          <w:rFonts w:ascii="WUNEIT+BarlowSemiCondensed-Regular"/>
          <w:color w:val="000000"/>
          <w:spacing w:val="0"/>
          <w:sz w:val="18"/>
        </w:rPr>
        <w:t>.1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/>
          <w:color w:val="000000"/>
          <w:spacing w:val="0"/>
          <w:sz w:val="18"/>
        </w:rPr>
        <w:t>SISTEMA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 w:hAnsi="WUNEIT+BarlowSemiCondensed-Regular" w:cs="WUNEIT+BarlowSemiCondensed-Regular"/>
          <w:color w:val="000000"/>
          <w:spacing w:val="0"/>
          <w:sz w:val="18"/>
        </w:rPr>
        <w:t>CARCERÁRIO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/>
          <w:color w:val="000000"/>
          <w:spacing w:val="0"/>
          <w:sz w:val="18"/>
        </w:rPr>
        <w:t>E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/>
          <w:color w:val="000000"/>
          <w:spacing w:val="0"/>
          <w:sz w:val="18"/>
        </w:rPr>
        <w:t>PECULIARIDADES</w:t>
      </w:r>
      <w:r>
        <w:rPr>
          <w:rFonts w:ascii="WUNEIT+BarlowSemiCondensed-Regular"/>
          <w:color w:val="000000"/>
          <w:spacing w:val="0"/>
          <w:sz w:val="18"/>
        </w:rPr>
      </w:r>
    </w:p>
    <w:p>
      <w:pPr>
        <w:pStyle w:val="Normal"/>
        <w:framePr w:w="3302" w:x="1616" w:y="6402"/>
        <w:widowControl w:val="off"/>
        <w:autoSpaceDE w:val="off"/>
        <w:autoSpaceDN w:val="off"/>
        <w:spacing w:before="66" w:after="0" w:line="214" w:lineRule="exact"/>
        <w:ind w:left="0" w:right="0" w:firstLine="0"/>
        <w:jc w:val="left"/>
        <w:rPr>
          <w:rFonts w:ascii="WUNEIT+BarlowSemiCondensed-Regular"/>
          <w:color w:val="000000"/>
          <w:spacing w:val="0"/>
          <w:sz w:val="18"/>
        </w:rPr>
      </w:pPr>
      <w:r>
        <w:rPr>
          <w:rFonts w:ascii="WUNEIT+BarlowSemiCondensed-Regular"/>
          <w:color w:val="000000"/>
          <w:spacing w:val="0"/>
          <w:sz w:val="18"/>
        </w:rPr>
        <w:t>.2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 w:hAnsi="WUNEIT+BarlowSemiCondensed-Regular" w:cs="WUNEIT+BarlowSemiCondensed-Regular"/>
          <w:color w:val="000000"/>
          <w:spacing w:val="0"/>
          <w:sz w:val="18"/>
        </w:rPr>
        <w:t>PRISÃO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/>
          <w:color w:val="000000"/>
          <w:spacing w:val="0"/>
          <w:sz w:val="18"/>
        </w:rPr>
        <w:t>CIVIL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/>
          <w:color w:val="000000"/>
          <w:spacing w:val="-1"/>
          <w:sz w:val="18"/>
        </w:rPr>
        <w:t>DE</w:t>
      </w:r>
      <w:r>
        <w:rPr>
          <w:rFonts w:ascii="WUNEIT+BarlowSemiCondensed-Regular"/>
          <w:color w:val="000000"/>
          <w:spacing w:val="1"/>
          <w:sz w:val="18"/>
        </w:rPr>
        <w:t xml:space="preserve"> </w:t>
      </w:r>
      <w:r>
        <w:rPr>
          <w:rFonts w:ascii="WUNEIT+BarlowSemiCondensed-Regular"/>
          <w:color w:val="000000"/>
          <w:spacing w:val="0"/>
          <w:sz w:val="18"/>
        </w:rPr>
        <w:t>IDOSOS</w:t>
      </w:r>
      <w:r>
        <w:rPr>
          <w:rFonts w:ascii="WUNEIT+BarlowSemiCondensed-Regular"/>
          <w:color w:val="000000"/>
          <w:spacing w:val="0"/>
          <w:sz w:val="18"/>
        </w:rPr>
      </w:r>
    </w:p>
    <w:p>
      <w:pPr>
        <w:pStyle w:val="Normal"/>
        <w:framePr w:w="3693" w:x="1616" w:y="696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WUNEIT+BarlowSemiCondensed-Regular"/>
          <w:color w:val="000000"/>
          <w:spacing w:val="0"/>
          <w:sz w:val="18"/>
        </w:rPr>
      </w:pPr>
      <w:r>
        <w:rPr>
          <w:rFonts w:ascii="WUNEIT+BarlowSemiCondensed-Regular"/>
          <w:color w:val="000000"/>
          <w:spacing w:val="0"/>
          <w:sz w:val="18"/>
        </w:rPr>
        <w:t>.3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/>
          <w:color w:val="000000"/>
          <w:spacing w:val="-1"/>
          <w:sz w:val="18"/>
        </w:rPr>
        <w:t>INADIMPLEMENTO</w:t>
      </w:r>
      <w:r>
        <w:rPr>
          <w:rFonts w:ascii="WUNEIT+BarlowSemiCondensed-Regular"/>
          <w:color w:val="000000"/>
          <w:spacing w:val="1"/>
          <w:sz w:val="18"/>
        </w:rPr>
        <w:t xml:space="preserve"> </w:t>
      </w:r>
      <w:r>
        <w:rPr>
          <w:rFonts w:ascii="WUNEIT+BarlowSemiCondensed-Regular"/>
          <w:color w:val="000000"/>
          <w:spacing w:val="-1"/>
          <w:sz w:val="18"/>
        </w:rPr>
        <w:t>FAMILIAR:</w:t>
      </w:r>
      <w:r>
        <w:rPr>
          <w:rFonts w:ascii="WUNEIT+BarlowSemiCondensed-Regular"/>
          <w:color w:val="000000"/>
          <w:spacing w:val="1"/>
          <w:sz w:val="18"/>
        </w:rPr>
        <w:t xml:space="preserve"> </w:t>
      </w:r>
      <w:r>
        <w:rPr>
          <w:rFonts w:ascii="WUNEIT+BarlowSemiCondensed-Regular"/>
          <w:color w:val="000000"/>
          <w:spacing w:val="0"/>
          <w:sz w:val="18"/>
        </w:rPr>
        <w:t>UM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/>
          <w:color w:val="000000"/>
          <w:spacing w:val="0"/>
          <w:sz w:val="18"/>
        </w:rPr>
        <w:t>OLHAR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/>
          <w:color w:val="000000"/>
          <w:spacing w:val="0"/>
          <w:sz w:val="18"/>
        </w:rPr>
        <w:t>SOCIAL</w:t>
      </w:r>
      <w:r>
        <w:rPr>
          <w:rFonts w:ascii="WUNEIT+BarlowSemiCondensed-Regular"/>
          <w:color w:val="000000"/>
          <w:spacing w:val="0"/>
          <w:sz w:val="18"/>
        </w:rPr>
      </w:r>
    </w:p>
    <w:p>
      <w:pPr>
        <w:pStyle w:val="Normal"/>
        <w:framePr w:w="445" w:x="7335" w:y="6943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IPSTLR+BarlowSemiCondensed-SemiBold"/>
          <w:color w:val="000000"/>
          <w:spacing w:val="0"/>
          <w:sz w:val="20"/>
        </w:rPr>
      </w:pPr>
      <w:r>
        <w:rPr>
          <w:rFonts w:ascii="IPSTLR+BarlowSemiCondensed-SemiBold"/>
          <w:color w:val="6d957d"/>
          <w:spacing w:val="4"/>
          <w:sz w:val="20"/>
        </w:rPr>
        <w:t>42</w:t>
      </w:r>
      <w:r>
        <w:rPr>
          <w:rFonts w:ascii="IPSTLR+BarlowSemiCondensed-SemiBold"/>
          <w:color w:val="000000"/>
          <w:spacing w:val="0"/>
          <w:sz w:val="20"/>
        </w:rPr>
      </w:r>
    </w:p>
    <w:p>
      <w:pPr>
        <w:pStyle w:val="Normal"/>
        <w:framePr w:w="334" w:x="1304" w:y="7383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FUKLKL+BarlowSemiCondensed-Medium"/>
          <w:color w:val="000000"/>
          <w:spacing w:val="0"/>
          <w:sz w:val="20"/>
        </w:rPr>
      </w:pPr>
      <w:r>
        <w:rPr>
          <w:rFonts w:ascii="FUKLKL+BarlowSemiCondensed-Medium"/>
          <w:color w:val="000000"/>
          <w:spacing w:val="0"/>
          <w:sz w:val="20"/>
        </w:rPr>
        <w:t>5</w:t>
      </w:r>
      <w:r>
        <w:rPr>
          <w:rFonts w:ascii="FUKLKL+BarlowSemiCondensed-Medium"/>
          <w:color w:val="000000"/>
          <w:spacing w:val="0"/>
          <w:sz w:val="20"/>
        </w:rPr>
      </w:r>
    </w:p>
    <w:p>
      <w:pPr>
        <w:pStyle w:val="Normal"/>
        <w:framePr w:w="3981" w:x="1398" w:y="7383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FUKLKL+BarlowSemiCondensed-Medium"/>
          <w:color w:val="000000"/>
          <w:spacing w:val="0"/>
          <w:sz w:val="20"/>
        </w:rPr>
      </w:pPr>
      <w:r>
        <w:rPr>
          <w:rFonts w:ascii="FUKLKL+BarlowSemiCondensed-Medium"/>
          <w:color w:val="000000"/>
          <w:spacing w:val="0"/>
          <w:sz w:val="20"/>
        </w:rPr>
        <w:t>.</w:t>
      </w:r>
      <w:r>
        <w:rPr>
          <w:rFonts w:ascii="FUKLKL+BarlowSemiCondensed-Medium"/>
          <w:color w:val="000000"/>
          <w:spacing w:val="0"/>
          <w:sz w:val="20"/>
        </w:rPr>
        <w:t xml:space="preserve"> </w:t>
      </w:r>
      <w:r>
        <w:rPr>
          <w:rFonts w:ascii="FUKLKL+BarlowSemiCondensed-Medium"/>
          <w:color w:val="000000"/>
          <w:spacing w:val="0"/>
          <w:sz w:val="20"/>
        </w:rPr>
        <w:t>DIRETRIZES</w:t>
      </w:r>
      <w:r>
        <w:rPr>
          <w:rFonts w:ascii="FUKLKL+BarlowSemiCondensed-Medium"/>
          <w:color w:val="000000"/>
          <w:spacing w:val="0"/>
          <w:sz w:val="20"/>
        </w:rPr>
        <w:t xml:space="preserve"> </w:t>
      </w:r>
      <w:r>
        <w:rPr>
          <w:rFonts w:ascii="FUKLKL+BarlowSemiCondensed-Medium"/>
          <w:color w:val="000000"/>
          <w:spacing w:val="-3"/>
          <w:sz w:val="20"/>
        </w:rPr>
        <w:t>AO</w:t>
      </w:r>
      <w:r>
        <w:rPr>
          <w:rFonts w:ascii="FUKLKL+BarlowSemiCondensed-Medium"/>
          <w:color w:val="000000"/>
          <w:spacing w:val="3"/>
          <w:sz w:val="20"/>
        </w:rPr>
        <w:t xml:space="preserve"> </w:t>
      </w:r>
      <w:r>
        <w:rPr>
          <w:rFonts w:ascii="FUKLKL+BarlowSemiCondensed-Medium"/>
          <w:color w:val="000000"/>
          <w:spacing w:val="-1"/>
          <w:sz w:val="20"/>
        </w:rPr>
        <w:t>ADIMPLEMENTO</w:t>
      </w:r>
      <w:r>
        <w:rPr>
          <w:rFonts w:ascii="FUKLKL+BarlowSemiCondensed-Medium"/>
          <w:color w:val="000000"/>
          <w:spacing w:val="1"/>
          <w:sz w:val="20"/>
        </w:rPr>
        <w:t xml:space="preserve"> </w:t>
      </w:r>
      <w:r>
        <w:rPr>
          <w:rFonts w:ascii="FUKLKL+BarlowSemiCondensed-Medium"/>
          <w:color w:val="000000"/>
          <w:spacing w:val="-1"/>
          <w:sz w:val="20"/>
        </w:rPr>
        <w:t>DE</w:t>
      </w:r>
      <w:r>
        <w:rPr>
          <w:rFonts w:ascii="FUKLKL+BarlowSemiCondensed-Medium"/>
          <w:color w:val="000000"/>
          <w:spacing w:val="1"/>
          <w:sz w:val="20"/>
        </w:rPr>
        <w:t xml:space="preserve"> </w:t>
      </w:r>
      <w:r>
        <w:rPr>
          <w:rFonts w:ascii="FUKLKL+BarlowSemiCondensed-Medium"/>
          <w:color w:val="000000"/>
          <w:spacing w:val="-1"/>
          <w:sz w:val="20"/>
        </w:rPr>
        <w:t>ALIMENTOS</w:t>
      </w:r>
      <w:r>
        <w:rPr>
          <w:rFonts w:ascii="FUKLKL+BarlowSemiCondensed-Medium"/>
          <w:color w:val="000000"/>
          <w:spacing w:val="0"/>
          <w:sz w:val="20"/>
        </w:rPr>
      </w:r>
    </w:p>
    <w:p>
      <w:pPr>
        <w:pStyle w:val="Normal"/>
        <w:framePr w:w="500" w:x="7280" w:y="7343"/>
        <w:widowControl w:val="off"/>
        <w:autoSpaceDE w:val="off"/>
        <w:autoSpaceDN w:val="off"/>
        <w:spacing w:before="0" w:after="0" w:line="291" w:lineRule="exact"/>
        <w:ind w:left="0" w:right="0" w:firstLine="0"/>
        <w:jc w:val="left"/>
        <w:rPr>
          <w:rFonts w:ascii="JLJQHR+BarlowSemiCondensed-ExtraBold"/>
          <w:color w:val="000000"/>
          <w:spacing w:val="0"/>
          <w:sz w:val="24"/>
        </w:rPr>
      </w:pPr>
      <w:r>
        <w:rPr>
          <w:rFonts w:ascii="JLJQHR+BarlowSemiCondensed-ExtraBold"/>
          <w:color w:val="357c57"/>
          <w:spacing w:val="5"/>
          <w:sz w:val="24"/>
        </w:rPr>
        <w:t>48</w:t>
      </w:r>
      <w:r>
        <w:rPr>
          <w:rFonts w:ascii="JLJQHR+BarlowSemiCondensed-ExtraBold"/>
          <w:color w:val="000000"/>
          <w:spacing w:val="0"/>
          <w:sz w:val="24"/>
        </w:rPr>
      </w:r>
    </w:p>
    <w:p>
      <w:pPr>
        <w:pStyle w:val="Normal"/>
        <w:framePr w:w="500" w:x="7280" w:y="7343"/>
        <w:widowControl w:val="off"/>
        <w:autoSpaceDE w:val="off"/>
        <w:autoSpaceDN w:val="off"/>
        <w:spacing w:before="28" w:after="0" w:line="239" w:lineRule="exact"/>
        <w:ind w:left="61" w:right="0" w:firstLine="0"/>
        <w:jc w:val="left"/>
        <w:rPr>
          <w:rFonts w:ascii="IPSTLR+BarlowSemiCondensed-SemiBold"/>
          <w:color w:val="000000"/>
          <w:spacing w:val="0"/>
          <w:sz w:val="20"/>
        </w:rPr>
      </w:pPr>
      <w:r>
        <w:rPr>
          <w:rFonts w:ascii="IPSTLR+BarlowSemiCondensed-SemiBold"/>
          <w:color w:val="6d957d"/>
          <w:spacing w:val="4"/>
          <w:sz w:val="20"/>
        </w:rPr>
        <w:t>50</w:t>
      </w:r>
      <w:r>
        <w:rPr>
          <w:rFonts w:ascii="IPSTLR+BarlowSemiCondensed-SemiBold"/>
          <w:color w:val="000000"/>
          <w:spacing w:val="0"/>
          <w:sz w:val="20"/>
        </w:rPr>
      </w:r>
    </w:p>
    <w:p>
      <w:pPr>
        <w:pStyle w:val="Normal"/>
        <w:framePr w:w="500" w:x="7280" w:y="7343"/>
        <w:widowControl w:val="off"/>
        <w:autoSpaceDE w:val="off"/>
        <w:autoSpaceDN w:val="off"/>
        <w:spacing w:before="41" w:after="0" w:line="239" w:lineRule="exact"/>
        <w:ind w:left="65" w:right="0" w:firstLine="0"/>
        <w:jc w:val="left"/>
        <w:rPr>
          <w:rFonts w:ascii="IPSTLR+BarlowSemiCondensed-SemiBold"/>
          <w:color w:val="000000"/>
          <w:spacing w:val="0"/>
          <w:sz w:val="20"/>
        </w:rPr>
      </w:pPr>
      <w:r>
        <w:rPr>
          <w:rFonts w:ascii="IPSTLR+BarlowSemiCondensed-SemiBold"/>
          <w:color w:val="6d957d"/>
          <w:spacing w:val="4"/>
          <w:sz w:val="20"/>
        </w:rPr>
        <w:t>55</w:t>
      </w:r>
      <w:r>
        <w:rPr>
          <w:rFonts w:ascii="IPSTLR+BarlowSemiCondensed-SemiBold"/>
          <w:color w:val="000000"/>
          <w:spacing w:val="0"/>
          <w:sz w:val="20"/>
        </w:rPr>
      </w:r>
    </w:p>
    <w:p>
      <w:pPr>
        <w:pStyle w:val="Normal"/>
        <w:framePr w:w="500" w:x="7280" w:y="7343"/>
        <w:widowControl w:val="off"/>
        <w:autoSpaceDE w:val="off"/>
        <w:autoSpaceDN w:val="off"/>
        <w:spacing w:before="41" w:after="0" w:line="239" w:lineRule="exact"/>
        <w:ind w:left="57" w:right="0" w:firstLine="0"/>
        <w:jc w:val="left"/>
        <w:rPr>
          <w:rFonts w:ascii="IPSTLR+BarlowSemiCondensed-SemiBold"/>
          <w:color w:val="000000"/>
          <w:spacing w:val="0"/>
          <w:sz w:val="20"/>
        </w:rPr>
      </w:pPr>
      <w:r>
        <w:rPr>
          <w:rFonts w:ascii="IPSTLR+BarlowSemiCondensed-SemiBold"/>
          <w:color w:val="6d957d"/>
          <w:spacing w:val="4"/>
          <w:sz w:val="20"/>
        </w:rPr>
        <w:t>64</w:t>
      </w:r>
      <w:r>
        <w:rPr>
          <w:rFonts w:ascii="IPSTLR+BarlowSemiCondensed-SemiBold"/>
          <w:color w:val="000000"/>
          <w:spacing w:val="0"/>
          <w:sz w:val="20"/>
        </w:rPr>
      </w:r>
    </w:p>
    <w:p>
      <w:pPr>
        <w:pStyle w:val="Normal"/>
        <w:framePr w:w="323" w:x="1531" w:y="768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WUNEIT+BarlowSemiCondensed-Regular"/>
          <w:color w:val="000000"/>
          <w:spacing w:val="0"/>
          <w:sz w:val="18"/>
        </w:rPr>
      </w:pPr>
      <w:r>
        <w:rPr>
          <w:rFonts w:ascii="WUNEIT+BarlowSemiCondensed-Regular"/>
          <w:color w:val="000000"/>
          <w:spacing w:val="0"/>
          <w:sz w:val="18"/>
        </w:rPr>
        <w:t>5</w:t>
      </w:r>
      <w:r>
        <w:rPr>
          <w:rFonts w:ascii="WUNEIT+BarlowSemiCondensed-Regular"/>
          <w:color w:val="000000"/>
          <w:spacing w:val="0"/>
          <w:sz w:val="18"/>
        </w:rPr>
      </w:r>
    </w:p>
    <w:p>
      <w:pPr>
        <w:pStyle w:val="Normal"/>
        <w:framePr w:w="323" w:x="1531" w:y="7682"/>
        <w:widowControl w:val="off"/>
        <w:autoSpaceDE w:val="off"/>
        <w:autoSpaceDN w:val="off"/>
        <w:spacing w:before="66" w:after="0" w:line="214" w:lineRule="exact"/>
        <w:ind w:left="0" w:right="0" w:firstLine="0"/>
        <w:jc w:val="left"/>
        <w:rPr>
          <w:rFonts w:ascii="WUNEIT+BarlowSemiCondensed-Regular"/>
          <w:color w:val="000000"/>
          <w:spacing w:val="0"/>
          <w:sz w:val="18"/>
        </w:rPr>
      </w:pPr>
      <w:r>
        <w:rPr>
          <w:rFonts w:ascii="WUNEIT+BarlowSemiCondensed-Regular"/>
          <w:color w:val="000000"/>
          <w:spacing w:val="0"/>
          <w:sz w:val="18"/>
        </w:rPr>
        <w:t>5</w:t>
      </w:r>
      <w:r>
        <w:rPr>
          <w:rFonts w:ascii="WUNEIT+BarlowSemiCondensed-Regular"/>
          <w:color w:val="000000"/>
          <w:spacing w:val="0"/>
          <w:sz w:val="18"/>
        </w:rPr>
      </w:r>
    </w:p>
    <w:p>
      <w:pPr>
        <w:pStyle w:val="Normal"/>
        <w:framePr w:w="323" w:x="1531" w:y="7682"/>
        <w:widowControl w:val="off"/>
        <w:autoSpaceDE w:val="off"/>
        <w:autoSpaceDN w:val="off"/>
        <w:spacing w:before="66" w:after="0" w:line="214" w:lineRule="exact"/>
        <w:ind w:left="0" w:right="0" w:firstLine="0"/>
        <w:jc w:val="left"/>
        <w:rPr>
          <w:rFonts w:ascii="WUNEIT+BarlowSemiCondensed-Regular"/>
          <w:color w:val="000000"/>
          <w:spacing w:val="0"/>
          <w:sz w:val="18"/>
        </w:rPr>
      </w:pPr>
      <w:r>
        <w:rPr>
          <w:rFonts w:ascii="WUNEIT+BarlowSemiCondensed-Regular"/>
          <w:color w:val="000000"/>
          <w:spacing w:val="0"/>
          <w:sz w:val="18"/>
        </w:rPr>
        <w:t>5</w:t>
      </w:r>
      <w:r>
        <w:rPr>
          <w:rFonts w:ascii="WUNEIT+BarlowSemiCondensed-Regular"/>
          <w:color w:val="000000"/>
          <w:spacing w:val="0"/>
          <w:sz w:val="18"/>
        </w:rPr>
      </w:r>
    </w:p>
    <w:p>
      <w:pPr>
        <w:pStyle w:val="Normal"/>
        <w:framePr w:w="5629" w:x="1614" w:y="768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WUNEIT+BarlowSemiCondensed-Regular"/>
          <w:color w:val="000000"/>
          <w:spacing w:val="0"/>
          <w:sz w:val="18"/>
        </w:rPr>
      </w:pPr>
      <w:r>
        <w:rPr>
          <w:rFonts w:ascii="WUNEIT+BarlowSemiCondensed-Regular"/>
          <w:color w:val="000000"/>
          <w:spacing w:val="0"/>
          <w:sz w:val="18"/>
        </w:rPr>
        <w:t>.1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/>
          <w:color w:val="000000"/>
          <w:spacing w:val="-2"/>
          <w:sz w:val="18"/>
        </w:rPr>
        <w:t>COMPARATIVO</w:t>
      </w:r>
      <w:r>
        <w:rPr>
          <w:rFonts w:ascii="WUNEIT+BarlowSemiCondensed-Regular"/>
          <w:color w:val="000000"/>
          <w:spacing w:val="2"/>
          <w:sz w:val="18"/>
        </w:rPr>
        <w:t xml:space="preserve"> </w:t>
      </w:r>
      <w:r>
        <w:rPr>
          <w:rFonts w:ascii="WUNEIT+BarlowSemiCondensed-Regular"/>
          <w:color w:val="000000"/>
          <w:spacing w:val="-4"/>
          <w:sz w:val="18"/>
        </w:rPr>
        <w:t>DA</w:t>
      </w:r>
      <w:r>
        <w:rPr>
          <w:rFonts w:ascii="WUNEIT+BarlowSemiCondensed-Regular"/>
          <w:color w:val="000000"/>
          <w:spacing w:val="4"/>
          <w:sz w:val="18"/>
        </w:rPr>
        <w:t xml:space="preserve"> </w:t>
      </w:r>
      <w:r>
        <w:rPr>
          <w:rFonts w:ascii="WUNEIT+BarlowSemiCondensed-Regular" w:hAnsi="WUNEIT+BarlowSemiCondensed-Regular" w:cs="WUNEIT+BarlowSemiCondensed-Regular"/>
          <w:color w:val="000000"/>
          <w:spacing w:val="1"/>
          <w:sz w:val="18"/>
        </w:rPr>
        <w:t>COBRANÇA</w:t>
      </w:r>
      <w:r>
        <w:rPr>
          <w:rFonts w:ascii="WUNEIT+BarlowSemiCondensed-Regular"/>
          <w:color w:val="000000"/>
          <w:spacing w:val="-1"/>
          <w:sz w:val="18"/>
        </w:rPr>
        <w:t xml:space="preserve"> </w:t>
      </w:r>
      <w:r>
        <w:rPr>
          <w:rFonts w:ascii="WUNEIT+BarlowSemiCondensed-Regular"/>
          <w:color w:val="000000"/>
          <w:spacing w:val="-1"/>
          <w:sz w:val="18"/>
        </w:rPr>
        <w:t>DE</w:t>
      </w:r>
      <w:r>
        <w:rPr>
          <w:rFonts w:ascii="WUNEIT+BarlowSemiCondensed-Regular"/>
          <w:color w:val="000000"/>
          <w:spacing w:val="1"/>
          <w:sz w:val="18"/>
        </w:rPr>
        <w:t xml:space="preserve"> </w:t>
      </w:r>
      <w:r>
        <w:rPr>
          <w:rFonts w:ascii="WUNEIT+BarlowSemiCondensed-Regular"/>
          <w:color w:val="000000"/>
          <w:spacing w:val="-1"/>
          <w:sz w:val="18"/>
        </w:rPr>
        <w:t>ALIMENTOS</w:t>
      </w:r>
      <w:r>
        <w:rPr>
          <w:rFonts w:ascii="WUNEIT+BarlowSemiCondensed-Regular"/>
          <w:color w:val="000000"/>
          <w:spacing w:val="1"/>
          <w:sz w:val="18"/>
        </w:rPr>
        <w:t xml:space="preserve"> </w:t>
      </w:r>
      <w:r>
        <w:rPr>
          <w:rFonts w:ascii="WUNEIT+BarlowSemiCondensed-Regular"/>
          <w:color w:val="000000"/>
          <w:spacing w:val="0"/>
          <w:sz w:val="18"/>
        </w:rPr>
        <w:t>EM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/>
          <w:color w:val="000000"/>
          <w:spacing w:val="0"/>
          <w:sz w:val="18"/>
        </w:rPr>
        <w:t>OUTROS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 w:hAnsi="WUNEIT+BarlowSemiCondensed-Regular" w:cs="WUNEIT+BarlowSemiCondensed-Regular"/>
          <w:color w:val="000000"/>
          <w:spacing w:val="-1"/>
          <w:sz w:val="18"/>
        </w:rPr>
        <w:t>PAÍSES</w:t>
      </w:r>
      <w:r>
        <w:rPr>
          <w:rFonts w:ascii="WUNEIT+BarlowSemiCondensed-Regular"/>
          <w:color w:val="000000"/>
          <w:spacing w:val="0"/>
          <w:sz w:val="18"/>
        </w:rPr>
      </w:r>
    </w:p>
    <w:p>
      <w:pPr>
        <w:pStyle w:val="Normal"/>
        <w:framePr w:w="5629" w:x="1614" w:y="7682"/>
        <w:widowControl w:val="off"/>
        <w:autoSpaceDE w:val="off"/>
        <w:autoSpaceDN w:val="off"/>
        <w:spacing w:before="66" w:after="0" w:line="214" w:lineRule="exact"/>
        <w:ind w:left="0" w:right="0" w:firstLine="0"/>
        <w:jc w:val="left"/>
        <w:rPr>
          <w:rFonts w:ascii="WUNEIT+BarlowSemiCondensed-Regular"/>
          <w:color w:val="000000"/>
          <w:spacing w:val="0"/>
          <w:sz w:val="18"/>
        </w:rPr>
      </w:pPr>
      <w:r>
        <w:rPr>
          <w:rFonts w:ascii="WUNEIT+BarlowSemiCondensed-Regular"/>
          <w:color w:val="000000"/>
          <w:spacing w:val="0"/>
          <w:sz w:val="18"/>
        </w:rPr>
        <w:t>.2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 w:hAnsi="WUNEIT+BarlowSemiCondensed-Regular" w:cs="WUNEIT+BarlowSemiCondensed-Regular"/>
          <w:color w:val="000000"/>
          <w:spacing w:val="0"/>
          <w:sz w:val="18"/>
        </w:rPr>
        <w:t>RESTRIÇÕES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/>
          <w:color w:val="000000"/>
          <w:spacing w:val="-1"/>
          <w:sz w:val="18"/>
        </w:rPr>
        <w:t>CADASTRAIS</w:t>
      </w:r>
      <w:r>
        <w:rPr>
          <w:rFonts w:ascii="WUNEIT+BarlowSemiCondensed-Regular"/>
          <w:color w:val="000000"/>
          <w:spacing w:val="1"/>
          <w:sz w:val="18"/>
        </w:rPr>
        <w:t xml:space="preserve"> </w:t>
      </w:r>
      <w:r>
        <w:rPr>
          <w:rFonts w:ascii="WUNEIT+BarlowSemiCondensed-Regular"/>
          <w:color w:val="000000"/>
          <w:spacing w:val="0"/>
          <w:sz w:val="18"/>
        </w:rPr>
        <w:t>E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/>
          <w:color w:val="000000"/>
          <w:spacing w:val="-1"/>
          <w:sz w:val="18"/>
        </w:rPr>
        <w:t>ADIMPLEMENTO</w:t>
      </w:r>
      <w:r>
        <w:rPr>
          <w:rFonts w:ascii="WUNEIT+BarlowSemiCondensed-Regular"/>
          <w:color w:val="000000"/>
          <w:spacing w:val="1"/>
          <w:sz w:val="18"/>
        </w:rPr>
        <w:t xml:space="preserve"> </w:t>
      </w:r>
      <w:r>
        <w:rPr>
          <w:rFonts w:ascii="WUNEIT+BarlowSemiCondensed-Regular"/>
          <w:color w:val="000000"/>
          <w:spacing w:val="-4"/>
          <w:sz w:val="18"/>
        </w:rPr>
        <w:t>DA</w:t>
      </w:r>
      <w:r>
        <w:rPr>
          <w:rFonts w:ascii="WUNEIT+BarlowSemiCondensed-Regular"/>
          <w:color w:val="000000"/>
          <w:spacing w:val="4"/>
          <w:sz w:val="18"/>
        </w:rPr>
        <w:t xml:space="preserve"> </w:t>
      </w:r>
      <w:r>
        <w:rPr>
          <w:rFonts w:ascii="WUNEIT+BarlowSemiCondensed-Regular" w:hAnsi="WUNEIT+BarlowSemiCondensed-Regular" w:cs="WUNEIT+BarlowSemiCondensed-Regular"/>
          <w:color w:val="000000"/>
          <w:spacing w:val="0"/>
          <w:sz w:val="18"/>
        </w:rPr>
        <w:t>OBRIGAÇÃO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/>
          <w:color w:val="000000"/>
          <w:spacing w:val="-1"/>
          <w:sz w:val="18"/>
        </w:rPr>
        <w:t>ALIMENTAR</w:t>
      </w:r>
      <w:r>
        <w:rPr>
          <w:rFonts w:ascii="WUNEIT+BarlowSemiCondensed-Regular"/>
          <w:color w:val="000000"/>
          <w:spacing w:val="0"/>
          <w:sz w:val="18"/>
        </w:rPr>
      </w:r>
    </w:p>
    <w:p>
      <w:pPr>
        <w:pStyle w:val="Normal"/>
        <w:framePr w:w="5629" w:x="1614" w:y="7682"/>
        <w:widowControl w:val="off"/>
        <w:autoSpaceDE w:val="off"/>
        <w:autoSpaceDN w:val="off"/>
        <w:spacing w:before="66" w:after="0" w:line="214" w:lineRule="exact"/>
        <w:ind w:left="0" w:right="0" w:firstLine="0"/>
        <w:jc w:val="left"/>
        <w:rPr>
          <w:rFonts w:ascii="WUNEIT+BarlowSemiCondensed-Regular"/>
          <w:color w:val="000000"/>
          <w:spacing w:val="0"/>
          <w:sz w:val="18"/>
        </w:rPr>
      </w:pPr>
      <w:r>
        <w:rPr>
          <w:rFonts w:ascii="WUNEIT+BarlowSemiCondensed-Regular"/>
          <w:color w:val="000000"/>
          <w:spacing w:val="0"/>
          <w:sz w:val="18"/>
        </w:rPr>
        <w:t>.3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 w:hAnsi="WUNEIT+BarlowSemiCondensed-Regular" w:cs="WUNEIT+BarlowSemiCondensed-Regular"/>
          <w:color w:val="000000"/>
          <w:spacing w:val="1"/>
          <w:sz w:val="18"/>
        </w:rPr>
        <w:t>COBRANÇA</w:t>
      </w:r>
      <w:r>
        <w:rPr>
          <w:rFonts w:ascii="WUNEIT+BarlowSemiCondensed-Regular"/>
          <w:color w:val="000000"/>
          <w:spacing w:val="-1"/>
          <w:sz w:val="18"/>
        </w:rPr>
        <w:t xml:space="preserve"> </w:t>
      </w:r>
      <w:r>
        <w:rPr>
          <w:rFonts w:ascii="WUNEIT+BarlowSemiCondensed-Regular"/>
          <w:color w:val="000000"/>
          <w:spacing w:val="-1"/>
          <w:sz w:val="18"/>
        </w:rPr>
        <w:t>DE</w:t>
      </w:r>
      <w:r>
        <w:rPr>
          <w:rFonts w:ascii="WUNEIT+BarlowSemiCondensed-Regular"/>
          <w:color w:val="000000"/>
          <w:spacing w:val="1"/>
          <w:sz w:val="18"/>
        </w:rPr>
        <w:t xml:space="preserve"> </w:t>
      </w:r>
      <w:r>
        <w:rPr>
          <w:rFonts w:ascii="WUNEIT+BarlowSemiCondensed-Regular" w:hAnsi="WUNEIT+BarlowSemiCondensed-Regular" w:cs="WUNEIT+BarlowSemiCondensed-Regular"/>
          <w:color w:val="000000"/>
          <w:spacing w:val="0"/>
          <w:sz w:val="18"/>
        </w:rPr>
        <w:t>PENSÃO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 w:hAnsi="WUNEIT+BarlowSemiCondensed-Regular" w:cs="WUNEIT+BarlowSemiCondensed-Regular"/>
          <w:color w:val="000000"/>
          <w:spacing w:val="0"/>
          <w:sz w:val="18"/>
        </w:rPr>
        <w:t>ALIMENTÍCIA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 w:hAnsi="WUNEIT+BarlowSemiCondensed-Regular" w:cs="WUNEIT+BarlowSemiCondensed-Regular"/>
          <w:color w:val="000000"/>
          <w:spacing w:val="0"/>
          <w:sz w:val="18"/>
        </w:rPr>
        <w:t>SUBSIDIÁRIA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/>
          <w:color w:val="000000"/>
          <w:spacing w:val="0"/>
          <w:sz w:val="18"/>
        </w:rPr>
        <w:t>EM</w:t>
      </w:r>
      <w:r>
        <w:rPr>
          <w:rFonts w:ascii="WUNEIT+BarlowSemiCondensed-Regular"/>
          <w:color w:val="000000"/>
          <w:spacing w:val="0"/>
          <w:sz w:val="18"/>
        </w:rPr>
        <w:t xml:space="preserve"> </w:t>
      </w:r>
      <w:r>
        <w:rPr>
          <w:rFonts w:ascii="WUNEIT+BarlowSemiCondensed-Regular" w:hAnsi="WUNEIT+BarlowSemiCondensed-Regular" w:cs="WUNEIT+BarlowSemiCondensed-Regular"/>
          <w:color w:val="000000"/>
          <w:spacing w:val="1"/>
          <w:sz w:val="18"/>
        </w:rPr>
        <w:t>RELAÇÃO</w:t>
      </w:r>
      <w:r>
        <w:rPr>
          <w:rFonts w:ascii="WUNEIT+BarlowSemiCondensed-Regular"/>
          <w:color w:val="000000"/>
          <w:spacing w:val="-1"/>
          <w:sz w:val="18"/>
        </w:rPr>
        <w:t xml:space="preserve"> </w:t>
      </w:r>
      <w:r>
        <w:rPr>
          <w:rFonts w:ascii="WUNEIT+BarlowSemiCondensed-Regular"/>
          <w:color w:val="000000"/>
          <w:spacing w:val="-2"/>
          <w:sz w:val="18"/>
        </w:rPr>
        <w:t>AO</w:t>
      </w:r>
      <w:r>
        <w:rPr>
          <w:rFonts w:ascii="WUNEIT+BarlowSemiCondensed-Regular"/>
          <w:color w:val="000000"/>
          <w:spacing w:val="2"/>
          <w:sz w:val="18"/>
        </w:rPr>
        <w:t xml:space="preserve"> </w:t>
      </w:r>
      <w:r>
        <w:rPr>
          <w:rFonts w:ascii="WUNEIT+BarlowSemiCondensed-Regular"/>
          <w:color w:val="000000"/>
          <w:spacing w:val="-2"/>
          <w:sz w:val="18"/>
        </w:rPr>
        <w:t>ESTADO</w:t>
      </w:r>
      <w:r>
        <w:rPr>
          <w:rFonts w:ascii="WUNEIT+BarlowSemiCondensed-Regular"/>
          <w:color w:val="000000"/>
          <w:spacing w:val="0"/>
          <w:sz w:val="18"/>
        </w:rPr>
      </w:r>
    </w:p>
    <w:p>
      <w:pPr>
        <w:pStyle w:val="Normal"/>
        <w:framePr w:w="334" w:x="1304" w:y="8663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FUKLKL+BarlowSemiCondensed-Medium"/>
          <w:color w:val="000000"/>
          <w:spacing w:val="0"/>
          <w:sz w:val="20"/>
        </w:rPr>
      </w:pPr>
      <w:r>
        <w:rPr>
          <w:rFonts w:ascii="FUKLKL+BarlowSemiCondensed-Medium"/>
          <w:color w:val="000000"/>
          <w:spacing w:val="0"/>
          <w:sz w:val="20"/>
        </w:rPr>
        <w:t>6</w:t>
      </w:r>
      <w:r>
        <w:rPr>
          <w:rFonts w:ascii="FUKLKL+BarlowSemiCondensed-Medium"/>
          <w:color w:val="000000"/>
          <w:spacing w:val="0"/>
          <w:sz w:val="20"/>
        </w:rPr>
      </w:r>
    </w:p>
    <w:p>
      <w:pPr>
        <w:pStyle w:val="Normal"/>
        <w:framePr w:w="2225" w:x="1398" w:y="8663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FUKLKL+BarlowSemiCondensed-Medium"/>
          <w:color w:val="000000"/>
          <w:spacing w:val="0"/>
          <w:sz w:val="20"/>
        </w:rPr>
      </w:pPr>
      <w:r>
        <w:rPr>
          <w:rFonts w:ascii="FUKLKL+BarlowSemiCondensed-Medium"/>
          <w:color w:val="000000"/>
          <w:spacing w:val="0"/>
          <w:sz w:val="20"/>
        </w:rPr>
        <w:t>.</w:t>
      </w:r>
      <w:r>
        <w:rPr>
          <w:rFonts w:ascii="FUKLKL+BarlowSemiCondensed-Medium"/>
          <w:color w:val="000000"/>
          <w:spacing w:val="0"/>
          <w:sz w:val="20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20"/>
        </w:rPr>
        <w:t>CONSIDERAÇÕES</w:t>
      </w:r>
      <w:r>
        <w:rPr>
          <w:rFonts w:ascii="FUKLKL+BarlowSemiCondensed-Medium"/>
          <w:color w:val="000000"/>
          <w:spacing w:val="0"/>
          <w:sz w:val="20"/>
        </w:rPr>
        <w:t xml:space="preserve"> </w:t>
      </w:r>
      <w:r>
        <w:rPr>
          <w:rFonts w:ascii="FUKLKL+BarlowSemiCondensed-Medium"/>
          <w:color w:val="000000"/>
          <w:spacing w:val="0"/>
          <w:sz w:val="20"/>
        </w:rPr>
        <w:t>FINAIS</w:t>
      </w:r>
      <w:r>
        <w:rPr>
          <w:rFonts w:ascii="FUKLKL+BarlowSemiCondensed-Medium"/>
          <w:color w:val="000000"/>
          <w:spacing w:val="0"/>
          <w:sz w:val="20"/>
        </w:rPr>
      </w:r>
    </w:p>
    <w:p>
      <w:pPr>
        <w:pStyle w:val="Normal"/>
        <w:framePr w:w="478" w:x="7302" w:y="8623"/>
        <w:widowControl w:val="off"/>
        <w:autoSpaceDE w:val="off"/>
        <w:autoSpaceDN w:val="off"/>
        <w:spacing w:before="0" w:after="0" w:line="291" w:lineRule="exact"/>
        <w:ind w:left="0" w:right="0" w:firstLine="0"/>
        <w:jc w:val="left"/>
        <w:rPr>
          <w:rFonts w:ascii="JLJQHR+BarlowSemiCondensed-ExtraBold"/>
          <w:color w:val="000000"/>
          <w:spacing w:val="0"/>
          <w:sz w:val="24"/>
        </w:rPr>
      </w:pPr>
      <w:r>
        <w:rPr>
          <w:rFonts w:ascii="JLJQHR+BarlowSemiCondensed-ExtraBold"/>
          <w:color w:val="357c57"/>
          <w:spacing w:val="5"/>
          <w:sz w:val="24"/>
        </w:rPr>
        <w:t>72</w:t>
      </w:r>
      <w:r>
        <w:rPr>
          <w:rFonts w:ascii="JLJQHR+BarlowSemiCondensed-ExtraBold"/>
          <w:color w:val="000000"/>
          <w:spacing w:val="0"/>
          <w:sz w:val="24"/>
        </w:rPr>
      </w:r>
    </w:p>
    <w:p>
      <w:pPr>
        <w:pStyle w:val="Normal"/>
        <w:framePr w:w="478" w:x="7302" w:y="8623"/>
        <w:widowControl w:val="off"/>
        <w:autoSpaceDE w:val="off"/>
        <w:autoSpaceDN w:val="off"/>
        <w:spacing w:before="149" w:after="0" w:line="291" w:lineRule="exact"/>
        <w:ind w:left="0" w:right="0" w:firstLine="0"/>
        <w:jc w:val="left"/>
        <w:rPr>
          <w:rFonts w:ascii="JLJQHR+BarlowSemiCondensed-ExtraBold"/>
          <w:color w:val="000000"/>
          <w:spacing w:val="0"/>
          <w:sz w:val="24"/>
        </w:rPr>
      </w:pPr>
      <w:r>
        <w:rPr>
          <w:rFonts w:ascii="JLJQHR+BarlowSemiCondensed-ExtraBold"/>
          <w:color w:val="357c57"/>
          <w:spacing w:val="5"/>
          <w:sz w:val="24"/>
        </w:rPr>
        <w:t>78</w:t>
      </w:r>
      <w:r>
        <w:rPr>
          <w:rFonts w:ascii="JLJQHR+BarlowSemiCondensed-ExtraBold"/>
          <w:color w:val="000000"/>
          <w:spacing w:val="0"/>
          <w:sz w:val="24"/>
        </w:rPr>
      </w:r>
    </w:p>
    <w:p>
      <w:pPr>
        <w:pStyle w:val="Normal"/>
        <w:framePr w:w="1343" w:x="1304" w:y="9103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FUKLKL+BarlowSemiCondensed-Medium"/>
          <w:color w:val="000000"/>
          <w:spacing w:val="0"/>
          <w:sz w:val="20"/>
        </w:rPr>
      </w:pPr>
      <w:r>
        <w:rPr>
          <w:rFonts w:ascii="FUKLKL+BarlowSemiCondensed-Medium" w:hAnsi="FUKLKL+BarlowSemiCondensed-Medium" w:cs="FUKLKL+BarlowSemiCondensed-Medium"/>
          <w:color w:val="000000"/>
          <w:spacing w:val="-1"/>
          <w:sz w:val="20"/>
        </w:rPr>
        <w:t>REFERÊNCIAS</w:t>
      </w:r>
      <w:r>
        <w:rPr>
          <w:rFonts w:ascii="FUKLKL+BarlowSemiCondensed-Medium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153" w:x="850" w:y="1428"/>
        <w:widowControl w:val="off"/>
        <w:autoSpaceDE w:val="off"/>
        <w:autoSpaceDN w:val="off"/>
        <w:spacing w:before="0" w:after="0" w:line="1010" w:lineRule="exact"/>
        <w:ind w:left="0" w:right="0" w:firstLine="0"/>
        <w:jc w:val="left"/>
        <w:rPr>
          <w:rFonts w:ascii="OBKTCG+BarlowCondensed-Bold"/>
          <w:color w:val="000000"/>
          <w:spacing w:val="0"/>
          <w:sz w:val="84"/>
        </w:rPr>
      </w:pPr>
      <w:r>
        <w:rPr>
          <w:rFonts w:ascii="OBKTCG+BarlowCondensed-Bold"/>
          <w:color w:val="ffffff"/>
          <w:spacing w:val="-6"/>
          <w:sz w:val="84"/>
        </w:rPr>
        <w:t>RESUMO/ABSTRACT</w:t>
      </w:r>
      <w:r>
        <w:rPr>
          <w:rFonts w:ascii="OBKTCG+BarlowCondensed-Bold"/>
          <w:color w:val="000000"/>
          <w:spacing w:val="0"/>
          <w:sz w:val="84"/>
        </w:rPr>
      </w:r>
    </w:p>
    <w:p>
      <w:pPr>
        <w:pStyle w:val="Normal"/>
        <w:framePr w:w="4400" w:x="853" w:y="8430"/>
        <w:widowControl w:val="off"/>
        <w:autoSpaceDE w:val="off"/>
        <w:autoSpaceDN w:val="off"/>
        <w:spacing w:before="0" w:after="0" w:line="1539" w:lineRule="exact"/>
        <w:ind w:left="0" w:right="0" w:firstLine="0"/>
        <w:jc w:val="left"/>
        <w:rPr>
          <w:rFonts w:ascii="OBKTCG+BarlowCondensed-Bold"/>
          <w:color w:val="000000"/>
          <w:spacing w:val="0"/>
          <w:sz w:val="128"/>
        </w:rPr>
      </w:pPr>
      <w:r>
        <w:rPr>
          <w:rFonts w:ascii="OBKTCG+BarlowCondensed-Bold"/>
          <w:color w:val="9ab2a3"/>
          <w:spacing w:val="0"/>
          <w:sz w:val="128"/>
        </w:rPr>
        <w:t>RESUMO/</w:t>
      </w:r>
      <w:r>
        <w:rPr>
          <w:rFonts w:ascii="OBKTCG+BarlowCondensed-Bold"/>
          <w:color w:val="000000"/>
          <w:spacing w:val="0"/>
          <w:sz w:val="128"/>
        </w:rPr>
      </w:r>
    </w:p>
    <w:p>
      <w:pPr>
        <w:pStyle w:val="Normal"/>
        <w:framePr w:w="5090" w:x="853" w:y="9511"/>
        <w:widowControl w:val="off"/>
        <w:autoSpaceDE w:val="off"/>
        <w:autoSpaceDN w:val="off"/>
        <w:spacing w:before="0" w:after="0" w:line="1539" w:lineRule="exact"/>
        <w:ind w:left="0" w:right="0" w:firstLine="0"/>
        <w:jc w:val="left"/>
        <w:rPr>
          <w:rFonts w:ascii="OBKTCG+BarlowCondensed-Bold"/>
          <w:color w:val="000000"/>
          <w:spacing w:val="0"/>
          <w:sz w:val="128"/>
        </w:rPr>
      </w:pPr>
      <w:r>
        <w:rPr>
          <w:rFonts w:ascii="OBKTCG+BarlowCondensed-Bold"/>
          <w:color w:val="9ab2a3"/>
          <w:spacing w:val="-4"/>
          <w:sz w:val="128"/>
        </w:rPr>
        <w:t>ABSTRACT</w:t>
      </w:r>
      <w:r>
        <w:rPr>
          <w:rFonts w:ascii="OBKTCG+BarlowCondensed-Bold"/>
          <w:color w:val="000000"/>
          <w:spacing w:val="0"/>
          <w:sz w:val="1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-1pt;margin-top:-1pt;z-index:-27;width:421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9" w:x="7654" w:y="503"/>
        <w:widowControl w:val="off"/>
        <w:autoSpaceDE w:val="off"/>
        <w:autoSpaceDN w:val="off"/>
        <w:spacing w:before="0" w:after="0" w:line="430" w:lineRule="exact"/>
        <w:ind w:left="0" w:right="0" w:firstLine="0"/>
        <w:jc w:val="left"/>
        <w:rPr>
          <w:rFonts w:ascii="IPSTLR+BarlowSemiCondensed-SemiBold"/>
          <w:color w:val="000000"/>
          <w:spacing w:val="0"/>
          <w:sz w:val="36"/>
        </w:rPr>
      </w:pPr>
      <w:r>
        <w:rPr>
          <w:rFonts w:ascii="IPSTLR+BarlowSemiCondensed-SemiBold"/>
          <w:color w:val="357c57"/>
          <w:spacing w:val="0"/>
          <w:sz w:val="36"/>
        </w:rPr>
        <w:t>3</w:t>
      </w:r>
      <w:r>
        <w:rPr>
          <w:rFonts w:ascii="IPSTLR+BarlowSemiCondensed-SemiBold"/>
          <w:color w:val="000000"/>
          <w:spacing w:val="0"/>
          <w:sz w:val="36"/>
        </w:rPr>
      </w:r>
    </w:p>
    <w:p>
      <w:pPr>
        <w:pStyle w:val="Normal"/>
        <w:framePr w:w="1252" w:x="1304" w:y="2829"/>
        <w:widowControl w:val="off"/>
        <w:autoSpaceDE w:val="off"/>
        <w:autoSpaceDN w:val="off"/>
        <w:spacing w:before="0" w:after="0" w:line="335" w:lineRule="exact"/>
        <w:ind w:left="0" w:right="0" w:firstLine="0"/>
        <w:jc w:val="left"/>
        <w:rPr>
          <w:rFonts w:ascii="TBJVJL+Spectral-Bold"/>
          <w:color w:val="000000"/>
          <w:spacing w:val="0"/>
          <w:sz w:val="22"/>
        </w:rPr>
      </w:pPr>
      <w:r>
        <w:rPr>
          <w:rFonts w:ascii="TBJVJL+Spectral-Bold"/>
          <w:color w:val="000000"/>
          <w:spacing w:val="0"/>
          <w:sz w:val="22"/>
        </w:rPr>
        <w:t>RESUMO</w:t>
      </w:r>
      <w:r>
        <w:rPr>
          <w:rFonts w:ascii="TBJVJL+Spectral-Bold"/>
          <w:color w:val="000000"/>
          <w:spacing w:val="0"/>
          <w:sz w:val="22"/>
        </w:rPr>
      </w:r>
    </w:p>
    <w:p>
      <w:pPr>
        <w:pStyle w:val="Normal"/>
        <w:framePr w:w="6478" w:x="1304" w:y="3151"/>
        <w:widowControl w:val="off"/>
        <w:autoSpaceDE w:val="off"/>
        <w:autoSpaceDN w:val="off"/>
        <w:spacing w:before="0" w:after="0" w:line="274" w:lineRule="exact"/>
        <w:ind w:left="0" w:right="0" w:firstLine="0"/>
        <w:jc w:val="left"/>
        <w:rPr>
          <w:rFonts w:ascii="RJGMLT+Spectral-Regular"/>
          <w:color w:val="000000"/>
          <w:spacing w:val="0"/>
          <w:sz w:val="18"/>
        </w:rPr>
      </w:pPr>
      <w:r>
        <w:rPr>
          <w:rFonts w:ascii="RJGMLT+Spectral-Regular"/>
          <w:color w:val="000000"/>
          <w:spacing w:val="0"/>
          <w:sz w:val="18"/>
        </w:rPr>
        <w:t>O</w:t>
      </w:r>
      <w:r>
        <w:rPr>
          <w:rFonts w:ascii="RJGMLT+Spectral-Regular"/>
          <w:color w:val="000000"/>
          <w:spacing w:val="35"/>
          <w:sz w:val="18"/>
        </w:rPr>
        <w:t xml:space="preserve"> </w:t>
      </w:r>
      <w:r>
        <w:rPr>
          <w:rFonts w:ascii="RJGMLT+Spectral-Regular"/>
          <w:color w:val="000000"/>
          <w:spacing w:val="0"/>
          <w:sz w:val="18"/>
        </w:rPr>
        <w:t>presente</w:t>
      </w:r>
      <w:r>
        <w:rPr>
          <w:rFonts w:ascii="RJGMLT+Spectral-Regular"/>
          <w:color w:val="000000"/>
          <w:spacing w:val="35"/>
          <w:sz w:val="18"/>
        </w:rPr>
        <w:t xml:space="preserve"> </w:t>
      </w:r>
      <w:r>
        <w:rPr>
          <w:rFonts w:ascii="RJGMLT+Spectral-Regular"/>
          <w:color w:val="000000"/>
          <w:spacing w:val="0"/>
          <w:sz w:val="18"/>
        </w:rPr>
        <w:t>texto</w:t>
      </w:r>
      <w:r>
        <w:rPr>
          <w:rFonts w:ascii="RJGMLT+Spectral-Regular"/>
          <w:color w:val="000000"/>
          <w:spacing w:val="35"/>
          <w:sz w:val="18"/>
        </w:rPr>
        <w:t xml:space="preserve"> </w:t>
      </w:r>
      <w:r>
        <w:rPr>
          <w:rFonts w:ascii="RJGMLT+Spectral-Regular"/>
          <w:color w:val="000000"/>
          <w:spacing w:val="0"/>
          <w:sz w:val="18"/>
        </w:rPr>
        <w:t>analisou</w:t>
      </w:r>
      <w:r>
        <w:rPr>
          <w:rFonts w:ascii="RJGMLT+Spectral-Regular"/>
          <w:color w:val="000000"/>
          <w:spacing w:val="35"/>
          <w:sz w:val="18"/>
        </w:rPr>
        <w:t xml:space="preserve"> </w:t>
      </w:r>
      <w:r>
        <w:rPr>
          <w:rFonts w:ascii="RJGMLT+Spectral-Regular"/>
          <w:color w:val="000000"/>
          <w:spacing w:val="0"/>
          <w:sz w:val="18"/>
        </w:rPr>
        <w:t>o</w:t>
      </w:r>
      <w:r>
        <w:rPr>
          <w:rFonts w:ascii="RJGMLT+Spectral-Regular"/>
          <w:color w:val="000000"/>
          <w:spacing w:val="35"/>
          <w:sz w:val="18"/>
        </w:rPr>
        <w:t xml:space="preserve"> </w:t>
      </w:r>
      <w:r>
        <w:rPr>
          <w:rFonts w:ascii="RJGMLT+Spectral-Regular"/>
          <w:color w:val="000000"/>
          <w:spacing w:val="0"/>
          <w:sz w:val="18"/>
        </w:rPr>
        <w:t>contexto</w:t>
      </w:r>
      <w:r>
        <w:rPr>
          <w:rFonts w:ascii="RJGMLT+Spectral-Regular"/>
          <w:color w:val="000000"/>
          <w:spacing w:val="35"/>
          <w:sz w:val="18"/>
        </w:rPr>
        <w:t xml:space="preserve"> </w:t>
      </w:r>
      <w:r>
        <w:rPr>
          <w:rFonts w:ascii="RJGMLT+Spectral-Regular"/>
          <w:color w:val="000000"/>
          <w:spacing w:val="0"/>
          <w:sz w:val="18"/>
        </w:rPr>
        <w:t>da</w:t>
      </w:r>
      <w:r>
        <w:rPr>
          <w:rFonts w:ascii="RJGMLT+Spectral-Regular"/>
          <w:color w:val="000000"/>
          <w:spacing w:val="35"/>
          <w:sz w:val="18"/>
        </w:rPr>
        <w:t xml:space="preserve"> </w:t>
      </w:r>
      <w:r>
        <w:rPr>
          <w:rFonts w:ascii="RJGMLT+Spectral-Regular" w:hAnsi="RJGMLT+Spectral-Regular" w:cs="RJGMLT+Spectral-Regular"/>
          <w:color w:val="000000"/>
          <w:spacing w:val="0"/>
          <w:sz w:val="18"/>
        </w:rPr>
        <w:t>cobrança</w:t>
      </w:r>
      <w:r>
        <w:rPr>
          <w:rFonts w:ascii="RJGMLT+Spectral-Regular"/>
          <w:color w:val="000000"/>
          <w:spacing w:val="34"/>
          <w:sz w:val="18"/>
        </w:rPr>
        <w:t xml:space="preserve"> </w:t>
      </w:r>
      <w:r>
        <w:rPr>
          <w:rFonts w:ascii="RJGMLT+Spectral-Regular"/>
          <w:color w:val="000000"/>
          <w:spacing w:val="0"/>
          <w:sz w:val="18"/>
        </w:rPr>
        <w:t>de</w:t>
      </w:r>
      <w:r>
        <w:rPr>
          <w:rFonts w:ascii="RJGMLT+Spectral-Regular"/>
          <w:color w:val="000000"/>
          <w:spacing w:val="35"/>
          <w:sz w:val="18"/>
        </w:rPr>
        <w:t xml:space="preserve"> </w:t>
      </w:r>
      <w:r>
        <w:rPr>
          <w:rFonts w:ascii="RJGMLT+Spectral-Regular"/>
          <w:color w:val="000000"/>
          <w:spacing w:val="0"/>
          <w:sz w:val="18"/>
        </w:rPr>
        <w:t>alimentos</w:t>
      </w:r>
      <w:r>
        <w:rPr>
          <w:rFonts w:ascii="RJGMLT+Spectral-Regular"/>
          <w:color w:val="000000"/>
          <w:spacing w:val="35"/>
          <w:sz w:val="18"/>
        </w:rPr>
        <w:t xml:space="preserve"> </w:t>
      </w:r>
      <w:r>
        <w:rPr>
          <w:rFonts w:ascii="RJGMLT+Spectral-Regular"/>
          <w:color w:val="000000"/>
          <w:spacing w:val="0"/>
          <w:sz w:val="18"/>
        </w:rPr>
        <w:t>no</w:t>
      </w:r>
      <w:r>
        <w:rPr>
          <w:rFonts w:ascii="RJGMLT+Spectral-Regular"/>
          <w:color w:val="000000"/>
          <w:spacing w:val="35"/>
          <w:sz w:val="18"/>
        </w:rPr>
        <w:t xml:space="preserve"> </w:t>
      </w:r>
      <w:r>
        <w:rPr>
          <w:rFonts w:ascii="RJGMLT+Spectral-Regular"/>
          <w:color w:val="000000"/>
          <w:spacing w:val="0"/>
          <w:sz w:val="18"/>
        </w:rPr>
        <w:t>sistema</w:t>
      </w:r>
      <w:r>
        <w:rPr>
          <w:rFonts w:ascii="RJGMLT+Spectral-Regular"/>
          <w:color w:val="000000"/>
          <w:spacing w:val="0"/>
          <w:sz w:val="18"/>
        </w:rPr>
      </w:r>
    </w:p>
    <w:p>
      <w:pPr>
        <w:pStyle w:val="Normal"/>
        <w:framePr w:w="6478" w:x="1304" w:y="3151"/>
        <w:widowControl w:val="off"/>
        <w:autoSpaceDE w:val="off"/>
        <w:autoSpaceDN w:val="off"/>
        <w:spacing w:before="6" w:after="0" w:line="274" w:lineRule="exact"/>
        <w:ind w:left="0" w:right="0" w:firstLine="0"/>
        <w:jc w:val="left"/>
        <w:rPr>
          <w:rFonts w:ascii="RJGMLT+Spectral-Regular"/>
          <w:color w:val="000000"/>
          <w:spacing w:val="0"/>
          <w:sz w:val="18"/>
        </w:rPr>
      </w:pPr>
      <w:r>
        <w:rPr>
          <w:rFonts w:ascii="RJGMLT+Spectral-Regular"/>
          <w:color w:val="000000"/>
          <w:spacing w:val="0"/>
          <w:sz w:val="18"/>
        </w:rPr>
        <w:t>judicial</w:t>
      </w:r>
      <w:r>
        <w:rPr>
          <w:rFonts w:ascii="RJGMLT+Spectral-Regular"/>
          <w:color w:val="000000"/>
          <w:spacing w:val="33"/>
          <w:sz w:val="18"/>
        </w:rPr>
        <w:t xml:space="preserve"> </w:t>
      </w:r>
      <w:r>
        <w:rPr>
          <w:rFonts w:ascii="RJGMLT+Spectral-Regular"/>
          <w:color w:val="000000"/>
          <w:spacing w:val="0"/>
          <w:sz w:val="18"/>
        </w:rPr>
        <w:t>brasileiro.</w:t>
      </w:r>
      <w:r>
        <w:rPr>
          <w:rFonts w:ascii="RJGMLT+Spectral-Regular"/>
          <w:color w:val="000000"/>
          <w:spacing w:val="32"/>
          <w:sz w:val="18"/>
        </w:rPr>
        <w:t xml:space="preserve"> </w:t>
      </w:r>
      <w:r>
        <w:rPr>
          <w:rFonts w:ascii="RJGMLT+Spectral-Regular"/>
          <w:color w:val="000000"/>
          <w:spacing w:val="-1"/>
          <w:sz w:val="18"/>
        </w:rPr>
        <w:t>Para</w:t>
      </w:r>
      <w:r>
        <w:rPr>
          <w:rFonts w:ascii="RJGMLT+Spectral-Regular"/>
          <w:color w:val="000000"/>
          <w:spacing w:val="33"/>
          <w:sz w:val="18"/>
        </w:rPr>
        <w:t xml:space="preserve"> </w:t>
      </w:r>
      <w:r>
        <w:rPr>
          <w:rFonts w:ascii="RJGMLT+Spectral-Regular"/>
          <w:color w:val="000000"/>
          <w:spacing w:val="0"/>
          <w:sz w:val="18"/>
        </w:rPr>
        <w:t>tanto,</w:t>
      </w:r>
      <w:r>
        <w:rPr>
          <w:rFonts w:ascii="RJGMLT+Spectral-Regular"/>
          <w:color w:val="000000"/>
          <w:spacing w:val="33"/>
          <w:sz w:val="18"/>
        </w:rPr>
        <w:t xml:space="preserve"> </w:t>
      </w:r>
      <w:r>
        <w:rPr>
          <w:rFonts w:ascii="RJGMLT+Spectral-Regular"/>
          <w:color w:val="000000"/>
          <w:spacing w:val="0"/>
          <w:sz w:val="18"/>
        </w:rPr>
        <w:t>abordou</w:t>
      </w:r>
      <w:r>
        <w:rPr>
          <w:rFonts w:ascii="RJGMLT+Spectral-Regular"/>
          <w:color w:val="000000"/>
          <w:spacing w:val="32"/>
          <w:sz w:val="18"/>
        </w:rPr>
        <w:t xml:space="preserve"> </w:t>
      </w:r>
      <w:r>
        <w:rPr>
          <w:rFonts w:ascii="RJGMLT+Spectral-Regular"/>
          <w:color w:val="000000"/>
          <w:spacing w:val="0"/>
          <w:sz w:val="18"/>
        </w:rPr>
        <w:t>conceitos</w:t>
      </w:r>
      <w:r>
        <w:rPr>
          <w:rFonts w:ascii="RJGMLT+Spectral-Regular"/>
          <w:color w:val="000000"/>
          <w:spacing w:val="32"/>
          <w:sz w:val="18"/>
        </w:rPr>
        <w:t xml:space="preserve"> </w:t>
      </w:r>
      <w:r>
        <w:rPr>
          <w:rFonts w:ascii="RJGMLT+Spectral-Regular"/>
          <w:color w:val="000000"/>
          <w:spacing w:val="0"/>
          <w:sz w:val="18"/>
        </w:rPr>
        <w:t>como</w:t>
      </w:r>
      <w:r>
        <w:rPr>
          <w:rFonts w:ascii="RJGMLT+Spectral-Regular"/>
          <w:color w:val="000000"/>
          <w:spacing w:val="32"/>
          <w:sz w:val="18"/>
        </w:rPr>
        <w:t xml:space="preserve"> </w:t>
      </w:r>
      <w:r>
        <w:rPr>
          <w:rFonts w:ascii="RJGMLT+Spectral-Regular" w:hAnsi="RJGMLT+Spectral-Regular" w:cs="RJGMLT+Spectral-Regular"/>
          <w:color w:val="000000"/>
          <w:spacing w:val="0"/>
          <w:sz w:val="18"/>
        </w:rPr>
        <w:t>família</w:t>
      </w:r>
      <w:r>
        <w:rPr>
          <w:rFonts w:ascii="RJGMLT+Spectral-Regular"/>
          <w:color w:val="000000"/>
          <w:spacing w:val="33"/>
          <w:sz w:val="18"/>
        </w:rPr>
        <w:t xml:space="preserve"> </w:t>
      </w:r>
      <w:r>
        <w:rPr>
          <w:rFonts w:ascii="RJGMLT+Spectral-Regular"/>
          <w:color w:val="000000"/>
          <w:spacing w:val="0"/>
          <w:sz w:val="18"/>
        </w:rPr>
        <w:t>e</w:t>
      </w:r>
      <w:r>
        <w:rPr>
          <w:rFonts w:ascii="RJGMLT+Spectral-Regular"/>
          <w:color w:val="000000"/>
          <w:spacing w:val="32"/>
          <w:sz w:val="18"/>
        </w:rPr>
        <w:t xml:space="preserve"> </w:t>
      </w:r>
      <w:r>
        <w:rPr>
          <w:rFonts w:ascii="RJGMLT+Spectral-Regular"/>
          <w:color w:val="000000"/>
          <w:spacing w:val="0"/>
          <w:sz w:val="18"/>
        </w:rPr>
        <w:t>alimentos.</w:t>
      </w:r>
      <w:r>
        <w:rPr>
          <w:rFonts w:ascii="RJGMLT+Spectral-Regular"/>
          <w:color w:val="000000"/>
          <w:spacing w:val="0"/>
          <w:sz w:val="18"/>
        </w:rPr>
      </w:r>
    </w:p>
    <w:p>
      <w:pPr>
        <w:pStyle w:val="Normal"/>
        <w:framePr w:w="6478" w:x="1304" w:y="3151"/>
        <w:widowControl w:val="off"/>
        <w:autoSpaceDE w:val="off"/>
        <w:autoSpaceDN w:val="off"/>
        <w:spacing w:before="6" w:after="0" w:line="274" w:lineRule="exact"/>
        <w:ind w:left="0" w:right="0" w:firstLine="0"/>
        <w:jc w:val="left"/>
        <w:rPr>
          <w:rFonts w:ascii="TQIMNG+Spectral-Regular"/>
          <w:color w:val="000000"/>
          <w:spacing w:val="0"/>
          <w:sz w:val="18"/>
        </w:rPr>
      </w:pPr>
      <w:r>
        <w:rPr>
          <w:rFonts w:ascii="TQIMNG+Spectral-Regular"/>
          <w:color w:val="000000"/>
          <w:spacing w:val="0"/>
          <w:sz w:val="18"/>
        </w:rPr>
        <w:t>Discutiu</w:t>
      </w:r>
      <w:r>
        <w:rPr>
          <w:rFonts w:ascii="TQIMNG+Spectral-Regular"/>
          <w:color w:val="000000"/>
          <w:spacing w:val="-10"/>
          <w:sz w:val="18"/>
        </w:rPr>
        <w:t xml:space="preserve"> </w:t>
      </w:r>
      <w:r>
        <w:rPr>
          <w:rFonts w:ascii="TQIMNG+Spectral-Regular"/>
          <w:color w:val="000000"/>
          <w:spacing w:val="0"/>
          <w:sz w:val="18"/>
        </w:rPr>
        <w:t>a</w:t>
      </w:r>
      <w:r>
        <w:rPr>
          <w:rFonts w:ascii="TQIMNG+Spectral-Regular"/>
          <w:color w:val="000000"/>
          <w:spacing w:val="-9"/>
          <w:sz w:val="18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18"/>
        </w:rPr>
        <w:t>eﬁciência</w:t>
      </w:r>
      <w:r>
        <w:rPr>
          <w:rFonts w:ascii="TQIMNG+Spectral-Regular"/>
          <w:color w:val="000000"/>
          <w:spacing w:val="-9"/>
          <w:sz w:val="18"/>
        </w:rPr>
        <w:t xml:space="preserve"> </w:t>
      </w:r>
      <w:r>
        <w:rPr>
          <w:rFonts w:ascii="TQIMNG+Spectral-Regular"/>
          <w:color w:val="000000"/>
          <w:spacing w:val="0"/>
          <w:sz w:val="18"/>
        </w:rPr>
        <w:t>do</w:t>
      </w:r>
      <w:r>
        <w:rPr>
          <w:rFonts w:ascii="TQIMNG+Spectral-Regular"/>
          <w:color w:val="000000"/>
          <w:spacing w:val="-10"/>
          <w:sz w:val="18"/>
        </w:rPr>
        <w:t xml:space="preserve"> </w:t>
      </w:r>
      <w:r>
        <w:rPr>
          <w:rFonts w:ascii="TQIMNG+Spectral-Regular"/>
          <w:color w:val="000000"/>
          <w:spacing w:val="0"/>
          <w:sz w:val="18"/>
        </w:rPr>
        <w:t>modelo</w:t>
      </w:r>
      <w:r>
        <w:rPr>
          <w:rFonts w:ascii="TQIMNG+Spectral-Regular"/>
          <w:color w:val="000000"/>
          <w:spacing w:val="-10"/>
          <w:sz w:val="18"/>
        </w:rPr>
        <w:t xml:space="preserve"> </w:t>
      </w:r>
      <w:r>
        <w:rPr>
          <w:rFonts w:ascii="TQIMNG+Spectral-Regular"/>
          <w:color w:val="000000"/>
          <w:spacing w:val="0"/>
          <w:sz w:val="18"/>
        </w:rPr>
        <w:t>judicial</w:t>
      </w:r>
      <w:r>
        <w:rPr>
          <w:rFonts w:ascii="TQIMNG+Spectral-Regular"/>
          <w:color w:val="000000"/>
          <w:spacing w:val="-9"/>
          <w:sz w:val="18"/>
        </w:rPr>
        <w:t xml:space="preserve"> </w:t>
      </w:r>
      <w:r>
        <w:rPr>
          <w:rFonts w:ascii="TQIMNG+Spectral-Regular"/>
          <w:color w:val="000000"/>
          <w:spacing w:val="0"/>
          <w:sz w:val="18"/>
        </w:rPr>
        <w:t>vigente</w:t>
      </w:r>
      <w:r>
        <w:rPr>
          <w:rFonts w:ascii="TQIMNG+Spectral-Regular"/>
          <w:color w:val="000000"/>
          <w:spacing w:val="-9"/>
          <w:sz w:val="18"/>
        </w:rPr>
        <w:t xml:space="preserve"> </w:t>
      </w:r>
      <w:r>
        <w:rPr>
          <w:rFonts w:ascii="TQIMNG+Spectral-Regular"/>
          <w:color w:val="000000"/>
          <w:spacing w:val="0"/>
          <w:sz w:val="18"/>
        </w:rPr>
        <w:t>e</w:t>
      </w:r>
      <w:r>
        <w:rPr>
          <w:rFonts w:ascii="TQIMNG+Spectral-Regular"/>
          <w:color w:val="000000"/>
          <w:spacing w:val="-9"/>
          <w:sz w:val="18"/>
        </w:rPr>
        <w:t xml:space="preserve"> </w:t>
      </w:r>
      <w:r>
        <w:rPr>
          <w:rFonts w:ascii="TQIMNG+Spectral-Regular"/>
          <w:color w:val="000000"/>
          <w:spacing w:val="0"/>
          <w:sz w:val="18"/>
        </w:rPr>
        <w:t>fez</w:t>
      </w:r>
      <w:r>
        <w:rPr>
          <w:rFonts w:ascii="TQIMNG+Spectral-Regular"/>
          <w:color w:val="000000"/>
          <w:spacing w:val="-9"/>
          <w:sz w:val="18"/>
        </w:rPr>
        <w:t xml:space="preserve"> </w:t>
      </w:r>
      <w:r>
        <w:rPr>
          <w:rFonts w:ascii="TQIMNG+Spectral-Regular"/>
          <w:color w:val="000000"/>
          <w:spacing w:val="0"/>
          <w:sz w:val="18"/>
        </w:rPr>
        <w:t>um</w:t>
      </w:r>
      <w:r>
        <w:rPr>
          <w:rFonts w:ascii="TQIMNG+Spectral-Regular"/>
          <w:color w:val="000000"/>
          <w:spacing w:val="-9"/>
          <w:sz w:val="18"/>
        </w:rPr>
        <w:t xml:space="preserve"> </w:t>
      </w:r>
      <w:r>
        <w:rPr>
          <w:rFonts w:ascii="TQIMNG+Spectral-Regular"/>
          <w:color w:val="000000"/>
          <w:spacing w:val="0"/>
          <w:sz w:val="18"/>
        </w:rPr>
        <w:t>comparativo</w:t>
      </w:r>
      <w:r>
        <w:rPr>
          <w:rFonts w:ascii="TQIMNG+Spectral-Regular"/>
          <w:color w:val="000000"/>
          <w:spacing w:val="-10"/>
          <w:sz w:val="18"/>
        </w:rPr>
        <w:t xml:space="preserve"> </w:t>
      </w:r>
      <w:r>
        <w:rPr>
          <w:rFonts w:ascii="TQIMNG+Spectral-Regular"/>
          <w:color w:val="000000"/>
          <w:spacing w:val="0"/>
          <w:sz w:val="18"/>
        </w:rPr>
        <w:t>do</w:t>
      </w:r>
      <w:r>
        <w:rPr>
          <w:rFonts w:ascii="TQIMNG+Spectral-Regular"/>
          <w:color w:val="000000"/>
          <w:spacing w:val="-9"/>
          <w:sz w:val="18"/>
        </w:rPr>
        <w:t xml:space="preserve"> </w:t>
      </w:r>
      <w:r>
        <w:rPr>
          <w:rFonts w:ascii="TQIMNG+Spectral-Regular"/>
          <w:color w:val="000000"/>
          <w:spacing w:val="0"/>
          <w:sz w:val="18"/>
        </w:rPr>
        <w:t>direito</w:t>
      </w:r>
      <w:r>
        <w:rPr>
          <w:rFonts w:ascii="TQIMNG+Spectral-Regular"/>
          <w:color w:val="000000"/>
          <w:spacing w:val="0"/>
          <w:sz w:val="18"/>
        </w:rPr>
      </w:r>
    </w:p>
    <w:p>
      <w:pPr>
        <w:pStyle w:val="Normal"/>
        <w:framePr w:w="6478" w:x="1304" w:y="3151"/>
        <w:widowControl w:val="off"/>
        <w:autoSpaceDE w:val="off"/>
        <w:autoSpaceDN w:val="off"/>
        <w:spacing w:before="6" w:after="0" w:line="274" w:lineRule="exact"/>
        <w:ind w:left="0" w:right="0" w:firstLine="0"/>
        <w:jc w:val="left"/>
        <w:rPr>
          <w:rFonts w:ascii="TQIMNG+Spectral-Regular"/>
          <w:color w:val="000000"/>
          <w:spacing w:val="0"/>
          <w:sz w:val="18"/>
        </w:rPr>
      </w:pPr>
      <w:r>
        <w:rPr>
          <w:rFonts w:ascii="TQIMNG+Spectral-Regular" w:hAnsi="TQIMNG+Spectral-Regular" w:cs="TQIMNG+Spectral-Regular"/>
          <w:color w:val="000000"/>
          <w:spacing w:val="4"/>
          <w:sz w:val="18"/>
        </w:rPr>
        <w:t>internacional.Ométodoutilizadofoiarevisãobibliográﬁca,aﬁmdedemonstrar</w:t>
      </w:r>
      <w:r>
        <w:rPr>
          <w:rFonts w:ascii="TQIMNG+Spectral-Regular"/>
          <w:color w:val="000000"/>
          <w:spacing w:val="0"/>
          <w:sz w:val="18"/>
        </w:rPr>
      </w:r>
    </w:p>
    <w:p>
      <w:pPr>
        <w:pStyle w:val="Normal"/>
        <w:framePr w:w="6478" w:x="1304" w:y="3151"/>
        <w:widowControl w:val="off"/>
        <w:autoSpaceDE w:val="off"/>
        <w:autoSpaceDN w:val="off"/>
        <w:spacing w:before="6" w:after="0" w:line="274" w:lineRule="exact"/>
        <w:ind w:left="0" w:right="0" w:firstLine="0"/>
        <w:jc w:val="left"/>
        <w:rPr>
          <w:rFonts w:ascii="TQIMNG+Spectral-Regular"/>
          <w:color w:val="000000"/>
          <w:spacing w:val="0"/>
          <w:sz w:val="18"/>
        </w:rPr>
      </w:pPr>
      <w:r>
        <w:rPr>
          <w:rFonts w:ascii="TQIMNG+Spectral-Regular" w:hAnsi="TQIMNG+Spectral-Regular" w:cs="TQIMNG+Spectral-Regular"/>
          <w:color w:val="000000"/>
          <w:spacing w:val="3"/>
          <w:sz w:val="18"/>
        </w:rPr>
        <w:t>aviabilidadedosobjetivostraçadosnoordenamentojurídicobrasileiro.Dentreos</w:t>
      </w:r>
      <w:r>
        <w:rPr>
          <w:rFonts w:ascii="TQIMNG+Spectral-Regular"/>
          <w:color w:val="000000"/>
          <w:spacing w:val="0"/>
          <w:sz w:val="18"/>
        </w:rPr>
      </w:r>
    </w:p>
    <w:p>
      <w:pPr>
        <w:pStyle w:val="Normal"/>
        <w:framePr w:w="6478" w:x="1304" w:y="3151"/>
        <w:widowControl w:val="off"/>
        <w:autoSpaceDE w:val="off"/>
        <w:autoSpaceDN w:val="off"/>
        <w:spacing w:before="6" w:after="0" w:line="274" w:lineRule="exact"/>
        <w:ind w:left="0" w:right="0" w:firstLine="0"/>
        <w:jc w:val="left"/>
        <w:rPr>
          <w:rFonts w:ascii="TQIMNG+Spectral-Regular"/>
          <w:color w:val="000000"/>
          <w:spacing w:val="0"/>
          <w:sz w:val="18"/>
        </w:rPr>
      </w:pPr>
      <w:r>
        <w:rPr>
          <w:rFonts w:ascii="TQIMNG+Spectral-Regular" w:hAnsi="TQIMNG+Spectral-Regular" w:cs="TQIMNG+Spectral-Regular"/>
          <w:color w:val="000000"/>
          <w:spacing w:val="3"/>
          <w:sz w:val="18"/>
        </w:rPr>
        <w:t>resultadosmensurados,cita-seaviabilidadedoestímulodepráticasalternativasà</w:t>
      </w:r>
      <w:r>
        <w:rPr>
          <w:rFonts w:ascii="TQIMNG+Spectral-Regular"/>
          <w:color w:val="000000"/>
          <w:spacing w:val="0"/>
          <w:sz w:val="18"/>
        </w:rPr>
      </w:r>
    </w:p>
    <w:p>
      <w:pPr>
        <w:pStyle w:val="Normal"/>
        <w:framePr w:w="6478" w:x="1304" w:y="3151"/>
        <w:widowControl w:val="off"/>
        <w:autoSpaceDE w:val="off"/>
        <w:autoSpaceDN w:val="off"/>
        <w:spacing w:before="6" w:after="0" w:line="274" w:lineRule="exact"/>
        <w:ind w:left="0" w:right="0" w:firstLine="0"/>
        <w:jc w:val="left"/>
        <w:rPr>
          <w:rFonts w:ascii="TQIMNG+Spectral-Regular"/>
          <w:color w:val="000000"/>
          <w:spacing w:val="0"/>
          <w:sz w:val="18"/>
        </w:rPr>
      </w:pPr>
      <w:r>
        <w:rPr>
          <w:rFonts w:ascii="TQIMNG+Spectral-Regular" w:hAnsi="TQIMNG+Spectral-Regular" w:cs="TQIMNG+Spectral-Regular"/>
          <w:color w:val="000000"/>
          <w:spacing w:val="0"/>
          <w:sz w:val="18"/>
        </w:rPr>
        <w:t>prisão</w:t>
      </w:r>
      <w:r>
        <w:rPr>
          <w:rFonts w:ascii="TQIMNG+Spectral-Regular"/>
          <w:color w:val="000000"/>
          <w:spacing w:val="-15"/>
          <w:sz w:val="18"/>
        </w:rPr>
        <w:t xml:space="preserve"> </w:t>
      </w:r>
      <w:r>
        <w:rPr>
          <w:rFonts w:ascii="TQIMNG+Spectral-Regular"/>
          <w:color w:val="000000"/>
          <w:spacing w:val="0"/>
          <w:sz w:val="18"/>
        </w:rPr>
        <w:t>civil</w:t>
      </w:r>
      <w:r>
        <w:rPr>
          <w:rFonts w:ascii="TQIMNG+Spectral-Regular"/>
          <w:color w:val="000000"/>
          <w:spacing w:val="-15"/>
          <w:sz w:val="18"/>
        </w:rPr>
        <w:t xml:space="preserve"> </w:t>
      </w:r>
      <w:r>
        <w:rPr>
          <w:rFonts w:ascii="TQIMNG+Spectral-Regular"/>
          <w:color w:val="000000"/>
          <w:spacing w:val="-1"/>
          <w:sz w:val="18"/>
        </w:rPr>
        <w:t>na</w:t>
      </w:r>
      <w:r>
        <w:rPr>
          <w:rFonts w:ascii="TQIMNG+Spectral-Regular"/>
          <w:color w:val="000000"/>
          <w:spacing w:val="-14"/>
          <w:sz w:val="18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18"/>
        </w:rPr>
        <w:t>persecução</w:t>
      </w:r>
      <w:r>
        <w:rPr>
          <w:rFonts w:ascii="TQIMNG+Spectral-Regular"/>
          <w:color w:val="000000"/>
          <w:spacing w:val="-15"/>
          <w:sz w:val="18"/>
        </w:rPr>
        <w:t xml:space="preserve"> </w:t>
      </w:r>
      <w:r>
        <w:rPr>
          <w:rFonts w:ascii="TQIMNG+Spectral-Regular"/>
          <w:color w:val="000000"/>
          <w:spacing w:val="0"/>
          <w:sz w:val="18"/>
        </w:rPr>
        <w:t>de</w:t>
      </w:r>
      <w:r>
        <w:rPr>
          <w:rFonts w:ascii="TQIMNG+Spectral-Regular"/>
          <w:color w:val="000000"/>
          <w:spacing w:val="-15"/>
          <w:sz w:val="18"/>
        </w:rPr>
        <w:t xml:space="preserve"> </w:t>
      </w:r>
      <w:r>
        <w:rPr>
          <w:rFonts w:ascii="TQIMNG+Spectral-Regular"/>
          <w:color w:val="000000"/>
          <w:spacing w:val="0"/>
          <w:sz w:val="18"/>
        </w:rPr>
        <w:t>alimentos</w:t>
      </w:r>
      <w:r>
        <w:rPr>
          <w:rFonts w:ascii="TQIMNG+Spectral-Regular"/>
          <w:color w:val="000000"/>
          <w:spacing w:val="-15"/>
          <w:sz w:val="18"/>
        </w:rPr>
        <w:t xml:space="preserve"> </w:t>
      </w:r>
      <w:r>
        <w:rPr>
          <w:rFonts w:ascii="TQIMNG+Spectral-Regular"/>
          <w:color w:val="000000"/>
          <w:spacing w:val="0"/>
          <w:sz w:val="18"/>
        </w:rPr>
        <w:t>e</w:t>
      </w:r>
      <w:r>
        <w:rPr>
          <w:rFonts w:ascii="TQIMNG+Spectral-Regular"/>
          <w:color w:val="000000"/>
          <w:spacing w:val="-15"/>
          <w:sz w:val="18"/>
        </w:rPr>
        <w:t xml:space="preserve"> </w:t>
      </w:r>
      <w:r>
        <w:rPr>
          <w:rFonts w:ascii="TQIMNG+Spectral-Regular"/>
          <w:color w:val="000000"/>
          <w:spacing w:val="0"/>
          <w:sz w:val="18"/>
        </w:rPr>
        <w:t>o</w:t>
      </w:r>
      <w:r>
        <w:rPr>
          <w:rFonts w:ascii="TQIMNG+Spectral-Regular"/>
          <w:color w:val="000000"/>
          <w:spacing w:val="-15"/>
          <w:sz w:val="18"/>
        </w:rPr>
        <w:t xml:space="preserve"> </w:t>
      </w:r>
      <w:r>
        <w:rPr>
          <w:rFonts w:ascii="TQIMNG+Spectral-Regular"/>
          <w:color w:val="000000"/>
          <w:spacing w:val="0"/>
          <w:sz w:val="18"/>
        </w:rPr>
        <w:t>desenvolvimento,</w:t>
      </w:r>
      <w:r>
        <w:rPr>
          <w:rFonts w:ascii="TQIMNG+Spectral-Regular"/>
          <w:color w:val="000000"/>
          <w:spacing w:val="-15"/>
          <w:sz w:val="18"/>
        </w:rPr>
        <w:t xml:space="preserve"> </w:t>
      </w:r>
      <w:r>
        <w:rPr>
          <w:rFonts w:ascii="TQIMNG+Spectral-Regular"/>
          <w:color w:val="000000"/>
          <w:spacing w:val="0"/>
          <w:sz w:val="18"/>
        </w:rPr>
        <w:t>pelo</w:t>
      </w:r>
      <w:r>
        <w:rPr>
          <w:rFonts w:ascii="TQIMNG+Spectral-Regular"/>
          <w:color w:val="000000"/>
          <w:spacing w:val="-15"/>
          <w:sz w:val="18"/>
        </w:rPr>
        <w:t xml:space="preserve"> </w:t>
      </w:r>
      <w:r>
        <w:rPr>
          <w:rFonts w:ascii="TQIMNG+Spectral-Regular"/>
          <w:color w:val="000000"/>
          <w:spacing w:val="-1"/>
          <w:sz w:val="18"/>
        </w:rPr>
        <w:t>Poder</w:t>
      </w:r>
      <w:r>
        <w:rPr>
          <w:rFonts w:ascii="TQIMNG+Spectral-Regular"/>
          <w:color w:val="000000"/>
          <w:spacing w:val="-14"/>
          <w:sz w:val="18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18"/>
        </w:rPr>
        <w:t>Público,</w:t>
      </w:r>
      <w:r>
        <w:rPr>
          <w:rFonts w:ascii="TQIMNG+Spectral-Regular"/>
          <w:color w:val="000000"/>
          <w:spacing w:val="0"/>
          <w:sz w:val="18"/>
        </w:rPr>
      </w:r>
    </w:p>
    <w:p>
      <w:pPr>
        <w:pStyle w:val="Normal"/>
        <w:framePr w:w="6478" w:x="1304" w:y="3151"/>
        <w:widowControl w:val="off"/>
        <w:autoSpaceDE w:val="off"/>
        <w:autoSpaceDN w:val="off"/>
        <w:spacing w:before="6" w:after="0" w:line="274" w:lineRule="exact"/>
        <w:ind w:left="0" w:right="0" w:firstLine="0"/>
        <w:jc w:val="left"/>
        <w:rPr>
          <w:rFonts w:ascii="RJGMLT+Spectral-Regular"/>
          <w:color w:val="000000"/>
          <w:spacing w:val="0"/>
          <w:sz w:val="18"/>
        </w:rPr>
      </w:pPr>
      <w:r>
        <w:rPr>
          <w:rFonts w:ascii="TQIMNG+Spectral-Regular"/>
          <w:color w:val="000000"/>
          <w:spacing w:val="0"/>
          <w:sz w:val="18"/>
        </w:rPr>
        <w:t>de</w:t>
      </w:r>
      <w:r>
        <w:rPr>
          <w:rFonts w:ascii="TQIMNG+Spectral-Regular"/>
          <w:color w:val="000000"/>
          <w:spacing w:val="0"/>
          <w:sz w:val="18"/>
        </w:rPr>
        <w:t xml:space="preserve"> </w:t>
      </w:r>
      <w:r>
        <w:rPr>
          <w:rFonts w:ascii="TQIMNG+Spectral-Regular"/>
          <w:color w:val="000000"/>
          <w:spacing w:val="0"/>
          <w:sz w:val="18"/>
        </w:rPr>
        <w:t>meios</w:t>
      </w:r>
      <w:r>
        <w:rPr>
          <w:rFonts w:ascii="TQIMNG+Spectral-Regular"/>
          <w:color w:val="000000"/>
          <w:spacing w:val="0"/>
          <w:sz w:val="18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18"/>
        </w:rPr>
        <w:t>eﬁcazes</w:t>
      </w:r>
      <w:r>
        <w:rPr>
          <w:rFonts w:ascii="TQIMNG+Spectral-Regular"/>
          <w:color w:val="000000"/>
          <w:spacing w:val="1"/>
          <w:sz w:val="18"/>
        </w:rPr>
        <w:t xml:space="preserve"> </w:t>
      </w:r>
      <w:r>
        <w:rPr>
          <w:rFonts w:ascii="TQIMNG+Spectral-Regular"/>
          <w:color w:val="000000"/>
          <w:spacing w:val="0"/>
          <w:sz w:val="18"/>
        </w:rPr>
        <w:t>de</w:t>
      </w:r>
      <w:r>
        <w:rPr>
          <w:rFonts w:ascii="TQIMNG+Spectral-Regular"/>
          <w:color w:val="000000"/>
          <w:spacing w:val="0"/>
          <w:sz w:val="18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18"/>
        </w:rPr>
        <w:t>facilitação</w:t>
      </w:r>
      <w:r>
        <w:rPr>
          <w:rFonts w:ascii="TQIMNG+Spectral-Regular"/>
          <w:color w:val="000000"/>
          <w:spacing w:val="0"/>
          <w:sz w:val="18"/>
        </w:rPr>
        <w:t xml:space="preserve"> </w:t>
      </w:r>
      <w:r>
        <w:rPr>
          <w:rFonts w:ascii="TQIMNG+Spectral-Regular"/>
          <w:color w:val="000000"/>
          <w:spacing w:val="0"/>
          <w:sz w:val="18"/>
        </w:rPr>
        <w:t>ao</w:t>
      </w:r>
      <w:r>
        <w:rPr>
          <w:rFonts w:ascii="TQIMNG+Spectral-Regular"/>
          <w:color w:val="000000"/>
          <w:spacing w:val="0"/>
          <w:sz w:val="18"/>
        </w:rPr>
        <w:t xml:space="preserve"> </w:t>
      </w:r>
      <w:r>
        <w:rPr>
          <w:rFonts w:ascii="TQIMNG+Spectral-Regular"/>
          <w:color w:val="000000"/>
          <w:spacing w:val="0"/>
          <w:sz w:val="18"/>
        </w:rPr>
        <w:t>adimplemento</w:t>
      </w:r>
      <w:r>
        <w:rPr>
          <w:rFonts w:ascii="TQIMNG+Spectral-Regular"/>
          <w:color w:val="000000"/>
          <w:spacing w:val="0"/>
          <w:sz w:val="18"/>
        </w:rPr>
        <w:t xml:space="preserve"> </w:t>
      </w:r>
      <w:r>
        <w:rPr>
          <w:rFonts w:ascii="TQIMNG+Spectral-Regular"/>
          <w:color w:val="000000"/>
          <w:spacing w:val="0"/>
          <w:sz w:val="18"/>
        </w:rPr>
        <w:t>da</w:t>
      </w:r>
      <w:r>
        <w:rPr>
          <w:rFonts w:ascii="TQIMNG+Spectral-Regular"/>
          <w:color w:val="000000"/>
          <w:spacing w:val="0"/>
          <w:sz w:val="18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18"/>
        </w:rPr>
        <w:t>obrigação</w:t>
      </w:r>
      <w:r>
        <w:rPr>
          <w:rFonts w:ascii="TQIMNG+Spectral-Regular"/>
          <w:color w:val="000000"/>
          <w:spacing w:val="0"/>
          <w:sz w:val="18"/>
        </w:rPr>
        <w:t xml:space="preserve"> </w:t>
      </w:r>
      <w:r>
        <w:rPr>
          <w:rFonts w:ascii="RJGMLT+Spectral-Regular"/>
          <w:color w:val="000000"/>
          <w:spacing w:val="-1"/>
          <w:sz w:val="18"/>
        </w:rPr>
        <w:t>alimentar.</w:t>
      </w:r>
      <w:r>
        <w:rPr>
          <w:rFonts w:ascii="RJGMLT+Spectral-Regular"/>
          <w:color w:val="000000"/>
          <w:spacing w:val="0"/>
          <w:sz w:val="18"/>
        </w:rPr>
      </w:r>
    </w:p>
    <w:p>
      <w:pPr>
        <w:pStyle w:val="Normal"/>
        <w:framePr w:w="6476" w:x="1304" w:y="5449"/>
        <w:widowControl w:val="off"/>
        <w:autoSpaceDE w:val="off"/>
        <w:autoSpaceDN w:val="off"/>
        <w:spacing w:before="0" w:after="0" w:line="274" w:lineRule="exact"/>
        <w:ind w:left="0" w:right="0" w:firstLine="0"/>
        <w:jc w:val="left"/>
        <w:rPr>
          <w:rFonts w:ascii="TQIMNG+Spectral-Regular"/>
          <w:color w:val="000000"/>
          <w:spacing w:val="0"/>
          <w:sz w:val="18"/>
        </w:rPr>
      </w:pPr>
      <w:r>
        <w:rPr>
          <w:rFonts w:ascii="TBJVJL+Spectral-Bold"/>
          <w:color w:val="000000"/>
          <w:spacing w:val="0"/>
          <w:sz w:val="18"/>
        </w:rPr>
        <w:t>Palavras-chave:</w:t>
      </w:r>
      <w:r>
        <w:rPr>
          <w:rFonts w:ascii="TBJVJL+Spectral-Bold"/>
          <w:color w:val="000000"/>
          <w:spacing w:val="30"/>
          <w:sz w:val="18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18"/>
        </w:rPr>
        <w:t>Prisão</w:t>
      </w:r>
      <w:r>
        <w:rPr>
          <w:rFonts w:ascii="TQIMNG+Spectral-Regular"/>
          <w:color w:val="000000"/>
          <w:spacing w:val="31"/>
          <w:sz w:val="18"/>
        </w:rPr>
        <w:t xml:space="preserve"> </w:t>
      </w:r>
      <w:r>
        <w:rPr>
          <w:rFonts w:ascii="TQIMNG+Spectral-Regular"/>
          <w:color w:val="000000"/>
          <w:spacing w:val="0"/>
          <w:sz w:val="18"/>
        </w:rPr>
        <w:t>Civil</w:t>
      </w:r>
      <w:r>
        <w:rPr>
          <w:rFonts w:ascii="TQIMNG+Spectral-Regular"/>
          <w:color w:val="000000"/>
          <w:spacing w:val="30"/>
          <w:sz w:val="18"/>
        </w:rPr>
        <w:t xml:space="preserve"> </w:t>
      </w:r>
      <w:r>
        <w:rPr>
          <w:rFonts w:ascii="TQIMNG+Spectral-Regular"/>
          <w:color w:val="000000"/>
          <w:spacing w:val="0"/>
          <w:sz w:val="18"/>
        </w:rPr>
        <w:t>de</w:t>
      </w:r>
      <w:r>
        <w:rPr>
          <w:rFonts w:ascii="TQIMNG+Spectral-Regular"/>
          <w:color w:val="000000"/>
          <w:spacing w:val="30"/>
          <w:sz w:val="18"/>
        </w:rPr>
        <w:t xml:space="preserve"> </w:t>
      </w:r>
      <w:r>
        <w:rPr>
          <w:rFonts w:ascii="TQIMNG+Spectral-Regular"/>
          <w:color w:val="000000"/>
          <w:spacing w:val="0"/>
          <w:sz w:val="18"/>
        </w:rPr>
        <w:t>Devedor</w:t>
      </w:r>
      <w:r>
        <w:rPr>
          <w:rFonts w:ascii="TQIMNG+Spectral-Regular"/>
          <w:color w:val="000000"/>
          <w:spacing w:val="30"/>
          <w:sz w:val="18"/>
        </w:rPr>
        <w:t xml:space="preserve"> </w:t>
      </w:r>
      <w:r>
        <w:rPr>
          <w:rFonts w:ascii="TQIMNG+Spectral-Regular"/>
          <w:color w:val="000000"/>
          <w:spacing w:val="0"/>
          <w:sz w:val="18"/>
        </w:rPr>
        <w:t>de</w:t>
      </w:r>
      <w:r>
        <w:rPr>
          <w:rFonts w:ascii="TQIMNG+Spectral-Regular"/>
          <w:color w:val="000000"/>
          <w:spacing w:val="30"/>
          <w:sz w:val="18"/>
        </w:rPr>
        <w:t xml:space="preserve"> </w:t>
      </w:r>
      <w:r>
        <w:rPr>
          <w:rFonts w:ascii="TQIMNG+Spectral-Regular"/>
          <w:color w:val="000000"/>
          <w:spacing w:val="0"/>
          <w:sz w:val="18"/>
        </w:rPr>
        <w:t>Alimentos.</w:t>
      </w:r>
      <w:r>
        <w:rPr>
          <w:rFonts w:ascii="TQIMNG+Spectral-Regular"/>
          <w:color w:val="000000"/>
          <w:spacing w:val="31"/>
          <w:sz w:val="18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18"/>
        </w:rPr>
        <w:t>Pensão</w:t>
      </w:r>
      <w:r>
        <w:rPr>
          <w:rFonts w:ascii="TQIMNG+Spectral-Regular"/>
          <w:color w:val="000000"/>
          <w:spacing w:val="31"/>
          <w:sz w:val="18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18"/>
        </w:rPr>
        <w:t>Alimentícia.</w:t>
      </w:r>
      <w:r>
        <w:rPr>
          <w:rFonts w:ascii="TQIMNG+Spectral-Regular"/>
          <w:color w:val="000000"/>
          <w:spacing w:val="0"/>
          <w:sz w:val="18"/>
        </w:rPr>
      </w:r>
    </w:p>
    <w:p>
      <w:pPr>
        <w:pStyle w:val="Normal"/>
        <w:framePr w:w="6476" w:x="1304" w:y="5449"/>
        <w:widowControl w:val="off"/>
        <w:autoSpaceDE w:val="off"/>
        <w:autoSpaceDN w:val="off"/>
        <w:spacing w:before="6" w:after="0" w:line="274" w:lineRule="exact"/>
        <w:ind w:left="0" w:right="0" w:firstLine="0"/>
        <w:jc w:val="left"/>
        <w:rPr>
          <w:rFonts w:ascii="TQIMNG+Spectral-Regular"/>
          <w:color w:val="000000"/>
          <w:spacing w:val="0"/>
          <w:sz w:val="18"/>
        </w:rPr>
      </w:pPr>
      <w:r>
        <w:rPr>
          <w:rFonts w:ascii="TQIMNG+Spectral-Regular"/>
          <w:color w:val="000000"/>
          <w:spacing w:val="0"/>
          <w:sz w:val="18"/>
        </w:rPr>
        <w:t>Direito</w:t>
      </w:r>
      <w:r>
        <w:rPr>
          <w:rFonts w:ascii="TQIMNG+Spectral-Regular"/>
          <w:color w:val="000000"/>
          <w:spacing w:val="0"/>
          <w:sz w:val="18"/>
        </w:rPr>
        <w:t xml:space="preserve"> </w:t>
      </w:r>
      <w:r>
        <w:rPr>
          <w:rFonts w:ascii="TQIMNG+Spectral-Regular"/>
          <w:color w:val="000000"/>
          <w:spacing w:val="0"/>
          <w:sz w:val="18"/>
        </w:rPr>
        <w:t>Comparado</w:t>
      </w:r>
      <w:r>
        <w:rPr>
          <w:rFonts w:ascii="TQIMNG+Spectral-Regular"/>
          <w:color w:val="000000"/>
          <w:spacing w:val="0"/>
          <w:sz w:val="18"/>
        </w:rPr>
        <w:t xml:space="preserve"> </w:t>
      </w:r>
      <w:r>
        <w:rPr>
          <w:rFonts w:ascii="TQIMNG+Spectral-Regular"/>
          <w:color w:val="000000"/>
          <w:spacing w:val="0"/>
          <w:sz w:val="18"/>
        </w:rPr>
        <w:t>e</w:t>
      </w:r>
      <w:r>
        <w:rPr>
          <w:rFonts w:ascii="TQIMNG+Spectral-Regular"/>
          <w:color w:val="000000"/>
          <w:spacing w:val="0"/>
          <w:sz w:val="18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18"/>
        </w:rPr>
        <w:t>Prisão</w:t>
      </w:r>
      <w:r>
        <w:rPr>
          <w:rFonts w:ascii="TQIMNG+Spectral-Regular"/>
          <w:color w:val="000000"/>
          <w:spacing w:val="0"/>
          <w:sz w:val="18"/>
        </w:rPr>
        <w:t xml:space="preserve"> </w:t>
      </w:r>
      <w:r>
        <w:rPr>
          <w:rFonts w:ascii="TQIMNG+Spectral-Regular"/>
          <w:color w:val="000000"/>
          <w:spacing w:val="0"/>
          <w:sz w:val="18"/>
        </w:rPr>
        <w:t>Civil.</w:t>
      </w:r>
      <w:r>
        <w:rPr>
          <w:rFonts w:ascii="TQIMNG+Spectral-Regular"/>
          <w:color w:val="000000"/>
          <w:spacing w:val="0"/>
          <w:sz w:val="18"/>
        </w:rPr>
      </w:r>
    </w:p>
    <w:p>
      <w:pPr>
        <w:pStyle w:val="Normal"/>
        <w:framePr w:w="1487" w:x="1304" w:y="6249"/>
        <w:widowControl w:val="off"/>
        <w:autoSpaceDE w:val="off"/>
        <w:autoSpaceDN w:val="off"/>
        <w:spacing w:before="0" w:after="0" w:line="335" w:lineRule="exact"/>
        <w:ind w:left="0" w:right="0" w:firstLine="0"/>
        <w:jc w:val="left"/>
        <w:rPr>
          <w:rFonts w:ascii="TBJVJL+Spectral-Bold"/>
          <w:color w:val="000000"/>
          <w:spacing w:val="0"/>
          <w:sz w:val="22"/>
        </w:rPr>
      </w:pPr>
      <w:r>
        <w:rPr>
          <w:rFonts w:ascii="TBJVJL+Spectral-Bold"/>
          <w:color w:val="000000"/>
          <w:spacing w:val="-2"/>
          <w:sz w:val="22"/>
        </w:rPr>
        <w:t>ABSTRACT</w:t>
      </w:r>
      <w:r>
        <w:rPr>
          <w:rFonts w:ascii="TBJVJL+Spectral-Bold"/>
          <w:color w:val="000000"/>
          <w:spacing w:val="0"/>
          <w:sz w:val="22"/>
        </w:rPr>
      </w:r>
    </w:p>
    <w:p>
      <w:pPr>
        <w:pStyle w:val="Normal"/>
        <w:framePr w:w="6478" w:x="1304" w:y="6572"/>
        <w:widowControl w:val="off"/>
        <w:autoSpaceDE w:val="off"/>
        <w:autoSpaceDN w:val="off"/>
        <w:spacing w:before="0" w:after="0" w:line="274" w:lineRule="exact"/>
        <w:ind w:left="0" w:right="0" w:firstLine="0"/>
        <w:jc w:val="left"/>
        <w:rPr>
          <w:rFonts w:ascii="JTPRDV+Spectral-Italic"/>
          <w:color w:val="000000"/>
          <w:spacing w:val="0"/>
          <w:sz w:val="18"/>
        </w:rPr>
      </w:pPr>
      <w:r>
        <w:rPr>
          <w:rFonts w:ascii="JTPRDV+Spectral-Italic"/>
          <w:color w:val="000000"/>
          <w:spacing w:val="-1"/>
          <w:sz w:val="18"/>
        </w:rPr>
        <w:t>The</w:t>
      </w:r>
      <w:r>
        <w:rPr>
          <w:rFonts w:ascii="JTPRDV+Spectral-Italic"/>
          <w:color w:val="000000"/>
          <w:spacing w:val="10"/>
          <w:sz w:val="18"/>
        </w:rPr>
        <w:t xml:space="preserve"> </w:t>
      </w:r>
      <w:r>
        <w:rPr>
          <w:rFonts w:ascii="JTPRDV+Spectral-Italic"/>
          <w:color w:val="000000"/>
          <w:spacing w:val="0"/>
          <w:sz w:val="18"/>
        </w:rPr>
        <w:t>content</w:t>
      </w:r>
      <w:r>
        <w:rPr>
          <w:rFonts w:ascii="JTPRDV+Spectral-Italic"/>
          <w:color w:val="000000"/>
          <w:spacing w:val="9"/>
          <w:sz w:val="18"/>
        </w:rPr>
        <w:t xml:space="preserve"> </w:t>
      </w:r>
      <w:r>
        <w:rPr>
          <w:rFonts w:ascii="JTPRDV+Spectral-Italic"/>
          <w:color w:val="000000"/>
          <w:spacing w:val="-2"/>
          <w:sz w:val="18"/>
        </w:rPr>
        <w:t>of</w:t>
      </w:r>
      <w:r>
        <w:rPr>
          <w:rFonts w:ascii="JTPRDV+Spectral-Italic"/>
          <w:color w:val="000000"/>
          <w:spacing w:val="11"/>
          <w:sz w:val="18"/>
        </w:rPr>
        <w:t xml:space="preserve"> </w:t>
      </w:r>
      <w:r>
        <w:rPr>
          <w:rFonts w:ascii="JTPRDV+Spectral-Italic"/>
          <w:color w:val="000000"/>
          <w:spacing w:val="0"/>
          <w:sz w:val="18"/>
        </w:rPr>
        <w:t>analyzing</w:t>
      </w:r>
      <w:r>
        <w:rPr>
          <w:rFonts w:ascii="JTPRDV+Spectral-Italic"/>
          <w:color w:val="000000"/>
          <w:spacing w:val="9"/>
          <w:sz w:val="18"/>
        </w:rPr>
        <w:t xml:space="preserve"> </w:t>
      </w:r>
      <w:r>
        <w:rPr>
          <w:rFonts w:ascii="JTPRDV+Spectral-Italic"/>
          <w:color w:val="000000"/>
          <w:spacing w:val="-1"/>
          <w:sz w:val="18"/>
        </w:rPr>
        <w:t>the</w:t>
      </w:r>
      <w:r>
        <w:rPr>
          <w:rFonts w:ascii="JTPRDV+Spectral-Italic"/>
          <w:color w:val="000000"/>
          <w:spacing w:val="10"/>
          <w:sz w:val="18"/>
        </w:rPr>
        <w:t xml:space="preserve"> </w:t>
      </w:r>
      <w:r>
        <w:rPr>
          <w:rFonts w:ascii="JTPRDV+Spectral-Italic"/>
          <w:color w:val="000000"/>
          <w:spacing w:val="0"/>
          <w:sz w:val="18"/>
        </w:rPr>
        <w:t>context</w:t>
      </w:r>
      <w:r>
        <w:rPr>
          <w:rFonts w:ascii="JTPRDV+Spectral-Italic"/>
          <w:color w:val="000000"/>
          <w:spacing w:val="9"/>
          <w:sz w:val="18"/>
        </w:rPr>
        <w:t xml:space="preserve"> </w:t>
      </w:r>
      <w:r>
        <w:rPr>
          <w:rFonts w:ascii="JTPRDV+Spectral-Italic"/>
          <w:color w:val="000000"/>
          <w:spacing w:val="-2"/>
          <w:sz w:val="18"/>
        </w:rPr>
        <w:t>of</w:t>
      </w:r>
      <w:r>
        <w:rPr>
          <w:rFonts w:ascii="JTPRDV+Spectral-Italic"/>
          <w:color w:val="000000"/>
          <w:spacing w:val="11"/>
          <w:sz w:val="18"/>
        </w:rPr>
        <w:t xml:space="preserve"> </w:t>
      </w:r>
      <w:r>
        <w:rPr>
          <w:rFonts w:ascii="JTPRDV+Spectral-Italic"/>
          <w:color w:val="000000"/>
          <w:spacing w:val="-1"/>
          <w:sz w:val="18"/>
        </w:rPr>
        <w:t>the</w:t>
      </w:r>
      <w:r>
        <w:rPr>
          <w:rFonts w:ascii="JTPRDV+Spectral-Italic"/>
          <w:color w:val="000000"/>
          <w:spacing w:val="10"/>
          <w:sz w:val="18"/>
        </w:rPr>
        <w:t xml:space="preserve"> </w:t>
      </w:r>
      <w:r>
        <w:rPr>
          <w:rFonts w:ascii="JTPRDV+Spectral-Italic"/>
          <w:color w:val="000000"/>
          <w:spacing w:val="-2"/>
          <w:sz w:val="18"/>
        </w:rPr>
        <w:t>recovery</w:t>
      </w:r>
      <w:r>
        <w:rPr>
          <w:rFonts w:ascii="JTPRDV+Spectral-Italic"/>
          <w:color w:val="000000"/>
          <w:spacing w:val="10"/>
          <w:sz w:val="18"/>
        </w:rPr>
        <w:t xml:space="preserve"> </w:t>
      </w:r>
      <w:r>
        <w:rPr>
          <w:rFonts w:ascii="JTPRDV+Spectral-Italic"/>
          <w:color w:val="000000"/>
          <w:spacing w:val="-2"/>
          <w:sz w:val="18"/>
        </w:rPr>
        <w:t>of</w:t>
      </w:r>
      <w:r>
        <w:rPr>
          <w:rFonts w:ascii="JTPRDV+Spectral-Italic"/>
          <w:color w:val="000000"/>
          <w:spacing w:val="11"/>
          <w:sz w:val="18"/>
        </w:rPr>
        <w:t xml:space="preserve"> </w:t>
      </w:r>
      <w:r>
        <w:rPr>
          <w:rFonts w:ascii="JTPRDV+Spectral-Italic"/>
          <w:color w:val="000000"/>
          <w:spacing w:val="-1"/>
          <w:sz w:val="18"/>
        </w:rPr>
        <w:t>maintenance</w:t>
      </w:r>
      <w:r>
        <w:rPr>
          <w:rFonts w:ascii="JTPRDV+Spectral-Italic"/>
          <w:color w:val="000000"/>
          <w:spacing w:val="9"/>
          <w:sz w:val="18"/>
        </w:rPr>
        <w:t xml:space="preserve"> </w:t>
      </w:r>
      <w:r>
        <w:rPr>
          <w:rFonts w:ascii="JTPRDV+Spectral-Italic"/>
          <w:color w:val="000000"/>
          <w:spacing w:val="0"/>
          <w:sz w:val="18"/>
        </w:rPr>
        <w:t>in</w:t>
      </w:r>
      <w:r>
        <w:rPr>
          <w:rFonts w:ascii="JTPRDV+Spectral-Italic"/>
          <w:color w:val="000000"/>
          <w:spacing w:val="9"/>
          <w:sz w:val="18"/>
        </w:rPr>
        <w:t xml:space="preserve"> </w:t>
      </w:r>
      <w:r>
        <w:rPr>
          <w:rFonts w:ascii="JTPRDV+Spectral-Italic"/>
          <w:color w:val="000000"/>
          <w:spacing w:val="-1"/>
          <w:sz w:val="18"/>
        </w:rPr>
        <w:t>the</w:t>
      </w:r>
      <w:r>
        <w:rPr>
          <w:rFonts w:ascii="JTPRDV+Spectral-Italic"/>
          <w:color w:val="000000"/>
          <w:spacing w:val="10"/>
          <w:sz w:val="18"/>
        </w:rPr>
        <w:t xml:space="preserve"> </w:t>
      </w:r>
      <w:r>
        <w:rPr>
          <w:rFonts w:ascii="JTPRDV+Spectral-Italic"/>
          <w:color w:val="000000"/>
          <w:spacing w:val="-1"/>
          <w:sz w:val="18"/>
        </w:rPr>
        <w:t>Brazilian</w:t>
      </w:r>
      <w:r>
        <w:rPr>
          <w:rFonts w:ascii="JTPRDV+Spectral-Italic"/>
          <w:color w:val="000000"/>
          <w:spacing w:val="0"/>
          <w:sz w:val="18"/>
        </w:rPr>
      </w:r>
    </w:p>
    <w:p>
      <w:pPr>
        <w:pStyle w:val="Normal"/>
        <w:framePr w:w="6478" w:x="1304" w:y="6572"/>
        <w:widowControl w:val="off"/>
        <w:autoSpaceDE w:val="off"/>
        <w:autoSpaceDN w:val="off"/>
        <w:spacing w:before="6" w:after="0" w:line="274" w:lineRule="exact"/>
        <w:ind w:left="0" w:right="0" w:firstLine="0"/>
        <w:jc w:val="left"/>
        <w:rPr>
          <w:rFonts w:ascii="RKKTUT+Spectral-Italic"/>
          <w:color w:val="000000"/>
          <w:spacing w:val="0"/>
          <w:sz w:val="18"/>
        </w:rPr>
      </w:pPr>
      <w:r>
        <w:rPr>
          <w:rFonts w:ascii="RKKTUT+Spectral-Italic"/>
          <w:color w:val="000000"/>
          <w:spacing w:val="0"/>
          <w:sz w:val="18"/>
        </w:rPr>
        <w:t>judicial</w:t>
      </w:r>
      <w:r>
        <w:rPr>
          <w:rFonts w:ascii="RKKTUT+Spectral-Italic"/>
          <w:color w:val="000000"/>
          <w:spacing w:val="0"/>
          <w:sz w:val="18"/>
        </w:rPr>
        <w:t xml:space="preserve"> </w:t>
      </w:r>
      <w:r>
        <w:rPr>
          <w:rFonts w:ascii="RKKTUT+Spectral-Italic"/>
          <w:color w:val="000000"/>
          <w:spacing w:val="0"/>
          <w:sz w:val="18"/>
        </w:rPr>
        <w:t>system.</w:t>
      </w:r>
      <w:r>
        <w:rPr>
          <w:rFonts w:ascii="RKKTUT+Spectral-Italic"/>
          <w:color w:val="000000"/>
          <w:spacing w:val="0"/>
          <w:sz w:val="18"/>
        </w:rPr>
        <w:t xml:space="preserve"> </w:t>
      </w:r>
      <w:r>
        <w:rPr>
          <w:rFonts w:ascii="RKKTUT+Spectral-Italic"/>
          <w:color w:val="000000"/>
          <w:spacing w:val="-4"/>
          <w:sz w:val="18"/>
        </w:rPr>
        <w:t>It</w:t>
      </w:r>
      <w:r>
        <w:rPr>
          <w:rFonts w:ascii="RKKTUT+Spectral-Italic"/>
          <w:color w:val="000000"/>
          <w:spacing w:val="4"/>
          <w:sz w:val="18"/>
        </w:rPr>
        <w:t xml:space="preserve"> </w:t>
      </w:r>
      <w:r>
        <w:rPr>
          <w:rFonts w:ascii="RKKTUT+Spectral-Italic"/>
          <w:color w:val="000000"/>
          <w:spacing w:val="-1"/>
          <w:sz w:val="18"/>
        </w:rPr>
        <w:t>thus</w:t>
      </w:r>
      <w:r>
        <w:rPr>
          <w:rFonts w:ascii="RKKTUT+Spectral-Italic"/>
          <w:color w:val="000000"/>
          <w:spacing w:val="1"/>
          <w:sz w:val="18"/>
        </w:rPr>
        <w:t xml:space="preserve"> </w:t>
      </w:r>
      <w:r>
        <w:rPr>
          <w:rFonts w:ascii="RKKTUT+Spectral-Italic"/>
          <w:color w:val="000000"/>
          <w:spacing w:val="-1"/>
          <w:sz w:val="18"/>
        </w:rPr>
        <w:t>explores</w:t>
      </w:r>
      <w:r>
        <w:rPr>
          <w:rFonts w:ascii="RKKTUT+Spectral-Italic"/>
          <w:color w:val="000000"/>
          <w:spacing w:val="1"/>
          <w:sz w:val="18"/>
        </w:rPr>
        <w:t xml:space="preserve"> </w:t>
      </w:r>
      <w:r>
        <w:rPr>
          <w:rFonts w:ascii="RKKTUT+Spectral-Italic"/>
          <w:color w:val="000000"/>
          <w:spacing w:val="-1"/>
          <w:sz w:val="18"/>
        </w:rPr>
        <w:t>concepts</w:t>
      </w:r>
      <w:r>
        <w:rPr>
          <w:rFonts w:ascii="RKKTUT+Spectral-Italic"/>
          <w:color w:val="000000"/>
          <w:spacing w:val="1"/>
          <w:sz w:val="18"/>
        </w:rPr>
        <w:t xml:space="preserve"> </w:t>
      </w:r>
      <w:r>
        <w:rPr>
          <w:rFonts w:ascii="RKKTUT+Spectral-Italic"/>
          <w:color w:val="000000"/>
          <w:spacing w:val="0"/>
          <w:sz w:val="18"/>
        </w:rPr>
        <w:t>like</w:t>
      </w:r>
      <w:r>
        <w:rPr>
          <w:rFonts w:ascii="RKKTUT+Spectral-Italic"/>
          <w:color w:val="000000"/>
          <w:spacing w:val="0"/>
          <w:sz w:val="18"/>
        </w:rPr>
        <w:t xml:space="preserve"> </w:t>
      </w:r>
      <w:r>
        <w:rPr>
          <w:rFonts w:ascii="RKKTUT+Spectral-Italic"/>
          <w:color w:val="000000"/>
          <w:spacing w:val="0"/>
          <w:sz w:val="18"/>
        </w:rPr>
        <w:t>family</w:t>
      </w:r>
      <w:r>
        <w:rPr>
          <w:rFonts w:ascii="RKKTUT+Spectral-Italic"/>
          <w:color w:val="000000"/>
          <w:spacing w:val="0"/>
          <w:sz w:val="18"/>
        </w:rPr>
        <w:t xml:space="preserve"> </w:t>
      </w:r>
      <w:r>
        <w:rPr>
          <w:rFonts w:ascii="RKKTUT+Spectral-Italic"/>
          <w:color w:val="000000"/>
          <w:spacing w:val="-1"/>
          <w:sz w:val="18"/>
        </w:rPr>
        <w:t>and</w:t>
      </w:r>
      <w:r>
        <w:rPr>
          <w:rFonts w:ascii="RKKTUT+Spectral-Italic"/>
          <w:color w:val="000000"/>
          <w:spacing w:val="1"/>
          <w:sz w:val="18"/>
        </w:rPr>
        <w:t xml:space="preserve"> </w:t>
      </w:r>
      <w:r>
        <w:rPr>
          <w:rFonts w:ascii="RKKTUT+Spectral-Italic"/>
          <w:color w:val="000000"/>
          <w:spacing w:val="-1"/>
          <w:sz w:val="18"/>
        </w:rPr>
        <w:t>food.</w:t>
      </w:r>
      <w:r>
        <w:rPr>
          <w:rFonts w:ascii="RKKTUT+Spectral-Italic"/>
          <w:color w:val="000000"/>
          <w:spacing w:val="1"/>
          <w:sz w:val="18"/>
        </w:rPr>
        <w:t xml:space="preserve"> </w:t>
      </w:r>
      <w:r>
        <w:rPr>
          <w:rFonts w:ascii="RKKTUT+Spectral-Italic"/>
          <w:color w:val="000000"/>
          <w:spacing w:val="0"/>
          <w:sz w:val="18"/>
        </w:rPr>
        <w:t>Discusses</w:t>
      </w:r>
      <w:r>
        <w:rPr>
          <w:rFonts w:ascii="RKKTUT+Spectral-Italic"/>
          <w:color w:val="000000"/>
          <w:spacing w:val="0"/>
          <w:sz w:val="18"/>
        </w:rPr>
        <w:t xml:space="preserve"> </w:t>
      </w:r>
      <w:r>
        <w:rPr>
          <w:rFonts w:ascii="RKKTUT+Spectral-Italic"/>
          <w:color w:val="000000"/>
          <w:spacing w:val="-1"/>
          <w:sz w:val="18"/>
        </w:rPr>
        <w:t>the</w:t>
      </w:r>
      <w:r>
        <w:rPr>
          <w:rFonts w:ascii="RKKTUT+Spectral-Italic"/>
          <w:color w:val="000000"/>
          <w:spacing w:val="1"/>
          <w:sz w:val="18"/>
        </w:rPr>
        <w:t xml:space="preserve"> </w:t>
      </w:r>
      <w:r>
        <w:rPr>
          <w:rFonts w:ascii="RKKTUT+Spectral-Italic" w:hAnsi="RKKTUT+Spectral-Italic" w:cs="RKKTUT+Spectral-Italic"/>
          <w:color w:val="000000"/>
          <w:spacing w:val="0"/>
          <w:sz w:val="18"/>
        </w:rPr>
        <w:t>eﬃciency</w:t>
      </w:r>
      <w:r>
        <w:rPr>
          <w:rFonts w:ascii="RKKTUT+Spectral-Italic"/>
          <w:color w:val="000000"/>
          <w:spacing w:val="0"/>
          <w:sz w:val="18"/>
        </w:rPr>
      </w:r>
    </w:p>
    <w:p>
      <w:pPr>
        <w:pStyle w:val="Normal"/>
        <w:framePr w:w="6478" w:x="1304" w:y="6572"/>
        <w:widowControl w:val="off"/>
        <w:autoSpaceDE w:val="off"/>
        <w:autoSpaceDN w:val="off"/>
        <w:spacing w:before="6" w:after="0" w:line="274" w:lineRule="exact"/>
        <w:ind w:left="0" w:right="0" w:firstLine="0"/>
        <w:jc w:val="left"/>
        <w:rPr>
          <w:rFonts w:ascii="JTPRDV+Spectral-Italic"/>
          <w:color w:val="000000"/>
          <w:spacing w:val="0"/>
          <w:sz w:val="18"/>
        </w:rPr>
      </w:pPr>
      <w:r>
        <w:rPr>
          <w:rFonts w:ascii="JTPRDV+Spectral-Italic"/>
          <w:color w:val="000000"/>
          <w:spacing w:val="-2"/>
          <w:sz w:val="18"/>
        </w:rPr>
        <w:t>of</w:t>
      </w:r>
      <w:r>
        <w:rPr>
          <w:rFonts w:ascii="JTPRDV+Spectral-Italic"/>
          <w:color w:val="000000"/>
          <w:spacing w:val="2"/>
          <w:sz w:val="18"/>
        </w:rPr>
        <w:t xml:space="preserve"> </w:t>
      </w:r>
      <w:r>
        <w:rPr>
          <w:rFonts w:ascii="JTPRDV+Spectral-Italic"/>
          <w:color w:val="000000"/>
          <w:spacing w:val="-1"/>
          <w:sz w:val="18"/>
        </w:rPr>
        <w:t>the</w:t>
      </w:r>
      <w:r>
        <w:rPr>
          <w:rFonts w:ascii="JTPRDV+Spectral-Italic"/>
          <w:color w:val="000000"/>
          <w:spacing w:val="1"/>
          <w:sz w:val="18"/>
        </w:rPr>
        <w:t xml:space="preserve"> </w:t>
      </w:r>
      <w:r>
        <w:rPr>
          <w:rFonts w:ascii="JTPRDV+Spectral-Italic"/>
          <w:color w:val="000000"/>
          <w:spacing w:val="-1"/>
          <w:sz w:val="18"/>
        </w:rPr>
        <w:t>current</w:t>
      </w:r>
      <w:r>
        <w:rPr>
          <w:rFonts w:ascii="JTPRDV+Spectral-Italic"/>
          <w:color w:val="000000"/>
          <w:spacing w:val="1"/>
          <w:sz w:val="18"/>
        </w:rPr>
        <w:t xml:space="preserve"> </w:t>
      </w:r>
      <w:r>
        <w:rPr>
          <w:rFonts w:ascii="JTPRDV+Spectral-Italic"/>
          <w:color w:val="000000"/>
          <w:spacing w:val="0"/>
          <w:sz w:val="18"/>
        </w:rPr>
        <w:t>judicial</w:t>
      </w:r>
      <w:r>
        <w:rPr>
          <w:rFonts w:ascii="JTPRDV+Spectral-Italic"/>
          <w:color w:val="000000"/>
          <w:spacing w:val="0"/>
          <w:sz w:val="18"/>
        </w:rPr>
        <w:t xml:space="preserve"> </w:t>
      </w:r>
      <w:r>
        <w:rPr>
          <w:rFonts w:ascii="JTPRDV+Spectral-Italic"/>
          <w:color w:val="000000"/>
          <w:spacing w:val="-1"/>
          <w:sz w:val="18"/>
        </w:rPr>
        <w:t>model</w:t>
      </w:r>
      <w:r>
        <w:rPr>
          <w:rFonts w:ascii="JTPRDV+Spectral-Italic"/>
          <w:color w:val="000000"/>
          <w:spacing w:val="1"/>
          <w:sz w:val="18"/>
        </w:rPr>
        <w:t xml:space="preserve"> </w:t>
      </w:r>
      <w:r>
        <w:rPr>
          <w:rFonts w:ascii="JTPRDV+Spectral-Italic"/>
          <w:color w:val="000000"/>
          <w:spacing w:val="-1"/>
          <w:sz w:val="18"/>
        </w:rPr>
        <w:t>and</w:t>
      </w:r>
      <w:r>
        <w:rPr>
          <w:rFonts w:ascii="JTPRDV+Spectral-Italic"/>
          <w:color w:val="000000"/>
          <w:spacing w:val="1"/>
          <w:sz w:val="18"/>
        </w:rPr>
        <w:t xml:space="preserve"> </w:t>
      </w:r>
      <w:r>
        <w:rPr>
          <w:rFonts w:ascii="JTPRDV+Spectral-Italic"/>
          <w:color w:val="000000"/>
          <w:spacing w:val="0"/>
          <w:sz w:val="18"/>
        </w:rPr>
        <w:t>makes</w:t>
      </w:r>
      <w:r>
        <w:rPr>
          <w:rFonts w:ascii="JTPRDV+Spectral-Italic"/>
          <w:color w:val="000000"/>
          <w:spacing w:val="0"/>
          <w:sz w:val="18"/>
        </w:rPr>
        <w:t xml:space="preserve"> </w:t>
      </w:r>
      <w:r>
        <w:rPr>
          <w:rFonts w:ascii="JTPRDV+Spectral-Italic"/>
          <w:color w:val="000000"/>
          <w:spacing w:val="0"/>
          <w:sz w:val="18"/>
        </w:rPr>
        <w:t>a</w:t>
      </w:r>
      <w:r>
        <w:rPr>
          <w:rFonts w:ascii="JTPRDV+Spectral-Italic"/>
          <w:color w:val="000000"/>
          <w:spacing w:val="0"/>
          <w:sz w:val="18"/>
        </w:rPr>
        <w:t xml:space="preserve"> </w:t>
      </w:r>
      <w:r>
        <w:rPr>
          <w:rFonts w:ascii="JTPRDV+Spectral-Italic"/>
          <w:color w:val="000000"/>
          <w:spacing w:val="-1"/>
          <w:sz w:val="18"/>
        </w:rPr>
        <w:t>comparative</w:t>
      </w:r>
      <w:r>
        <w:rPr>
          <w:rFonts w:ascii="JTPRDV+Spectral-Italic"/>
          <w:color w:val="000000"/>
          <w:spacing w:val="1"/>
          <w:sz w:val="18"/>
        </w:rPr>
        <w:t xml:space="preserve"> </w:t>
      </w:r>
      <w:r>
        <w:rPr>
          <w:rFonts w:ascii="JTPRDV+Spectral-Italic"/>
          <w:color w:val="000000"/>
          <w:spacing w:val="0"/>
          <w:sz w:val="18"/>
        </w:rPr>
        <w:t>international</w:t>
      </w:r>
      <w:r>
        <w:rPr>
          <w:rFonts w:ascii="JTPRDV+Spectral-Italic"/>
          <w:color w:val="000000"/>
          <w:spacing w:val="0"/>
          <w:sz w:val="18"/>
        </w:rPr>
        <w:t xml:space="preserve"> </w:t>
      </w:r>
      <w:r>
        <w:rPr>
          <w:rFonts w:ascii="JTPRDV+Spectral-Italic"/>
          <w:color w:val="000000"/>
          <w:spacing w:val="-3"/>
          <w:sz w:val="18"/>
        </w:rPr>
        <w:t>law.</w:t>
      </w:r>
      <w:r>
        <w:rPr>
          <w:rFonts w:ascii="JTPRDV+Spectral-Italic"/>
          <w:color w:val="000000"/>
          <w:spacing w:val="3"/>
          <w:sz w:val="18"/>
        </w:rPr>
        <w:t xml:space="preserve"> </w:t>
      </w:r>
      <w:r>
        <w:rPr>
          <w:rFonts w:ascii="JTPRDV+Spectral-Italic"/>
          <w:color w:val="000000"/>
          <w:spacing w:val="-1"/>
          <w:sz w:val="18"/>
        </w:rPr>
        <w:t>The</w:t>
      </w:r>
      <w:r>
        <w:rPr>
          <w:rFonts w:ascii="JTPRDV+Spectral-Italic"/>
          <w:color w:val="000000"/>
          <w:spacing w:val="1"/>
          <w:sz w:val="18"/>
        </w:rPr>
        <w:t xml:space="preserve"> </w:t>
      </w:r>
      <w:r>
        <w:rPr>
          <w:rFonts w:ascii="JTPRDV+Spectral-Italic"/>
          <w:color w:val="000000"/>
          <w:spacing w:val="-1"/>
          <w:sz w:val="18"/>
        </w:rPr>
        <w:t>method</w:t>
      </w:r>
      <w:r>
        <w:rPr>
          <w:rFonts w:ascii="JTPRDV+Spectral-Italic"/>
          <w:color w:val="000000"/>
          <w:spacing w:val="0"/>
          <w:sz w:val="18"/>
        </w:rPr>
      </w:r>
    </w:p>
    <w:p>
      <w:pPr>
        <w:pStyle w:val="Normal"/>
        <w:framePr w:w="6478" w:x="1304" w:y="6572"/>
        <w:widowControl w:val="off"/>
        <w:autoSpaceDE w:val="off"/>
        <w:autoSpaceDN w:val="off"/>
        <w:spacing w:before="6" w:after="0" w:line="274" w:lineRule="exact"/>
        <w:ind w:left="0" w:right="0" w:firstLine="0"/>
        <w:jc w:val="left"/>
        <w:rPr>
          <w:rFonts w:ascii="JTPRDV+Spectral-Italic"/>
          <w:color w:val="000000"/>
          <w:spacing w:val="0"/>
          <w:sz w:val="18"/>
        </w:rPr>
      </w:pPr>
      <w:r>
        <w:rPr>
          <w:rFonts w:ascii="JTPRDV+Spectral-Italic"/>
          <w:color w:val="000000"/>
          <w:spacing w:val="0"/>
          <w:sz w:val="18"/>
        </w:rPr>
        <w:t>used</w:t>
      </w:r>
      <w:r>
        <w:rPr>
          <w:rFonts w:ascii="JTPRDV+Spectral-Italic"/>
          <w:color w:val="000000"/>
          <w:spacing w:val="17"/>
          <w:sz w:val="18"/>
        </w:rPr>
        <w:t xml:space="preserve"> </w:t>
      </w:r>
      <w:r>
        <w:rPr>
          <w:rFonts w:ascii="JTPRDV+Spectral-Italic"/>
          <w:color w:val="000000"/>
          <w:spacing w:val="0"/>
          <w:sz w:val="18"/>
        </w:rPr>
        <w:t>was</w:t>
      </w:r>
      <w:r>
        <w:rPr>
          <w:rFonts w:ascii="JTPRDV+Spectral-Italic"/>
          <w:color w:val="000000"/>
          <w:spacing w:val="17"/>
          <w:sz w:val="18"/>
        </w:rPr>
        <w:t xml:space="preserve"> </w:t>
      </w:r>
      <w:r>
        <w:rPr>
          <w:rFonts w:ascii="JTPRDV+Spectral-Italic"/>
          <w:color w:val="000000"/>
          <w:spacing w:val="0"/>
          <w:sz w:val="18"/>
        </w:rPr>
        <w:t>a</w:t>
      </w:r>
      <w:r>
        <w:rPr>
          <w:rFonts w:ascii="JTPRDV+Spectral-Italic"/>
          <w:color w:val="000000"/>
          <w:spacing w:val="17"/>
          <w:sz w:val="18"/>
        </w:rPr>
        <w:t xml:space="preserve"> </w:t>
      </w:r>
      <w:r>
        <w:rPr>
          <w:rFonts w:ascii="JTPRDV+Spectral-Italic"/>
          <w:color w:val="000000"/>
          <w:spacing w:val="-1"/>
          <w:sz w:val="18"/>
        </w:rPr>
        <w:t>literature</w:t>
      </w:r>
      <w:r>
        <w:rPr>
          <w:rFonts w:ascii="JTPRDV+Spectral-Italic"/>
          <w:color w:val="000000"/>
          <w:spacing w:val="17"/>
          <w:sz w:val="18"/>
        </w:rPr>
        <w:t xml:space="preserve"> </w:t>
      </w:r>
      <w:r>
        <w:rPr>
          <w:rFonts w:ascii="JTPRDV+Spectral-Italic"/>
          <w:color w:val="000000"/>
          <w:spacing w:val="-1"/>
          <w:sz w:val="18"/>
        </w:rPr>
        <w:t>review</w:t>
      </w:r>
      <w:r>
        <w:rPr>
          <w:rFonts w:ascii="JTPRDV+Spectral-Italic"/>
          <w:color w:val="000000"/>
          <w:spacing w:val="17"/>
          <w:sz w:val="18"/>
        </w:rPr>
        <w:t xml:space="preserve"> </w:t>
      </w:r>
      <w:r>
        <w:rPr>
          <w:rFonts w:ascii="JTPRDV+Spectral-Italic"/>
          <w:color w:val="000000"/>
          <w:spacing w:val="0"/>
          <w:sz w:val="18"/>
        </w:rPr>
        <w:t>in</w:t>
      </w:r>
      <w:r>
        <w:rPr>
          <w:rFonts w:ascii="JTPRDV+Spectral-Italic"/>
          <w:color w:val="000000"/>
          <w:spacing w:val="17"/>
          <w:sz w:val="18"/>
        </w:rPr>
        <w:t xml:space="preserve"> </w:t>
      </w:r>
      <w:r>
        <w:rPr>
          <w:rFonts w:ascii="JTPRDV+Spectral-Italic"/>
          <w:color w:val="000000"/>
          <w:spacing w:val="-1"/>
          <w:sz w:val="18"/>
        </w:rPr>
        <w:t>order</w:t>
      </w:r>
      <w:r>
        <w:rPr>
          <w:rFonts w:ascii="JTPRDV+Spectral-Italic"/>
          <w:color w:val="000000"/>
          <w:spacing w:val="17"/>
          <w:sz w:val="18"/>
        </w:rPr>
        <w:t xml:space="preserve"> </w:t>
      </w:r>
      <w:r>
        <w:rPr>
          <w:rFonts w:ascii="JTPRDV+Spectral-Italic"/>
          <w:color w:val="000000"/>
          <w:spacing w:val="0"/>
          <w:sz w:val="18"/>
        </w:rPr>
        <w:t>to</w:t>
      </w:r>
      <w:r>
        <w:rPr>
          <w:rFonts w:ascii="JTPRDV+Spectral-Italic"/>
          <w:color w:val="000000"/>
          <w:spacing w:val="17"/>
          <w:sz w:val="18"/>
        </w:rPr>
        <w:t xml:space="preserve"> </w:t>
      </w:r>
      <w:r>
        <w:rPr>
          <w:rFonts w:ascii="JTPRDV+Spectral-Italic"/>
          <w:color w:val="000000"/>
          <w:spacing w:val="0"/>
          <w:sz w:val="18"/>
        </w:rPr>
        <w:t>demonstrate</w:t>
      </w:r>
      <w:r>
        <w:rPr>
          <w:rFonts w:ascii="JTPRDV+Spectral-Italic"/>
          <w:color w:val="000000"/>
          <w:spacing w:val="17"/>
          <w:sz w:val="18"/>
        </w:rPr>
        <w:t xml:space="preserve"> </w:t>
      </w:r>
      <w:r>
        <w:rPr>
          <w:rFonts w:ascii="JTPRDV+Spectral-Italic"/>
          <w:color w:val="000000"/>
          <w:spacing w:val="-1"/>
          <w:sz w:val="18"/>
        </w:rPr>
        <w:t>the</w:t>
      </w:r>
      <w:r>
        <w:rPr>
          <w:rFonts w:ascii="JTPRDV+Spectral-Italic"/>
          <w:color w:val="000000"/>
          <w:spacing w:val="17"/>
          <w:sz w:val="18"/>
        </w:rPr>
        <w:t xml:space="preserve"> </w:t>
      </w:r>
      <w:r>
        <w:rPr>
          <w:rFonts w:ascii="JTPRDV+Spectral-Italic"/>
          <w:color w:val="000000"/>
          <w:spacing w:val="0"/>
          <w:sz w:val="18"/>
        </w:rPr>
        <w:t>feasibility</w:t>
      </w:r>
      <w:r>
        <w:rPr>
          <w:rFonts w:ascii="JTPRDV+Spectral-Italic"/>
          <w:color w:val="000000"/>
          <w:spacing w:val="17"/>
          <w:sz w:val="18"/>
        </w:rPr>
        <w:t xml:space="preserve"> </w:t>
      </w:r>
      <w:r>
        <w:rPr>
          <w:rFonts w:ascii="JTPRDV+Spectral-Italic"/>
          <w:color w:val="000000"/>
          <w:spacing w:val="-2"/>
          <w:sz w:val="18"/>
        </w:rPr>
        <w:t>of</w:t>
      </w:r>
      <w:r>
        <w:rPr>
          <w:rFonts w:ascii="JTPRDV+Spectral-Italic"/>
          <w:color w:val="000000"/>
          <w:spacing w:val="18"/>
          <w:sz w:val="18"/>
        </w:rPr>
        <w:t xml:space="preserve"> </w:t>
      </w:r>
      <w:r>
        <w:rPr>
          <w:rFonts w:ascii="JTPRDV+Spectral-Italic"/>
          <w:color w:val="000000"/>
          <w:spacing w:val="-1"/>
          <w:sz w:val="18"/>
        </w:rPr>
        <w:t>the</w:t>
      </w:r>
      <w:r>
        <w:rPr>
          <w:rFonts w:ascii="JTPRDV+Spectral-Italic"/>
          <w:color w:val="000000"/>
          <w:spacing w:val="17"/>
          <w:sz w:val="18"/>
        </w:rPr>
        <w:t xml:space="preserve"> </w:t>
      </w:r>
      <w:r>
        <w:rPr>
          <w:rFonts w:ascii="JTPRDV+Spectral-Italic"/>
          <w:color w:val="000000"/>
          <w:spacing w:val="0"/>
          <w:sz w:val="18"/>
        </w:rPr>
        <w:t>objectives</w:t>
      </w:r>
      <w:r>
        <w:rPr>
          <w:rFonts w:ascii="JTPRDV+Spectral-Italic"/>
          <w:color w:val="000000"/>
          <w:spacing w:val="0"/>
          <w:sz w:val="18"/>
        </w:rPr>
      </w:r>
    </w:p>
    <w:p>
      <w:pPr>
        <w:pStyle w:val="Normal"/>
        <w:framePr w:w="6478" w:x="1304" w:y="6572"/>
        <w:widowControl w:val="off"/>
        <w:autoSpaceDE w:val="off"/>
        <w:autoSpaceDN w:val="off"/>
        <w:spacing w:before="6" w:after="0" w:line="274" w:lineRule="exact"/>
        <w:ind w:left="0" w:right="0" w:firstLine="0"/>
        <w:jc w:val="left"/>
        <w:rPr>
          <w:rFonts w:ascii="JTPRDV+Spectral-Italic"/>
          <w:color w:val="000000"/>
          <w:spacing w:val="0"/>
          <w:sz w:val="18"/>
        </w:rPr>
      </w:pPr>
      <w:r>
        <w:rPr>
          <w:rFonts w:ascii="JTPRDV+Spectral-Italic"/>
          <w:color w:val="000000"/>
          <w:spacing w:val="-1"/>
          <w:sz w:val="18"/>
        </w:rPr>
        <w:t>outlined</w:t>
      </w:r>
      <w:r>
        <w:rPr>
          <w:rFonts w:ascii="JTPRDV+Spectral-Italic"/>
          <w:color w:val="000000"/>
          <w:spacing w:val="-11"/>
          <w:sz w:val="18"/>
        </w:rPr>
        <w:t xml:space="preserve"> </w:t>
      </w:r>
      <w:r>
        <w:rPr>
          <w:rFonts w:ascii="JTPRDV+Spectral-Italic"/>
          <w:color w:val="000000"/>
          <w:spacing w:val="0"/>
          <w:sz w:val="18"/>
        </w:rPr>
        <w:t>in</w:t>
      </w:r>
      <w:r>
        <w:rPr>
          <w:rFonts w:ascii="JTPRDV+Spectral-Italic"/>
          <w:color w:val="000000"/>
          <w:spacing w:val="-12"/>
          <w:sz w:val="18"/>
        </w:rPr>
        <w:t xml:space="preserve"> </w:t>
      </w:r>
      <w:r>
        <w:rPr>
          <w:rFonts w:ascii="JTPRDV+Spectral-Italic"/>
          <w:color w:val="000000"/>
          <w:spacing w:val="-1"/>
          <w:sz w:val="18"/>
        </w:rPr>
        <w:t>the</w:t>
      </w:r>
      <w:r>
        <w:rPr>
          <w:rFonts w:ascii="JTPRDV+Spectral-Italic"/>
          <w:color w:val="000000"/>
          <w:spacing w:val="-11"/>
          <w:sz w:val="18"/>
        </w:rPr>
        <w:t xml:space="preserve"> </w:t>
      </w:r>
      <w:r>
        <w:rPr>
          <w:rFonts w:ascii="JTPRDV+Spectral-Italic"/>
          <w:color w:val="000000"/>
          <w:spacing w:val="-1"/>
          <w:sz w:val="18"/>
        </w:rPr>
        <w:t>Brazilian</w:t>
      </w:r>
      <w:r>
        <w:rPr>
          <w:rFonts w:ascii="JTPRDV+Spectral-Italic"/>
          <w:color w:val="000000"/>
          <w:spacing w:val="-11"/>
          <w:sz w:val="18"/>
        </w:rPr>
        <w:t xml:space="preserve"> </w:t>
      </w:r>
      <w:r>
        <w:rPr>
          <w:rFonts w:ascii="JTPRDV+Spectral-Italic"/>
          <w:color w:val="000000"/>
          <w:spacing w:val="0"/>
          <w:sz w:val="18"/>
        </w:rPr>
        <w:t>legal</w:t>
      </w:r>
      <w:r>
        <w:rPr>
          <w:rFonts w:ascii="JTPRDV+Spectral-Italic"/>
          <w:color w:val="000000"/>
          <w:spacing w:val="-12"/>
          <w:sz w:val="18"/>
        </w:rPr>
        <w:t xml:space="preserve"> </w:t>
      </w:r>
      <w:r>
        <w:rPr>
          <w:rFonts w:ascii="JTPRDV+Spectral-Italic"/>
          <w:color w:val="000000"/>
          <w:spacing w:val="0"/>
          <w:sz w:val="18"/>
        </w:rPr>
        <w:t>system.</w:t>
      </w:r>
      <w:r>
        <w:rPr>
          <w:rFonts w:ascii="JTPRDV+Spectral-Italic"/>
          <w:color w:val="000000"/>
          <w:spacing w:val="-12"/>
          <w:sz w:val="18"/>
        </w:rPr>
        <w:t xml:space="preserve"> </w:t>
      </w:r>
      <w:r>
        <w:rPr>
          <w:rFonts w:ascii="JTPRDV+Spectral-Italic"/>
          <w:color w:val="000000"/>
          <w:spacing w:val="-4"/>
          <w:sz w:val="18"/>
        </w:rPr>
        <w:t>It</w:t>
      </w:r>
      <w:r>
        <w:rPr>
          <w:rFonts w:ascii="JTPRDV+Spectral-Italic"/>
          <w:color w:val="000000"/>
          <w:spacing w:val="-8"/>
          <w:sz w:val="18"/>
        </w:rPr>
        <w:t xml:space="preserve"> </w:t>
      </w:r>
      <w:r>
        <w:rPr>
          <w:rFonts w:ascii="JTPRDV+Spectral-Italic"/>
          <w:color w:val="000000"/>
          <w:spacing w:val="0"/>
          <w:sz w:val="18"/>
        </w:rPr>
        <w:t>concluded</w:t>
      </w:r>
      <w:r>
        <w:rPr>
          <w:rFonts w:ascii="JTPRDV+Spectral-Italic"/>
          <w:color w:val="000000"/>
          <w:spacing w:val="-11"/>
          <w:sz w:val="18"/>
        </w:rPr>
        <w:t xml:space="preserve"> </w:t>
      </w:r>
      <w:r>
        <w:rPr>
          <w:rFonts w:ascii="JTPRDV+Spectral-Italic"/>
          <w:color w:val="000000"/>
          <w:spacing w:val="-1"/>
          <w:sz w:val="18"/>
        </w:rPr>
        <w:t>the</w:t>
      </w:r>
      <w:r>
        <w:rPr>
          <w:rFonts w:ascii="JTPRDV+Spectral-Italic"/>
          <w:color w:val="000000"/>
          <w:spacing w:val="-11"/>
          <w:sz w:val="18"/>
        </w:rPr>
        <w:t xml:space="preserve"> </w:t>
      </w:r>
      <w:r>
        <w:rPr>
          <w:rFonts w:ascii="JTPRDV+Spectral-Italic"/>
          <w:color w:val="000000"/>
          <w:spacing w:val="0"/>
          <w:sz w:val="18"/>
        </w:rPr>
        <w:t>viability</w:t>
      </w:r>
      <w:r>
        <w:rPr>
          <w:rFonts w:ascii="JTPRDV+Spectral-Italic"/>
          <w:color w:val="000000"/>
          <w:spacing w:val="-12"/>
          <w:sz w:val="18"/>
        </w:rPr>
        <w:t xml:space="preserve"> </w:t>
      </w:r>
      <w:r>
        <w:rPr>
          <w:rFonts w:ascii="JTPRDV+Spectral-Italic"/>
          <w:color w:val="000000"/>
          <w:spacing w:val="-2"/>
          <w:sz w:val="18"/>
        </w:rPr>
        <w:t>of</w:t>
      </w:r>
      <w:r>
        <w:rPr>
          <w:rFonts w:ascii="JTPRDV+Spectral-Italic"/>
          <w:color w:val="000000"/>
          <w:spacing w:val="-10"/>
          <w:sz w:val="18"/>
        </w:rPr>
        <w:t xml:space="preserve"> </w:t>
      </w:r>
      <w:r>
        <w:rPr>
          <w:rFonts w:ascii="JTPRDV+Spectral-Italic"/>
          <w:color w:val="000000"/>
          <w:spacing w:val="-1"/>
          <w:sz w:val="18"/>
        </w:rPr>
        <w:t>the</w:t>
      </w:r>
      <w:r>
        <w:rPr>
          <w:rFonts w:ascii="JTPRDV+Spectral-Italic"/>
          <w:color w:val="000000"/>
          <w:spacing w:val="-11"/>
          <w:sz w:val="18"/>
        </w:rPr>
        <w:t xml:space="preserve"> </w:t>
      </w:r>
      <w:r>
        <w:rPr>
          <w:rFonts w:ascii="JTPRDV+Spectral-Italic"/>
          <w:color w:val="000000"/>
          <w:spacing w:val="0"/>
          <w:sz w:val="18"/>
        </w:rPr>
        <w:t>stimulus</w:t>
      </w:r>
      <w:r>
        <w:rPr>
          <w:rFonts w:ascii="JTPRDV+Spectral-Italic"/>
          <w:color w:val="000000"/>
          <w:spacing w:val="-12"/>
          <w:sz w:val="18"/>
        </w:rPr>
        <w:t xml:space="preserve"> </w:t>
      </w:r>
      <w:r>
        <w:rPr>
          <w:rFonts w:ascii="JTPRDV+Spectral-Italic"/>
          <w:color w:val="000000"/>
          <w:spacing w:val="0"/>
          <w:sz w:val="18"/>
        </w:rPr>
        <w:t>practical</w:t>
      </w:r>
      <w:r>
        <w:rPr>
          <w:rFonts w:ascii="JTPRDV+Spectral-Italic"/>
          <w:color w:val="000000"/>
          <w:spacing w:val="0"/>
          <w:sz w:val="18"/>
        </w:rPr>
      </w:r>
    </w:p>
    <w:p>
      <w:pPr>
        <w:pStyle w:val="Normal"/>
        <w:framePr w:w="6478" w:x="1304" w:y="6572"/>
        <w:widowControl w:val="off"/>
        <w:autoSpaceDE w:val="off"/>
        <w:autoSpaceDN w:val="off"/>
        <w:spacing w:before="6" w:after="0" w:line="274" w:lineRule="exact"/>
        <w:ind w:left="0" w:right="0" w:firstLine="0"/>
        <w:jc w:val="left"/>
        <w:rPr>
          <w:rFonts w:ascii="JTPRDV+Spectral-Italic"/>
          <w:color w:val="000000"/>
          <w:spacing w:val="0"/>
          <w:sz w:val="18"/>
        </w:rPr>
      </w:pPr>
      <w:r>
        <w:rPr>
          <w:rFonts w:ascii="JTPRDV+Spectral-Italic"/>
          <w:color w:val="000000"/>
          <w:spacing w:val="0"/>
          <w:sz w:val="18"/>
        </w:rPr>
        <w:t>alternatives</w:t>
      </w:r>
      <w:r>
        <w:rPr>
          <w:rFonts w:ascii="JTPRDV+Spectral-Italic"/>
          <w:color w:val="000000"/>
          <w:spacing w:val="-14"/>
          <w:sz w:val="18"/>
        </w:rPr>
        <w:t xml:space="preserve"> </w:t>
      </w:r>
      <w:r>
        <w:rPr>
          <w:rFonts w:ascii="JTPRDV+Spectral-Italic"/>
          <w:color w:val="000000"/>
          <w:spacing w:val="0"/>
          <w:sz w:val="18"/>
        </w:rPr>
        <w:t>to</w:t>
      </w:r>
      <w:r>
        <w:rPr>
          <w:rFonts w:ascii="JTPRDV+Spectral-Italic"/>
          <w:color w:val="000000"/>
          <w:spacing w:val="-15"/>
          <w:sz w:val="18"/>
        </w:rPr>
        <w:t xml:space="preserve"> </w:t>
      </w:r>
      <w:r>
        <w:rPr>
          <w:rFonts w:ascii="JTPRDV+Spectral-Italic"/>
          <w:color w:val="000000"/>
          <w:spacing w:val="-1"/>
          <w:sz w:val="18"/>
        </w:rPr>
        <w:t>the</w:t>
      </w:r>
      <w:r>
        <w:rPr>
          <w:rFonts w:ascii="JTPRDV+Spectral-Italic"/>
          <w:color w:val="000000"/>
          <w:spacing w:val="-14"/>
          <w:sz w:val="18"/>
        </w:rPr>
        <w:t xml:space="preserve"> </w:t>
      </w:r>
      <w:r>
        <w:rPr>
          <w:rFonts w:ascii="JTPRDV+Spectral-Italic"/>
          <w:color w:val="000000"/>
          <w:spacing w:val="0"/>
          <w:sz w:val="18"/>
        </w:rPr>
        <w:t>civil</w:t>
      </w:r>
      <w:r>
        <w:rPr>
          <w:rFonts w:ascii="JTPRDV+Spectral-Italic"/>
          <w:color w:val="000000"/>
          <w:spacing w:val="-15"/>
          <w:sz w:val="18"/>
        </w:rPr>
        <w:t xml:space="preserve"> </w:t>
      </w:r>
      <w:r>
        <w:rPr>
          <w:rFonts w:ascii="JTPRDV+Spectral-Italic"/>
          <w:color w:val="000000"/>
          <w:spacing w:val="0"/>
          <w:sz w:val="18"/>
        </w:rPr>
        <w:t>prison</w:t>
      </w:r>
      <w:r>
        <w:rPr>
          <w:rFonts w:ascii="JTPRDV+Spectral-Italic"/>
          <w:color w:val="000000"/>
          <w:spacing w:val="-15"/>
          <w:sz w:val="18"/>
        </w:rPr>
        <w:t xml:space="preserve"> </w:t>
      </w:r>
      <w:r>
        <w:rPr>
          <w:rFonts w:ascii="JTPRDV+Spectral-Italic"/>
          <w:color w:val="000000"/>
          <w:spacing w:val="0"/>
          <w:sz w:val="18"/>
        </w:rPr>
        <w:t>in</w:t>
      </w:r>
      <w:r>
        <w:rPr>
          <w:rFonts w:ascii="JTPRDV+Spectral-Italic"/>
          <w:color w:val="000000"/>
          <w:spacing w:val="-15"/>
          <w:sz w:val="18"/>
        </w:rPr>
        <w:t xml:space="preserve"> </w:t>
      </w:r>
      <w:r>
        <w:rPr>
          <w:rFonts w:ascii="JTPRDV+Spectral-Italic"/>
          <w:color w:val="000000"/>
          <w:spacing w:val="0"/>
          <w:sz w:val="18"/>
        </w:rPr>
        <w:t>pursuit</w:t>
      </w:r>
      <w:r>
        <w:rPr>
          <w:rFonts w:ascii="JTPRDV+Spectral-Italic"/>
          <w:color w:val="000000"/>
          <w:spacing w:val="-14"/>
          <w:sz w:val="18"/>
        </w:rPr>
        <w:t xml:space="preserve"> </w:t>
      </w:r>
      <w:r>
        <w:rPr>
          <w:rFonts w:ascii="JTPRDV+Spectral-Italic"/>
          <w:color w:val="000000"/>
          <w:spacing w:val="-2"/>
          <w:sz w:val="18"/>
        </w:rPr>
        <w:t>of</w:t>
      </w:r>
      <w:r>
        <w:rPr>
          <w:rFonts w:ascii="JTPRDV+Spectral-Italic"/>
          <w:color w:val="000000"/>
          <w:spacing w:val="-13"/>
          <w:sz w:val="18"/>
        </w:rPr>
        <w:t xml:space="preserve"> </w:t>
      </w:r>
      <w:r>
        <w:rPr>
          <w:rFonts w:ascii="JTPRDV+Spectral-Italic"/>
          <w:color w:val="000000"/>
          <w:spacing w:val="-1"/>
          <w:sz w:val="18"/>
        </w:rPr>
        <w:t>food.</w:t>
      </w:r>
      <w:r>
        <w:rPr>
          <w:rFonts w:ascii="JTPRDV+Spectral-Italic"/>
          <w:color w:val="000000"/>
          <w:spacing w:val="-13"/>
          <w:sz w:val="18"/>
        </w:rPr>
        <w:t xml:space="preserve"> </w:t>
      </w:r>
      <w:r>
        <w:rPr>
          <w:rFonts w:ascii="JTPRDV+Spectral-Italic"/>
          <w:color w:val="000000"/>
          <w:spacing w:val="-3"/>
          <w:sz w:val="18"/>
        </w:rPr>
        <w:t>Moreover,</w:t>
      </w:r>
      <w:r>
        <w:rPr>
          <w:rFonts w:ascii="JTPRDV+Spectral-Italic"/>
          <w:color w:val="000000"/>
          <w:spacing w:val="-12"/>
          <w:sz w:val="18"/>
        </w:rPr>
        <w:t xml:space="preserve"> </w:t>
      </w:r>
      <w:r>
        <w:rPr>
          <w:rFonts w:ascii="JTPRDV+Spectral-Italic"/>
          <w:color w:val="000000"/>
          <w:spacing w:val="0"/>
          <w:sz w:val="18"/>
        </w:rPr>
        <w:t>can</w:t>
      </w:r>
      <w:r>
        <w:rPr>
          <w:rFonts w:ascii="JTPRDV+Spectral-Italic"/>
          <w:color w:val="000000"/>
          <w:spacing w:val="-15"/>
          <w:sz w:val="18"/>
        </w:rPr>
        <w:t xml:space="preserve"> </w:t>
      </w:r>
      <w:r>
        <w:rPr>
          <w:rFonts w:ascii="JTPRDV+Spectral-Italic"/>
          <w:color w:val="000000"/>
          <w:spacing w:val="-2"/>
          <w:sz w:val="18"/>
        </w:rPr>
        <w:t>be</w:t>
      </w:r>
      <w:r>
        <w:rPr>
          <w:rFonts w:ascii="JTPRDV+Spectral-Italic"/>
          <w:color w:val="000000"/>
          <w:spacing w:val="-13"/>
          <w:sz w:val="18"/>
        </w:rPr>
        <w:t xml:space="preserve"> </w:t>
      </w:r>
      <w:r>
        <w:rPr>
          <w:rFonts w:ascii="JTPRDV+Spectral-Italic"/>
          <w:color w:val="000000"/>
          <w:spacing w:val="0"/>
          <w:sz w:val="18"/>
        </w:rPr>
        <w:t>attributed</w:t>
      </w:r>
      <w:r>
        <w:rPr>
          <w:rFonts w:ascii="JTPRDV+Spectral-Italic"/>
          <w:color w:val="000000"/>
          <w:spacing w:val="-15"/>
          <w:sz w:val="18"/>
        </w:rPr>
        <w:t xml:space="preserve"> </w:t>
      </w:r>
      <w:r>
        <w:rPr>
          <w:rFonts w:ascii="JTPRDV+Spectral-Italic"/>
          <w:color w:val="000000"/>
          <w:spacing w:val="0"/>
          <w:sz w:val="18"/>
        </w:rPr>
        <w:t>to</w:t>
      </w:r>
      <w:r>
        <w:rPr>
          <w:rFonts w:ascii="JTPRDV+Spectral-Italic"/>
          <w:color w:val="000000"/>
          <w:spacing w:val="-15"/>
          <w:sz w:val="18"/>
        </w:rPr>
        <w:t xml:space="preserve"> </w:t>
      </w:r>
      <w:r>
        <w:rPr>
          <w:rFonts w:ascii="JTPRDV+Spectral-Italic"/>
          <w:color w:val="000000"/>
          <w:spacing w:val="-1"/>
          <w:sz w:val="18"/>
        </w:rPr>
        <w:t>the</w:t>
      </w:r>
      <w:r>
        <w:rPr>
          <w:rFonts w:ascii="JTPRDV+Spectral-Italic"/>
          <w:color w:val="000000"/>
          <w:spacing w:val="-14"/>
          <w:sz w:val="18"/>
        </w:rPr>
        <w:t xml:space="preserve"> </w:t>
      </w:r>
      <w:r>
        <w:rPr>
          <w:rFonts w:ascii="JTPRDV+Spectral-Italic"/>
          <w:color w:val="000000"/>
          <w:spacing w:val="0"/>
          <w:sz w:val="18"/>
        </w:rPr>
        <w:t>State</w:t>
      </w:r>
      <w:r>
        <w:rPr>
          <w:rFonts w:ascii="JTPRDV+Spectral-Italic"/>
          <w:color w:val="000000"/>
          <w:spacing w:val="0"/>
          <w:sz w:val="18"/>
        </w:rPr>
      </w:r>
    </w:p>
    <w:p>
      <w:pPr>
        <w:pStyle w:val="Normal"/>
        <w:framePr w:w="6478" w:x="1304" w:y="6572"/>
        <w:widowControl w:val="off"/>
        <w:autoSpaceDE w:val="off"/>
        <w:autoSpaceDN w:val="off"/>
        <w:spacing w:before="6" w:after="0" w:line="274" w:lineRule="exact"/>
        <w:ind w:left="0" w:right="0" w:firstLine="0"/>
        <w:jc w:val="left"/>
        <w:rPr>
          <w:rFonts w:ascii="JTPRDV+Spectral-Italic"/>
          <w:color w:val="000000"/>
          <w:spacing w:val="0"/>
          <w:sz w:val="18"/>
        </w:rPr>
      </w:pPr>
      <w:r>
        <w:rPr>
          <w:rFonts w:ascii="JTPRDV+Spectral-Italic"/>
          <w:color w:val="000000"/>
          <w:spacing w:val="-1"/>
          <w:sz w:val="18"/>
        </w:rPr>
        <w:t>greater</w:t>
      </w:r>
      <w:r>
        <w:rPr>
          <w:rFonts w:ascii="JTPRDV+Spectral-Italic"/>
          <w:color w:val="000000"/>
          <w:spacing w:val="1"/>
          <w:sz w:val="18"/>
        </w:rPr>
        <w:t xml:space="preserve"> </w:t>
      </w:r>
      <w:r>
        <w:rPr>
          <w:rFonts w:ascii="JTPRDV+Spectral-Italic"/>
          <w:color w:val="000000"/>
          <w:spacing w:val="0"/>
          <w:sz w:val="18"/>
        </w:rPr>
        <w:t>emphasis</w:t>
      </w:r>
      <w:r>
        <w:rPr>
          <w:rFonts w:ascii="JTPRDV+Spectral-Italic"/>
          <w:color w:val="000000"/>
          <w:spacing w:val="0"/>
          <w:sz w:val="18"/>
        </w:rPr>
        <w:t xml:space="preserve"> </w:t>
      </w:r>
      <w:r>
        <w:rPr>
          <w:rFonts w:ascii="JTPRDV+Spectral-Italic"/>
          <w:color w:val="000000"/>
          <w:spacing w:val="0"/>
          <w:sz w:val="18"/>
        </w:rPr>
        <w:t>on</w:t>
      </w:r>
      <w:r>
        <w:rPr>
          <w:rFonts w:ascii="JTPRDV+Spectral-Italic"/>
          <w:color w:val="000000"/>
          <w:spacing w:val="0"/>
          <w:sz w:val="18"/>
        </w:rPr>
        <w:t xml:space="preserve"> </w:t>
      </w:r>
      <w:r>
        <w:rPr>
          <w:rFonts w:ascii="JTPRDV+Spectral-Italic"/>
          <w:color w:val="000000"/>
          <w:spacing w:val="-1"/>
          <w:sz w:val="18"/>
        </w:rPr>
        <w:t>the</w:t>
      </w:r>
      <w:r>
        <w:rPr>
          <w:rFonts w:ascii="JTPRDV+Spectral-Italic"/>
          <w:color w:val="000000"/>
          <w:spacing w:val="1"/>
          <w:sz w:val="18"/>
        </w:rPr>
        <w:t xml:space="preserve"> </w:t>
      </w:r>
      <w:r>
        <w:rPr>
          <w:rFonts w:ascii="JTPRDV+Spectral-Italic"/>
          <w:color w:val="000000"/>
          <w:spacing w:val="0"/>
          <w:sz w:val="18"/>
        </w:rPr>
        <w:t>responsibility</w:t>
      </w:r>
      <w:r>
        <w:rPr>
          <w:rFonts w:ascii="JTPRDV+Spectral-Italic"/>
          <w:color w:val="000000"/>
          <w:spacing w:val="0"/>
          <w:sz w:val="18"/>
        </w:rPr>
        <w:t xml:space="preserve"> </w:t>
      </w:r>
      <w:r>
        <w:rPr>
          <w:rFonts w:ascii="JTPRDV+Spectral-Italic"/>
          <w:color w:val="000000"/>
          <w:spacing w:val="-2"/>
          <w:sz w:val="18"/>
        </w:rPr>
        <w:t>of</w:t>
      </w:r>
      <w:r>
        <w:rPr>
          <w:rFonts w:ascii="JTPRDV+Spectral-Italic"/>
          <w:color w:val="000000"/>
          <w:spacing w:val="2"/>
          <w:sz w:val="18"/>
        </w:rPr>
        <w:t xml:space="preserve"> </w:t>
      </w:r>
      <w:r>
        <w:rPr>
          <w:rFonts w:ascii="JTPRDV+Spectral-Italic"/>
          <w:color w:val="000000"/>
          <w:spacing w:val="-1"/>
          <w:sz w:val="18"/>
        </w:rPr>
        <w:t>the</w:t>
      </w:r>
      <w:r>
        <w:rPr>
          <w:rFonts w:ascii="JTPRDV+Spectral-Italic"/>
          <w:color w:val="000000"/>
          <w:spacing w:val="1"/>
          <w:sz w:val="18"/>
        </w:rPr>
        <w:t xml:space="preserve"> </w:t>
      </w:r>
      <w:r>
        <w:rPr>
          <w:rFonts w:ascii="JTPRDV+Spectral-Italic"/>
          <w:color w:val="000000"/>
          <w:spacing w:val="-2"/>
          <w:sz w:val="18"/>
        </w:rPr>
        <w:t>food</w:t>
      </w:r>
      <w:r>
        <w:rPr>
          <w:rFonts w:ascii="JTPRDV+Spectral-Italic"/>
          <w:color w:val="000000"/>
          <w:spacing w:val="2"/>
          <w:sz w:val="18"/>
        </w:rPr>
        <w:t xml:space="preserve"> </w:t>
      </w:r>
      <w:r>
        <w:rPr>
          <w:rFonts w:ascii="JTPRDV+Spectral-Italic"/>
          <w:color w:val="000000"/>
          <w:spacing w:val="0"/>
          <w:sz w:val="18"/>
        </w:rPr>
        <w:t>supply</w:t>
      </w:r>
      <w:r>
        <w:rPr>
          <w:rFonts w:ascii="JTPRDV+Spectral-Italic"/>
          <w:color w:val="000000"/>
          <w:spacing w:val="0"/>
          <w:sz w:val="18"/>
        </w:rPr>
        <w:t xml:space="preserve"> </w:t>
      </w:r>
      <w:r>
        <w:rPr>
          <w:rFonts w:ascii="JTPRDV+Spectral-Italic"/>
          <w:color w:val="000000"/>
          <w:spacing w:val="0"/>
          <w:sz w:val="18"/>
        </w:rPr>
        <w:t>to</w:t>
      </w:r>
      <w:r>
        <w:rPr>
          <w:rFonts w:ascii="JTPRDV+Spectral-Italic"/>
          <w:color w:val="000000"/>
          <w:spacing w:val="0"/>
          <w:sz w:val="18"/>
        </w:rPr>
        <w:t xml:space="preserve"> </w:t>
      </w:r>
      <w:r>
        <w:rPr>
          <w:rFonts w:ascii="JTPRDV+Spectral-Italic"/>
          <w:color w:val="000000"/>
          <w:spacing w:val="0"/>
          <w:sz w:val="18"/>
        </w:rPr>
        <w:t>minors.</w:t>
      </w:r>
      <w:r>
        <w:rPr>
          <w:rFonts w:ascii="JTPRDV+Spectral-Italic"/>
          <w:color w:val="000000"/>
          <w:spacing w:val="0"/>
          <w:sz w:val="18"/>
        </w:rPr>
        <w:t xml:space="preserve"> </w:t>
      </w:r>
      <w:r>
        <w:rPr>
          <w:rFonts w:ascii="JTPRDV+Spectral-Italic" w:hAnsi="JTPRDV+Spectral-Italic" w:cs="JTPRDV+Spectral-Italic"/>
          <w:color w:val="000000"/>
          <w:spacing w:val="-1"/>
          <w:sz w:val="18"/>
        </w:rPr>
        <w:t>(Tradução</w:t>
      </w:r>
      <w:r>
        <w:rPr>
          <w:rFonts w:ascii="JTPRDV+Spectral-Italic"/>
          <w:color w:val="000000"/>
          <w:spacing w:val="1"/>
          <w:sz w:val="18"/>
        </w:rPr>
        <w:t xml:space="preserve"> </w:t>
      </w:r>
      <w:r>
        <w:rPr>
          <w:rFonts w:ascii="JTPRDV+Spectral-Italic"/>
          <w:color w:val="000000"/>
          <w:spacing w:val="-1"/>
          <w:sz w:val="18"/>
        </w:rPr>
        <w:t>livre)</w:t>
      </w:r>
      <w:r>
        <w:rPr>
          <w:rFonts w:ascii="JTPRDV+Spectral-Italic"/>
          <w:color w:val="000000"/>
          <w:spacing w:val="0"/>
          <w:sz w:val="18"/>
        </w:rPr>
      </w:r>
    </w:p>
    <w:p>
      <w:pPr>
        <w:pStyle w:val="Normal"/>
        <w:framePr w:w="4451" w:x="1304" w:y="8589"/>
        <w:widowControl w:val="off"/>
        <w:autoSpaceDE w:val="off"/>
        <w:autoSpaceDN w:val="off"/>
        <w:spacing w:before="0" w:after="0" w:line="274" w:lineRule="exact"/>
        <w:ind w:left="0" w:right="0" w:firstLine="0"/>
        <w:jc w:val="left"/>
        <w:rPr>
          <w:rFonts w:ascii="RJGMLT+Spectral-Regular"/>
          <w:color w:val="000000"/>
          <w:spacing w:val="0"/>
          <w:sz w:val="18"/>
        </w:rPr>
      </w:pPr>
      <w:r>
        <w:rPr>
          <w:rFonts w:ascii="TBJVJL+Spectral-Bold"/>
          <w:color w:val="000000"/>
          <w:spacing w:val="0"/>
          <w:sz w:val="18"/>
        </w:rPr>
        <w:t>Keywords:</w:t>
      </w:r>
      <w:r>
        <w:rPr>
          <w:rFonts w:ascii="TBJVJL+Spectral-Bold"/>
          <w:color w:val="000000"/>
          <w:spacing w:val="0"/>
          <w:sz w:val="18"/>
        </w:rPr>
        <w:t xml:space="preserve"> </w:t>
      </w:r>
      <w:r>
        <w:rPr>
          <w:rFonts w:ascii="TQIMNG+Spectral-Regular"/>
          <w:color w:val="000000"/>
          <w:spacing w:val="-2"/>
          <w:sz w:val="18"/>
        </w:rPr>
        <w:t>Alimony.</w:t>
      </w:r>
      <w:r>
        <w:rPr>
          <w:rFonts w:ascii="TQIMNG+Spectral-Regular"/>
          <w:color w:val="000000"/>
          <w:spacing w:val="2"/>
          <w:sz w:val="18"/>
        </w:rPr>
        <w:t xml:space="preserve"> </w:t>
      </w:r>
      <w:r>
        <w:rPr>
          <w:rFonts w:ascii="TQIMNG+Spectral-Regular"/>
          <w:color w:val="000000"/>
          <w:spacing w:val="0"/>
          <w:sz w:val="18"/>
        </w:rPr>
        <w:t>Civil</w:t>
      </w:r>
      <w:r>
        <w:rPr>
          <w:rFonts w:ascii="TQIMNG+Spectral-Regular"/>
          <w:color w:val="000000"/>
          <w:spacing w:val="0"/>
          <w:sz w:val="18"/>
        </w:rPr>
        <w:t xml:space="preserve"> </w:t>
      </w:r>
      <w:r>
        <w:rPr>
          <w:rFonts w:ascii="TQIMNG+Spectral-Regular"/>
          <w:color w:val="000000"/>
          <w:spacing w:val="0"/>
          <w:sz w:val="18"/>
        </w:rPr>
        <w:t>Prision.</w:t>
      </w:r>
      <w:r>
        <w:rPr>
          <w:rFonts w:ascii="TQIMNG+Spectral-Regular"/>
          <w:color w:val="000000"/>
          <w:spacing w:val="0"/>
          <w:sz w:val="18"/>
        </w:rPr>
        <w:t xml:space="preserve"> </w:t>
      </w:r>
      <w:r>
        <w:rPr>
          <w:rFonts w:ascii="TQIMNG+Spectral-Regular"/>
          <w:color w:val="000000"/>
          <w:spacing w:val="0"/>
          <w:sz w:val="18"/>
        </w:rPr>
        <w:t>Comparative</w:t>
      </w:r>
      <w:r>
        <w:rPr>
          <w:rFonts w:ascii="TQIMNG+Spectral-Regular"/>
          <w:color w:val="000000"/>
          <w:spacing w:val="0"/>
          <w:sz w:val="18"/>
        </w:rPr>
        <w:t xml:space="preserve"> </w:t>
      </w:r>
      <w:r>
        <w:rPr>
          <w:rFonts w:ascii="RJGMLT+Spectral-Regular"/>
          <w:color w:val="000000"/>
          <w:spacing w:val="-2"/>
          <w:sz w:val="18"/>
        </w:rPr>
        <w:t>Law.</w:t>
      </w:r>
      <w:r>
        <w:rPr>
          <w:rFonts w:ascii="RJGMLT+Spectral-Regular"/>
          <w:color w:val="000000"/>
          <w:spacing w:val="0"/>
          <w:sz w:val="18"/>
        </w:rPr>
      </w:r>
    </w:p>
    <w:p>
      <w:pPr>
        <w:pStyle w:val="Normal"/>
        <w:framePr w:w="2533" w:x="3275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1" w:x="850" w:y="1428"/>
        <w:widowControl w:val="off"/>
        <w:autoSpaceDE w:val="off"/>
        <w:autoSpaceDN w:val="off"/>
        <w:spacing w:before="0" w:after="0" w:line="1010" w:lineRule="exact"/>
        <w:ind w:left="0" w:right="0" w:firstLine="0"/>
        <w:jc w:val="left"/>
        <w:rPr>
          <w:rFonts w:ascii="OBKTCG+BarlowCondensed-Bold"/>
          <w:color w:val="000000"/>
          <w:spacing w:val="0"/>
          <w:sz w:val="84"/>
        </w:rPr>
      </w:pPr>
      <w:r>
        <w:rPr>
          <w:rFonts w:ascii="OBKTCG+BarlowCondensed-Bold"/>
          <w:color w:val="fffefe"/>
          <w:spacing w:val="0"/>
          <w:sz w:val="84"/>
        </w:rPr>
        <w:t>1</w:t>
      </w:r>
      <w:r>
        <w:rPr>
          <w:rFonts w:ascii="OBKTCG+BarlowCondensed-Bold"/>
          <w:color w:val="000000"/>
          <w:spacing w:val="0"/>
          <w:sz w:val="84"/>
        </w:rPr>
      </w:r>
    </w:p>
    <w:p>
      <w:pPr>
        <w:pStyle w:val="Normal"/>
        <w:framePr w:w="4437" w:x="1081" w:y="1428"/>
        <w:widowControl w:val="off"/>
        <w:autoSpaceDE w:val="off"/>
        <w:autoSpaceDN w:val="off"/>
        <w:spacing w:before="0" w:after="0" w:line="1010" w:lineRule="exact"/>
        <w:ind w:left="0" w:right="0" w:firstLine="0"/>
        <w:jc w:val="left"/>
        <w:rPr>
          <w:rFonts w:ascii="OBKTCG+BarlowCondensed-Bold"/>
          <w:color w:val="000000"/>
          <w:spacing w:val="0"/>
          <w:sz w:val="84"/>
        </w:rPr>
      </w:pPr>
      <w:r>
        <w:rPr>
          <w:rFonts w:ascii="OBKTCG+BarlowCondensed-Bold"/>
          <w:color w:val="fffefe"/>
          <w:spacing w:val="0"/>
          <w:sz w:val="84"/>
        </w:rPr>
        <w:t>.</w:t>
      </w:r>
      <w:r>
        <w:rPr>
          <w:rFonts w:ascii="OBKTCG+BarlowCondensed-Bold"/>
          <w:color w:val="fffefe"/>
          <w:spacing w:val="0"/>
          <w:sz w:val="84"/>
        </w:rPr>
        <w:t xml:space="preserve"> </w:t>
      </w:r>
      <w:r>
        <w:rPr>
          <w:rFonts w:ascii="OBKTCG+BarlowCondensed-Bold" w:hAnsi="OBKTCG+BarlowCondensed-Bold" w:cs="OBKTCG+BarlowCondensed-Bold"/>
          <w:color w:val="fffefe"/>
          <w:spacing w:val="-2"/>
          <w:sz w:val="84"/>
        </w:rPr>
        <w:t>INTRODUÇÃO</w:t>
      </w:r>
      <w:r>
        <w:rPr>
          <w:rFonts w:ascii="OBKTCG+BarlowCondensed-Bold"/>
          <w:color w:val="000000"/>
          <w:spacing w:val="0"/>
          <w:sz w:val="84"/>
        </w:rPr>
      </w:r>
    </w:p>
    <w:p>
      <w:pPr>
        <w:pStyle w:val="Normal"/>
        <w:framePr w:w="6061" w:x="850" w:y="9510"/>
        <w:widowControl w:val="off"/>
        <w:autoSpaceDE w:val="off"/>
        <w:autoSpaceDN w:val="off"/>
        <w:spacing w:before="0" w:after="0" w:line="1539" w:lineRule="exact"/>
        <w:ind w:left="0" w:right="0" w:firstLine="0"/>
        <w:jc w:val="left"/>
        <w:rPr>
          <w:rFonts w:ascii="OBKTCG+BarlowCondensed-Bold"/>
          <w:color w:val="000000"/>
          <w:spacing w:val="0"/>
          <w:sz w:val="128"/>
        </w:rPr>
      </w:pPr>
      <w:r>
        <w:rPr>
          <w:rFonts w:ascii="OBKTCG+BarlowCondensed-Bold" w:hAnsi="OBKTCG+BarlowCondensed-Bold" w:cs="OBKTCG+BarlowCondensed-Bold"/>
          <w:color w:val="9ab1a3"/>
          <w:spacing w:val="-3"/>
          <w:sz w:val="128"/>
        </w:rPr>
        <w:t>INTRODUÇÃO</w:t>
      </w:r>
      <w:r>
        <w:rPr>
          <w:rFonts w:ascii="OBKTCG+BarlowCondensed-Bold"/>
          <w:color w:val="000000"/>
          <w:spacing w:val="0"/>
          <w:sz w:val="1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-1pt;margin-top:-1pt;z-index:-31;width:421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2" w:x="7654" w:y="503"/>
        <w:widowControl w:val="off"/>
        <w:autoSpaceDE w:val="off"/>
        <w:autoSpaceDN w:val="off"/>
        <w:spacing w:before="0" w:after="0" w:line="430" w:lineRule="exact"/>
        <w:ind w:left="0" w:right="0" w:firstLine="0"/>
        <w:jc w:val="left"/>
        <w:rPr>
          <w:rFonts w:ascii="IPSTLR+BarlowSemiCondensed-SemiBold"/>
          <w:color w:val="000000"/>
          <w:spacing w:val="0"/>
          <w:sz w:val="36"/>
        </w:rPr>
      </w:pPr>
      <w:r>
        <w:rPr>
          <w:rFonts w:ascii="IPSTLR+BarlowSemiCondensed-SemiBold"/>
          <w:color w:val="357c57"/>
          <w:spacing w:val="0"/>
          <w:sz w:val="36"/>
        </w:rPr>
        <w:t>5</w:t>
      </w:r>
      <w:r>
        <w:rPr>
          <w:rFonts w:ascii="IPSTLR+BarlowSemiCondensed-SemiBold"/>
          <w:color w:val="000000"/>
          <w:spacing w:val="0"/>
          <w:sz w:val="36"/>
        </w:rPr>
      </w:r>
    </w:p>
    <w:p>
      <w:pPr>
        <w:pStyle w:val="Normal"/>
        <w:framePr w:w="566" w:x="1728" w:y="2719"/>
        <w:widowControl w:val="off"/>
        <w:autoSpaceDE w:val="off"/>
        <w:autoSpaceDN w:val="off"/>
        <w:spacing w:before="0" w:after="0" w:line="836" w:lineRule="exact"/>
        <w:ind w:left="0" w:right="0" w:firstLine="0"/>
        <w:jc w:val="left"/>
        <w:rPr>
          <w:rFonts w:ascii="DNKVMI+BarlowCondensed-SemiBold"/>
          <w:color w:val="000000"/>
          <w:spacing w:val="0"/>
          <w:sz w:val="70"/>
        </w:rPr>
      </w:pPr>
      <w:r>
        <w:rPr>
          <w:rFonts w:ascii="DNKVMI+BarlowCondensed-SemiBold"/>
          <w:color w:val="357c57"/>
          <w:spacing w:val="0"/>
          <w:sz w:val="70"/>
        </w:rPr>
        <w:t>O</w:t>
      </w:r>
      <w:r>
        <w:rPr>
          <w:rFonts w:ascii="DNKVMI+BarlowCondensed-SemiBold"/>
          <w:color w:val="000000"/>
          <w:spacing w:val="0"/>
          <w:sz w:val="70"/>
        </w:rPr>
      </w:r>
    </w:p>
    <w:p>
      <w:pPr>
        <w:pStyle w:val="Normal"/>
        <w:framePr w:w="6043" w:x="1758" w:y="2829"/>
        <w:widowControl w:val="off"/>
        <w:autoSpaceDE w:val="off"/>
        <w:autoSpaceDN w:val="off"/>
        <w:spacing w:before="0" w:after="0" w:line="365" w:lineRule="exact"/>
        <w:ind w:left="366" w:right="0" w:firstLine="0"/>
        <w:jc w:val="left"/>
        <w:rPr>
          <w:rFonts w:ascii="PODVHH+Spectral-Medium"/>
          <w:color w:val="000000"/>
          <w:spacing w:val="0"/>
          <w:sz w:val="24"/>
        </w:rPr>
      </w:pPr>
      <w:r>
        <w:rPr>
          <w:rFonts w:ascii="PODVHH+Spectral-Medium"/>
          <w:color w:val="000000"/>
          <w:spacing w:val="-5"/>
          <w:sz w:val="24"/>
        </w:rPr>
        <w:t>presente</w:t>
      </w:r>
      <w:r>
        <w:rPr>
          <w:rFonts w:ascii="PODVHH+Spectral-Medium"/>
          <w:color w:val="000000"/>
          <w:spacing w:val="-13"/>
          <w:sz w:val="24"/>
        </w:rPr>
        <w:t xml:space="preserve"> </w:t>
      </w:r>
      <w:r>
        <w:rPr>
          <w:rFonts w:ascii="PODVHH+Spectral-Medium"/>
          <w:color w:val="000000"/>
          <w:spacing w:val="-4"/>
          <w:sz w:val="24"/>
        </w:rPr>
        <w:t>trabalho</w:t>
      </w:r>
      <w:r>
        <w:rPr>
          <w:rFonts w:ascii="PODVHH+Spectral-Medium"/>
          <w:color w:val="000000"/>
          <w:spacing w:val="-14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destrincha</w:t>
      </w:r>
      <w:r>
        <w:rPr>
          <w:rFonts w:ascii="PODVHH+Spectral-Medium"/>
          <w:color w:val="000000"/>
          <w:spacing w:val="-13"/>
          <w:sz w:val="24"/>
        </w:rPr>
        <w:t xml:space="preserve"> </w:t>
      </w:r>
      <w:r>
        <w:rPr>
          <w:rFonts w:ascii="PODVHH+Spectral-Medium"/>
          <w:color w:val="000000"/>
          <w:spacing w:val="0"/>
          <w:sz w:val="24"/>
        </w:rPr>
        <w:t>a</w:t>
      </w:r>
      <w:r>
        <w:rPr>
          <w:rFonts w:ascii="PODVHH+Spectral-Medium"/>
          <w:color w:val="000000"/>
          <w:spacing w:val="-18"/>
          <w:sz w:val="24"/>
        </w:rPr>
        <w:t xml:space="preserve"> </w:t>
      </w:r>
      <w:r>
        <w:rPr>
          <w:rFonts w:ascii="PODVHH+Spectral-Medium" w:hAnsi="PODVHH+Spectral-Medium" w:cs="PODVHH+Spectral-Medium"/>
          <w:color w:val="000000"/>
          <w:spacing w:val="-5"/>
          <w:sz w:val="24"/>
        </w:rPr>
        <w:t>cobrança</w:t>
      </w:r>
      <w:r>
        <w:rPr>
          <w:rFonts w:ascii="PODVHH+Spectral-Medium"/>
          <w:color w:val="000000"/>
          <w:spacing w:val="-13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de</w:t>
      </w:r>
      <w:r>
        <w:rPr>
          <w:rFonts w:ascii="PODVHH+Spectral-Medium"/>
          <w:color w:val="000000"/>
          <w:spacing w:val="-13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alimentos</w:t>
      </w:r>
      <w:r>
        <w:rPr>
          <w:rFonts w:ascii="PODVHH+Spectral-Medium"/>
          <w:color w:val="000000"/>
          <w:spacing w:val="0"/>
          <w:sz w:val="24"/>
        </w:rPr>
      </w:r>
    </w:p>
    <w:p>
      <w:pPr>
        <w:pStyle w:val="Normal"/>
        <w:framePr w:w="6043" w:x="1758" w:y="2829"/>
        <w:widowControl w:val="off"/>
        <w:autoSpaceDE w:val="off"/>
        <w:autoSpaceDN w:val="off"/>
        <w:spacing w:before="0" w:after="0" w:line="320" w:lineRule="exact"/>
        <w:ind w:left="366" w:right="0" w:firstLine="0"/>
        <w:jc w:val="left"/>
        <w:rPr>
          <w:rFonts w:ascii="PODVHH+Spectral-Medium"/>
          <w:color w:val="000000"/>
          <w:spacing w:val="0"/>
          <w:sz w:val="24"/>
        </w:rPr>
      </w:pPr>
      <w:r>
        <w:rPr>
          <w:rFonts w:ascii="PODVHH+Spectral-Medium"/>
          <w:color w:val="000000"/>
          <w:spacing w:val="-5"/>
          <w:sz w:val="24"/>
        </w:rPr>
        <w:t>no</w:t>
      </w:r>
      <w:r>
        <w:rPr>
          <w:rFonts w:ascii="PODVHH+Spectral-Medium"/>
          <w:color w:val="000000"/>
          <w:spacing w:val="14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sistema</w:t>
      </w:r>
      <w:r>
        <w:rPr>
          <w:rFonts w:ascii="PODVHH+Spectral-Medium"/>
          <w:color w:val="000000"/>
          <w:spacing w:val="15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judicial</w:t>
      </w:r>
      <w:r>
        <w:rPr>
          <w:rFonts w:ascii="PODVHH+Spectral-Medium"/>
          <w:color w:val="000000"/>
          <w:spacing w:val="14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brasileiro.</w:t>
      </w:r>
      <w:r>
        <w:rPr>
          <w:rFonts w:ascii="PODVHH+Spectral-Medium"/>
          <w:color w:val="000000"/>
          <w:spacing w:val="14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Sugere</w:t>
      </w:r>
      <w:r>
        <w:rPr>
          <w:rFonts w:ascii="PODVHH+Spectral-Medium"/>
          <w:color w:val="000000"/>
          <w:spacing w:val="15"/>
          <w:sz w:val="24"/>
        </w:rPr>
        <w:t xml:space="preserve"> </w:t>
      </w:r>
      <w:r>
        <w:rPr>
          <w:rFonts w:ascii="PODVHH+Spectral-Medium" w:hAnsi="PODVHH+Spectral-Medium" w:cs="PODVHH+Spectral-Medium"/>
          <w:color w:val="000000"/>
          <w:spacing w:val="-5"/>
          <w:sz w:val="24"/>
        </w:rPr>
        <w:t>métodos</w:t>
      </w:r>
      <w:r>
        <w:rPr>
          <w:rFonts w:ascii="PODVHH+Spectral-Medium"/>
          <w:color w:val="000000"/>
          <w:spacing w:val="14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alter-</w:t>
      </w:r>
      <w:r>
        <w:rPr>
          <w:rFonts w:ascii="PODVHH+Spectral-Medium"/>
          <w:color w:val="000000"/>
          <w:spacing w:val="0"/>
          <w:sz w:val="24"/>
        </w:rPr>
      </w:r>
    </w:p>
    <w:p>
      <w:pPr>
        <w:pStyle w:val="Normal"/>
        <w:framePr w:w="6043" w:x="1758" w:y="2829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PODVHH+Spectral-Medium"/>
          <w:color w:val="000000"/>
          <w:spacing w:val="0"/>
          <w:sz w:val="24"/>
        </w:rPr>
      </w:pPr>
      <w:r>
        <w:rPr>
          <w:rFonts w:ascii="PODVHH+Spectral-Medium"/>
          <w:color w:val="000000"/>
          <w:spacing w:val="-5"/>
          <w:sz w:val="24"/>
        </w:rPr>
        <w:t>nativos</w:t>
      </w:r>
      <w:r>
        <w:rPr>
          <w:rFonts w:ascii="PODVHH+Spectral-Medium"/>
          <w:color w:val="000000"/>
          <w:spacing w:val="9"/>
          <w:sz w:val="24"/>
        </w:rPr>
        <w:t xml:space="preserve"> </w:t>
      </w:r>
      <w:r>
        <w:rPr>
          <w:rFonts w:ascii="PODVHH+Spectral-Medium" w:hAnsi="PODVHH+Spectral-Medium" w:cs="PODVHH+Spectral-Medium"/>
          <w:color w:val="000000"/>
          <w:spacing w:val="0"/>
          <w:sz w:val="24"/>
        </w:rPr>
        <w:t>à</w:t>
      </w:r>
      <w:r>
        <w:rPr>
          <w:rFonts w:ascii="PODVHH+Spectral-Medium"/>
          <w:color w:val="000000"/>
          <w:spacing w:val="4"/>
          <w:sz w:val="24"/>
        </w:rPr>
        <w:t xml:space="preserve"> </w:t>
      </w:r>
      <w:r>
        <w:rPr>
          <w:rFonts w:ascii="PODVHH+Spectral-Medium" w:hAnsi="PODVHH+Spectral-Medium" w:cs="PODVHH+Spectral-Medium"/>
          <w:color w:val="000000"/>
          <w:spacing w:val="-5"/>
          <w:sz w:val="24"/>
        </w:rPr>
        <w:t>prisão</w:t>
      </w:r>
      <w:r>
        <w:rPr>
          <w:rFonts w:ascii="PODVHH+Spectral-Medium"/>
          <w:color w:val="000000"/>
          <w:spacing w:val="9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civil</w:t>
      </w:r>
      <w:r>
        <w:rPr>
          <w:rFonts w:ascii="PODVHH+Spectral-Medium"/>
          <w:color w:val="000000"/>
          <w:spacing w:val="9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do</w:t>
      </w:r>
      <w:r>
        <w:rPr>
          <w:rFonts w:ascii="PODVHH+Spectral-Medium"/>
          <w:color w:val="000000"/>
          <w:spacing w:val="9"/>
          <w:sz w:val="24"/>
        </w:rPr>
        <w:t xml:space="preserve"> </w:t>
      </w:r>
      <w:r>
        <w:rPr>
          <w:rFonts w:ascii="PODVHH+Spectral-Medium"/>
          <w:color w:val="000000"/>
          <w:spacing w:val="-6"/>
          <w:sz w:val="24"/>
        </w:rPr>
        <w:t>devedor,</w:t>
      </w:r>
      <w:r>
        <w:rPr>
          <w:rFonts w:ascii="PODVHH+Spectral-Medium"/>
          <w:color w:val="000000"/>
          <w:spacing w:val="10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assim</w:t>
      </w:r>
      <w:r>
        <w:rPr>
          <w:rFonts w:ascii="PODVHH+Spectral-Medium"/>
          <w:color w:val="000000"/>
          <w:spacing w:val="9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como</w:t>
      </w:r>
      <w:r>
        <w:rPr>
          <w:rFonts w:ascii="PODVHH+Spectral-Medium"/>
          <w:color w:val="000000"/>
          <w:spacing w:val="9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ocorre</w:t>
      </w:r>
      <w:r>
        <w:rPr>
          <w:rFonts w:ascii="PODVHH+Spectral-Medium"/>
          <w:color w:val="000000"/>
          <w:spacing w:val="9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em</w:t>
      </w:r>
      <w:r>
        <w:rPr>
          <w:rFonts w:ascii="PODVHH+Spectral-Medium"/>
          <w:color w:val="000000"/>
          <w:spacing w:val="0"/>
          <w:sz w:val="24"/>
        </w:rPr>
      </w:r>
    </w:p>
    <w:p>
      <w:pPr>
        <w:pStyle w:val="Normal"/>
        <w:framePr w:w="6043" w:x="1758" w:y="2829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PODVHH+Spectral-Medium"/>
          <w:color w:val="000000"/>
          <w:spacing w:val="0"/>
          <w:sz w:val="24"/>
        </w:rPr>
      </w:pPr>
      <w:r>
        <w:rPr>
          <w:rFonts w:ascii="PODVHH+Spectral-Medium"/>
          <w:color w:val="000000"/>
          <w:spacing w:val="-4"/>
          <w:sz w:val="24"/>
        </w:rPr>
        <w:t>outros</w:t>
      </w:r>
      <w:r>
        <w:rPr>
          <w:rFonts w:ascii="PODVHH+Spectral-Medium"/>
          <w:color w:val="000000"/>
          <w:spacing w:val="-27"/>
          <w:sz w:val="24"/>
        </w:rPr>
        <w:t xml:space="preserve"> </w:t>
      </w:r>
      <w:r>
        <w:rPr>
          <w:rFonts w:ascii="PODVHH+Spectral-Medium"/>
          <w:color w:val="000000"/>
          <w:spacing w:val="-4"/>
          <w:sz w:val="24"/>
        </w:rPr>
        <w:t>ordenamentos</w:t>
      </w:r>
      <w:r>
        <w:rPr>
          <w:rFonts w:ascii="PODVHH+Spectral-Medium"/>
          <w:color w:val="000000"/>
          <w:spacing w:val="-27"/>
          <w:sz w:val="24"/>
        </w:rPr>
        <w:t xml:space="preserve"> </w:t>
      </w:r>
      <w:r>
        <w:rPr>
          <w:rFonts w:ascii="PODVHH+Spectral-Medium" w:hAnsi="PODVHH+Spectral-Medium" w:cs="PODVHH+Spectral-Medium"/>
          <w:color w:val="000000"/>
          <w:spacing w:val="-5"/>
          <w:sz w:val="24"/>
        </w:rPr>
        <w:t>jurídicos.</w:t>
      </w:r>
      <w:r>
        <w:rPr>
          <w:rFonts w:ascii="PODVHH+Spectral-Medium"/>
          <w:color w:val="000000"/>
          <w:spacing w:val="-27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Assim,</w:t>
      </w:r>
      <w:r>
        <w:rPr>
          <w:rFonts w:ascii="PODVHH+Spectral-Medium"/>
          <w:color w:val="000000"/>
          <w:spacing w:val="-27"/>
          <w:sz w:val="24"/>
        </w:rPr>
        <w:t xml:space="preserve"> </w:t>
      </w:r>
      <w:r>
        <w:rPr>
          <w:rFonts w:ascii="PODVHH+Spectral-Medium" w:hAnsi="PODVHH+Spectral-Medium" w:cs="PODVHH+Spectral-Medium"/>
          <w:color w:val="000000"/>
          <w:spacing w:val="0"/>
          <w:sz w:val="24"/>
        </w:rPr>
        <w:t>é</w:t>
      </w:r>
      <w:r>
        <w:rPr>
          <w:rFonts w:ascii="PODVHH+Spectral-Medium"/>
          <w:color w:val="000000"/>
          <w:spacing w:val="-27"/>
          <w:sz w:val="24"/>
        </w:rPr>
        <w:t xml:space="preserve"> </w:t>
      </w:r>
      <w:r>
        <w:rPr>
          <w:rFonts w:ascii="PODVHH+Spectral-Medium" w:hAnsi="PODVHH+Spectral-Medium" w:cs="PODVHH+Spectral-Medium"/>
          <w:color w:val="000000"/>
          <w:spacing w:val="-4"/>
          <w:sz w:val="24"/>
        </w:rPr>
        <w:t>possível</w:t>
      </w:r>
      <w:r>
        <w:rPr>
          <w:rFonts w:ascii="PODVHH+Spectral-Medium"/>
          <w:color w:val="000000"/>
          <w:spacing w:val="-27"/>
          <w:sz w:val="24"/>
        </w:rPr>
        <w:t xml:space="preserve"> </w:t>
      </w:r>
      <w:r>
        <w:rPr>
          <w:rFonts w:ascii="PODVHH+Spectral-Medium"/>
          <w:color w:val="000000"/>
          <w:spacing w:val="-4"/>
          <w:sz w:val="24"/>
        </w:rPr>
        <w:t>questio-</w:t>
      </w:r>
      <w:r>
        <w:rPr>
          <w:rFonts w:ascii="PODVHH+Spectral-Medium"/>
          <w:color w:val="000000"/>
          <w:spacing w:val="0"/>
          <w:sz w:val="24"/>
        </w:rPr>
      </w:r>
    </w:p>
    <w:p>
      <w:pPr>
        <w:pStyle w:val="Normal"/>
        <w:framePr w:w="6043" w:x="1758" w:y="2829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PODVHH+Spectral-Medium"/>
          <w:color w:val="000000"/>
          <w:spacing w:val="0"/>
          <w:sz w:val="24"/>
        </w:rPr>
      </w:pPr>
      <w:r>
        <w:rPr>
          <w:rFonts w:ascii="PODVHH+Spectral-Medium"/>
          <w:color w:val="000000"/>
          <w:spacing w:val="-5"/>
          <w:sz w:val="24"/>
        </w:rPr>
        <w:t>nar</w:t>
      </w:r>
      <w:r>
        <w:rPr>
          <w:rFonts w:ascii="PODVHH+Spectral-Medium"/>
          <w:color w:val="000000"/>
          <w:spacing w:val="-4"/>
          <w:sz w:val="24"/>
        </w:rPr>
        <w:t xml:space="preserve"> </w:t>
      </w:r>
      <w:r>
        <w:rPr>
          <w:rFonts w:ascii="PODVHH+Spectral-Medium"/>
          <w:color w:val="000000"/>
          <w:spacing w:val="0"/>
          <w:sz w:val="24"/>
        </w:rPr>
        <w:t>o</w:t>
      </w:r>
      <w:r>
        <w:rPr>
          <w:rFonts w:ascii="PODVHH+Spectral-Medium"/>
          <w:color w:val="000000"/>
          <w:spacing w:val="-10"/>
          <w:sz w:val="24"/>
        </w:rPr>
        <w:t xml:space="preserve"> </w:t>
      </w:r>
      <w:r>
        <w:rPr>
          <w:rFonts w:ascii="PODVHH+Spectral-Medium"/>
          <w:color w:val="000000"/>
          <w:spacing w:val="-4"/>
          <w:sz w:val="24"/>
        </w:rPr>
        <w:t>papel</w:t>
      </w:r>
      <w:r>
        <w:rPr>
          <w:rFonts w:ascii="PODVHH+Spectral-Medium"/>
          <w:color w:val="000000"/>
          <w:spacing w:val="-5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do</w:t>
      </w:r>
      <w:r>
        <w:rPr>
          <w:rFonts w:ascii="PODVHH+Spectral-Medium"/>
          <w:color w:val="000000"/>
          <w:spacing w:val="-5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Estado</w:t>
      </w:r>
      <w:r>
        <w:rPr>
          <w:rFonts w:ascii="PODVHH+Spectral-Medium"/>
          <w:color w:val="000000"/>
          <w:spacing w:val="-4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em</w:t>
      </w:r>
      <w:r>
        <w:rPr>
          <w:rFonts w:ascii="PODVHH+Spectral-Medium"/>
          <w:color w:val="000000"/>
          <w:spacing w:val="-5"/>
          <w:sz w:val="24"/>
        </w:rPr>
        <w:t xml:space="preserve"> </w:t>
      </w:r>
      <w:r>
        <w:rPr>
          <w:rFonts w:ascii="PODVHH+Spectral-Medium" w:hAnsi="PODVHH+Spectral-Medium" w:cs="PODVHH+Spectral-Medium"/>
          <w:color w:val="000000"/>
          <w:spacing w:val="-5"/>
          <w:sz w:val="24"/>
        </w:rPr>
        <w:t>relação</w:t>
      </w:r>
      <w:r>
        <w:rPr>
          <w:rFonts w:ascii="PODVHH+Spectral-Medium"/>
          <w:color w:val="000000"/>
          <w:spacing w:val="-5"/>
          <w:sz w:val="24"/>
        </w:rPr>
        <w:t xml:space="preserve"> </w:t>
      </w:r>
      <w:r>
        <w:rPr>
          <w:rFonts w:ascii="PODVHH+Spectral-Medium"/>
          <w:color w:val="000000"/>
          <w:spacing w:val="0"/>
          <w:sz w:val="24"/>
        </w:rPr>
        <w:t>a</w:t>
      </w:r>
      <w:r>
        <w:rPr>
          <w:rFonts w:ascii="PODVHH+Spectral-Medium"/>
          <w:color w:val="000000"/>
          <w:spacing w:val="-10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tal</w:t>
      </w:r>
      <w:r>
        <w:rPr>
          <w:rFonts w:ascii="PODVHH+Spectral-Medium"/>
          <w:color w:val="000000"/>
          <w:spacing w:val="-4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inadimplemento.</w:t>
      </w:r>
      <w:r>
        <w:rPr>
          <w:rFonts w:ascii="PODVHH+Spectral-Medium"/>
          <w:color w:val="000000"/>
          <w:spacing w:val="0"/>
          <w:sz w:val="24"/>
        </w:rPr>
      </w:r>
    </w:p>
    <w:p>
      <w:pPr>
        <w:pStyle w:val="Normal"/>
        <w:framePr w:w="6477" w:x="1304" w:y="4658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RJGMLT+Spectral-Regular" w:hAnsi="RJGMLT+Spectral-Regular" w:cs="RJGMLT+Spectral-Regular"/>
          <w:color w:val="000000"/>
          <w:spacing w:val="0"/>
          <w:sz w:val="20"/>
        </w:rPr>
        <w:t>Decisões</w:t>
      </w:r>
      <w:r>
        <w:rPr>
          <w:rFonts w:ascii="RJGMLT+Spectral-Regular"/>
          <w:color w:val="000000"/>
          <w:spacing w:val="-12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esparsas</w:t>
      </w:r>
      <w:r>
        <w:rPr>
          <w:rFonts w:ascii="RJGMLT+Spectral-Regular"/>
          <w:color w:val="000000"/>
          <w:spacing w:val="-12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e</w:t>
      </w:r>
      <w:r>
        <w:rPr>
          <w:rFonts w:ascii="RJGMLT+Spectral-Regular"/>
          <w:color w:val="000000"/>
          <w:spacing w:val="-12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projetos</w:t>
      </w:r>
      <w:r>
        <w:rPr>
          <w:rFonts w:ascii="RJGMLT+Spectral-Regular"/>
          <w:color w:val="000000"/>
          <w:spacing w:val="-12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de</w:t>
      </w:r>
      <w:r>
        <w:rPr>
          <w:rFonts w:ascii="RJGMLT+Spectral-Regular"/>
          <w:color w:val="000000"/>
          <w:spacing w:val="-12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lei</w:t>
      </w:r>
      <w:r>
        <w:rPr>
          <w:rFonts w:ascii="RJGMLT+Spectral-Regular"/>
          <w:color w:val="000000"/>
          <w:spacing w:val="-12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ocupam-se</w:t>
      </w:r>
      <w:r>
        <w:rPr>
          <w:rFonts w:ascii="RJGMLT+Spectral-Regular"/>
          <w:color w:val="000000"/>
          <w:spacing w:val="-12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da</w:t>
      </w:r>
      <w:r>
        <w:rPr>
          <w:rFonts w:ascii="RJGMLT+Spectral-Regular"/>
          <w:color w:val="000000"/>
          <w:spacing w:val="-12"/>
          <w:sz w:val="20"/>
        </w:rPr>
        <w:t xml:space="preserve"> </w:t>
      </w:r>
      <w:r>
        <w:rPr>
          <w:rFonts w:ascii="RJGMLT+Spectral-Regular" w:hAnsi="RJGMLT+Spectral-Regular" w:cs="RJGMLT+Spectral-Regular"/>
          <w:color w:val="000000"/>
          <w:spacing w:val="0"/>
          <w:sz w:val="20"/>
        </w:rPr>
        <w:t>crítica</w:t>
      </w:r>
      <w:r>
        <w:rPr>
          <w:rFonts w:ascii="RJGMLT+Spectral-Regular"/>
          <w:color w:val="000000"/>
          <w:spacing w:val="-12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aos</w:t>
      </w:r>
      <w:r>
        <w:rPr>
          <w:rFonts w:ascii="RJGMLT+Spectral-Regular"/>
          <w:color w:val="000000"/>
          <w:spacing w:val="-12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efeitos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1304" w:y="4658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relação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aos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indivíduos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às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suas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famílias.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tecnolo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1304" w:y="4658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gia,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atualmente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empregável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ﬂuxo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recursos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ﬁnanceiros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cidadão,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4" w:y="4658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1"/>
          <w:sz w:val="20"/>
        </w:rPr>
        <w:t>pode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indicar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meios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mais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razoáveis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constrição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valores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satis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1304" w:y="4658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fação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crédito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-1"/>
          <w:sz w:val="20"/>
        </w:rPr>
        <w:t>alimentar.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1304" w:y="4658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atuação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instituições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como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Defensoria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Pública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Estadual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per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1304" w:y="4658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mite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observar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impossibilidade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material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alguns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cidadãos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hipossu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1304" w:y="4658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ﬁcientes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adimplir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obrigação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alimentar.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Logo,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diante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tal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fato,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4" w:y="4658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há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fazer?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Razoável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perquirir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atuação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estatal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partir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4" w:y="4658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Constituição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Federal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1988.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6" w:x="1304" w:y="7571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escolha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pelo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tema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ocorre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perspectiva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construção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pro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6" w:x="1304" w:y="7571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posições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veriﬁcáveis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realidade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jurídica.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Assim,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método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revisão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1304" w:y="7571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literatura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mais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adequado,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inclusive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justiﬁcar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introdução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1304" w:y="7571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de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postulados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do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direito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estrangeiro.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5571" w:x="2211" w:y="9080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-1"/>
          <w:sz w:val="17"/>
        </w:rPr>
        <w:t>Fica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claro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levantamento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bibliográﬁco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é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fundamental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importância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2211" w:y="90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1"/>
          <w:sz w:val="17"/>
        </w:rPr>
        <w:t>para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formulação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problema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pesquisa.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Todavia,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por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si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-1"/>
          <w:sz w:val="17"/>
        </w:rPr>
        <w:t>só,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ele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é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insu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2211" w:y="90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ﬁciente.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Requer-se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reﬂexão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crítica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acerca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dos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assuntos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estudados,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tal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2211" w:y="90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forma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seja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possível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identiﬁcar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controvérsias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entre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os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diferentes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auto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2211" w:y="90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-1"/>
          <w:sz w:val="17"/>
        </w:rPr>
        <w:t>res,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identiﬁcar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abordagens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teóricas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relevantes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para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estudo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fenômeno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2211" w:y="90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e,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possível,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optar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por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uma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abordagem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teórica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capaz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fundamentar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2211" w:y="90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trabalho.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(GIL,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2002,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-2"/>
          <w:sz w:val="17"/>
        </w:rPr>
        <w:t>p.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63)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2533" w:x="3275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8" w:x="609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6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2160" w:x="3008" w:y="6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SLCOMG+Spectral-Regular"/>
          <w:color w:val="000000"/>
          <w:spacing w:val="0"/>
          <w:sz w:val="16"/>
        </w:rPr>
      </w:pPr>
      <w:r>
        <w:rPr>
          <w:rFonts w:ascii="SLCOMG+Spectral-Regular"/>
          <w:color w:val="000000"/>
          <w:spacing w:val="0"/>
          <w:sz w:val="16"/>
        </w:rPr>
        <w:t>Rodrigo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Ferreira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Lima</w:t>
      </w:r>
      <w:r>
        <w:rPr>
          <w:rFonts w:ascii="SLCOMG+Spectral-Regular"/>
          <w:color w:val="000000"/>
          <w:spacing w:val="0"/>
          <w:sz w:val="16"/>
        </w:rPr>
      </w:r>
    </w:p>
    <w:p>
      <w:pPr>
        <w:pStyle w:val="Normal"/>
        <w:framePr w:w="6477" w:x="850" w:y="1695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Devido</w:t>
      </w:r>
      <w:r>
        <w:rPr>
          <w:rFonts w:ascii="TQIMNG+Spectral-Regular"/>
          <w:color w:val="000000"/>
          <w:spacing w:val="3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3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interdisciplinaridade</w:t>
      </w:r>
      <w:r>
        <w:rPr>
          <w:rFonts w:ascii="RJGMLT+Spectral-Regular"/>
          <w:color w:val="000000"/>
          <w:spacing w:val="0"/>
          <w:sz w:val="18"/>
          <w:vertAlign w:val="subscript"/>
        </w:rPr>
        <w:t>1</w:t>
      </w:r>
      <w:r>
        <w:rPr>
          <w:rFonts w:ascii="RJGMLT+Spectral-Regular"/>
          <w:color w:val="000000"/>
          <w:spacing w:val="51"/>
          <w:sz w:val="18"/>
          <w:vertAlign w:val="subscript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3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tema,</w:t>
      </w:r>
      <w:r>
        <w:rPr>
          <w:rFonts w:ascii="TQIMNG+Spectral-Regular"/>
          <w:color w:val="000000"/>
          <w:spacing w:val="3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ﬁzeram-se</w:t>
      </w:r>
      <w:r>
        <w:rPr>
          <w:rFonts w:ascii="TQIMNG+Spectral-Regular"/>
          <w:color w:val="000000"/>
          <w:spacing w:val="3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necessários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comentários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acerca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família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brasileira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contemporânea.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Desta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forma,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demonstra-se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como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o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conceito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de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 w:hAnsi="RJGMLT+Spectral-Regular" w:cs="RJGMLT+Spectral-Regular"/>
          <w:color w:val="000000"/>
          <w:spacing w:val="0"/>
          <w:sz w:val="20"/>
        </w:rPr>
        <w:t>família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transmudou-se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em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 w:hAnsi="RJGMLT+Spectral-Regular" w:cs="RJGMLT+Spectral-Regular"/>
          <w:color w:val="000000"/>
          <w:spacing w:val="0"/>
          <w:sz w:val="20"/>
        </w:rPr>
        <w:t>famílias.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850" w:y="1695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abordagem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constitucional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modulação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valores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vida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liber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dade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ocorreu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seguida,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notadamente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demonstrar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ponderação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entre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direitos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igualmente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importantes.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modelo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adimplemento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3"/>
          <w:sz w:val="20"/>
        </w:rPr>
        <w:t>alimentosdefendidopreservaasgarantiasfundamentais</w:t>
      </w:r>
      <w:r>
        <w:rPr>
          <w:rFonts w:ascii="RJGMLT+Spectral-Regular"/>
          <w:color w:val="000000"/>
          <w:spacing w:val="0"/>
          <w:sz w:val="20"/>
        </w:rPr>
        <w:t>constitucionais.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850" w:y="1695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Neste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-2"/>
          <w:sz w:val="20"/>
        </w:rPr>
        <w:t>mister,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seguida,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abordam-se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reﬂexos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alimentos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sobre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família.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avós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tem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sido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amplamente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questionada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nos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tribunais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Congresso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Nacional.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-2"/>
          <w:sz w:val="20"/>
        </w:rPr>
        <w:t>As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peculiaridades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sistema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prisional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brasileiro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permitiram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reﬂetir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sobre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observância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preceitos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1695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Para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tanto,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relevante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abranger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conceito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família,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especialmente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relação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enquadramento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constitucional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desta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entidade.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enten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dimento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correto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das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relações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parentesco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imprescindível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preensão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obrigação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-1"/>
          <w:sz w:val="20"/>
        </w:rPr>
        <w:t>alimentar.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850" w:y="1695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O</w:t>
      </w:r>
      <w:r>
        <w:rPr>
          <w:rFonts w:ascii="RJGMLT+Spectral-Regular"/>
          <w:color w:val="000000"/>
          <w:spacing w:val="2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direito</w:t>
      </w:r>
      <w:r>
        <w:rPr>
          <w:rFonts w:ascii="RJGMLT+Spectral-Regular"/>
          <w:color w:val="000000"/>
          <w:spacing w:val="2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fundamental</w:t>
      </w:r>
      <w:r>
        <w:rPr>
          <w:rFonts w:ascii="RJGMLT+Spectral-Regular"/>
          <w:color w:val="000000"/>
          <w:spacing w:val="21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aos</w:t>
      </w:r>
      <w:r>
        <w:rPr>
          <w:rFonts w:ascii="RJGMLT+Spectral-Regular"/>
          <w:color w:val="000000"/>
          <w:spacing w:val="2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alimentos,</w:t>
      </w:r>
      <w:r>
        <w:rPr>
          <w:rFonts w:ascii="RJGMLT+Spectral-Regular"/>
          <w:color w:val="000000"/>
          <w:spacing w:val="21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a</w:t>
      </w:r>
      <w:r>
        <w:rPr>
          <w:rFonts w:ascii="RJGMLT+Spectral-Regular"/>
          <w:color w:val="000000"/>
          <w:spacing w:val="20"/>
          <w:sz w:val="20"/>
        </w:rPr>
        <w:t xml:space="preserve"> </w:t>
      </w:r>
      <w:r>
        <w:rPr>
          <w:rFonts w:ascii="RJGMLT+Spectral-Regular"/>
          <w:color w:val="000000"/>
          <w:spacing w:val="1"/>
          <w:sz w:val="20"/>
        </w:rPr>
        <w:t>par</w:t>
      </w:r>
      <w:r>
        <w:rPr>
          <w:rFonts w:ascii="RJGMLT+Spectral-Regular"/>
          <w:color w:val="000000"/>
          <w:spacing w:val="2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de</w:t>
      </w:r>
      <w:r>
        <w:rPr>
          <w:rFonts w:ascii="RJGMLT+Spectral-Regular"/>
          <w:color w:val="000000"/>
          <w:spacing w:val="20"/>
          <w:sz w:val="20"/>
        </w:rPr>
        <w:t xml:space="preserve"> </w:t>
      </w:r>
      <w:r>
        <w:rPr>
          <w:rFonts w:ascii="RJGMLT+Spectral-Regular"/>
          <w:color w:val="000000"/>
          <w:spacing w:val="-1"/>
          <w:sz w:val="20"/>
        </w:rPr>
        <w:t>estar</w:t>
      </w:r>
      <w:r>
        <w:rPr>
          <w:rFonts w:ascii="RJGMLT+Spectral-Regular"/>
          <w:color w:val="000000"/>
          <w:spacing w:val="21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disposto</w:t>
      </w:r>
      <w:r>
        <w:rPr>
          <w:rFonts w:ascii="RJGMLT+Spectral-Regular"/>
          <w:color w:val="000000"/>
          <w:spacing w:val="21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no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Código</w:t>
      </w:r>
      <w:r>
        <w:rPr>
          <w:rFonts w:ascii="TQIMNG+Spectral-Regular"/>
          <w:color w:val="000000"/>
          <w:spacing w:val="3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Civil,</w:t>
      </w:r>
      <w:r>
        <w:rPr>
          <w:rFonts w:ascii="TQIMNG+Spectral-Regular"/>
          <w:color w:val="000000"/>
          <w:spacing w:val="3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3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uma</w:t>
      </w:r>
      <w:r>
        <w:rPr>
          <w:rFonts w:ascii="TQIMNG+Spectral-Regular"/>
          <w:color w:val="000000"/>
          <w:spacing w:val="3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garantia</w:t>
      </w:r>
      <w:r>
        <w:rPr>
          <w:rFonts w:ascii="TQIMNG+Spectral-Regular"/>
          <w:color w:val="000000"/>
          <w:spacing w:val="3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fundamental</w:t>
      </w:r>
      <w:r>
        <w:rPr>
          <w:rFonts w:ascii="TQIMNG+Spectral-Regular"/>
          <w:color w:val="000000"/>
          <w:spacing w:val="3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3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todos</w:t>
      </w:r>
      <w:r>
        <w:rPr>
          <w:rFonts w:ascii="TQIMNG+Spectral-Regular"/>
          <w:color w:val="000000"/>
          <w:spacing w:val="3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os</w:t>
      </w:r>
      <w:r>
        <w:rPr>
          <w:rFonts w:ascii="TQIMNG+Spectral-Regular"/>
          <w:color w:val="000000"/>
          <w:spacing w:val="3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cidadãos.</w:t>
      </w:r>
      <w:r>
        <w:rPr>
          <w:rFonts w:ascii="TQIMNG+Spectral-Regular"/>
          <w:color w:val="000000"/>
          <w:spacing w:val="30"/>
          <w:sz w:val="20"/>
        </w:rPr>
        <w:t xml:space="preserve"> </w:t>
      </w:r>
      <w:r>
        <w:rPr>
          <w:rFonts w:ascii="TQIMNG+Spectral-Regular"/>
          <w:color w:val="000000"/>
          <w:spacing w:val="-5"/>
          <w:sz w:val="20"/>
        </w:rPr>
        <w:t>Tal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noção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permitiu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sedimentar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perspectiva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uma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maior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responsabili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dade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Estado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neste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tema.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1695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restrição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liberdade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meio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coerção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pagamento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tor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na-se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questionável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medida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podem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ser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apontadas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diretrizes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JTPRDV+Spectral-Italic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modernas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adimplemento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obrigação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alimentar.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Busca-se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“</w:t>
      </w:r>
      <w:r>
        <w:rPr>
          <w:rFonts w:ascii="JTPRDV+Spectral-Italic"/>
          <w:color w:val="000000"/>
          <w:spacing w:val="0"/>
          <w:sz w:val="20"/>
        </w:rPr>
        <w:t>sope-</w:t>
      </w:r>
      <w:r>
        <w:rPr>
          <w:rFonts w:ascii="JTPRDV+Spectral-Italic"/>
          <w:color w:val="000000"/>
          <w:spacing w:val="0"/>
          <w:sz w:val="20"/>
        </w:rPr>
      </w:r>
    </w:p>
    <w:p>
      <w:pPr>
        <w:pStyle w:val="Normal"/>
        <w:framePr w:w="6477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JTPRDV+Spectral-Italic"/>
          <w:color w:val="000000"/>
          <w:spacing w:val="0"/>
          <w:sz w:val="20"/>
        </w:rPr>
        <w:t>samento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”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princípios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constitucionais,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igualmente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relevantes,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subsis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tência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liberdade.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251" w:x="1304" w:y="97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1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634" w:x="1570" w:y="97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-4"/>
          <w:sz w:val="14"/>
        </w:rPr>
        <w:t>“A</w:t>
      </w:r>
      <w:r>
        <w:rPr>
          <w:rFonts w:ascii="QADSCS+BarlowSemiCondensed-Light"/>
          <w:color w:val="000000"/>
          <w:spacing w:val="7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interdisciplinaridade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seria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acionada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para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melhor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compreender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como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1"/>
          <w:sz w:val="14"/>
        </w:rPr>
        <w:t>família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é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um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tempo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uma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94" w:x="1304" w:y="990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1"/>
          <w:sz w:val="14"/>
        </w:rPr>
        <w:t>relação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social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singular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1"/>
          <w:sz w:val="14"/>
        </w:rPr>
        <w:t>está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inserida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modelada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por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1"/>
          <w:sz w:val="14"/>
        </w:rPr>
        <w:t>várias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1"/>
          <w:sz w:val="14"/>
        </w:rPr>
        <w:t>relações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sociais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que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1"/>
          <w:sz w:val="14"/>
        </w:rPr>
        <w:t>compõem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sistemas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94" w:x="1304" w:y="990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1"/>
          <w:sz w:val="14"/>
        </w:rPr>
        <w:t>como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os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de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1"/>
          <w:sz w:val="14"/>
        </w:rPr>
        <w:t>gênero,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1"/>
          <w:sz w:val="14"/>
        </w:rPr>
        <w:t>geração,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1"/>
          <w:sz w:val="14"/>
        </w:rPr>
        <w:t>raça/etnicidade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classe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1"/>
          <w:sz w:val="14"/>
        </w:rPr>
        <w:t>social”.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(CASTRO,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/>
          <w:color w:val="000000"/>
          <w:spacing w:val="3"/>
          <w:sz w:val="14"/>
        </w:rPr>
        <w:t>Mary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Garcia.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I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Congresso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94" w:x="1304" w:y="990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1"/>
          <w:sz w:val="14"/>
        </w:rPr>
        <w:t>Interdisciplinar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em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Sociais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Humanidades.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1"/>
          <w:sz w:val="14"/>
        </w:rPr>
        <w:t>Niterói-RJ: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ANNINTER-SH/PPGDS-UFF,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03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06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de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setembro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94" w:x="1304" w:y="990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1"/>
          <w:sz w:val="14"/>
        </w:rPr>
        <w:t>de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2012.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ISSN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2316-266X.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1"/>
          <w:sz w:val="14"/>
        </w:rPr>
        <w:t>(Disponível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em: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http://www.aninter.com.br/ANAIS%20I%20CONITER/INDICE%20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94" w:x="1304" w:y="990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1"/>
          <w:sz w:val="14"/>
        </w:rPr>
        <w:t>DE%20TRABALHOS.pdf)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33" w:x="2822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41.6500015258789pt;margin-top:-1pt;z-index:-35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64.1999969482422pt;margin-top:480.450012207031pt;z-index:-39;width:58.700000762939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5" w:x="7654" w:y="582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7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5452" w:x="1813" w:y="67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WGFLN+Spectral-Regular"/>
          <w:color w:val="000000"/>
          <w:spacing w:val="0"/>
          <w:sz w:val="16"/>
        </w:rPr>
      </w:pPr>
      <w:r>
        <w:rPr>
          <w:rFonts w:ascii="TWGFLN+Spectral-Regular"/>
          <w:color w:val="000000"/>
          <w:spacing w:val="0"/>
          <w:sz w:val="16"/>
        </w:rPr>
        <w:t>Inadimplemento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5"/>
          <w:sz w:val="16"/>
        </w:rPr>
        <w:t>da</w:t>
      </w:r>
      <w:r>
        <w:rPr>
          <w:rFonts w:ascii="TWGFLN+Spectral-Regular"/>
          <w:color w:val="000000"/>
          <w:spacing w:val="5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-1"/>
          <w:sz w:val="16"/>
        </w:rPr>
        <w:t>Pensão</w:t>
      </w:r>
      <w:r>
        <w:rPr>
          <w:rFonts w:ascii="TWGFLN+Spectral-Regular"/>
          <w:color w:val="000000"/>
          <w:spacing w:val="1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0"/>
          <w:sz w:val="16"/>
        </w:rPr>
        <w:t>Alimentícia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e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Contexto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2"/>
          <w:sz w:val="16"/>
        </w:rPr>
        <w:t>Familiar</w:t>
      </w:r>
      <w:r>
        <w:rPr>
          <w:rFonts w:ascii="TWGFLN+Spectral-Regular"/>
          <w:color w:val="000000"/>
          <w:spacing w:val="0"/>
          <w:sz w:val="16"/>
        </w:rPr>
      </w:r>
    </w:p>
    <w:p>
      <w:pPr>
        <w:pStyle w:val="Normal"/>
        <w:framePr w:w="6474" w:x="1309" w:y="1695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Neste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percurso,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importante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recurso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às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doutrinas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nacional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inter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4" w:x="1309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nacional,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ﬁm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compreender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os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postulados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fundamentais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tema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4" w:x="1309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alimentos.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-4"/>
          <w:sz w:val="20"/>
        </w:rPr>
        <w:t>Ao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passo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promove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análise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posicionamentos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juris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4" w:x="1309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prudenciais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recentes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relação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tema.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4" w:x="1309" w:y="1695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Deste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percurso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possível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sugerir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construção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modelo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eﬁ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4" w:x="1309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ciente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persecução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alimentos,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partir,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inclusive,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direito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4" w:x="1309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1"/>
          <w:sz w:val="20"/>
        </w:rPr>
        <w:t>parado</w:t>
      </w:r>
      <w:r>
        <w:rPr>
          <w:rFonts w:ascii="TQIMNG+Spectral-Regular"/>
          <w:color w:val="000000"/>
          <w:spacing w:val="4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4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outros</w:t>
      </w:r>
      <w:r>
        <w:rPr>
          <w:rFonts w:ascii="TQIMNG+Spectral-Regular"/>
          <w:color w:val="000000"/>
          <w:spacing w:val="4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países,</w:t>
      </w:r>
      <w:r>
        <w:rPr>
          <w:rFonts w:ascii="TQIMNG+Spectral-Regular"/>
          <w:color w:val="000000"/>
          <w:spacing w:val="4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sem,</w:t>
      </w:r>
      <w:r>
        <w:rPr>
          <w:rFonts w:ascii="TQIMNG+Spectral-Regular"/>
          <w:color w:val="000000"/>
          <w:spacing w:val="4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contudo,</w:t>
      </w:r>
      <w:r>
        <w:rPr>
          <w:rFonts w:ascii="TQIMNG+Spectral-Regular"/>
          <w:color w:val="000000"/>
          <w:spacing w:val="4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deixar</w:t>
      </w:r>
      <w:r>
        <w:rPr>
          <w:rFonts w:ascii="TQIMNG+Spectral-Regular"/>
          <w:color w:val="000000"/>
          <w:spacing w:val="4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4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sinalizar</w:t>
      </w:r>
      <w:r>
        <w:rPr>
          <w:rFonts w:ascii="TQIMNG+Spectral-Regular"/>
          <w:color w:val="000000"/>
          <w:spacing w:val="49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4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4" w:x="1309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alternativas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já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encontráveis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ordenamento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jurídico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nacional.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2533" w:x="3275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376pt;margin-top:-1pt;z-index:-43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08" w:x="850" w:y="1428"/>
        <w:widowControl w:val="off"/>
        <w:autoSpaceDE w:val="off"/>
        <w:autoSpaceDN w:val="off"/>
        <w:spacing w:before="0" w:after="0" w:line="1010" w:lineRule="exact"/>
        <w:ind w:left="0" w:right="0" w:firstLine="0"/>
        <w:jc w:val="left"/>
        <w:rPr>
          <w:rFonts w:ascii="OBKTCG+BarlowCondensed-Bold"/>
          <w:color w:val="000000"/>
          <w:spacing w:val="0"/>
          <w:sz w:val="84"/>
        </w:rPr>
      </w:pPr>
      <w:r>
        <w:rPr>
          <w:rFonts w:ascii="OBKTCG+BarlowCondensed-Bold"/>
          <w:color w:val="fffefe"/>
          <w:spacing w:val="0"/>
          <w:sz w:val="84"/>
        </w:rPr>
        <w:t>2</w:t>
      </w:r>
      <w:r>
        <w:rPr>
          <w:rFonts w:ascii="OBKTCG+BarlowCondensed-Bold"/>
          <w:color w:val="000000"/>
          <w:spacing w:val="0"/>
          <w:sz w:val="84"/>
        </w:rPr>
      </w:r>
    </w:p>
    <w:p>
      <w:pPr>
        <w:pStyle w:val="Normal"/>
        <w:framePr w:w="3353" w:x="1218" w:y="1428"/>
        <w:widowControl w:val="off"/>
        <w:autoSpaceDE w:val="off"/>
        <w:autoSpaceDN w:val="off"/>
        <w:spacing w:before="0" w:after="0" w:line="1010" w:lineRule="exact"/>
        <w:ind w:left="0" w:right="0" w:firstLine="0"/>
        <w:jc w:val="left"/>
        <w:rPr>
          <w:rFonts w:ascii="OBKTCG+BarlowCondensed-Bold"/>
          <w:color w:val="000000"/>
          <w:spacing w:val="0"/>
          <w:sz w:val="84"/>
        </w:rPr>
      </w:pPr>
      <w:r>
        <w:rPr>
          <w:rFonts w:ascii="OBKTCG+BarlowCondensed-Bold"/>
          <w:color w:val="fffefe"/>
          <w:spacing w:val="0"/>
          <w:sz w:val="84"/>
        </w:rPr>
        <w:t>.</w:t>
      </w:r>
      <w:r>
        <w:rPr>
          <w:rFonts w:ascii="OBKTCG+BarlowCondensed-Bold"/>
          <w:color w:val="fffefe"/>
          <w:spacing w:val="0"/>
          <w:sz w:val="84"/>
        </w:rPr>
        <w:t xml:space="preserve"> </w:t>
      </w:r>
      <w:r>
        <w:rPr>
          <w:rFonts w:ascii="OBKTCG+BarlowCondensed-Bold" w:hAnsi="OBKTCG+BarlowCondensed-Bold" w:cs="OBKTCG+BarlowCondensed-Bold"/>
          <w:color w:val="fffefe"/>
          <w:spacing w:val="-7"/>
          <w:sz w:val="84"/>
        </w:rPr>
        <w:t>FAMÍLIAS</w:t>
      </w:r>
      <w:r>
        <w:rPr>
          <w:rFonts w:ascii="OBKTCG+BarlowCondensed-Bold"/>
          <w:color w:val="000000"/>
          <w:spacing w:val="0"/>
          <w:sz w:val="84"/>
        </w:rPr>
      </w:r>
    </w:p>
    <w:p>
      <w:pPr>
        <w:pStyle w:val="Normal"/>
        <w:framePr w:w="4465" w:x="848" w:y="9510"/>
        <w:widowControl w:val="off"/>
        <w:autoSpaceDE w:val="off"/>
        <w:autoSpaceDN w:val="off"/>
        <w:spacing w:before="0" w:after="0" w:line="1539" w:lineRule="exact"/>
        <w:ind w:left="0" w:right="0" w:firstLine="0"/>
        <w:jc w:val="left"/>
        <w:rPr>
          <w:rFonts w:ascii="OBKTCG+BarlowCondensed-Bold"/>
          <w:color w:val="000000"/>
          <w:spacing w:val="0"/>
          <w:sz w:val="128"/>
        </w:rPr>
      </w:pPr>
      <w:r>
        <w:rPr>
          <w:rFonts w:ascii="OBKTCG+BarlowCondensed-Bold" w:hAnsi="OBKTCG+BarlowCondensed-Bold" w:cs="OBKTCG+BarlowCondensed-Bold"/>
          <w:color w:val="9ab1a3"/>
          <w:spacing w:val="-10"/>
          <w:sz w:val="128"/>
        </w:rPr>
        <w:t>FAMÍLIAS</w:t>
      </w:r>
      <w:r>
        <w:rPr>
          <w:rFonts w:ascii="OBKTCG+BarlowCondensed-Bold"/>
          <w:color w:val="000000"/>
          <w:spacing w:val="0"/>
          <w:sz w:val="1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-1pt;margin-top:-1pt;z-index:-47;width:421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1" w:x="7654" w:y="503"/>
        <w:widowControl w:val="off"/>
        <w:autoSpaceDE w:val="off"/>
        <w:autoSpaceDN w:val="off"/>
        <w:spacing w:before="0" w:after="0" w:line="430" w:lineRule="exact"/>
        <w:ind w:left="0" w:right="0" w:firstLine="0"/>
        <w:jc w:val="left"/>
        <w:rPr>
          <w:rFonts w:ascii="IPSTLR+BarlowSemiCondensed-SemiBold"/>
          <w:color w:val="000000"/>
          <w:spacing w:val="0"/>
          <w:sz w:val="36"/>
        </w:rPr>
      </w:pPr>
      <w:r>
        <w:rPr>
          <w:rFonts w:ascii="IPSTLR+BarlowSemiCondensed-SemiBold"/>
          <w:color w:val="357c57"/>
          <w:spacing w:val="0"/>
          <w:sz w:val="36"/>
        </w:rPr>
        <w:t>9</w:t>
      </w:r>
      <w:r>
        <w:rPr>
          <w:rFonts w:ascii="IPSTLR+BarlowSemiCondensed-SemiBold"/>
          <w:color w:val="000000"/>
          <w:spacing w:val="0"/>
          <w:sz w:val="36"/>
        </w:rPr>
      </w:r>
    </w:p>
    <w:p>
      <w:pPr>
        <w:pStyle w:val="Normal"/>
        <w:framePr w:w="577" w:x="1739" w:y="2719"/>
        <w:widowControl w:val="off"/>
        <w:autoSpaceDE w:val="off"/>
        <w:autoSpaceDN w:val="off"/>
        <w:spacing w:before="0" w:after="0" w:line="836" w:lineRule="exact"/>
        <w:ind w:left="0" w:right="0" w:firstLine="0"/>
        <w:jc w:val="left"/>
        <w:rPr>
          <w:rFonts w:ascii="DNKVMI+BarlowCondensed-SemiBold"/>
          <w:color w:val="000000"/>
          <w:spacing w:val="0"/>
          <w:sz w:val="70"/>
        </w:rPr>
      </w:pPr>
      <w:r>
        <w:rPr>
          <w:rFonts w:ascii="DNKVMI+BarlowCondensed-SemiBold"/>
          <w:color w:val="357c57"/>
          <w:spacing w:val="0"/>
          <w:sz w:val="70"/>
        </w:rPr>
        <w:t>A</w:t>
      </w:r>
      <w:r>
        <w:rPr>
          <w:rFonts w:ascii="DNKVMI+BarlowCondensed-SemiBold"/>
          <w:color w:val="000000"/>
          <w:spacing w:val="0"/>
          <w:sz w:val="70"/>
        </w:rPr>
      </w:r>
    </w:p>
    <w:p>
      <w:pPr>
        <w:pStyle w:val="Normal"/>
        <w:framePr w:w="5636" w:x="2146" w:y="3149"/>
        <w:widowControl w:val="off"/>
        <w:autoSpaceDE w:val="off"/>
        <w:autoSpaceDN w:val="off"/>
        <w:spacing w:before="0" w:after="0" w:line="365" w:lineRule="exact"/>
        <w:ind w:left="0" w:right="0" w:firstLine="0"/>
        <w:jc w:val="left"/>
        <w:rPr>
          <w:rFonts w:ascii="PODVHH+Spectral-Medium"/>
          <w:color w:val="000000"/>
          <w:spacing w:val="0"/>
          <w:sz w:val="24"/>
        </w:rPr>
      </w:pPr>
      <w:r>
        <w:rPr>
          <w:rFonts w:ascii="LNPQCG+Spectral-Medium"/>
          <w:color w:val="000000"/>
          <w:spacing w:val="-2"/>
          <w:sz w:val="24"/>
        </w:rPr>
        <w:t>de</w:t>
      </w:r>
      <w:r>
        <w:rPr>
          <w:rFonts w:ascii="LNPQCG+Spectral-Medium"/>
          <w:color w:val="000000"/>
          <w:spacing w:val="-31"/>
          <w:sz w:val="24"/>
        </w:rPr>
        <w:t xml:space="preserve"> </w:t>
      </w:r>
      <w:r>
        <w:rPr>
          <w:rFonts w:ascii="LNPQCG+Spectral-Medium"/>
          <w:color w:val="000000"/>
          <w:spacing w:val="-4"/>
          <w:sz w:val="24"/>
        </w:rPr>
        <w:t>maneira</w:t>
      </w:r>
      <w:r>
        <w:rPr>
          <w:rFonts w:ascii="LNPQCG+Spectral-Medium"/>
          <w:color w:val="000000"/>
          <w:spacing w:val="-31"/>
          <w:sz w:val="24"/>
        </w:rPr>
        <w:t xml:space="preserve"> </w:t>
      </w:r>
      <w:r>
        <w:rPr>
          <w:rFonts w:ascii="LNPQCG+Spectral-Medium"/>
          <w:color w:val="000000"/>
          <w:spacing w:val="0"/>
          <w:sz w:val="24"/>
        </w:rPr>
        <w:t>a</w:t>
      </w:r>
      <w:r>
        <w:rPr>
          <w:rFonts w:ascii="LNPQCG+Spectral-Medium"/>
          <w:color w:val="000000"/>
          <w:spacing w:val="-31"/>
          <w:sz w:val="24"/>
        </w:rPr>
        <w:t xml:space="preserve"> </w:t>
      </w:r>
      <w:r>
        <w:rPr>
          <w:rFonts w:ascii="LNPQCG+Spectral-Medium" w:hAnsi="LNPQCG+Spectral-Medium" w:cs="LNPQCG+Spectral-Medium"/>
          <w:color w:val="000000"/>
          <w:spacing w:val="-4"/>
          <w:sz w:val="24"/>
        </w:rPr>
        <w:t>reﬂetir</w:t>
      </w:r>
      <w:r>
        <w:rPr>
          <w:rFonts w:ascii="LNPQCG+Spectral-Medium"/>
          <w:color w:val="000000"/>
          <w:spacing w:val="-31"/>
          <w:sz w:val="24"/>
        </w:rPr>
        <w:t xml:space="preserve"> </w:t>
      </w:r>
      <w:r>
        <w:rPr>
          <w:rFonts w:ascii="LNPQCG+Spectral-Medium"/>
          <w:color w:val="000000"/>
          <w:spacing w:val="0"/>
          <w:sz w:val="24"/>
        </w:rPr>
        <w:t>o</w:t>
      </w:r>
      <w:r>
        <w:rPr>
          <w:rFonts w:ascii="LNPQCG+Spectral-Medium"/>
          <w:color w:val="000000"/>
          <w:spacing w:val="-31"/>
          <w:sz w:val="24"/>
        </w:rPr>
        <w:t xml:space="preserve"> </w:t>
      </w:r>
      <w:r>
        <w:rPr>
          <w:rFonts w:ascii="LNPQCG+Spectral-Medium"/>
          <w:color w:val="000000"/>
          <w:spacing w:val="-4"/>
          <w:sz w:val="24"/>
        </w:rPr>
        <w:t>ideal</w:t>
      </w:r>
      <w:r>
        <w:rPr>
          <w:rFonts w:ascii="LNPQCG+Spectral-Medium"/>
          <w:color w:val="000000"/>
          <w:spacing w:val="-31"/>
          <w:sz w:val="24"/>
        </w:rPr>
        <w:t xml:space="preserve"> </w:t>
      </w:r>
      <w:r>
        <w:rPr>
          <w:rFonts w:ascii="LNPQCG+Spectral-Medium"/>
          <w:color w:val="000000"/>
          <w:spacing w:val="-2"/>
          <w:sz w:val="24"/>
        </w:rPr>
        <w:t>de</w:t>
      </w:r>
      <w:r>
        <w:rPr>
          <w:rFonts w:ascii="LNPQCG+Spectral-Medium"/>
          <w:color w:val="000000"/>
          <w:spacing w:val="-31"/>
          <w:sz w:val="24"/>
        </w:rPr>
        <w:t xml:space="preserve"> </w:t>
      </w:r>
      <w:r>
        <w:rPr>
          <w:rFonts w:ascii="LNPQCG+Spectral-Medium"/>
          <w:color w:val="000000"/>
          <w:spacing w:val="-4"/>
          <w:sz w:val="24"/>
        </w:rPr>
        <w:t>atendimento</w:t>
      </w:r>
      <w:r>
        <w:rPr>
          <w:rFonts w:ascii="LNPQCG+Spectral-Medium"/>
          <w:color w:val="000000"/>
          <w:spacing w:val="-31"/>
          <w:sz w:val="24"/>
        </w:rPr>
        <w:t xml:space="preserve"> </w:t>
      </w:r>
      <w:r>
        <w:rPr>
          <w:rFonts w:ascii="LNPQCG+Spectral-Medium"/>
          <w:color w:val="000000"/>
          <w:spacing w:val="-3"/>
          <w:sz w:val="24"/>
        </w:rPr>
        <w:t>das</w:t>
      </w:r>
      <w:r>
        <w:rPr>
          <w:rFonts w:ascii="LNPQCG+Spectral-Medium"/>
          <w:color w:val="000000"/>
          <w:spacing w:val="-31"/>
          <w:sz w:val="24"/>
        </w:rPr>
        <w:t xml:space="preserve"> </w:t>
      </w:r>
      <w:r>
        <w:rPr>
          <w:rFonts w:ascii="LNPQCG+Spectral-Medium"/>
          <w:color w:val="000000"/>
          <w:spacing w:val="-4"/>
          <w:sz w:val="24"/>
        </w:rPr>
        <w:t>neces</w:t>
      </w:r>
      <w:r>
        <w:rPr>
          <w:rFonts w:ascii="PODVHH+Spectral-Medium"/>
          <w:color w:val="000000"/>
          <w:spacing w:val="0"/>
          <w:sz w:val="24"/>
        </w:rPr>
        <w:t>-</w:t>
      </w:r>
      <w:r>
        <w:rPr>
          <w:rFonts w:ascii="PODVHH+Spectral-Medium"/>
          <w:color w:val="000000"/>
          <w:spacing w:val="0"/>
          <w:sz w:val="24"/>
        </w:rPr>
      </w:r>
    </w:p>
    <w:p>
      <w:pPr>
        <w:pStyle w:val="Normal"/>
        <w:framePr w:w="5635" w:x="2146" w:y="2829"/>
        <w:widowControl w:val="off"/>
        <w:autoSpaceDE w:val="off"/>
        <w:autoSpaceDN w:val="off"/>
        <w:spacing w:before="0" w:after="0" w:line="365" w:lineRule="exact"/>
        <w:ind w:left="0" w:right="0" w:firstLine="0"/>
        <w:jc w:val="left"/>
        <w:rPr>
          <w:rFonts w:ascii="LNPQCG+Spectral-Medium"/>
          <w:color w:val="000000"/>
          <w:spacing w:val="0"/>
          <w:sz w:val="24"/>
        </w:rPr>
      </w:pPr>
      <w:r>
        <w:rPr>
          <w:rFonts w:ascii="LNPQCG+Spectral-Medium" w:hAnsi="LNPQCG+Spectral-Medium" w:cs="LNPQCG+Spectral-Medium"/>
          <w:color w:val="000000"/>
          <w:spacing w:val="-4"/>
          <w:sz w:val="24"/>
        </w:rPr>
        <w:t>família</w:t>
      </w:r>
      <w:r>
        <w:rPr>
          <w:rFonts w:ascii="LNPQCG+Spectral-Medium"/>
          <w:color w:val="000000"/>
          <w:spacing w:val="-24"/>
          <w:sz w:val="24"/>
        </w:rPr>
        <w:t xml:space="preserve"> </w:t>
      </w:r>
      <w:r>
        <w:rPr>
          <w:rFonts w:ascii="LNPQCG+Spectral-Medium"/>
          <w:color w:val="000000"/>
          <w:spacing w:val="-4"/>
          <w:sz w:val="24"/>
        </w:rPr>
        <w:t>passou</w:t>
      </w:r>
      <w:r>
        <w:rPr>
          <w:rFonts w:ascii="LNPQCG+Spectral-Medium"/>
          <w:color w:val="000000"/>
          <w:spacing w:val="-20"/>
          <w:sz w:val="24"/>
        </w:rPr>
        <w:t xml:space="preserve"> </w:t>
      </w:r>
      <w:r>
        <w:rPr>
          <w:rFonts w:ascii="LNPQCG+Spectral-Medium"/>
          <w:color w:val="000000"/>
          <w:spacing w:val="-3"/>
          <w:sz w:val="24"/>
        </w:rPr>
        <w:t>por</w:t>
      </w:r>
      <w:r>
        <w:rPr>
          <w:rFonts w:ascii="LNPQCG+Spectral-Medium"/>
          <w:color w:val="000000"/>
          <w:spacing w:val="-24"/>
          <w:sz w:val="24"/>
        </w:rPr>
        <w:t xml:space="preserve"> </w:t>
      </w:r>
      <w:r>
        <w:rPr>
          <w:rFonts w:ascii="LNPQCG+Spectral-Medium" w:hAnsi="LNPQCG+Spectral-Medium" w:cs="LNPQCG+Spectral-Medium"/>
          <w:color w:val="000000"/>
          <w:spacing w:val="-4"/>
          <w:sz w:val="24"/>
        </w:rPr>
        <w:t>modiﬁcações</w:t>
      </w:r>
      <w:r>
        <w:rPr>
          <w:rFonts w:ascii="LNPQCG+Spectral-Medium"/>
          <w:color w:val="000000"/>
          <w:spacing w:val="-24"/>
          <w:sz w:val="24"/>
        </w:rPr>
        <w:t xml:space="preserve"> </w:t>
      </w:r>
      <w:r>
        <w:rPr>
          <w:rFonts w:ascii="LNPQCG+Spectral-Medium"/>
          <w:color w:val="000000"/>
          <w:spacing w:val="-2"/>
          <w:sz w:val="24"/>
        </w:rPr>
        <w:t>ao</w:t>
      </w:r>
      <w:r>
        <w:rPr>
          <w:rFonts w:ascii="LNPQCG+Spectral-Medium"/>
          <w:color w:val="000000"/>
          <w:spacing w:val="-24"/>
          <w:sz w:val="24"/>
        </w:rPr>
        <w:t xml:space="preserve"> </w:t>
      </w:r>
      <w:r>
        <w:rPr>
          <w:rFonts w:ascii="LNPQCG+Spectral-Medium"/>
          <w:color w:val="000000"/>
          <w:spacing w:val="-4"/>
          <w:sz w:val="24"/>
        </w:rPr>
        <w:t>longo</w:t>
      </w:r>
      <w:r>
        <w:rPr>
          <w:rFonts w:ascii="LNPQCG+Spectral-Medium"/>
          <w:color w:val="000000"/>
          <w:spacing w:val="-24"/>
          <w:sz w:val="24"/>
        </w:rPr>
        <w:t xml:space="preserve"> </w:t>
      </w:r>
      <w:r>
        <w:rPr>
          <w:rFonts w:ascii="LNPQCG+Spectral-Medium"/>
          <w:color w:val="000000"/>
          <w:spacing w:val="-3"/>
          <w:sz w:val="24"/>
        </w:rPr>
        <w:t>dos</w:t>
      </w:r>
      <w:r>
        <w:rPr>
          <w:rFonts w:ascii="LNPQCG+Spectral-Medium"/>
          <w:color w:val="000000"/>
          <w:spacing w:val="-24"/>
          <w:sz w:val="24"/>
        </w:rPr>
        <w:t xml:space="preserve"> </w:t>
      </w:r>
      <w:r>
        <w:rPr>
          <w:rFonts w:ascii="LNPQCG+Spectral-Medium" w:hAnsi="LNPQCG+Spectral-Medium" w:cs="LNPQCG+Spectral-Medium"/>
          <w:color w:val="000000"/>
          <w:spacing w:val="-4"/>
          <w:sz w:val="24"/>
        </w:rPr>
        <w:t>séculos,</w:t>
      </w:r>
      <w:r>
        <w:rPr>
          <w:rFonts w:ascii="LNPQCG+Spectral-Medium"/>
          <w:color w:val="000000"/>
          <w:spacing w:val="0"/>
          <w:sz w:val="24"/>
        </w:rPr>
      </w:r>
    </w:p>
    <w:p>
      <w:pPr>
        <w:pStyle w:val="Normal"/>
        <w:framePr w:w="6024" w:x="1757" w:y="3469"/>
        <w:widowControl w:val="off"/>
        <w:autoSpaceDE w:val="off"/>
        <w:autoSpaceDN w:val="off"/>
        <w:spacing w:before="0" w:after="0" w:line="365" w:lineRule="exact"/>
        <w:ind w:left="0" w:right="0" w:firstLine="0"/>
        <w:jc w:val="left"/>
        <w:rPr>
          <w:rFonts w:ascii="PODVHH+Spectral-Medium"/>
          <w:color w:val="000000"/>
          <w:spacing w:val="0"/>
          <w:sz w:val="24"/>
        </w:rPr>
      </w:pPr>
      <w:r>
        <w:rPr>
          <w:rFonts w:ascii="PODVHH+Spectral-Medium"/>
          <w:color w:val="000000"/>
          <w:spacing w:val="-5"/>
          <w:sz w:val="24"/>
        </w:rPr>
        <w:t>sidades</w:t>
      </w:r>
      <w:r>
        <w:rPr>
          <w:rFonts w:ascii="PODVHH+Spectral-Medium"/>
          <w:color w:val="000000"/>
          <w:spacing w:val="-14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dos</w:t>
      </w:r>
      <w:r>
        <w:rPr>
          <w:rFonts w:ascii="PODVHH+Spectral-Medium"/>
          <w:color w:val="000000"/>
          <w:spacing w:val="-14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seus</w:t>
      </w:r>
      <w:r>
        <w:rPr>
          <w:rFonts w:ascii="PODVHH+Spectral-Medium"/>
          <w:color w:val="000000"/>
          <w:spacing w:val="-14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componentes.</w:t>
      </w:r>
      <w:r>
        <w:rPr>
          <w:rFonts w:ascii="PODVHH+Spectral-Medium"/>
          <w:color w:val="000000"/>
          <w:spacing w:val="-14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No</w:t>
      </w:r>
      <w:r>
        <w:rPr>
          <w:rFonts w:ascii="PODVHH+Spectral-Medium"/>
          <w:color w:val="000000"/>
          <w:spacing w:val="-13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livro</w:t>
      </w:r>
      <w:r>
        <w:rPr>
          <w:rFonts w:ascii="PODVHH+Spectral-Medium"/>
          <w:color w:val="000000"/>
          <w:spacing w:val="-14"/>
          <w:sz w:val="24"/>
        </w:rPr>
        <w:t xml:space="preserve"> </w:t>
      </w:r>
      <w:r>
        <w:rPr>
          <w:rFonts w:ascii="PODVHH+Spectral-Medium" w:hAnsi="PODVHH+Spectral-Medium" w:cs="PODVHH+Spectral-Medium"/>
          <w:color w:val="000000"/>
          <w:spacing w:val="-21"/>
          <w:sz w:val="24"/>
        </w:rPr>
        <w:t>“A</w:t>
      </w:r>
      <w:r>
        <w:rPr>
          <w:rFonts w:ascii="PODVHH+Spectral-Medium"/>
          <w:color w:val="000000"/>
          <w:spacing w:val="2"/>
          <w:sz w:val="24"/>
        </w:rPr>
        <w:t xml:space="preserve"> </w:t>
      </w:r>
      <w:r>
        <w:rPr>
          <w:rFonts w:ascii="PODVHH+Spectral-Medium" w:hAnsi="PODVHH+Spectral-Medium" w:cs="PODVHH+Spectral-Medium"/>
          <w:color w:val="000000"/>
          <w:spacing w:val="-5"/>
          <w:sz w:val="24"/>
        </w:rPr>
        <w:t>história</w:t>
      </w:r>
      <w:r>
        <w:rPr>
          <w:rFonts w:ascii="PODVHH+Spectral-Medium"/>
          <w:color w:val="000000"/>
          <w:spacing w:val="-13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social</w:t>
      </w:r>
      <w:r>
        <w:rPr>
          <w:rFonts w:ascii="PODVHH+Spectral-Medium"/>
          <w:color w:val="000000"/>
          <w:spacing w:val="0"/>
          <w:sz w:val="24"/>
        </w:rPr>
      </w:r>
    </w:p>
    <w:p>
      <w:pPr>
        <w:pStyle w:val="Normal"/>
        <w:framePr w:w="6024" w:x="1757" w:y="3469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PODVHH+Spectral-Medium"/>
          <w:color w:val="000000"/>
          <w:spacing w:val="0"/>
          <w:sz w:val="24"/>
        </w:rPr>
      </w:pPr>
      <w:r>
        <w:rPr>
          <w:rFonts w:ascii="PODVHH+Spectral-Medium"/>
          <w:color w:val="000000"/>
          <w:spacing w:val="-5"/>
          <w:sz w:val="24"/>
        </w:rPr>
        <w:t>da</w:t>
      </w:r>
      <w:r>
        <w:rPr>
          <w:rFonts w:ascii="PODVHH+Spectral-Medium"/>
          <w:color w:val="000000"/>
          <w:spacing w:val="-1"/>
          <w:sz w:val="24"/>
        </w:rPr>
        <w:t xml:space="preserve"> </w:t>
      </w:r>
      <w:r>
        <w:rPr>
          <w:rFonts w:ascii="PODVHH+Spectral-Medium" w:hAnsi="PODVHH+Spectral-Medium" w:cs="PODVHH+Spectral-Medium"/>
          <w:color w:val="000000"/>
          <w:spacing w:val="-5"/>
          <w:sz w:val="24"/>
        </w:rPr>
        <w:t>família</w:t>
      </w:r>
      <w:r>
        <w:rPr>
          <w:rFonts w:ascii="PODVHH+Spectral-Medium"/>
          <w:color w:val="000000"/>
          <w:spacing w:val="-1"/>
          <w:sz w:val="24"/>
        </w:rPr>
        <w:t xml:space="preserve"> </w:t>
      </w:r>
      <w:r>
        <w:rPr>
          <w:rFonts w:ascii="PODVHH+Spectral-Medium"/>
          <w:color w:val="000000"/>
          <w:spacing w:val="0"/>
          <w:sz w:val="24"/>
        </w:rPr>
        <w:t>e</w:t>
      </w:r>
      <w:r>
        <w:rPr>
          <w:rFonts w:ascii="PODVHH+Spectral-Medium"/>
          <w:color w:val="000000"/>
          <w:spacing w:val="-6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da</w:t>
      </w:r>
      <w:r>
        <w:rPr>
          <w:rFonts w:ascii="PODVHH+Spectral-Medium"/>
          <w:color w:val="000000"/>
          <w:spacing w:val="-1"/>
          <w:sz w:val="24"/>
        </w:rPr>
        <w:t xml:space="preserve"> </w:t>
      </w:r>
      <w:r>
        <w:rPr>
          <w:rFonts w:ascii="PODVHH+Spectral-Medium" w:hAnsi="PODVHH+Spectral-Medium" w:cs="PODVHH+Spectral-Medium"/>
          <w:color w:val="000000"/>
          <w:spacing w:val="-9"/>
          <w:sz w:val="24"/>
        </w:rPr>
        <w:t>criança”,</w:t>
      </w:r>
      <w:r>
        <w:rPr>
          <w:rFonts w:ascii="PODVHH+Spectral-Medium"/>
          <w:color w:val="000000"/>
          <w:spacing w:val="3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tal</w:t>
      </w:r>
      <w:r>
        <w:rPr>
          <w:rFonts w:ascii="PODVHH+Spectral-Medium"/>
          <w:color w:val="000000"/>
          <w:spacing w:val="0"/>
          <w:sz w:val="24"/>
        </w:rPr>
        <w:t xml:space="preserve"> </w:t>
      </w:r>
      <w:r>
        <w:rPr>
          <w:rFonts w:ascii="PODVHH+Spectral-Medium" w:hAnsi="PODVHH+Spectral-Medium" w:cs="PODVHH+Spectral-Medium"/>
          <w:color w:val="000000"/>
          <w:spacing w:val="-5"/>
          <w:sz w:val="24"/>
        </w:rPr>
        <w:t>compreensão</w:t>
      </w:r>
      <w:r>
        <w:rPr>
          <w:rFonts w:ascii="PODVHH+Spectral-Medium"/>
          <w:color w:val="000000"/>
          <w:spacing w:val="-1"/>
          <w:sz w:val="24"/>
        </w:rPr>
        <w:t xml:space="preserve"> </w:t>
      </w:r>
      <w:r>
        <w:rPr>
          <w:rFonts w:ascii="PODVHH+Spectral-Medium" w:hAnsi="PODVHH+Spectral-Medium" w:cs="PODVHH+Spectral-Medium"/>
          <w:color w:val="000000"/>
          <w:spacing w:val="0"/>
          <w:sz w:val="24"/>
        </w:rPr>
        <w:t>é</w:t>
      </w:r>
      <w:r>
        <w:rPr>
          <w:rFonts w:ascii="PODVHH+Spectral-Medium"/>
          <w:color w:val="000000"/>
          <w:spacing w:val="-6"/>
          <w:sz w:val="24"/>
        </w:rPr>
        <w:t xml:space="preserve"> </w:t>
      </w:r>
      <w:r>
        <w:rPr>
          <w:rFonts w:ascii="PODVHH+Spectral-Medium" w:hAnsi="PODVHH+Spectral-Medium" w:cs="PODVHH+Spectral-Medium"/>
          <w:color w:val="000000"/>
          <w:spacing w:val="-5"/>
          <w:sz w:val="24"/>
        </w:rPr>
        <w:t>observável</w:t>
      </w:r>
      <w:r>
        <w:rPr>
          <w:rFonts w:ascii="PODVHH+Spectral-Medium"/>
          <w:color w:val="000000"/>
          <w:spacing w:val="-1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ao</w:t>
      </w:r>
      <w:r>
        <w:rPr>
          <w:rFonts w:ascii="PODVHH+Spectral-Medium"/>
          <w:color w:val="000000"/>
          <w:spacing w:val="0"/>
          <w:sz w:val="24"/>
        </w:rPr>
      </w:r>
    </w:p>
    <w:p>
      <w:pPr>
        <w:pStyle w:val="Normal"/>
        <w:framePr w:w="6024" w:x="1757" w:y="3469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PODVHH+Spectral-Medium"/>
          <w:color w:val="000000"/>
          <w:spacing w:val="0"/>
          <w:sz w:val="24"/>
        </w:rPr>
      </w:pPr>
      <w:r>
        <w:rPr>
          <w:rFonts w:ascii="PODVHH+Spectral-Medium"/>
          <w:color w:val="000000"/>
          <w:spacing w:val="-5"/>
          <w:sz w:val="24"/>
        </w:rPr>
        <w:t>relacionar-se</w:t>
      </w:r>
      <w:r>
        <w:rPr>
          <w:rFonts w:ascii="PODVHH+Spectral-Medium"/>
          <w:color w:val="000000"/>
          <w:spacing w:val="9"/>
          <w:sz w:val="24"/>
        </w:rPr>
        <w:t xml:space="preserve"> </w:t>
      </w:r>
      <w:r>
        <w:rPr>
          <w:rFonts w:ascii="PODVHH+Spectral-Medium"/>
          <w:color w:val="000000"/>
          <w:spacing w:val="0"/>
          <w:sz w:val="24"/>
        </w:rPr>
        <w:t>o</w:t>
      </w:r>
      <w:r>
        <w:rPr>
          <w:rFonts w:ascii="PODVHH+Spectral-Medium"/>
          <w:color w:val="000000"/>
          <w:spacing w:val="4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contexto</w:t>
      </w:r>
      <w:r>
        <w:rPr>
          <w:rFonts w:ascii="PODVHH+Spectral-Medium"/>
          <w:color w:val="000000"/>
          <w:spacing w:val="9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social</w:t>
      </w:r>
      <w:r>
        <w:rPr>
          <w:rFonts w:ascii="PODVHH+Spectral-Medium"/>
          <w:color w:val="000000"/>
          <w:spacing w:val="8"/>
          <w:sz w:val="24"/>
        </w:rPr>
        <w:t xml:space="preserve"> </w:t>
      </w:r>
      <w:r>
        <w:rPr>
          <w:rFonts w:ascii="PODVHH+Spectral-Medium" w:hAnsi="PODVHH+Spectral-Medium" w:cs="PODVHH+Spectral-Medium"/>
          <w:color w:val="000000"/>
          <w:spacing w:val="0"/>
          <w:sz w:val="24"/>
        </w:rPr>
        <w:t>à</w:t>
      </w:r>
      <w:r>
        <w:rPr>
          <w:rFonts w:ascii="PODVHH+Spectral-Medium"/>
          <w:color w:val="000000"/>
          <w:spacing w:val="4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vida</w:t>
      </w:r>
      <w:r>
        <w:rPr>
          <w:rFonts w:ascii="PODVHH+Spectral-Medium"/>
          <w:color w:val="000000"/>
          <w:spacing w:val="8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privada</w:t>
      </w:r>
      <w:r>
        <w:rPr>
          <w:rFonts w:ascii="PODVHH+Spectral-Medium"/>
          <w:color w:val="000000"/>
          <w:spacing w:val="8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da</w:t>
      </w:r>
      <w:r>
        <w:rPr>
          <w:rFonts w:ascii="PODVHH+Spectral-Medium"/>
          <w:color w:val="000000"/>
          <w:spacing w:val="8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Europa</w:t>
      </w:r>
      <w:r>
        <w:rPr>
          <w:rFonts w:ascii="PODVHH+Spectral-Medium"/>
          <w:color w:val="000000"/>
          <w:spacing w:val="0"/>
          <w:sz w:val="24"/>
        </w:rPr>
      </w:r>
    </w:p>
    <w:p>
      <w:pPr>
        <w:pStyle w:val="Normal"/>
        <w:framePr w:w="6024" w:x="1757" w:y="3469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PODVHH+Spectral-Medium"/>
          <w:color w:val="000000"/>
          <w:spacing w:val="0"/>
          <w:sz w:val="24"/>
        </w:rPr>
      </w:pPr>
      <w:r>
        <w:rPr>
          <w:rFonts w:ascii="PODVHH+Spectral-Medium"/>
          <w:color w:val="000000"/>
          <w:spacing w:val="-5"/>
          <w:sz w:val="24"/>
        </w:rPr>
        <w:t>Ocidental</w:t>
      </w:r>
      <w:r>
        <w:rPr>
          <w:rFonts w:ascii="PODVHH+Spectral-Medium"/>
          <w:color w:val="000000"/>
          <w:spacing w:val="-5"/>
          <w:sz w:val="24"/>
        </w:rPr>
        <w:t xml:space="preserve"> </w:t>
      </w:r>
      <w:r>
        <w:rPr>
          <w:rFonts w:ascii="PODVHH+Spectral-Medium"/>
          <w:color w:val="000000"/>
          <w:spacing w:val="-6"/>
          <w:sz w:val="24"/>
        </w:rPr>
        <w:t>na</w:t>
      </w:r>
      <w:r>
        <w:rPr>
          <w:rFonts w:ascii="PODVHH+Spectral-Medium"/>
          <w:color w:val="000000"/>
          <w:spacing w:val="-4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baixa</w:t>
      </w:r>
      <w:r>
        <w:rPr>
          <w:rFonts w:ascii="PODVHH+Spectral-Medium"/>
          <w:color w:val="000000"/>
          <w:spacing w:val="-5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Idade</w:t>
      </w:r>
      <w:r>
        <w:rPr>
          <w:rFonts w:ascii="PODVHH+Spectral-Medium"/>
          <w:color w:val="000000"/>
          <w:spacing w:val="-5"/>
          <w:sz w:val="24"/>
        </w:rPr>
        <w:t xml:space="preserve"> </w:t>
      </w:r>
      <w:r>
        <w:rPr>
          <w:rFonts w:ascii="PODVHH+Spectral-Medium" w:hAnsi="PODVHH+Spectral-Medium" w:cs="PODVHH+Spectral-Medium"/>
          <w:color w:val="000000"/>
          <w:spacing w:val="-5"/>
          <w:sz w:val="24"/>
        </w:rPr>
        <w:t>Média.</w:t>
      </w:r>
      <w:r>
        <w:rPr>
          <w:rFonts w:ascii="PODVHH+Spectral-Medium"/>
          <w:color w:val="000000"/>
          <w:spacing w:val="0"/>
          <w:sz w:val="24"/>
        </w:rPr>
      </w:r>
    </w:p>
    <w:p>
      <w:pPr>
        <w:pStyle w:val="Normal"/>
        <w:framePr w:w="5570" w:x="2211" w:y="5310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importância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dada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ao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ofício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na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iconograﬁa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medieval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é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um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sinal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valor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531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sentimental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as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pessoas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lhe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atribuíam.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Era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como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vida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privada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531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um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homem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fosse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antes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mais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nada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seu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ofício.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-2"/>
          <w:sz w:val="17"/>
        </w:rPr>
        <w:t>Uma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das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representações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531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mais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importantes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ofício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liga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ao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tema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das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estações,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cuja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importância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531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já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tivemos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oportunidade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conhecer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propósito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das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idades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das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vidas.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531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-1"/>
          <w:sz w:val="17"/>
        </w:rPr>
        <w:t>(ARIÈS,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1981,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-2"/>
          <w:sz w:val="17"/>
        </w:rPr>
        <w:t>p.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196)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6477" w:x="1304" w:y="6985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Nas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representações</w:t>
      </w:r>
      <w:r>
        <w:rPr>
          <w:rFonts w:ascii="TQIMNG+Spectral-Regular"/>
          <w:color w:val="000000"/>
          <w:spacing w:val="-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acerca</w:t>
      </w:r>
      <w:r>
        <w:rPr>
          <w:rFonts w:ascii="TQIMNG+Spectral-Regular"/>
          <w:color w:val="000000"/>
          <w:spacing w:val="-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cotidiano</w:t>
      </w:r>
      <w:r>
        <w:rPr>
          <w:rFonts w:ascii="TQIMNG+Spectral-Regular"/>
          <w:color w:val="000000"/>
          <w:spacing w:val="-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europeu</w:t>
      </w:r>
      <w:r>
        <w:rPr>
          <w:rFonts w:ascii="TQIMNG+Spectral-Regular"/>
          <w:color w:val="000000"/>
          <w:spacing w:val="-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por</w:t>
      </w:r>
      <w:r>
        <w:rPr>
          <w:rFonts w:ascii="TQIMNG+Spectral-Regular"/>
          <w:color w:val="000000"/>
          <w:spacing w:val="-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volta</w:t>
      </w:r>
      <w:r>
        <w:rPr>
          <w:rFonts w:ascii="TQIMNG+Spectral-Regular"/>
          <w:color w:val="000000"/>
          <w:spacing w:val="-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2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século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4" w:y="698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1"/>
          <w:sz w:val="20"/>
        </w:rPr>
        <w:t>XV,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as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divisões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tarefas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ocorrem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por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-2"/>
          <w:sz w:val="20"/>
        </w:rPr>
        <w:t>sexo.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público,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externo,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enfa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1304" w:y="698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tizado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detrimento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1"/>
          <w:sz w:val="20"/>
        </w:rPr>
        <w:t>traços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intimidade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familiar.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conceito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4" w:y="698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família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relacionável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direito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herança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linhagem</w:t>
      </w:r>
      <w:r>
        <w:rPr>
          <w:rFonts w:ascii="RJGMLT+Spectral-Regular"/>
          <w:color w:val="000000"/>
          <w:spacing w:val="-2"/>
          <w:sz w:val="18"/>
          <w:vertAlign w:val="subscript"/>
        </w:rPr>
        <w:t>2</w:t>
      </w:r>
      <w:r>
        <w:rPr>
          <w:rFonts w:ascii="RJGMLT+Spectral-Regular"/>
          <w:color w:val="000000"/>
          <w:spacing w:val="0"/>
          <w:sz w:val="20"/>
        </w:rPr>
        <w:t>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1304" w:y="6985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Privilegia-se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patronímico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(sobrenome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derivado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pai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ou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4" w:y="698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5"/>
          <w:sz w:val="20"/>
        </w:rPr>
        <w:t>antecessorpaterno)eaperpetuaçãodastradiçõesdeumgrupo.Aherança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4" w:y="698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não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necessariamente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restrita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aos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descendentes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diretos,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podendo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envol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1304" w:y="698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ver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grupo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gerações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tem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uma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experiência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aldeã.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275" w:x="1757" w:y="1008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2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708" w:x="2024" w:y="1008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-5"/>
          <w:sz w:val="14"/>
        </w:rPr>
        <w:t>“A</w:t>
      </w:r>
      <w:r>
        <w:rPr>
          <w:rFonts w:ascii="QADSCS+BarlowSemiCondensed-Light"/>
          <w:color w:val="000000"/>
          <w:spacing w:val="5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ideia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essencial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historiadores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direito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sociedade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é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laços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sangue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não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constituíam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33" w:x="1757" w:y="1026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um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único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grupo,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sim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dois,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distintos,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embora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concêntricos;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família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ou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mesnie,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pode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ser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comparada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à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33" w:x="1757" w:y="1026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-1"/>
          <w:sz w:val="14"/>
        </w:rPr>
        <w:t>nossa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família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conjugal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moderna,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linhagem,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estendia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sua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solidariedade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todos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descendentes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33" w:x="1757" w:y="1026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um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ancestral”.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(ARIÈS,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1981,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p.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-2"/>
          <w:sz w:val="14"/>
        </w:rPr>
        <w:t>211)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33" w:x="3275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86.8499984741211pt;margin-top:498.450012207031pt;z-index:-51;width:58.700000762939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2" w:x="519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1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376" w:x="601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0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2160" w:x="3008" w:y="6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SLCOMG+Spectral-Regular"/>
          <w:color w:val="000000"/>
          <w:spacing w:val="0"/>
          <w:sz w:val="16"/>
        </w:rPr>
      </w:pPr>
      <w:r>
        <w:rPr>
          <w:rFonts w:ascii="SLCOMG+Spectral-Regular"/>
          <w:color w:val="000000"/>
          <w:spacing w:val="0"/>
          <w:sz w:val="16"/>
        </w:rPr>
        <w:t>Rodrigo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Ferreira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Lima</w:t>
      </w:r>
      <w:r>
        <w:rPr>
          <w:rFonts w:ascii="SLCOMG+Spectral-Regular"/>
          <w:color w:val="000000"/>
          <w:spacing w:val="0"/>
          <w:sz w:val="16"/>
        </w:rPr>
      </w:r>
    </w:p>
    <w:p>
      <w:pPr>
        <w:pStyle w:val="Normal"/>
        <w:framePr w:w="6476" w:x="850" w:y="1695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4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linhagem</w:t>
      </w:r>
      <w:r>
        <w:rPr>
          <w:rFonts w:ascii="TQIMNG+Spectral-Regular"/>
          <w:color w:val="000000"/>
          <w:spacing w:val="4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privilegia</w:t>
      </w:r>
      <w:r>
        <w:rPr>
          <w:rFonts w:ascii="TQIMNG+Spectral-Regular"/>
          <w:color w:val="000000"/>
          <w:spacing w:val="4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4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proteção</w:t>
      </w:r>
      <w:r>
        <w:rPr>
          <w:rFonts w:ascii="TQIMNG+Spectral-Regular"/>
          <w:color w:val="000000"/>
          <w:spacing w:val="4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4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patrimônio,</w:t>
      </w:r>
      <w:r>
        <w:rPr>
          <w:rFonts w:ascii="TQIMNG+Spectral-Regular"/>
          <w:color w:val="000000"/>
          <w:spacing w:val="4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4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maneira</w:t>
      </w:r>
      <w:r>
        <w:rPr>
          <w:rFonts w:ascii="TQIMNG+Spectral-Regular"/>
          <w:color w:val="000000"/>
          <w:spacing w:val="4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se</w:t>
      </w:r>
      <w:r>
        <w:rPr>
          <w:rFonts w:ascii="TQIMNG+Spectral-Regular"/>
          <w:color w:val="000000"/>
          <w:spacing w:val="24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contrapor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2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fragilidade</w:t>
      </w:r>
      <w:r>
        <w:rPr>
          <w:rFonts w:ascii="TQIMNG+Spectral-Regular"/>
          <w:color w:val="000000"/>
          <w:spacing w:val="2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2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Estado</w:t>
      </w:r>
      <w:r>
        <w:rPr>
          <w:rFonts w:ascii="TQIMNG+Spectral-Regular"/>
          <w:color w:val="000000"/>
          <w:spacing w:val="24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</w:t>
      </w:r>
      <w:r>
        <w:rPr>
          <w:rFonts w:ascii="TQIMNG+Spectral-Regular"/>
          <w:color w:val="000000"/>
          <w:spacing w:val="2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baixa</w:t>
      </w:r>
      <w:r>
        <w:rPr>
          <w:rFonts w:ascii="TQIMNG+Spectral-Regular"/>
          <w:color w:val="000000"/>
          <w:spacing w:val="2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Idade</w:t>
      </w:r>
      <w:r>
        <w:rPr>
          <w:rFonts w:ascii="TQIMNG+Spectral-Regular"/>
          <w:color w:val="000000"/>
          <w:spacing w:val="2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Média</w:t>
      </w:r>
      <w:r>
        <w:rPr>
          <w:rFonts w:ascii="TQIMNG+Spectral-Regular"/>
          <w:color w:val="000000"/>
          <w:spacing w:val="2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europeia.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Reﬂexo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disso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desenvolvimento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indivisão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bens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casal,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assim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como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opção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pelo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direito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herança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primogênito.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5571" w:x="1757" w:y="3204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pai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manteve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até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mesmo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aumentou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autoridade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que,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nos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séculos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XI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1757" w:y="320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XII,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lhe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havia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sido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conferida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pela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necessidade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manter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integridade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1757" w:y="320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patrimônio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indiviso.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Sabemos,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por</w:t>
      </w:r>
      <w:r>
        <w:rPr>
          <w:rFonts w:ascii="QWSWDT+Spectral-Light"/>
          <w:color w:val="000000"/>
          <w:spacing w:val="-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outro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lado,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que,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partir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ﬁm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Idade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1757" w:y="320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Média,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capacidade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mulher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entrou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em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declínio.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/>
          <w:color w:val="000000"/>
          <w:spacing w:val="-3"/>
          <w:sz w:val="17"/>
        </w:rPr>
        <w:t>Foi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também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no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século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1757" w:y="320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XII,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na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região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Mâconnais,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direito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progenitura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difundiu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nas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1757" w:y="320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famílias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nobres.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Ele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substituiu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indivisão,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tornou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mais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rara,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como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1757" w:y="320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meio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salvaguardar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patrimônio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sua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integridade.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-1"/>
          <w:sz w:val="17"/>
        </w:rPr>
        <w:t>(ARIÈS,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1981,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/>
          <w:color w:val="000000"/>
          <w:spacing w:val="-2"/>
          <w:sz w:val="17"/>
        </w:rPr>
        <w:t>p.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213)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6478" w:x="850" w:y="5119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indivisão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bens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foi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meio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garantir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proteção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econômica.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511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uniﬁcação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atrelava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administração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bens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homem,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responsá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850" w:y="511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vel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pela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defesa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bens.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direito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herança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primogênito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reﬂetia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511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necessidade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perpetuação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patrimônio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honra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familiar</w:t>
      </w:r>
      <w:r>
        <w:rPr>
          <w:rFonts w:ascii="RJGMLT+Spectral-Regular"/>
          <w:color w:val="000000"/>
          <w:spacing w:val="-2"/>
          <w:sz w:val="18"/>
          <w:vertAlign w:val="subscript"/>
        </w:rPr>
        <w:t>3</w:t>
      </w:r>
      <w:r>
        <w:rPr>
          <w:rFonts w:ascii="RJGMLT+Spectral-Regular"/>
          <w:color w:val="000000"/>
          <w:spacing w:val="0"/>
          <w:sz w:val="20"/>
        </w:rPr>
        <w:t>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850" w:y="5119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Para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os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camponeses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menor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patrimônio,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lugar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linhagem,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511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organização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ocorreu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comunidades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aldeãs.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Assim,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relativizou-se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511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ausência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poder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estatal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mais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forte.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privilégio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intimidade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fami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850" w:y="511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liar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favoreceu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distinção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lar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espaço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público: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2"/>
          <w:sz w:val="20"/>
        </w:rPr>
        <w:t>“A</w:t>
      </w:r>
      <w:r>
        <w:rPr>
          <w:rFonts w:ascii="TQIMNG+Spectral-Regular"/>
          <w:color w:val="000000"/>
          <w:spacing w:val="2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inﬂuência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511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sentimento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família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também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pode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ser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reconhecida,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especialmente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511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século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XVII,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nova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maneira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pintar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casamento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ou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3"/>
          <w:sz w:val="20"/>
        </w:rPr>
        <w:t>batismo”.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511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(ARIÈS,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1981,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-2"/>
          <w:sz w:val="20"/>
        </w:rPr>
        <w:t>p.</w:t>
      </w:r>
      <w:r>
        <w:rPr>
          <w:rFonts w:ascii="RJGMLT+Spectral-Regular"/>
          <w:color w:val="000000"/>
          <w:spacing w:val="2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215)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6" w:x="850" w:y="8312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Deste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período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remonta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natureza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contratual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casamento.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Isto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0" w:y="831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porque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poder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religioso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atribuía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tal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ato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caráter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“naturalismo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0" w:y="831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-5"/>
          <w:sz w:val="20"/>
        </w:rPr>
        <w:t>pagão”.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-2"/>
          <w:sz w:val="20"/>
        </w:rPr>
        <w:t>Tanto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assim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tais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celebrações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ocorriam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nas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escadarias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274" w:x="1304" w:y="990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3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648" w:x="1570" w:y="990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-3"/>
          <w:sz w:val="14"/>
        </w:rPr>
        <w:t>“Ao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mesmo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tempo,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nesses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séculos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XI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XII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Mâconnais,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podemos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constatar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progresso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indivisão.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855" w:x="1304" w:y="1008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É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dessa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época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data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indivisão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bens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dois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cônjuges,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que,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no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século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X,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ainda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não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estavam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855" w:x="1304" w:y="1008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fundidos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numa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massa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comum,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administrada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pelo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marido: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nesse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século,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marido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mulher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geriam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um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855" w:x="1304" w:y="1008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seu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bem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hereditário,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compravam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vendiam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separadamente,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sem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cônjuge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pudesse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intervir”.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(ARIÈS,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855" w:x="1304" w:y="1008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Philippe.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História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social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criança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família.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p.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212)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33" w:x="2822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41.6500015258789pt;margin-top:-1pt;z-index:-55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64.1999969482422pt;margin-top:489.450012207031pt;z-index:-59;width:58.700000762939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04" w:x="7654" w:y="582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-3"/>
          <w:sz w:val="28"/>
        </w:rPr>
        <w:t>11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5452" w:x="1813" w:y="67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WGFLN+Spectral-Regular"/>
          <w:color w:val="000000"/>
          <w:spacing w:val="0"/>
          <w:sz w:val="16"/>
        </w:rPr>
      </w:pPr>
      <w:r>
        <w:rPr>
          <w:rFonts w:ascii="TWGFLN+Spectral-Regular"/>
          <w:color w:val="000000"/>
          <w:spacing w:val="0"/>
          <w:sz w:val="16"/>
        </w:rPr>
        <w:t>Inadimplemento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5"/>
          <w:sz w:val="16"/>
        </w:rPr>
        <w:t>da</w:t>
      </w:r>
      <w:r>
        <w:rPr>
          <w:rFonts w:ascii="TWGFLN+Spectral-Regular"/>
          <w:color w:val="000000"/>
          <w:spacing w:val="5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-1"/>
          <w:sz w:val="16"/>
        </w:rPr>
        <w:t>Pensão</w:t>
      </w:r>
      <w:r>
        <w:rPr>
          <w:rFonts w:ascii="TWGFLN+Spectral-Regular"/>
          <w:color w:val="000000"/>
          <w:spacing w:val="1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0"/>
          <w:sz w:val="16"/>
        </w:rPr>
        <w:t>Alimentícia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e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Contexto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2"/>
          <w:sz w:val="16"/>
        </w:rPr>
        <w:t>Familiar</w:t>
      </w:r>
      <w:r>
        <w:rPr>
          <w:rFonts w:ascii="TWGFLN+Spectral-Regular"/>
          <w:color w:val="000000"/>
          <w:spacing w:val="0"/>
          <w:sz w:val="16"/>
        </w:rPr>
      </w:r>
    </w:p>
    <w:p>
      <w:pPr>
        <w:pStyle w:val="Normal"/>
        <w:framePr w:w="6476" w:x="1301" w:y="1695"/>
        <w:widowControl w:val="off"/>
        <w:autoSpaceDE w:val="off"/>
        <w:autoSpaceDN w:val="off"/>
        <w:spacing w:before="0" w:after="0" w:line="304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igrejas</w:t>
      </w:r>
      <w:r>
        <w:rPr>
          <w:rFonts w:ascii="RJGMLT+Spectral-Regular"/>
          <w:color w:val="000000"/>
          <w:spacing w:val="-2"/>
          <w:sz w:val="18"/>
          <w:vertAlign w:val="subscript"/>
        </w:rPr>
        <w:t>4</w:t>
      </w:r>
      <w:r>
        <w:rPr>
          <w:rFonts w:ascii="TQIMNG+Spectral-Regular"/>
          <w:color w:val="000000"/>
          <w:spacing w:val="0"/>
          <w:sz w:val="20"/>
        </w:rPr>
        <w:t>.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-3"/>
          <w:sz w:val="20"/>
        </w:rPr>
        <w:t>Tais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solenidades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evidenciavam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união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patrimônios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torno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1301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varão,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observável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também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América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Portuguesa.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5571" w:x="2209" w:y="2644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tipo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família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seria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esta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falido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senhor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engenho?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Patriarcal,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em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2209" w:y="264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forma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vasta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parentela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expandia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verticalmente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pela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miscigena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2209" w:y="264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ção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e,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horizontalmente,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pelos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matrimônios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contraídos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pela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elite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branca?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2209" w:y="264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-1"/>
          <w:sz w:val="17"/>
        </w:rPr>
        <w:t>(SOUZA,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1997,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-2"/>
          <w:sz w:val="17"/>
        </w:rPr>
        <w:t>p.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280)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6476" w:x="1301" w:y="3839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Importante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destacar,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neste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retrospecto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organização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familiar,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1301" w:y="383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1"/>
          <w:sz w:val="20"/>
        </w:rPr>
        <w:t>papel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as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crianças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vêm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-2"/>
          <w:sz w:val="20"/>
        </w:rPr>
        <w:t>assumir.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histórico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das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famílias,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impor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6" w:x="1301" w:y="383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tante</w:t>
      </w:r>
      <w:r>
        <w:rPr>
          <w:rFonts w:ascii="TQIMNG+Spectral-Regular"/>
          <w:color w:val="000000"/>
          <w:spacing w:val="2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compreender</w:t>
      </w:r>
      <w:r>
        <w:rPr>
          <w:rFonts w:ascii="TQIMNG+Spectral-Regular"/>
          <w:color w:val="000000"/>
          <w:spacing w:val="2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mudança</w:t>
      </w:r>
      <w:r>
        <w:rPr>
          <w:rFonts w:ascii="TQIMNG+Spectral-Regular"/>
          <w:color w:val="000000"/>
          <w:spacing w:val="26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criação</w:t>
      </w:r>
      <w:r>
        <w:rPr>
          <w:rFonts w:ascii="TQIMNG+Spectral-Regular"/>
          <w:color w:val="000000"/>
          <w:spacing w:val="2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2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ﬁlhos</w:t>
      </w:r>
      <w:r>
        <w:rPr>
          <w:rFonts w:ascii="TQIMNG+Spectral-Regular"/>
          <w:color w:val="000000"/>
          <w:spacing w:val="2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como</w:t>
      </w:r>
      <w:r>
        <w:rPr>
          <w:rFonts w:ascii="TQIMNG+Spectral-Regular"/>
          <w:color w:val="000000"/>
          <w:spacing w:val="2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reﬂexo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1301" w:y="383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alteração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relações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familiares.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5571" w:x="2209" w:y="5348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24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2"/>
          <w:sz w:val="17"/>
        </w:rPr>
        <w:t>família</w:t>
      </w:r>
      <w:r>
        <w:rPr>
          <w:rFonts w:ascii="QWSWDT+Spectral-Light"/>
          <w:color w:val="000000"/>
          <w:spacing w:val="23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concentrou-se</w:t>
      </w:r>
      <w:r>
        <w:rPr>
          <w:rFonts w:ascii="QWSWDT+Spectral-Light"/>
          <w:color w:val="000000"/>
          <w:spacing w:val="22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em</w:t>
      </w:r>
      <w:r>
        <w:rPr>
          <w:rFonts w:ascii="QWSWDT+Spectral-Light"/>
          <w:color w:val="000000"/>
          <w:spacing w:val="22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torno</w:t>
      </w:r>
      <w:r>
        <w:rPr>
          <w:rFonts w:ascii="QWSWDT+Spectral-Light"/>
          <w:color w:val="000000"/>
          <w:spacing w:val="22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da</w:t>
      </w:r>
      <w:r>
        <w:rPr>
          <w:rFonts w:ascii="QWSWDT+Spectral-Light"/>
          <w:color w:val="000000"/>
          <w:spacing w:val="2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2"/>
          <w:sz w:val="17"/>
        </w:rPr>
        <w:t>criança.</w:t>
      </w:r>
      <w:r>
        <w:rPr>
          <w:rFonts w:ascii="QWSWDT+Spectral-Light"/>
          <w:color w:val="000000"/>
          <w:spacing w:val="22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Esta</w:t>
      </w:r>
      <w:r>
        <w:rPr>
          <w:rFonts w:ascii="QWSWDT+Spectral-Light"/>
          <w:color w:val="000000"/>
          <w:spacing w:val="2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2"/>
          <w:sz w:val="17"/>
        </w:rPr>
        <w:t>não</w:t>
      </w:r>
      <w:r>
        <w:rPr>
          <w:rFonts w:ascii="QWSWDT+Spectral-Light"/>
          <w:color w:val="000000"/>
          <w:spacing w:val="2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2"/>
          <w:sz w:val="17"/>
        </w:rPr>
        <w:t>ﬁcou,</w:t>
      </w:r>
      <w:r>
        <w:rPr>
          <w:rFonts w:ascii="QWSWDT+Spectral-Light"/>
          <w:color w:val="000000"/>
          <w:spacing w:val="2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2"/>
          <w:sz w:val="17"/>
        </w:rPr>
        <w:t>porém,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2209" w:y="534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2"/>
          <w:sz w:val="17"/>
        </w:rPr>
        <w:t>desde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2"/>
          <w:sz w:val="17"/>
        </w:rPr>
        <w:t>início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com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seus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pais: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deixava-os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para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ir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uma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escola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distante,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2209" w:y="534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2"/>
          <w:sz w:val="17"/>
        </w:rPr>
        <w:t>embora</w:t>
      </w:r>
      <w:r>
        <w:rPr>
          <w:rFonts w:ascii="QWSWDT+Spectral-Light"/>
          <w:color w:val="000000"/>
          <w:spacing w:val="28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no</w:t>
      </w:r>
      <w:r>
        <w:rPr>
          <w:rFonts w:ascii="QWSWDT+Spectral-Light"/>
          <w:color w:val="000000"/>
          <w:spacing w:val="2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2"/>
          <w:sz w:val="17"/>
        </w:rPr>
        <w:t>século</w:t>
      </w:r>
      <w:r>
        <w:rPr>
          <w:rFonts w:ascii="QWSWDT+Spectral-Light"/>
          <w:color w:val="000000"/>
          <w:spacing w:val="28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XVII</w:t>
      </w:r>
      <w:r>
        <w:rPr>
          <w:rFonts w:ascii="QWSWDT+Spectral-Light"/>
          <w:color w:val="000000"/>
          <w:spacing w:val="29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se</w:t>
      </w:r>
      <w:r>
        <w:rPr>
          <w:rFonts w:ascii="QWSWDT+Spectral-Light"/>
          <w:color w:val="000000"/>
          <w:spacing w:val="28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discutissem</w:t>
      </w:r>
      <w:r>
        <w:rPr>
          <w:rFonts w:ascii="QWSWDT+Spectral-Light"/>
          <w:color w:val="000000"/>
          <w:spacing w:val="28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as</w:t>
      </w:r>
      <w:r>
        <w:rPr>
          <w:rFonts w:ascii="QWSWDT+Spectral-Light"/>
          <w:color w:val="000000"/>
          <w:spacing w:val="28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vantagens</w:t>
      </w:r>
      <w:r>
        <w:rPr>
          <w:rFonts w:ascii="QWSWDT+Spectral-Light"/>
          <w:color w:val="000000"/>
          <w:spacing w:val="29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de</w:t>
      </w:r>
      <w:r>
        <w:rPr>
          <w:rFonts w:ascii="QWSWDT+Spectral-Light"/>
          <w:color w:val="000000"/>
          <w:spacing w:val="28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se</w:t>
      </w:r>
      <w:r>
        <w:rPr>
          <w:rFonts w:ascii="QWSWDT+Spectral-Light"/>
          <w:color w:val="000000"/>
          <w:spacing w:val="28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mandar</w:t>
      </w:r>
      <w:r>
        <w:rPr>
          <w:rFonts w:ascii="QWSWDT+Spectral-Light"/>
          <w:color w:val="000000"/>
          <w:spacing w:val="2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2209" w:y="534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2"/>
          <w:sz w:val="17"/>
        </w:rPr>
        <w:t>criança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para</w:t>
      </w:r>
      <w:r>
        <w:rPr>
          <w:rFonts w:ascii="QWSWDT+Spectral-Light"/>
          <w:color w:val="000000"/>
          <w:spacing w:val="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17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2"/>
          <w:sz w:val="17"/>
        </w:rPr>
        <w:t>colégio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17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muitos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defendessem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17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maior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2"/>
          <w:sz w:val="17"/>
        </w:rPr>
        <w:t>eﬁcácia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de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uma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2209" w:y="534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2"/>
          <w:sz w:val="17"/>
        </w:rPr>
        <w:t>educação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em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casa,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com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um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preceptor.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Mas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afastamento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do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escolar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2"/>
          <w:sz w:val="17"/>
        </w:rPr>
        <w:t>não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2209" w:y="534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1"/>
          <w:sz w:val="17"/>
        </w:rPr>
        <w:t>tinha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mesmo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2"/>
          <w:sz w:val="17"/>
        </w:rPr>
        <w:t>caráter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2"/>
          <w:sz w:val="17"/>
        </w:rPr>
        <w:t>não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durava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tanto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quanto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2"/>
          <w:sz w:val="17"/>
        </w:rPr>
        <w:t>separação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do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apren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2209" w:y="534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1"/>
          <w:sz w:val="17"/>
        </w:rPr>
        <w:t>diz.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1"/>
          <w:sz w:val="17"/>
        </w:rPr>
        <w:t>(ARIÈS,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1981,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p.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232)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6478" w:x="1301" w:y="7263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3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partir</w:t>
      </w:r>
      <w:r>
        <w:rPr>
          <w:rFonts w:ascii="TQIMNG+Spectral-Regular"/>
          <w:color w:val="000000"/>
          <w:spacing w:val="3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3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século</w:t>
      </w:r>
      <w:r>
        <w:rPr>
          <w:rFonts w:ascii="TQIMNG+Spectral-Regular"/>
          <w:color w:val="000000"/>
          <w:spacing w:val="37"/>
          <w:sz w:val="20"/>
        </w:rPr>
        <w:t xml:space="preserve"> </w:t>
      </w:r>
      <w:r>
        <w:rPr>
          <w:rFonts w:ascii="TQIMNG+Spectral-Regular"/>
          <w:color w:val="000000"/>
          <w:spacing w:val="-11"/>
          <w:sz w:val="20"/>
        </w:rPr>
        <w:t>XV,</w:t>
      </w:r>
      <w:r>
        <w:rPr>
          <w:rFonts w:ascii="TQIMNG+Spectral-Regular"/>
          <w:color w:val="000000"/>
          <w:spacing w:val="48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</w:t>
      </w:r>
      <w:r>
        <w:rPr>
          <w:rFonts w:ascii="TQIMNG+Spectral-Regular"/>
          <w:color w:val="000000"/>
          <w:spacing w:val="3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Europa</w:t>
      </w:r>
      <w:r>
        <w:rPr>
          <w:rFonts w:ascii="TQIMNG+Spectral-Regular"/>
          <w:color w:val="000000"/>
          <w:spacing w:val="3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Ocidental,</w:t>
      </w:r>
      <w:r>
        <w:rPr>
          <w:rFonts w:ascii="TQIMNG+Spectral-Regular"/>
          <w:color w:val="000000"/>
          <w:spacing w:val="3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altera-se</w:t>
      </w:r>
      <w:r>
        <w:rPr>
          <w:rFonts w:ascii="TQIMNG+Spectral-Regular"/>
          <w:color w:val="000000"/>
          <w:spacing w:val="3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3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forma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1" w:y="7263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como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criança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educada.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Amplia-se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número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centros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instrução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1" w:y="7263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diferentes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regiões.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-5"/>
          <w:sz w:val="20"/>
        </w:rPr>
        <w:t>Tal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descentralização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permite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aos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infantes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per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1" w:y="7263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manecerem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por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mais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tempo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os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ascendentes,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vínculo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familiar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1" w:y="7263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RJGMLT+Spectral-Regular" w:hAnsi="RJGMLT+Spectral-Regular" w:cs="RJGMLT+Spectral-Regular"/>
          <w:color w:val="000000"/>
          <w:spacing w:val="0"/>
          <w:sz w:val="20"/>
        </w:rPr>
        <w:t>é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fortalecido.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1" w:y="7263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proporção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educação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regular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expande,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relativiza-se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pre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1" w:y="7263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valência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direitos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ﬁlho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mais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velho,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uma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vez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escola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passou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1" w:y="7263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haver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igualdade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entre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crianças.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terminologia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ganha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força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1" w:y="7263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séculos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/>
          <w:color w:val="000000"/>
          <w:spacing w:val="-2"/>
          <w:sz w:val="20"/>
        </w:rPr>
        <w:t>XVI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XVII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Europa</w:t>
      </w:r>
      <w:r>
        <w:rPr>
          <w:rFonts w:ascii="TQIMNG+Spectral-Regular"/>
          <w:color w:val="000000"/>
          <w:spacing w:val="-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como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sinônimo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público.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Direito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274" w:x="1755" w:y="1026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4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006" w:x="2021" w:y="1026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“Durante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muito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tempo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casamento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2"/>
          <w:sz w:val="14"/>
        </w:rPr>
        <w:t>foi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apenas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um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contrato.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cerimônia,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julgar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por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suas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622" w:x="1755" w:y="1044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representações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esculpidas,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não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realizava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no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interior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igreja,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sim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na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entrada,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diante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pórtico”.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622" w:x="1755" w:y="1044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-1"/>
          <w:sz w:val="14"/>
        </w:rPr>
        <w:t>(ARIÈS,1981,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p.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214)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33" w:x="3275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376pt;margin-top:-1pt;z-index:-63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86.75pt;margin-top:507.450012207031pt;z-index:-67;width:58.700000762939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2" w:x="526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1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369" w:x="608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2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2160" w:x="3008" w:y="6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SLCOMG+Spectral-Regular"/>
          <w:color w:val="000000"/>
          <w:spacing w:val="0"/>
          <w:sz w:val="16"/>
        </w:rPr>
      </w:pPr>
      <w:r>
        <w:rPr>
          <w:rFonts w:ascii="SLCOMG+Spectral-Regular"/>
          <w:color w:val="000000"/>
          <w:spacing w:val="0"/>
          <w:sz w:val="16"/>
        </w:rPr>
        <w:t>Rodrigo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Ferreira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Lima</w:t>
      </w:r>
      <w:r>
        <w:rPr>
          <w:rFonts w:ascii="SLCOMG+Spectral-Regular"/>
          <w:color w:val="000000"/>
          <w:spacing w:val="0"/>
          <w:sz w:val="16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304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absorve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este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primado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igualdade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entre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os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ﬁlhos: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2"/>
          <w:sz w:val="20"/>
        </w:rPr>
        <w:t>“Assistimos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aqui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início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sentimento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resultaria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igualdade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Código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Civil,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que,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como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sabemos,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já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havia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penetrado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nos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costumes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ﬁnal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século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-4"/>
          <w:sz w:val="20"/>
        </w:rPr>
        <w:t>XVIII”.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(ARIÈS,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1981,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-2"/>
          <w:sz w:val="20"/>
        </w:rPr>
        <w:t>p.</w:t>
      </w:r>
      <w:r>
        <w:rPr>
          <w:rFonts w:ascii="RJGMLT+Spectral-Regular"/>
          <w:color w:val="000000"/>
          <w:spacing w:val="2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235)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intimidade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lar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ressaltada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aponta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caminho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obser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vável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até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os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dias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hoje,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proporção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família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passa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-2"/>
          <w:sz w:val="20"/>
        </w:rPr>
        <w:t>orga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nizar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função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descendentes.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família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aos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poucos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vai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realçando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aspecto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afeição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lado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das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funções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sustento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proteção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patrimonial.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359" w:x="1310" w:y="4366"/>
        <w:widowControl w:val="off"/>
        <w:autoSpaceDE w:val="off"/>
        <w:autoSpaceDN w:val="off"/>
        <w:spacing w:before="0" w:after="0" w:line="336" w:lineRule="exact"/>
        <w:ind w:left="0" w:right="0" w:firstLine="0"/>
        <w:jc w:val="left"/>
        <w:rPr>
          <w:rFonts w:ascii="DNKVMI+BarlowCondensed-SemiBold"/>
          <w:color w:val="000000"/>
          <w:spacing w:val="0"/>
          <w:sz w:val="28"/>
        </w:rPr>
      </w:pPr>
      <w:r>
        <w:rPr>
          <w:rFonts w:ascii="DNKVMI+BarlowCondensed-SemiBold"/>
          <w:color w:val="357c57"/>
          <w:spacing w:val="0"/>
          <w:sz w:val="28"/>
        </w:rPr>
        <w:t>2</w:t>
      </w:r>
      <w:r>
        <w:rPr>
          <w:rFonts w:ascii="DNKVMI+BarlowCondensed-SemiBold"/>
          <w:color w:val="000000"/>
          <w:spacing w:val="0"/>
          <w:sz w:val="28"/>
        </w:rPr>
      </w:r>
    </w:p>
    <w:p>
      <w:pPr>
        <w:pStyle w:val="Normal"/>
        <w:framePr w:w="4192" w:x="1429" w:y="4366"/>
        <w:widowControl w:val="off"/>
        <w:autoSpaceDE w:val="off"/>
        <w:autoSpaceDN w:val="off"/>
        <w:spacing w:before="0" w:after="0" w:line="336" w:lineRule="exact"/>
        <w:ind w:left="0" w:right="0" w:firstLine="0"/>
        <w:jc w:val="left"/>
        <w:rPr>
          <w:rFonts w:ascii="DNKVMI+BarlowCondensed-SemiBold"/>
          <w:color w:val="000000"/>
          <w:spacing w:val="0"/>
          <w:sz w:val="28"/>
        </w:rPr>
      </w:pPr>
      <w:r>
        <w:rPr>
          <w:rFonts w:ascii="DNKVMI+BarlowCondensed-SemiBold"/>
          <w:color w:val="357c57"/>
          <w:spacing w:val="0"/>
          <w:sz w:val="28"/>
        </w:rPr>
        <w:t>.1</w:t>
      </w:r>
      <w:r>
        <w:rPr>
          <w:rFonts w:ascii="DNKVMI+BarlowCondensed-SemiBold"/>
          <w:color w:val="357c57"/>
          <w:spacing w:val="0"/>
          <w:sz w:val="28"/>
        </w:rPr>
        <w:t xml:space="preserve"> </w:t>
      </w:r>
      <w:r>
        <w:rPr>
          <w:rFonts w:ascii="DNKVMI+BarlowCondensed-SemiBold" w:hAnsi="DNKVMI+BarlowCondensed-SemiBold" w:cs="DNKVMI+BarlowCondensed-SemiBold"/>
          <w:color w:val="357c57"/>
          <w:spacing w:val="-1"/>
          <w:sz w:val="28"/>
        </w:rPr>
        <w:t>FAMÍLIA</w:t>
      </w:r>
      <w:r>
        <w:rPr>
          <w:rFonts w:ascii="DNKVMI+BarlowCondensed-SemiBold"/>
          <w:color w:val="357c57"/>
          <w:spacing w:val="1"/>
          <w:sz w:val="28"/>
        </w:rPr>
        <w:t xml:space="preserve"> </w:t>
      </w:r>
      <w:r>
        <w:rPr>
          <w:rFonts w:ascii="DNKVMI+BarlowCondensed-SemiBold"/>
          <w:color w:val="357c57"/>
          <w:spacing w:val="0"/>
          <w:sz w:val="28"/>
        </w:rPr>
        <w:t>BRASILEIRA</w:t>
      </w:r>
      <w:r>
        <w:rPr>
          <w:rFonts w:ascii="DNKVMI+BarlowCondensed-SemiBold"/>
          <w:color w:val="357c57"/>
          <w:spacing w:val="0"/>
          <w:sz w:val="28"/>
        </w:rPr>
        <w:t xml:space="preserve"> </w:t>
      </w:r>
      <w:r>
        <w:rPr>
          <w:rFonts w:ascii="DNKVMI+BarlowCondensed-SemiBold" w:hAnsi="DNKVMI+BarlowCondensed-SemiBold" w:cs="DNKVMI+BarlowCondensed-SemiBold"/>
          <w:color w:val="357c57"/>
          <w:spacing w:val="1"/>
          <w:sz w:val="28"/>
        </w:rPr>
        <w:t>CONTEMPORÂNEA</w:t>
      </w:r>
      <w:r>
        <w:rPr>
          <w:rFonts w:ascii="DNKVMI+BarlowCondensed-SemiBold"/>
          <w:color w:val="000000"/>
          <w:spacing w:val="0"/>
          <w:sz w:val="28"/>
        </w:rPr>
      </w:r>
    </w:p>
    <w:p>
      <w:pPr>
        <w:pStyle w:val="Normal"/>
        <w:framePr w:w="6476" w:x="850" w:y="4822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8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dinâmica</w:t>
      </w:r>
      <w:r>
        <w:rPr>
          <w:rFonts w:ascii="TQIMNG+Spectral-Regular"/>
          <w:color w:val="000000"/>
          <w:spacing w:val="8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das</w:t>
      </w:r>
      <w:r>
        <w:rPr>
          <w:rFonts w:ascii="TQIMNG+Spectral-Regular"/>
          <w:color w:val="000000"/>
          <w:spacing w:val="8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relações</w:t>
      </w:r>
      <w:r>
        <w:rPr>
          <w:rFonts w:ascii="TQIMNG+Spectral-Regular"/>
          <w:color w:val="000000"/>
          <w:spacing w:val="8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sociais</w:t>
      </w:r>
      <w:r>
        <w:rPr>
          <w:rFonts w:ascii="TQIMNG+Spectral-Regular"/>
          <w:color w:val="000000"/>
          <w:spacing w:val="8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contemporâneas</w:t>
      </w:r>
      <w:r>
        <w:rPr>
          <w:rFonts w:ascii="TQIMNG+Spectral-Regular"/>
          <w:color w:val="000000"/>
          <w:spacing w:val="8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relativizou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0" w:y="482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padrões</w:t>
      </w:r>
      <w:r>
        <w:rPr>
          <w:rFonts w:ascii="TQIMNG+Spectral-Regular"/>
          <w:color w:val="000000"/>
          <w:spacing w:val="6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comportamentais</w:t>
      </w:r>
      <w:r>
        <w:rPr>
          <w:rFonts w:ascii="TQIMNG+Spectral-Regular"/>
          <w:color w:val="000000"/>
          <w:spacing w:val="6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pré-estabelecidos.</w:t>
      </w:r>
      <w:r>
        <w:rPr>
          <w:rFonts w:ascii="TQIMNG+Spectral-Regular"/>
          <w:color w:val="000000"/>
          <w:spacing w:val="6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6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maior</w:t>
      </w:r>
      <w:r>
        <w:rPr>
          <w:rFonts w:ascii="TQIMNG+Spectral-Regular"/>
          <w:color w:val="000000"/>
          <w:spacing w:val="6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liberdade</w:t>
      </w:r>
      <w:r>
        <w:rPr>
          <w:rFonts w:ascii="TQIMNG+Spectral-Regular"/>
          <w:color w:val="000000"/>
          <w:spacing w:val="6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0" w:y="482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manifestação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sentimentos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favoreceu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novos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arranjos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familiares.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0" w:y="482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âmbito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brasileiro,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importante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fazer-se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referência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às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alterações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estrutu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6" w:x="850" w:y="482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1"/>
          <w:sz w:val="20"/>
        </w:rPr>
        <w:t>rais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interferiram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conformação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RJGMLT+Spectral-Regular" w:hAnsi="RJGMLT+Spectral-Regular" w:cs="RJGMLT+Spectral-Regular"/>
          <w:color w:val="000000"/>
          <w:spacing w:val="0"/>
          <w:sz w:val="20"/>
        </w:rPr>
        <w:t>família.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5570" w:x="1757" w:y="6611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modernização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ocorrida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na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sociedade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brasileira,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em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sua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dimensão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eco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661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nômica,</w:t>
      </w:r>
      <w:r>
        <w:rPr>
          <w:rFonts w:ascii="QWSWDT+Spectral-Light"/>
          <w:color w:val="000000"/>
          <w:spacing w:val="1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política,</w:t>
      </w:r>
      <w:r>
        <w:rPr>
          <w:rFonts w:ascii="QWSWDT+Spectral-Light"/>
          <w:color w:val="000000"/>
          <w:spacing w:val="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cultural</w:t>
      </w:r>
      <w:r>
        <w:rPr>
          <w:rFonts w:ascii="QWSWDT+Spectral-Light"/>
          <w:color w:val="000000"/>
          <w:spacing w:val="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1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tendências</w:t>
      </w:r>
      <w:r>
        <w:rPr>
          <w:rFonts w:ascii="QWSWDT+Spectral-Light"/>
          <w:color w:val="000000"/>
          <w:spacing w:val="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culturais</w:t>
      </w:r>
      <w:r>
        <w:rPr>
          <w:rFonts w:ascii="QWSWDT+Spectral-Light"/>
          <w:color w:val="000000"/>
          <w:spacing w:val="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individualistas</w:t>
      </w:r>
      <w:r>
        <w:rPr>
          <w:rFonts w:ascii="QWSWDT+Spectral-Light"/>
          <w:color w:val="000000"/>
          <w:spacing w:val="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relati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661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-1"/>
          <w:sz w:val="17"/>
        </w:rPr>
        <w:t>vistas,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desencadeou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novas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situações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para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vida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familiar,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compelindo-a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661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redeﬁnir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suas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relações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internas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seus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1"/>
          <w:sz w:val="17"/>
        </w:rPr>
        <w:t>padrões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relacionamento,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dando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661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origem</w:t>
      </w:r>
      <w:r>
        <w:rPr>
          <w:rFonts w:ascii="QWSWDT+Spectral-Light"/>
          <w:color w:val="000000"/>
          <w:spacing w:val="3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3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formas</w:t>
      </w:r>
      <w:r>
        <w:rPr>
          <w:rFonts w:ascii="QWSWDT+Spectral-Light"/>
          <w:color w:val="000000"/>
          <w:spacing w:val="3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alternativas</w:t>
      </w:r>
      <w:r>
        <w:rPr>
          <w:rFonts w:ascii="QWSWDT+Spectral-Light"/>
          <w:color w:val="000000"/>
          <w:spacing w:val="3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3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sociabilidade</w:t>
      </w:r>
      <w:r>
        <w:rPr>
          <w:rFonts w:ascii="QWSWDT+Spectral-Light"/>
          <w:color w:val="000000"/>
          <w:spacing w:val="37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na</w:t>
      </w:r>
      <w:r>
        <w:rPr>
          <w:rFonts w:ascii="QWSWDT+Spectral-Light"/>
          <w:color w:val="000000"/>
          <w:spacing w:val="3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família.</w:t>
      </w:r>
      <w:r>
        <w:rPr>
          <w:rFonts w:ascii="QWSWDT+Spectral-Light"/>
          <w:color w:val="000000"/>
          <w:spacing w:val="3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(PORRECA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661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-2"/>
          <w:sz w:val="17"/>
        </w:rPr>
        <w:t>(Autor).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MOREIRA;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PETRINI;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BARBOSA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(Organizadores),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2010,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-2"/>
          <w:sz w:val="17"/>
        </w:rPr>
        <w:t>p.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107)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6477" w:x="850" w:y="8286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Nas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duas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últimas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décadas,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sociedade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brasileira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ampliou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percen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850" w:y="828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tual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industrialização.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-5"/>
          <w:sz w:val="20"/>
        </w:rPr>
        <w:t>Tal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fato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propiciou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uma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maior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oferta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opor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850" w:y="828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tunidades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entre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os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cidadãos.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Logo,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exercício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deste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ideal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igualdade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828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integra-se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relações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familiares.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5568" w:x="1757" w:y="9794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perspectiva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realização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pessoal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1"/>
          <w:sz w:val="17"/>
        </w:rPr>
        <w:t>pôs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ﬁm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à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deﬁnição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mulher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como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8" w:x="1757" w:y="979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rainha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lar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abriu</w:t>
      </w:r>
      <w:r>
        <w:rPr>
          <w:rFonts w:ascii="QWSWDT+Spectral-Light"/>
          <w:color w:val="000000"/>
          <w:spacing w:val="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as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portas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das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empresas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ao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trabalho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feminino.</w:t>
      </w:r>
      <w:r>
        <w:rPr>
          <w:rFonts w:ascii="QWSWDT+Spectral-Light"/>
          <w:color w:val="000000"/>
          <w:spacing w:val="15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Isto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8" w:x="1757" w:y="979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aumentou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sensivelmente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os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rendimentos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domésticos</w:t>
      </w:r>
      <w:r>
        <w:rPr>
          <w:rFonts w:ascii="QWSWDT+Spectral-Light"/>
          <w:color w:val="000000"/>
          <w:spacing w:val="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as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possibilidades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2533" w:x="2822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" style="position:absolute;margin-left:41.6500015258789pt;margin-top:-1pt;z-index:-71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2" w:x="7654" w:y="582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1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369" w:x="7736" w:y="582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3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5452" w:x="1813" w:y="67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WGFLN+Spectral-Regular"/>
          <w:color w:val="000000"/>
          <w:spacing w:val="0"/>
          <w:sz w:val="16"/>
        </w:rPr>
      </w:pPr>
      <w:r>
        <w:rPr>
          <w:rFonts w:ascii="TWGFLN+Spectral-Regular"/>
          <w:color w:val="000000"/>
          <w:spacing w:val="0"/>
          <w:sz w:val="16"/>
        </w:rPr>
        <w:t>Inadimplemento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5"/>
          <w:sz w:val="16"/>
        </w:rPr>
        <w:t>da</w:t>
      </w:r>
      <w:r>
        <w:rPr>
          <w:rFonts w:ascii="TWGFLN+Spectral-Regular"/>
          <w:color w:val="000000"/>
          <w:spacing w:val="5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-1"/>
          <w:sz w:val="16"/>
        </w:rPr>
        <w:t>Pensão</w:t>
      </w:r>
      <w:r>
        <w:rPr>
          <w:rFonts w:ascii="TWGFLN+Spectral-Regular"/>
          <w:color w:val="000000"/>
          <w:spacing w:val="1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0"/>
          <w:sz w:val="16"/>
        </w:rPr>
        <w:t>Alimentícia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e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Contexto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2"/>
          <w:sz w:val="16"/>
        </w:rPr>
        <w:t>Familiar</w:t>
      </w:r>
      <w:r>
        <w:rPr>
          <w:rFonts w:ascii="TWGFLN+Spectral-Regular"/>
          <w:color w:val="000000"/>
          <w:spacing w:val="0"/>
          <w:sz w:val="16"/>
        </w:rPr>
      </w:r>
    </w:p>
    <w:p>
      <w:pPr>
        <w:pStyle w:val="Normal"/>
        <w:framePr w:w="5570" w:x="2211" w:y="1695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consumo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familiar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e,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simultaneamente,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reduziu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tempo</w:t>
      </w:r>
      <w:r>
        <w:rPr>
          <w:rFonts w:ascii="QWSWDT+Spectral-Light"/>
          <w:color w:val="000000"/>
          <w:spacing w:val="-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dedicação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às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16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tarefas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domésticas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à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educação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dos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-1"/>
          <w:sz w:val="17"/>
        </w:rPr>
        <w:t>ﬁlhos.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(PETRINI,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2007,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-2"/>
          <w:sz w:val="17"/>
        </w:rPr>
        <w:t>p.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02)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6476" w:x="1304" w:y="2410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afeto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passa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ocupar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papel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destaque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família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contemporâ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6" w:x="1304" w:y="241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nea.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defesa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realização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pessoal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inﬂuencia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delimitação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equânime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1304" w:y="241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responsabilidades.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Cite-se</w:t>
      </w:r>
      <w:r>
        <w:rPr>
          <w:rFonts w:ascii="TQIMNG+Spectral-Regular"/>
          <w:color w:val="000000"/>
          <w:spacing w:val="2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como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exemplo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substituição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termo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330" w:x="1304" w:y="3250"/>
        <w:widowControl w:val="off"/>
        <w:autoSpaceDE w:val="off"/>
        <w:autoSpaceDN w:val="off"/>
        <w:spacing w:before="0" w:after="0" w:line="304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“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5963" w:x="1394" w:y="3250"/>
        <w:widowControl w:val="off"/>
        <w:autoSpaceDE w:val="off"/>
        <w:autoSpaceDN w:val="off"/>
        <w:spacing w:before="0" w:after="0" w:line="304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1"/>
          <w:sz w:val="20"/>
        </w:rPr>
        <w:t>pátrio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poder”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pela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expressão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“poder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familiar”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legislação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</w:t>
      </w:r>
      <w:r>
        <w:rPr>
          <w:rFonts w:ascii="RJGMLT+Spectral-Regular"/>
          <w:color w:val="000000"/>
          <w:spacing w:val="-2"/>
          <w:sz w:val="18"/>
          <w:vertAlign w:val="subscript"/>
        </w:rPr>
        <w:t>5</w:t>
      </w:r>
      <w:r>
        <w:rPr>
          <w:rFonts w:ascii="RJGMLT+Spectral-Regular"/>
          <w:color w:val="000000"/>
          <w:spacing w:val="0"/>
          <w:sz w:val="20"/>
        </w:rPr>
        <w:t>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024" w:x="1758" w:y="3587"/>
        <w:widowControl w:val="off"/>
        <w:autoSpaceDE w:val="off"/>
        <w:autoSpaceDN w:val="off"/>
        <w:spacing w:before="0" w:after="0" w:line="304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busca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realização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pessoal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atualmente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fator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relevante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cons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1304" w:y="3867"/>
        <w:widowControl w:val="off"/>
        <w:autoSpaceDE w:val="off"/>
        <w:autoSpaceDN w:val="off"/>
        <w:spacing w:before="0" w:after="0" w:line="304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trução</w:t>
      </w:r>
      <w:r>
        <w:rPr>
          <w:rFonts w:ascii="TQIMNG+Spectral-Regular"/>
          <w:color w:val="000000"/>
          <w:spacing w:val="-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“relações</w:t>
      </w:r>
      <w:r>
        <w:rPr>
          <w:rFonts w:ascii="TQIMNG+Spectral-Regular"/>
          <w:color w:val="000000"/>
          <w:spacing w:val="-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amorosas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satisfatórias”</w:t>
      </w:r>
      <w:r>
        <w:rPr>
          <w:rFonts w:ascii="RJGMLT+Spectral-Regular"/>
          <w:color w:val="000000"/>
          <w:spacing w:val="-2"/>
          <w:sz w:val="18"/>
          <w:vertAlign w:val="subscript"/>
        </w:rPr>
        <w:t>6</w:t>
      </w:r>
      <w:r>
        <w:rPr>
          <w:rFonts w:ascii="TQIMNG+Spectral-Regular"/>
          <w:color w:val="000000"/>
          <w:spacing w:val="0"/>
          <w:sz w:val="20"/>
        </w:rPr>
        <w:t>.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Não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há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mais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modelos</w:t>
      </w:r>
      <w:r>
        <w:rPr>
          <w:rFonts w:ascii="TQIMNG+Spectral-Regular"/>
          <w:color w:val="000000"/>
          <w:spacing w:val="-2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exclu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1304" w:y="3867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sivos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família.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Inclusive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Direito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aborda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temas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antes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sensíveis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4" w:y="3867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convivência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entre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gerações.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5569" w:x="2211" w:y="5096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-1"/>
          <w:sz w:val="17"/>
        </w:rPr>
        <w:t>No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quadro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das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transformações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econômicas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políticas,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em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privati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2211" w:y="509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zação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dos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cuidados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com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idosos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parece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depender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cada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vez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mais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dos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pro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2211" w:y="509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gramas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oferecidos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pela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comunidade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cuidado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informal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das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famílias,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2211" w:y="509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chama-se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atenção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para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as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implicações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riscos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perpetuar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as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desi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2211" w:y="509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gualdades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sociais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gênero.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(GOLDANI,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1999,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-2"/>
          <w:sz w:val="17"/>
        </w:rPr>
        <w:t>p.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110)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6477" w:x="1304" w:y="6531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família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centro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socialização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primária,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qual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as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primei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1304" w:y="6531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1"/>
          <w:sz w:val="20"/>
        </w:rPr>
        <w:t>ras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condutas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éticas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são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transmitidas.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Assim,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ente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organização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4" w:y="6531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social,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protegido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pela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Constituição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Federal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Brasil</w:t>
      </w:r>
      <w:r>
        <w:rPr>
          <w:rFonts w:ascii="RJGMLT+Spectral-Regular"/>
          <w:color w:val="000000"/>
          <w:spacing w:val="-2"/>
          <w:sz w:val="18"/>
          <w:vertAlign w:val="subscript"/>
        </w:rPr>
        <w:t>7</w:t>
      </w:r>
      <w:r>
        <w:rPr>
          <w:rFonts w:ascii="RJGMLT+Spectral-Regular"/>
          <w:color w:val="000000"/>
          <w:spacing w:val="0"/>
          <w:sz w:val="20"/>
        </w:rPr>
        <w:t>.</w:t>
      </w:r>
      <w:r>
        <w:rPr>
          <w:rFonts w:ascii="RJGMLT+Spectral-Regular"/>
          <w:color w:val="000000"/>
          <w:spacing w:val="11"/>
          <w:sz w:val="20"/>
        </w:rPr>
        <w:t xml:space="preserve"> </w:t>
      </w:r>
      <w:r>
        <w:rPr>
          <w:rFonts w:ascii="RJGMLT+Spectral-Regular"/>
          <w:color w:val="000000"/>
          <w:spacing w:val="-1"/>
          <w:sz w:val="20"/>
        </w:rPr>
        <w:t>Desta</w:t>
      </w:r>
      <w:r>
        <w:rPr>
          <w:rFonts w:ascii="RJGMLT+Spectral-Regular"/>
          <w:color w:val="000000"/>
          <w:spacing w:val="11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forma,</w:t>
      </w:r>
      <w:r>
        <w:rPr>
          <w:rFonts w:ascii="RJGMLT+Spectral-Regular"/>
          <w:color w:val="000000"/>
          <w:spacing w:val="11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as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1304" w:y="6531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repercussões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desta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entidade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sobre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coletividade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são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objeto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políti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1304" w:y="6531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cas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públicas.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4" w:y="6531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2"/>
          <w:sz w:val="20"/>
        </w:rPr>
        <w:t>As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políticas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Estado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voltadas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família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não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devem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ter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mais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cará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1304" w:y="6531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ter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meramente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assistencial.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Devem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ser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fornecidos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instrumentos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econô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1304" w:y="6531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micos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eﬁcazes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proteger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esta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categoria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social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jurídica.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-5"/>
          <w:sz w:val="20"/>
        </w:rPr>
        <w:t>Tal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diretriz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4" w:y="6531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1"/>
          <w:sz w:val="20"/>
        </w:rPr>
        <w:t>pode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contribuir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manutenção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paz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social.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274" w:x="1757" w:y="943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5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61" w:x="1757" w:y="9435"/>
        <w:widowControl w:val="off"/>
        <w:autoSpaceDE w:val="off"/>
        <w:autoSpaceDN w:val="off"/>
        <w:spacing w:before="0" w:after="0" w:line="167" w:lineRule="exact"/>
        <w:ind w:left="266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Artigo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1.631,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§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único,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Código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Civil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Brasil: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“Divergindo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pais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quanto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exercício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poder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familiar,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61" w:x="1757" w:y="9435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é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assegurado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qualquer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deles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recorrer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juiz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para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solução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desacordo.”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61" w:x="1757" w:y="9435"/>
        <w:widowControl w:val="off"/>
        <w:autoSpaceDE w:val="off"/>
        <w:autoSpaceDN w:val="off"/>
        <w:spacing w:before="70" w:after="0" w:line="167" w:lineRule="exact"/>
        <w:ind w:left="266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“Hoje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dia,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laço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conjugal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funda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na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procura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relações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amorosas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satisfatórias,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não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mais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757" w:y="985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6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852" w:x="1757" w:y="1003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no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compromisso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manter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uma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união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estável,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quando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ela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é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insatisfatória.”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(PORRECA,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Wladimir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(Autor).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852" w:x="1757" w:y="10032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1"/>
          <w:sz w:val="14"/>
        </w:rPr>
        <w:t>MOREIRA,</w:t>
      </w:r>
      <w:r>
        <w:rPr>
          <w:rFonts w:ascii="QADSCS+BarlowSemiCondensed-Light"/>
          <w:color w:val="000000"/>
          <w:spacing w:val="-1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Lúcia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2"/>
          <w:sz w:val="14"/>
        </w:rPr>
        <w:t>Vaz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Campos;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PETRINI,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Giancarlo;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BARBOSA,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Francisco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Barros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(Organizadores).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2010.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852" w:x="1757" w:y="10032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-1"/>
          <w:sz w:val="14"/>
        </w:rPr>
        <w:t>p.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108)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68" w:x="1757" w:y="106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7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474" w:x="2024" w:y="106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Artigo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226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Constituição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Federal: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família,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base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sociedade,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tem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especial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proteção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Estado.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33" w:x="3275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376pt;margin-top:-1pt;z-index:-75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86.8499984741211pt;margin-top:465.799987792969pt;z-index:-79;width:58.700000762939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2" w:x="526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1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369" w:x="608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4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2160" w:x="3008" w:y="6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SLCOMG+Spectral-Regular"/>
          <w:color w:val="000000"/>
          <w:spacing w:val="0"/>
          <w:sz w:val="16"/>
        </w:rPr>
      </w:pPr>
      <w:r>
        <w:rPr>
          <w:rFonts w:ascii="SLCOMG+Spectral-Regular"/>
          <w:color w:val="000000"/>
          <w:spacing w:val="0"/>
          <w:sz w:val="16"/>
        </w:rPr>
        <w:t>Rodrigo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Ferreira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Lima</w:t>
      </w:r>
      <w:r>
        <w:rPr>
          <w:rFonts w:ascii="SLCOMG+Spectral-Regular"/>
          <w:color w:val="000000"/>
          <w:spacing w:val="0"/>
          <w:sz w:val="16"/>
        </w:rPr>
      </w:r>
    </w:p>
    <w:p>
      <w:pPr>
        <w:pStyle w:val="Normal"/>
        <w:framePr w:w="5570" w:x="1757" w:y="1695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preservação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identidade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família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interessa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à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maioria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população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16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ao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próprio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Estado.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Nesse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ambiente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começa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crescer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empenho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com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as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16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Políticas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Familiares.</w:t>
      </w:r>
      <w:r>
        <w:rPr>
          <w:rFonts w:ascii="QWSWDT+Spectral-Light"/>
          <w:color w:val="000000"/>
          <w:spacing w:val="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Estas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consistem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no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conjunto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medidas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forta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16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lecem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família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nas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suas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relações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constitutivas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reciprocidade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entre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os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16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-1"/>
          <w:sz w:val="17"/>
        </w:rPr>
        <w:t>sexos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entre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as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gerações,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tornando-a,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assim,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mais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capaz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resolver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pro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16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blemas</w:t>
      </w:r>
      <w:r>
        <w:rPr>
          <w:rFonts w:ascii="QWSWDT+Spectral-Light"/>
          <w:color w:val="000000"/>
          <w:spacing w:val="-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seus</w:t>
      </w:r>
      <w:r>
        <w:rPr>
          <w:rFonts w:ascii="QWSWDT+Spectral-Light"/>
          <w:color w:val="000000"/>
          <w:spacing w:val="-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membros</w:t>
      </w:r>
      <w:r>
        <w:rPr>
          <w:rFonts w:ascii="QWSWDT+Spectral-Light"/>
          <w:color w:val="000000"/>
          <w:spacing w:val="-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-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mais</w:t>
      </w:r>
      <w:r>
        <w:rPr>
          <w:rFonts w:ascii="QWSWDT+Spectral-Light"/>
          <w:color w:val="000000"/>
          <w:spacing w:val="-1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autônoma</w:t>
      </w:r>
      <w:r>
        <w:rPr>
          <w:rFonts w:ascii="QWSWDT+Spectral-Light"/>
          <w:color w:val="000000"/>
          <w:spacing w:val="-12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na</w:t>
      </w:r>
      <w:r>
        <w:rPr>
          <w:rFonts w:ascii="QWSWDT+Spectral-Light"/>
          <w:color w:val="000000"/>
          <w:spacing w:val="-1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gestão</w:t>
      </w:r>
      <w:r>
        <w:rPr>
          <w:rFonts w:ascii="QWSWDT+Spectral-Light"/>
          <w:color w:val="000000"/>
          <w:spacing w:val="-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suas</w:t>
      </w:r>
      <w:r>
        <w:rPr>
          <w:rFonts w:ascii="QWSWDT+Spectral-Light"/>
          <w:color w:val="000000"/>
          <w:spacing w:val="-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necessidades,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16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protagonista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suas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existências.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(PETRINI,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2003,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-2"/>
          <w:sz w:val="17"/>
        </w:rPr>
        <w:t>p.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97)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6477" w:x="850" w:y="3610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legislação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adapta-se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às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novas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conformações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afeto.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respeito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361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3"/>
          <w:sz w:val="20"/>
        </w:rPr>
        <w:t>aosprincípiosdaigualdadeeliberdadesãoperceptíveis,notadamenteem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361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temas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relação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parental,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diversidade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familiar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previdência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social.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5569" w:x="1757" w:y="4839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2"/>
          <w:sz w:val="17"/>
        </w:rPr>
        <w:t>Sobreveio</w:t>
      </w:r>
      <w:r>
        <w:rPr>
          <w:rFonts w:ascii="QWSWDT+Spectral-Light"/>
          <w:color w:val="000000"/>
          <w:spacing w:val="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15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pluralismo</w:t>
      </w:r>
      <w:r>
        <w:rPr>
          <w:rFonts w:ascii="QWSWDT+Spectral-Light"/>
          <w:color w:val="000000"/>
          <w:spacing w:val="13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das</w:t>
      </w:r>
      <w:r>
        <w:rPr>
          <w:rFonts w:ascii="QWSWDT+Spectral-Light"/>
          <w:color w:val="000000"/>
          <w:spacing w:val="13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entidades</w:t>
      </w:r>
      <w:r>
        <w:rPr>
          <w:rFonts w:ascii="QWSWDT+Spectral-Light"/>
          <w:color w:val="000000"/>
          <w:spacing w:val="13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familiares,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15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as</w:t>
      </w:r>
      <w:r>
        <w:rPr>
          <w:rFonts w:ascii="QWSWDT+Spectral-Light"/>
          <w:color w:val="000000"/>
          <w:spacing w:val="13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novas</w:t>
      </w:r>
      <w:r>
        <w:rPr>
          <w:rFonts w:ascii="QWSWDT+Spectral-Light"/>
          <w:color w:val="000000"/>
          <w:spacing w:val="13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estruturas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1757" w:y="483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2"/>
          <w:sz w:val="17"/>
        </w:rPr>
        <w:t>de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2"/>
          <w:sz w:val="17"/>
        </w:rPr>
        <w:t>convívio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escaparam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2"/>
          <w:sz w:val="17"/>
        </w:rPr>
        <w:t>às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2"/>
          <w:sz w:val="17"/>
        </w:rPr>
        <w:t>normatizações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existentes.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exclusiva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regula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1757" w:y="483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2"/>
          <w:sz w:val="17"/>
        </w:rPr>
        <w:t>mentação</w:t>
      </w:r>
      <w:r>
        <w:rPr>
          <w:rFonts w:ascii="QWSWDT+Spectral-Light"/>
          <w:color w:val="000000"/>
          <w:spacing w:val="15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dos</w:t>
      </w:r>
      <w:r>
        <w:rPr>
          <w:rFonts w:ascii="QWSWDT+Spectral-Light"/>
          <w:color w:val="000000"/>
          <w:spacing w:val="15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comportamentos</w:t>
      </w:r>
      <w:r>
        <w:rPr>
          <w:rFonts w:ascii="QWSWDT+Spectral-Light"/>
          <w:color w:val="000000"/>
          <w:spacing w:val="15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tidos</w:t>
      </w:r>
      <w:r>
        <w:rPr>
          <w:rFonts w:ascii="QWSWDT+Spectral-Light"/>
          <w:color w:val="000000"/>
          <w:spacing w:val="15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como</w:t>
      </w:r>
      <w:r>
        <w:rPr>
          <w:rFonts w:ascii="QWSWDT+Spectral-Light"/>
          <w:color w:val="000000"/>
          <w:spacing w:val="1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2"/>
          <w:sz w:val="17"/>
        </w:rPr>
        <w:t>aceitáveis</w:t>
      </w:r>
      <w:r>
        <w:rPr>
          <w:rFonts w:ascii="QWSWDT+Spectral-Light"/>
          <w:color w:val="000000"/>
          <w:spacing w:val="15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deixa</w:t>
      </w:r>
      <w:r>
        <w:rPr>
          <w:rFonts w:ascii="QWSWDT+Spectral-Light"/>
          <w:color w:val="000000"/>
          <w:spacing w:val="1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à</w:t>
      </w:r>
      <w:r>
        <w:rPr>
          <w:rFonts w:ascii="QWSWDT+Spectral-Light"/>
          <w:color w:val="000000"/>
          <w:spacing w:val="17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margem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1757" w:y="483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2"/>
          <w:sz w:val="17"/>
        </w:rPr>
        <w:t>da</w:t>
      </w:r>
      <w:r>
        <w:rPr>
          <w:rFonts w:ascii="QWSWDT+Spectral-Light"/>
          <w:color w:val="000000"/>
          <w:spacing w:val="27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2"/>
          <w:sz w:val="17"/>
        </w:rPr>
        <w:t>jurisdição</w:t>
      </w:r>
      <w:r>
        <w:rPr>
          <w:rFonts w:ascii="QWSWDT+Spectral-Light"/>
          <w:color w:val="000000"/>
          <w:spacing w:val="27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tudo</w:t>
      </w:r>
      <w:r>
        <w:rPr>
          <w:rFonts w:ascii="QWSWDT+Spectral-Light"/>
          <w:color w:val="000000"/>
          <w:spacing w:val="2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29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que</w:t>
      </w:r>
      <w:r>
        <w:rPr>
          <w:rFonts w:ascii="QWSWDT+Spectral-Light"/>
          <w:color w:val="000000"/>
          <w:spacing w:val="27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2"/>
          <w:sz w:val="17"/>
        </w:rPr>
        <w:t>não</w:t>
      </w:r>
      <w:r>
        <w:rPr>
          <w:rFonts w:ascii="QWSWDT+Spectral-Light"/>
          <w:color w:val="000000"/>
          <w:spacing w:val="27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é</w:t>
      </w:r>
      <w:r>
        <w:rPr>
          <w:rFonts w:ascii="QWSWDT+Spectral-Light"/>
          <w:color w:val="000000"/>
          <w:spacing w:val="29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2"/>
          <w:sz w:val="17"/>
        </w:rPr>
        <w:t>cópia</w:t>
      </w:r>
      <w:r>
        <w:rPr>
          <w:rFonts w:ascii="QWSWDT+Spectral-Light"/>
          <w:color w:val="000000"/>
          <w:spacing w:val="27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do</w:t>
      </w:r>
      <w:r>
        <w:rPr>
          <w:rFonts w:ascii="QWSWDT+Spectral-Light"/>
          <w:color w:val="000000"/>
          <w:spacing w:val="27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modelo</w:t>
      </w:r>
      <w:r>
        <w:rPr>
          <w:rFonts w:ascii="QWSWDT+Spectral-Light"/>
          <w:color w:val="000000"/>
          <w:spacing w:val="27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ditado</w:t>
      </w:r>
      <w:r>
        <w:rPr>
          <w:rFonts w:ascii="QWSWDT+Spectral-Light"/>
          <w:color w:val="000000"/>
          <w:spacing w:val="27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como</w:t>
      </w:r>
      <w:r>
        <w:rPr>
          <w:rFonts w:ascii="QWSWDT+Spectral-Light"/>
          <w:color w:val="000000"/>
          <w:spacing w:val="27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1"/>
          <w:sz w:val="17"/>
        </w:rPr>
        <w:t>único.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1757" w:y="483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1"/>
          <w:sz w:val="17"/>
        </w:rPr>
        <w:t>(DIAS,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2010,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s/p)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6478" w:x="850" w:y="6274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deﬁnição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plural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conceito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afetividade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amplia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as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responsa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850" w:y="6274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bilidades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indivíduos,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modo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privilegiar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atenção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dignidade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6274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pessoa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humana.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-2"/>
          <w:sz w:val="20"/>
        </w:rPr>
        <w:t>As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repercussões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tal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extensão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são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observadas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pelo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6274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Estado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reconhecimento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direitos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diversas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formas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RJGMLT+Spectral-Regular" w:hAnsi="RJGMLT+Spectral-Regular" w:cs="RJGMLT+Spectral-Regular"/>
          <w:color w:val="000000"/>
          <w:spacing w:val="0"/>
          <w:sz w:val="20"/>
        </w:rPr>
        <w:t>família.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359" w:x="1310" w:y="7768"/>
        <w:widowControl w:val="off"/>
        <w:autoSpaceDE w:val="off"/>
        <w:autoSpaceDN w:val="off"/>
        <w:spacing w:before="0" w:after="0" w:line="336" w:lineRule="exact"/>
        <w:ind w:left="0" w:right="0" w:firstLine="0"/>
        <w:jc w:val="left"/>
        <w:rPr>
          <w:rFonts w:ascii="DNKVMI+BarlowCondensed-SemiBold"/>
          <w:color w:val="000000"/>
          <w:spacing w:val="0"/>
          <w:sz w:val="28"/>
        </w:rPr>
      </w:pPr>
      <w:r>
        <w:rPr>
          <w:rFonts w:ascii="DNKVMI+BarlowCondensed-SemiBold"/>
          <w:color w:val="357c57"/>
          <w:spacing w:val="0"/>
          <w:sz w:val="28"/>
        </w:rPr>
        <w:t>2</w:t>
      </w:r>
      <w:r>
        <w:rPr>
          <w:rFonts w:ascii="DNKVMI+BarlowCondensed-SemiBold"/>
          <w:color w:val="000000"/>
          <w:spacing w:val="0"/>
          <w:sz w:val="28"/>
        </w:rPr>
      </w:r>
    </w:p>
    <w:p>
      <w:pPr>
        <w:pStyle w:val="Normal"/>
        <w:framePr w:w="2261" w:x="1429" w:y="7768"/>
        <w:widowControl w:val="off"/>
        <w:autoSpaceDE w:val="off"/>
        <w:autoSpaceDN w:val="off"/>
        <w:spacing w:before="0" w:after="0" w:line="336" w:lineRule="exact"/>
        <w:ind w:left="0" w:right="0" w:firstLine="0"/>
        <w:jc w:val="left"/>
        <w:rPr>
          <w:rFonts w:ascii="DNKVMI+BarlowCondensed-SemiBold"/>
          <w:color w:val="000000"/>
          <w:spacing w:val="0"/>
          <w:sz w:val="28"/>
        </w:rPr>
      </w:pPr>
      <w:r>
        <w:rPr>
          <w:rFonts w:ascii="DNKVMI+BarlowCondensed-SemiBold"/>
          <w:color w:val="357c57"/>
          <w:spacing w:val="0"/>
          <w:sz w:val="28"/>
        </w:rPr>
        <w:t>.2</w:t>
      </w:r>
      <w:r>
        <w:rPr>
          <w:rFonts w:ascii="DNKVMI+BarlowCondensed-SemiBold"/>
          <w:color w:val="357c57"/>
          <w:spacing w:val="0"/>
          <w:sz w:val="28"/>
        </w:rPr>
        <w:t xml:space="preserve"> </w:t>
      </w:r>
      <w:r>
        <w:rPr>
          <w:rFonts w:ascii="DNKVMI+BarlowCondensed-SemiBold" w:hAnsi="DNKVMI+BarlowCondensed-SemiBold" w:cs="DNKVMI+BarlowCondensed-SemiBold"/>
          <w:color w:val="357c57"/>
          <w:spacing w:val="-1"/>
          <w:sz w:val="28"/>
        </w:rPr>
        <w:t>FAMÍLIA</w:t>
      </w:r>
      <w:r>
        <w:rPr>
          <w:rFonts w:ascii="DNKVMI+BarlowCondensed-SemiBold"/>
          <w:color w:val="357c57"/>
          <w:spacing w:val="1"/>
          <w:sz w:val="28"/>
        </w:rPr>
        <w:t xml:space="preserve"> </w:t>
      </w:r>
      <w:r>
        <w:rPr>
          <w:rFonts w:ascii="DNKVMI+BarlowCondensed-SemiBold"/>
          <w:color w:val="357c57"/>
          <w:spacing w:val="0"/>
          <w:sz w:val="28"/>
        </w:rPr>
        <w:t>E</w:t>
      </w:r>
      <w:r>
        <w:rPr>
          <w:rFonts w:ascii="DNKVMI+BarlowCondensed-SemiBold"/>
          <w:color w:val="357c57"/>
          <w:spacing w:val="0"/>
          <w:sz w:val="28"/>
        </w:rPr>
        <w:t xml:space="preserve"> </w:t>
      </w:r>
      <w:r>
        <w:rPr>
          <w:rFonts w:ascii="DNKVMI+BarlowCondensed-SemiBold" w:hAnsi="DNKVMI+BarlowCondensed-SemiBold" w:cs="DNKVMI+BarlowCondensed-SemiBold"/>
          <w:color w:val="357c57"/>
          <w:spacing w:val="0"/>
          <w:sz w:val="28"/>
        </w:rPr>
        <w:t>GÊNERO</w:t>
      </w:r>
      <w:r>
        <w:rPr>
          <w:rFonts w:ascii="DNKVMI+BarlowCondensed-SemiBold"/>
          <w:color w:val="000000"/>
          <w:spacing w:val="0"/>
          <w:sz w:val="28"/>
        </w:rPr>
      </w:r>
    </w:p>
    <w:p>
      <w:pPr>
        <w:pStyle w:val="Normal"/>
        <w:framePr w:w="6476" w:x="850" w:y="8224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sociedade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moderna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impõe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mulheres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homens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novos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desaﬁos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0" w:y="8224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perante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as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famílias.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mulher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conjuga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as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atividades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proﬁssionais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0" w:y="8224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atividades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-3"/>
          <w:sz w:val="20"/>
        </w:rPr>
        <w:t>lar.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-2"/>
          <w:sz w:val="20"/>
        </w:rPr>
        <w:t>Aos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homens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facilitada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uma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participação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maior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0" w:y="8224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formação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ﬁlhos.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0" w:y="8224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5"/>
          <w:sz w:val="20"/>
        </w:rPr>
        <w:t>Tal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inserção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observável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relação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compensação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entre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jor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6" w:x="850" w:y="8224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nada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fora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lar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função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fraternal.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especial,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tal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sentimento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rela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6" w:x="850" w:y="8224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ciona-se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expectativa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relação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mulheres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papel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cuidadoras</w:t>
      </w:r>
      <w:r>
        <w:rPr>
          <w:rFonts w:ascii="JTPRDV+Spectral-Italic"/>
          <w:color w:val="000000"/>
          <w:spacing w:val="-2"/>
          <w:sz w:val="18"/>
          <w:vertAlign w:val="subscript"/>
        </w:rPr>
        <w:t>8</w:t>
      </w:r>
      <w:r>
        <w:rPr>
          <w:rFonts w:ascii="RJGMLT+Spectral-Regular"/>
          <w:color w:val="000000"/>
          <w:spacing w:val="0"/>
          <w:sz w:val="20"/>
        </w:rPr>
        <w:t>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275" w:x="1304" w:y="1044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8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520" w:x="1598" w:y="1044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“Já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mulheres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não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conseguem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distanciar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seu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papel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esposa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-1"/>
          <w:sz w:val="14"/>
        </w:rPr>
        <w:t>mãe,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sentindo-se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culpadas,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599" w:x="1304" w:y="106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quando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inseridas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carreiras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promissoras,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por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não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dedicarem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integralmente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à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casa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ﬁlhos”.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33" w:x="2822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" style="position:absolute;margin-left:41.6500015258789pt;margin-top:-1pt;z-index:-83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64.1999969482422pt;margin-top:516.450012207031pt;z-index:-87;width:58.700000762939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2" w:x="7654" w:y="582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1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367" w:x="7736" w:y="582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5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5452" w:x="1813" w:y="67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WGFLN+Spectral-Regular"/>
          <w:color w:val="000000"/>
          <w:spacing w:val="0"/>
          <w:sz w:val="16"/>
        </w:rPr>
      </w:pPr>
      <w:r>
        <w:rPr>
          <w:rFonts w:ascii="TWGFLN+Spectral-Regular"/>
          <w:color w:val="000000"/>
          <w:spacing w:val="0"/>
          <w:sz w:val="16"/>
        </w:rPr>
        <w:t>Inadimplemento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5"/>
          <w:sz w:val="16"/>
        </w:rPr>
        <w:t>da</w:t>
      </w:r>
      <w:r>
        <w:rPr>
          <w:rFonts w:ascii="TWGFLN+Spectral-Regular"/>
          <w:color w:val="000000"/>
          <w:spacing w:val="5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-1"/>
          <w:sz w:val="16"/>
        </w:rPr>
        <w:t>Pensão</w:t>
      </w:r>
      <w:r>
        <w:rPr>
          <w:rFonts w:ascii="TWGFLN+Spectral-Regular"/>
          <w:color w:val="000000"/>
          <w:spacing w:val="1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0"/>
          <w:sz w:val="16"/>
        </w:rPr>
        <w:t>Alimentícia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e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Contexto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2"/>
          <w:sz w:val="16"/>
        </w:rPr>
        <w:t>Familiar</w:t>
      </w:r>
      <w:r>
        <w:rPr>
          <w:rFonts w:ascii="TWGFLN+Spectral-Regular"/>
          <w:color w:val="000000"/>
          <w:spacing w:val="0"/>
          <w:sz w:val="16"/>
        </w:rPr>
      </w:r>
    </w:p>
    <w:p>
      <w:pPr>
        <w:pStyle w:val="Normal"/>
        <w:framePr w:w="6477" w:x="1306" w:y="1695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4"/>
          <w:sz w:val="20"/>
        </w:rPr>
        <w:t>Aconciliaçãodestespapéiséalgoemconstrução.Mulheresocupam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6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ofícios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outrora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eminentemente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masculinos,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passo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proﬁssionali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1306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zação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reduziu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desigualdade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renda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entre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os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sexos</w:t>
      </w:r>
      <w:r>
        <w:rPr>
          <w:rFonts w:ascii="RJGMLT+Spectral-Regular"/>
          <w:color w:val="000000"/>
          <w:spacing w:val="-2"/>
          <w:sz w:val="18"/>
          <w:vertAlign w:val="subscript"/>
        </w:rPr>
        <w:t>9</w:t>
      </w:r>
      <w:r>
        <w:rPr>
          <w:rFonts w:ascii="TQIMNG+Spectral-Regular"/>
          <w:color w:val="000000"/>
          <w:spacing w:val="0"/>
          <w:sz w:val="20"/>
        </w:rPr>
        <w:t>.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Assim,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mulher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6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tem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maior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participação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determinação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sua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trajetória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família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6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que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passa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a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-1"/>
          <w:sz w:val="20"/>
        </w:rPr>
        <w:t>compor.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1306" w:y="1695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independência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ﬁnanceira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mulher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propiciou-lhe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maior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inde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1306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pendência</w:t>
      </w:r>
      <w:r>
        <w:rPr>
          <w:rFonts w:ascii="TQIMNG+Spectral-Regular"/>
          <w:color w:val="000000"/>
          <w:spacing w:val="4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4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relação</w:t>
      </w:r>
      <w:r>
        <w:rPr>
          <w:rFonts w:ascii="TQIMNG+Spectral-Regular"/>
          <w:color w:val="000000"/>
          <w:spacing w:val="4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4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marido</w:t>
      </w:r>
      <w:r>
        <w:rPr>
          <w:rFonts w:ascii="TQIMNG+Spectral-Regular"/>
          <w:color w:val="000000"/>
          <w:spacing w:val="4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ou</w:t>
      </w:r>
      <w:r>
        <w:rPr>
          <w:rFonts w:ascii="TQIMNG+Spectral-Regular"/>
          <w:color w:val="000000"/>
          <w:spacing w:val="4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companheiro.</w:t>
      </w:r>
      <w:r>
        <w:rPr>
          <w:rFonts w:ascii="TQIMNG+Spectral-Regular"/>
          <w:color w:val="000000"/>
          <w:spacing w:val="40"/>
          <w:sz w:val="20"/>
        </w:rPr>
        <w:t xml:space="preserve"> </w:t>
      </w:r>
      <w:r>
        <w:rPr>
          <w:rFonts w:ascii="TQIMNG+Spectral-Regular"/>
          <w:color w:val="000000"/>
          <w:spacing w:val="-2"/>
          <w:sz w:val="20"/>
        </w:rPr>
        <w:t>Tanto</w:t>
      </w:r>
      <w:r>
        <w:rPr>
          <w:rFonts w:ascii="TQIMNG+Spectral-Regular"/>
          <w:color w:val="000000"/>
          <w:spacing w:val="42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assim</w:t>
      </w:r>
      <w:r>
        <w:rPr>
          <w:rFonts w:ascii="TQIMNG+Spectral-Regular"/>
          <w:color w:val="000000"/>
          <w:spacing w:val="4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6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atualmente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já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não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incomum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famílias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serem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sustentadas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por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mulheres.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6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estrutura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familiar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adaptada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realidade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social.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6" w:y="1695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3"/>
          <w:sz w:val="20"/>
        </w:rPr>
        <w:t>Tal</w:t>
      </w:r>
      <w:r>
        <w:rPr>
          <w:rFonts w:ascii="TQIMNG+Spectral-Regular"/>
          <w:color w:val="000000"/>
          <w:spacing w:val="-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autonomia</w:t>
      </w:r>
      <w:r>
        <w:rPr>
          <w:rFonts w:ascii="TQIMNG+Spectral-Regular"/>
          <w:color w:val="000000"/>
          <w:spacing w:val="-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das</w:t>
      </w:r>
      <w:r>
        <w:rPr>
          <w:rFonts w:ascii="TQIMNG+Spectral-Regular"/>
          <w:color w:val="000000"/>
          <w:spacing w:val="-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jovens</w:t>
      </w:r>
      <w:r>
        <w:rPr>
          <w:rFonts w:ascii="TQIMNG+Spectral-Regular"/>
          <w:color w:val="000000"/>
          <w:spacing w:val="-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sofreu</w:t>
      </w:r>
      <w:r>
        <w:rPr>
          <w:rFonts w:ascii="TQIMNG+Spectral-Regular"/>
          <w:color w:val="000000"/>
          <w:spacing w:val="-2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inﬂuência</w:t>
      </w:r>
      <w:r>
        <w:rPr>
          <w:rFonts w:ascii="TQIMNG+Spectral-Regular"/>
          <w:color w:val="000000"/>
          <w:spacing w:val="-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-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descoberta</w:t>
      </w:r>
      <w:r>
        <w:rPr>
          <w:rFonts w:ascii="TQIMNG+Spectral-Regular"/>
          <w:color w:val="000000"/>
          <w:spacing w:val="-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-2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méto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1306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contraceptivos.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Pôde-se,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partir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então,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haver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planejamento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6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proﬁssional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mais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preciso.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Há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quem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defenda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noção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tal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avanço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6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cientíﬁco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inﬂuiu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uma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melhor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distribuição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direitos.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5570" w:x="2214" w:y="5837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Apesar</w:t>
      </w:r>
      <w:r>
        <w:rPr>
          <w:rFonts w:ascii="QWSWDT+Spectral-Light"/>
          <w:color w:val="000000"/>
          <w:spacing w:val="1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das</w:t>
      </w:r>
      <w:r>
        <w:rPr>
          <w:rFonts w:ascii="QWSWDT+Spectral-Light"/>
          <w:color w:val="000000"/>
          <w:spacing w:val="19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sanções</w:t>
      </w:r>
      <w:r>
        <w:rPr>
          <w:rFonts w:ascii="QWSWDT+Spectral-Light"/>
          <w:color w:val="000000"/>
          <w:spacing w:val="19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legais,</w:t>
      </w:r>
      <w:r>
        <w:rPr>
          <w:rFonts w:ascii="QWSWDT+Spectral-Light"/>
          <w:color w:val="000000"/>
          <w:spacing w:val="1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ainda</w:t>
      </w:r>
      <w:r>
        <w:rPr>
          <w:rFonts w:ascii="QWSWDT+Spectral-Light"/>
          <w:color w:val="000000"/>
          <w:spacing w:val="1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assim,</w:t>
      </w:r>
      <w:r>
        <w:rPr>
          <w:rFonts w:ascii="QWSWDT+Spectral-Light"/>
          <w:color w:val="000000"/>
          <w:spacing w:val="19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signiﬁcativo</w:t>
      </w:r>
      <w:r>
        <w:rPr>
          <w:rFonts w:ascii="QWSWDT+Spectral-Light"/>
          <w:color w:val="000000"/>
          <w:spacing w:val="1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movimento</w:t>
      </w:r>
      <w:r>
        <w:rPr>
          <w:rFonts w:ascii="QWSWDT+Spectral-Light"/>
          <w:color w:val="000000"/>
          <w:spacing w:val="1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social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4" w:y="583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trouxe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profundos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-1"/>
          <w:sz w:val="17"/>
        </w:rPr>
        <w:t>reﬂexos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na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formação</w:t>
      </w:r>
      <w:r>
        <w:rPr>
          <w:rFonts w:ascii="QWSWDT+Spectral-Light"/>
          <w:color w:val="000000"/>
          <w:spacing w:val="1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família.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Difícil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identiﬁcar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as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4" w:y="583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causas,</w:t>
      </w:r>
      <w:r>
        <w:rPr>
          <w:rFonts w:ascii="QWSWDT+Spectral-Light"/>
          <w:color w:val="000000"/>
          <w:spacing w:val="-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mas</w:t>
      </w:r>
      <w:r>
        <w:rPr>
          <w:rFonts w:ascii="QWSWDT+Spectral-Light"/>
          <w:color w:val="000000"/>
          <w:spacing w:val="-1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não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pode</w:t>
      </w:r>
      <w:r>
        <w:rPr>
          <w:rFonts w:ascii="QWSWDT+Spectral-Light"/>
          <w:color w:val="000000"/>
          <w:spacing w:val="-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negar</w:t>
      </w:r>
      <w:r>
        <w:rPr>
          <w:rFonts w:ascii="QWSWDT+Spectral-Light"/>
          <w:color w:val="000000"/>
          <w:spacing w:val="-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emancipação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feminina</w:t>
      </w:r>
      <w:r>
        <w:rPr>
          <w:rFonts w:ascii="QWSWDT+Spectral-Light"/>
          <w:color w:val="000000"/>
          <w:spacing w:val="-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descoberta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4" w:y="583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métodos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contraceptivos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acabaram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por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introduzir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importantes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mudan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4" w:y="583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ças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na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sociedade.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(DIAS,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2010,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s/p)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6476" w:x="1306" w:y="7272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papel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pai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família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contemporânea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passa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pela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maior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par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6" w:x="1306" w:y="727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ticipação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formação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ﬁlhos.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tradicional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divisão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sexual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tra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6" w:x="1306" w:y="727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balho</w:t>
      </w:r>
      <w:r>
        <w:rPr>
          <w:rFonts w:ascii="TQIMNG+Spectral-Regular"/>
          <w:color w:val="000000"/>
          <w:spacing w:val="3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foi</w:t>
      </w:r>
      <w:r>
        <w:rPr>
          <w:rFonts w:ascii="TQIMNG+Spectral-Regular"/>
          <w:color w:val="000000"/>
          <w:spacing w:val="3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relativizada.</w:t>
      </w:r>
      <w:r>
        <w:rPr>
          <w:rFonts w:ascii="TQIMNG+Spectral-Regular"/>
          <w:color w:val="000000"/>
          <w:spacing w:val="3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Assim,</w:t>
      </w:r>
      <w:r>
        <w:rPr>
          <w:rFonts w:ascii="TQIMNG+Spectral-Regular"/>
          <w:color w:val="000000"/>
          <w:spacing w:val="3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há</w:t>
      </w:r>
      <w:r>
        <w:rPr>
          <w:rFonts w:ascii="TQIMNG+Spectral-Regular"/>
          <w:color w:val="000000"/>
          <w:spacing w:val="3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maior</w:t>
      </w:r>
      <w:r>
        <w:rPr>
          <w:rFonts w:ascii="TQIMNG+Spectral-Regular"/>
          <w:color w:val="000000"/>
          <w:spacing w:val="3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equidade</w:t>
      </w:r>
      <w:r>
        <w:rPr>
          <w:rFonts w:ascii="TQIMNG+Spectral-Regular"/>
          <w:color w:val="000000"/>
          <w:spacing w:val="3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</w:t>
      </w:r>
      <w:r>
        <w:rPr>
          <w:rFonts w:ascii="TQIMNG+Spectral-Regular"/>
          <w:color w:val="000000"/>
          <w:spacing w:val="3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distribuição</w:t>
      </w:r>
      <w:r>
        <w:rPr>
          <w:rFonts w:ascii="TQIMNG+Spectral-Regular"/>
          <w:color w:val="000000"/>
          <w:spacing w:val="3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1306" w:y="727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tarefas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diárias.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1306" w:y="7272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parceria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cuidado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ﬁlhos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1"/>
          <w:sz w:val="20"/>
        </w:rPr>
        <w:t>poderá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indicar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caminho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1306" w:y="727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formação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homem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mais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afetuoso,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cooperação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valorizada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termô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6" w:x="1306" w:y="727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metro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uma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satisfatória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relação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conjugal: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2"/>
          <w:sz w:val="20"/>
        </w:rPr>
        <w:t>“A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percepção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-2"/>
          <w:sz w:val="20"/>
        </w:rPr>
        <w:t>esta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6" w:x="1306" w:y="727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ria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havendo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uma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injusta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divisão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tarefas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levaria,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pois,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sensível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5829" w:x="1760" w:y="985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(PORRECA,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Wladimir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(Autor).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MOREIRA,</w:t>
      </w:r>
      <w:r>
        <w:rPr>
          <w:rFonts w:ascii="QADSCS+BarlowSemiCondensed-Light"/>
          <w:color w:val="000000"/>
          <w:spacing w:val="-1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Lúcia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2"/>
          <w:sz w:val="14"/>
        </w:rPr>
        <w:t>Vaz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Campos;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PETRINI,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Giancarlo;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BARBOSA,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Francisco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829" w:x="1760" w:y="9852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Barros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(Organizadores).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pai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na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sociedade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contemporânea.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Bauru,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São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Paulo.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Editora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Universidade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829" w:x="1760" w:y="9852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Sagrado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Coração,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2010,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p.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112)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760" w:y="1044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9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598" w:x="2054" w:y="1044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-1"/>
          <w:sz w:val="14"/>
        </w:rPr>
        <w:t>“Assim,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parecem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cada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vez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menos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frequentes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arranjos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matrimoniais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apenas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um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parceiros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4024" w:x="1760" w:y="106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se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encarrega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sozinho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sustento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família”.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(JABLONSKI,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2010.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p.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262)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33" w:x="3275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2" style="position:absolute;margin-left:376pt;margin-top:-1pt;z-index:-91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87pt;margin-top:485.200012207031pt;z-index:-95;width:44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4" w:id="br24"/>
      </w:r>
      <w:r>
        <w:bookmarkEnd w:id="br2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2" w:x="527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1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368" w:x="609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6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2160" w:x="3008" w:y="6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SLCOMG+Spectral-Regular"/>
          <w:color w:val="000000"/>
          <w:spacing w:val="0"/>
          <w:sz w:val="16"/>
        </w:rPr>
      </w:pPr>
      <w:r>
        <w:rPr>
          <w:rFonts w:ascii="SLCOMG+Spectral-Regular"/>
          <w:color w:val="000000"/>
          <w:spacing w:val="0"/>
          <w:sz w:val="16"/>
        </w:rPr>
        <w:t>Rodrigo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Ferreira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Lima</w:t>
      </w:r>
      <w:r>
        <w:rPr>
          <w:rFonts w:ascii="SLCOMG+Spectral-Regular"/>
          <w:color w:val="000000"/>
          <w:spacing w:val="0"/>
          <w:sz w:val="16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304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3"/>
          <w:sz w:val="20"/>
        </w:rPr>
        <w:t>aumentodeconﬂitoseàdiminuiçãodasatisfaçãomarital”.(JABLONSKI,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340" w:x="850" w:y="1975"/>
        <w:widowControl w:val="off"/>
        <w:autoSpaceDE w:val="off"/>
        <w:autoSpaceDN w:val="off"/>
        <w:spacing w:before="0" w:after="0" w:line="304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2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1201" w:x="950" w:y="1975"/>
        <w:widowControl w:val="off"/>
        <w:autoSpaceDE w:val="off"/>
        <w:autoSpaceDN w:val="off"/>
        <w:spacing w:before="0" w:after="0" w:line="304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010,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-2"/>
          <w:sz w:val="20"/>
        </w:rPr>
        <w:t>p.</w:t>
      </w:r>
      <w:r>
        <w:rPr>
          <w:rFonts w:ascii="RJGMLT+Spectral-Regular"/>
          <w:color w:val="000000"/>
          <w:spacing w:val="2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266)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021" w:x="1304" w:y="2312"/>
        <w:widowControl w:val="off"/>
        <w:autoSpaceDE w:val="off"/>
        <w:autoSpaceDN w:val="off"/>
        <w:spacing w:before="0" w:after="0" w:line="304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papel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desempenhado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pelo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homem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encontra-se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mutação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2592"/>
        <w:widowControl w:val="off"/>
        <w:autoSpaceDE w:val="off"/>
        <w:autoSpaceDN w:val="off"/>
        <w:spacing w:before="0" w:after="0" w:line="304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sociedade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atual.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revela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possibilidade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uma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nova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cultura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paren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850" w:y="259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tal.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papel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homem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redimensiona-se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estímulo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assunção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res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850" w:y="259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ponsabilidade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afetiva-emocional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relação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seus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descendentes.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5569" w:x="1757" w:y="3821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Em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tal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contexto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surge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conceito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“novo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-5"/>
          <w:sz w:val="17"/>
        </w:rPr>
        <w:t>pai”,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mediante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qual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pater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1757" w:y="382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nidade</w:t>
      </w:r>
      <w:r>
        <w:rPr>
          <w:rFonts w:ascii="QWSWDT+Spectral-Light"/>
          <w:color w:val="000000"/>
          <w:spacing w:val="4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é</w:t>
      </w:r>
      <w:r>
        <w:rPr>
          <w:rFonts w:ascii="QWSWDT+Spectral-Light"/>
          <w:color w:val="000000"/>
          <w:spacing w:val="4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considerada</w:t>
      </w:r>
      <w:r>
        <w:rPr>
          <w:rFonts w:ascii="QWSWDT+Spectral-Light"/>
          <w:color w:val="000000"/>
          <w:spacing w:val="4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uma</w:t>
      </w:r>
      <w:r>
        <w:rPr>
          <w:rFonts w:ascii="QWSWDT+Spectral-Light"/>
          <w:color w:val="000000"/>
          <w:spacing w:val="4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oportunidade</w:t>
      </w:r>
      <w:r>
        <w:rPr>
          <w:rFonts w:ascii="QWSWDT+Spectral-Light"/>
          <w:color w:val="000000"/>
          <w:spacing w:val="42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para</w:t>
      </w:r>
      <w:r>
        <w:rPr>
          <w:rFonts w:ascii="QWSWDT+Spectral-Light"/>
          <w:color w:val="000000"/>
          <w:spacing w:val="4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expressar</w:t>
      </w:r>
      <w:r>
        <w:rPr>
          <w:rFonts w:ascii="QWSWDT+Spectral-Light"/>
          <w:color w:val="000000"/>
          <w:spacing w:val="4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sentimentos,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1757" w:y="382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participando</w:t>
      </w:r>
      <w:r>
        <w:rPr>
          <w:rFonts w:ascii="QWSWDT+Spectral-Light"/>
          <w:color w:val="000000"/>
          <w:spacing w:val="3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ativamente</w:t>
      </w:r>
      <w:r>
        <w:rPr>
          <w:rFonts w:ascii="QWSWDT+Spectral-Light"/>
          <w:color w:val="000000"/>
          <w:spacing w:val="3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no</w:t>
      </w:r>
      <w:r>
        <w:rPr>
          <w:rFonts w:ascii="QWSWDT+Spectral-Light"/>
          <w:color w:val="000000"/>
          <w:spacing w:val="3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cuidado</w:t>
      </w:r>
      <w:r>
        <w:rPr>
          <w:rFonts w:ascii="QWSWDT+Spectral-Light"/>
          <w:color w:val="000000"/>
          <w:spacing w:val="3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dos</w:t>
      </w:r>
      <w:r>
        <w:rPr>
          <w:rFonts w:ascii="QWSWDT+Spectral-Light"/>
          <w:color w:val="000000"/>
          <w:spacing w:val="3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-1"/>
          <w:sz w:val="17"/>
        </w:rPr>
        <w:t>ﬁlhos,</w:t>
      </w:r>
      <w:r>
        <w:rPr>
          <w:rFonts w:ascii="QWSWDT+Spectral-Light"/>
          <w:color w:val="000000"/>
          <w:spacing w:val="3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3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tendo</w:t>
      </w:r>
      <w:r>
        <w:rPr>
          <w:rFonts w:ascii="QWSWDT+Spectral-Light"/>
          <w:color w:val="000000"/>
          <w:spacing w:val="3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relação</w:t>
      </w:r>
      <w:r>
        <w:rPr>
          <w:rFonts w:ascii="QWSWDT+Spectral-Light"/>
          <w:color w:val="000000"/>
          <w:spacing w:val="3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igua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1757" w:y="382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litária</w:t>
      </w:r>
      <w:r>
        <w:rPr>
          <w:rFonts w:ascii="QWSWDT+Spectral-Light"/>
          <w:color w:val="000000"/>
          <w:spacing w:val="1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19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ﬂuída</w:t>
      </w:r>
      <w:r>
        <w:rPr>
          <w:rFonts w:ascii="QWSWDT+Spectral-Light"/>
          <w:color w:val="000000"/>
          <w:spacing w:val="1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com</w:t>
      </w:r>
      <w:r>
        <w:rPr>
          <w:rFonts w:ascii="QWSWDT+Spectral-Light"/>
          <w:color w:val="000000"/>
          <w:spacing w:val="1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1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parceira,</w:t>
      </w:r>
      <w:r>
        <w:rPr>
          <w:rFonts w:ascii="QWSWDT+Spectral-Light"/>
          <w:color w:val="000000"/>
          <w:spacing w:val="1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1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1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</w:t>
      </w:r>
      <w:r>
        <w:rPr>
          <w:rFonts w:ascii="QWSWDT+Spectral-Light"/>
          <w:color w:val="000000"/>
          <w:spacing w:val="1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expressa</w:t>
      </w:r>
      <w:r>
        <w:rPr>
          <w:rFonts w:ascii="QWSWDT+Spectral-Light"/>
          <w:color w:val="000000"/>
          <w:spacing w:val="19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na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divisão</w:t>
      </w:r>
      <w:r>
        <w:rPr>
          <w:rFonts w:ascii="QWSWDT+Spectral-Light"/>
          <w:color w:val="000000"/>
          <w:spacing w:val="1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1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tarefas.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1757" w:y="382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-1"/>
          <w:sz w:val="17"/>
        </w:rPr>
        <w:t>(BUSTAMANTE,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2005,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-2"/>
          <w:sz w:val="17"/>
        </w:rPr>
        <w:t>p.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1</w:t>
      </w:r>
      <w:r>
        <w:rPr>
          <w:rFonts w:ascii="QWSWDT+Spectral-Light"/>
          <w:color w:val="000000"/>
          <w:spacing w:val="0"/>
          <w:sz w:val="17"/>
        </w:rPr>
        <w:t>.866)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6477" w:x="850" w:y="5256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Esta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nova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1"/>
          <w:sz w:val="20"/>
        </w:rPr>
        <w:t>ﬁgura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paterna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está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sendo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gestada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encontra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ainda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res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850" w:y="525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quícios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das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inﬂuências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modelo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família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os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pais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foram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cria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850" w:y="525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dos.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Trata-se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uma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alteração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geracional,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cujo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tempo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não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meramente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525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cronológico.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-2"/>
          <w:sz w:val="20"/>
        </w:rPr>
        <w:t>Tem-se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inﬂuência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tempos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memória.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5256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maior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simetria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papéis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sociais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nas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relações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gênero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incor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850" w:y="525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pora-se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aos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arranjos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familiares.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igualdade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direitos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comunhão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525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obrigações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entre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homens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mulheres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facilita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cooperação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ambos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525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no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 w:hAnsi="RJGMLT+Spectral-Regular" w:cs="RJGMLT+Spectral-Regular"/>
          <w:color w:val="000000"/>
          <w:spacing w:val="-1"/>
          <w:sz w:val="20"/>
        </w:rPr>
        <w:t>exercício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das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responsabilidades.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359" w:x="1310" w:y="7926"/>
        <w:widowControl w:val="off"/>
        <w:autoSpaceDE w:val="off"/>
        <w:autoSpaceDN w:val="off"/>
        <w:spacing w:before="0" w:after="0" w:line="336" w:lineRule="exact"/>
        <w:ind w:left="0" w:right="0" w:firstLine="0"/>
        <w:jc w:val="left"/>
        <w:rPr>
          <w:rFonts w:ascii="DNKVMI+BarlowCondensed-SemiBold"/>
          <w:color w:val="000000"/>
          <w:spacing w:val="0"/>
          <w:sz w:val="28"/>
        </w:rPr>
      </w:pPr>
      <w:r>
        <w:rPr>
          <w:rFonts w:ascii="DNKVMI+BarlowCondensed-SemiBold"/>
          <w:color w:val="357c57"/>
          <w:spacing w:val="0"/>
          <w:sz w:val="28"/>
        </w:rPr>
        <w:t>2</w:t>
      </w:r>
      <w:r>
        <w:rPr>
          <w:rFonts w:ascii="DNKVMI+BarlowCondensed-SemiBold"/>
          <w:color w:val="000000"/>
          <w:spacing w:val="0"/>
          <w:sz w:val="28"/>
        </w:rPr>
      </w:r>
    </w:p>
    <w:p>
      <w:pPr>
        <w:pStyle w:val="Normal"/>
        <w:framePr w:w="3622" w:x="1429" w:y="7926"/>
        <w:widowControl w:val="off"/>
        <w:autoSpaceDE w:val="off"/>
        <w:autoSpaceDN w:val="off"/>
        <w:spacing w:before="0" w:after="0" w:line="336" w:lineRule="exact"/>
        <w:ind w:left="0" w:right="0" w:firstLine="0"/>
        <w:jc w:val="left"/>
        <w:rPr>
          <w:rFonts w:ascii="DNKVMI+BarlowCondensed-SemiBold"/>
          <w:color w:val="000000"/>
          <w:spacing w:val="0"/>
          <w:sz w:val="28"/>
        </w:rPr>
      </w:pPr>
      <w:r>
        <w:rPr>
          <w:rFonts w:ascii="DNKVMI+BarlowCondensed-SemiBold"/>
          <w:color w:val="357c57"/>
          <w:spacing w:val="0"/>
          <w:sz w:val="28"/>
        </w:rPr>
        <w:t>.3</w:t>
      </w:r>
      <w:r>
        <w:rPr>
          <w:rFonts w:ascii="DNKVMI+BarlowCondensed-SemiBold"/>
          <w:color w:val="357c57"/>
          <w:spacing w:val="0"/>
          <w:sz w:val="28"/>
        </w:rPr>
        <w:t xml:space="preserve"> </w:t>
      </w:r>
      <w:r>
        <w:rPr>
          <w:rFonts w:ascii="DNKVMI+BarlowCondensed-SemiBold" w:hAnsi="DNKVMI+BarlowCondensed-SemiBold" w:cs="DNKVMI+BarlowCondensed-SemiBold"/>
          <w:color w:val="357c57"/>
          <w:spacing w:val="-1"/>
          <w:sz w:val="28"/>
        </w:rPr>
        <w:t>PROTEÇÃO</w:t>
      </w:r>
      <w:r>
        <w:rPr>
          <w:rFonts w:ascii="DNKVMI+BarlowCondensed-SemiBold"/>
          <w:color w:val="357c57"/>
          <w:spacing w:val="1"/>
          <w:sz w:val="28"/>
        </w:rPr>
        <w:t xml:space="preserve"> </w:t>
      </w:r>
      <w:r>
        <w:rPr>
          <w:rFonts w:ascii="DNKVMI+BarlowCondensed-SemiBold" w:hAnsi="DNKVMI+BarlowCondensed-SemiBold" w:cs="DNKVMI+BarlowCondensed-SemiBold"/>
          <w:color w:val="357c57"/>
          <w:spacing w:val="0"/>
          <w:sz w:val="28"/>
        </w:rPr>
        <w:t>JURÍDICA</w:t>
      </w:r>
      <w:r>
        <w:rPr>
          <w:rFonts w:ascii="DNKVMI+BarlowCondensed-SemiBold"/>
          <w:color w:val="357c57"/>
          <w:spacing w:val="0"/>
          <w:sz w:val="28"/>
        </w:rPr>
        <w:t xml:space="preserve"> </w:t>
      </w:r>
      <w:r>
        <w:rPr>
          <w:rFonts w:ascii="DNKVMI+BarlowCondensed-SemiBold"/>
          <w:color w:val="357c57"/>
          <w:spacing w:val="-6"/>
          <w:sz w:val="28"/>
        </w:rPr>
        <w:t>DA</w:t>
      </w:r>
      <w:r>
        <w:rPr>
          <w:rFonts w:ascii="DNKVMI+BarlowCondensed-SemiBold"/>
          <w:color w:val="357c57"/>
          <w:spacing w:val="6"/>
          <w:sz w:val="28"/>
        </w:rPr>
        <w:t xml:space="preserve"> </w:t>
      </w:r>
      <w:r>
        <w:rPr>
          <w:rFonts w:ascii="DNKVMI+BarlowCondensed-SemiBold" w:hAnsi="DNKVMI+BarlowCondensed-SemiBold" w:cs="DNKVMI+BarlowCondensed-SemiBold"/>
          <w:color w:val="357c57"/>
          <w:spacing w:val="-1"/>
          <w:sz w:val="28"/>
        </w:rPr>
        <w:t>FAMÍLIA</w:t>
      </w:r>
      <w:r>
        <w:rPr>
          <w:rFonts w:ascii="DNKVMI+BarlowCondensed-SemiBold"/>
          <w:color w:val="000000"/>
          <w:spacing w:val="0"/>
          <w:sz w:val="28"/>
        </w:rPr>
      </w:r>
    </w:p>
    <w:p>
      <w:pPr>
        <w:pStyle w:val="Normal"/>
        <w:framePr w:w="6477" w:x="850" w:y="8383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afetividade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1"/>
          <w:sz w:val="20"/>
        </w:rPr>
        <w:t>traço</w:t>
      </w:r>
      <w:r>
        <w:rPr>
          <w:rFonts w:ascii="TQIMNG+Spectral-Regular"/>
          <w:color w:val="000000"/>
          <w:spacing w:val="2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importante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2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atual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concepção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8383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família.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modelo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patrimonialista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cede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lugar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novos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arranjos.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lei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pri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850" w:y="8383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vilegia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afeto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suas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repercussões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entre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membros.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8383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1"/>
          <w:sz w:val="20"/>
        </w:rPr>
        <w:t>Outrora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os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dotes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patrimoniais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ﬁzeram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parte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conformação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8383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direito.</w:t>
      </w:r>
      <w:r>
        <w:rPr>
          <w:rFonts w:ascii="TQIMNG+Spectral-Regular"/>
          <w:color w:val="000000"/>
          <w:spacing w:val="3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Os</w:t>
      </w:r>
      <w:r>
        <w:rPr>
          <w:rFonts w:ascii="TQIMNG+Spectral-Regular"/>
          <w:color w:val="000000"/>
          <w:spacing w:val="3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casamentos</w:t>
      </w:r>
      <w:r>
        <w:rPr>
          <w:rFonts w:ascii="TQIMNG+Spectral-Regular"/>
          <w:color w:val="000000"/>
          <w:spacing w:val="3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também</w:t>
      </w:r>
      <w:r>
        <w:rPr>
          <w:rFonts w:ascii="TQIMNG+Spectral-Regular"/>
          <w:color w:val="000000"/>
          <w:spacing w:val="39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eram</w:t>
      </w:r>
      <w:r>
        <w:rPr>
          <w:rFonts w:ascii="TQIMNG+Spectral-Regular"/>
          <w:color w:val="000000"/>
          <w:spacing w:val="3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direcionados</w:t>
      </w:r>
      <w:r>
        <w:rPr>
          <w:rFonts w:ascii="TQIMNG+Spectral-Regular"/>
          <w:color w:val="000000"/>
          <w:spacing w:val="39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3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conjugação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2533" w:x="2822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4" style="position:absolute;margin-left:41.6500015258789pt;margin-top:-1pt;z-index:-99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5" w:id="br25"/>
      </w:r>
      <w:r>
        <w:bookmarkEnd w:id="br2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2" w:x="7654" w:y="582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1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355" w:x="7736" w:y="582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7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5452" w:x="1813" w:y="67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WGFLN+Spectral-Regular"/>
          <w:color w:val="000000"/>
          <w:spacing w:val="0"/>
          <w:sz w:val="16"/>
        </w:rPr>
      </w:pPr>
      <w:r>
        <w:rPr>
          <w:rFonts w:ascii="TWGFLN+Spectral-Regular"/>
          <w:color w:val="000000"/>
          <w:spacing w:val="0"/>
          <w:sz w:val="16"/>
        </w:rPr>
        <w:t>Inadimplemento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5"/>
          <w:sz w:val="16"/>
        </w:rPr>
        <w:t>da</w:t>
      </w:r>
      <w:r>
        <w:rPr>
          <w:rFonts w:ascii="TWGFLN+Spectral-Regular"/>
          <w:color w:val="000000"/>
          <w:spacing w:val="5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-1"/>
          <w:sz w:val="16"/>
        </w:rPr>
        <w:t>Pensão</w:t>
      </w:r>
      <w:r>
        <w:rPr>
          <w:rFonts w:ascii="TWGFLN+Spectral-Regular"/>
          <w:color w:val="000000"/>
          <w:spacing w:val="1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0"/>
          <w:sz w:val="16"/>
        </w:rPr>
        <w:t>Alimentícia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e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Contexto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2"/>
          <w:sz w:val="16"/>
        </w:rPr>
        <w:t>Familiar</w:t>
      </w:r>
      <w:r>
        <w:rPr>
          <w:rFonts w:ascii="TWGFLN+Spectral-Regular"/>
          <w:color w:val="000000"/>
          <w:spacing w:val="0"/>
          <w:sz w:val="16"/>
        </w:rPr>
      </w:r>
    </w:p>
    <w:p>
      <w:pPr>
        <w:pStyle w:val="Normal"/>
        <w:framePr w:w="6477" w:x="1306" w:y="1695"/>
        <w:widowControl w:val="off"/>
        <w:autoSpaceDE w:val="off"/>
        <w:autoSpaceDN w:val="off"/>
        <w:spacing w:before="0" w:after="0" w:line="304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vantagens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ﬁnanceiras.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-5"/>
          <w:sz w:val="20"/>
        </w:rPr>
        <w:t>Tal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circunstância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não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favorecia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reconheci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1306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mento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outras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formas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afeição</w:t>
      </w:r>
      <w:r>
        <w:rPr>
          <w:rFonts w:ascii="RJGMLT+Spectral-Regular"/>
          <w:color w:val="000000"/>
          <w:spacing w:val="-2"/>
          <w:sz w:val="18"/>
          <w:vertAlign w:val="subscript"/>
        </w:rPr>
        <w:t>10</w:t>
      </w:r>
      <w:r>
        <w:rPr>
          <w:rFonts w:ascii="RJGMLT+Spectral-Regular"/>
          <w:color w:val="000000"/>
          <w:spacing w:val="0"/>
          <w:sz w:val="20"/>
        </w:rPr>
        <w:t>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1306" w:y="1695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casamento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não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mais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única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alternativa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enlace.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Resta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faci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1306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litado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reconhecimento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extrajudicial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Uniões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Estáveis.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perceptível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6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opção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pela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União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Estável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relação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casamento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por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uma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parte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sig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1306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niﬁcativa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população.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5571" w:x="2214" w:y="3821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-1"/>
          <w:sz w:val="17"/>
        </w:rPr>
        <w:t>No</w:t>
      </w:r>
      <w:r>
        <w:rPr>
          <w:rFonts w:ascii="QWSWDT+Spectral-Light"/>
          <w:color w:val="000000"/>
          <w:spacing w:val="2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Brasil,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número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uniões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estáveis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já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supera</w:t>
      </w:r>
      <w:r>
        <w:rPr>
          <w:rFonts w:ascii="QWSWDT+Spectral-Light"/>
          <w:color w:val="000000"/>
          <w:spacing w:val="1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marca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36,4%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2214" w:y="382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total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dos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tipos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relacionamentos.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Os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dados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divulgados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pelo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Instituto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2214" w:y="382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Brasileiro</w:t>
      </w:r>
      <w:r>
        <w:rPr>
          <w:rFonts w:ascii="QWSWDT+Spectral-Light"/>
          <w:color w:val="000000"/>
          <w:spacing w:val="-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Geograﬁa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Estatística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(IBGE)</w:t>
      </w:r>
      <w:r>
        <w:rPr>
          <w:rFonts w:ascii="QWSWDT+Spectral-Light"/>
          <w:color w:val="000000"/>
          <w:spacing w:val="-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apontam</w:t>
      </w:r>
      <w:r>
        <w:rPr>
          <w:rFonts w:ascii="QWSWDT+Spectral-Light"/>
          <w:color w:val="000000"/>
          <w:spacing w:val="-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mais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um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terço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2214" w:y="382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dos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casais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optou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por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manter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uma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união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estável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ao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realizar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tradicional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2214" w:y="382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casamento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civil</w:t>
      </w:r>
      <w:r>
        <w:rPr>
          <w:rFonts w:ascii="QWSWDT+Spectral-Light"/>
          <w:color w:val="000000"/>
          <w:spacing w:val="0"/>
          <w:sz w:val="15"/>
          <w:vertAlign w:val="superscript"/>
        </w:rPr>
        <w:t>11</w:t>
      </w:r>
      <w:r>
        <w:rPr>
          <w:rFonts w:ascii="QWSWDT+Spectral-Light"/>
          <w:color w:val="000000"/>
          <w:spacing w:val="0"/>
          <w:sz w:val="17"/>
        </w:rPr>
        <w:t>.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6477" w:x="1306" w:y="5256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consolidação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das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liberdades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civis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permitiu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promoção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valo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1306" w:y="525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res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mais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democráticos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dentro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sociedade.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Gradualmente,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afeição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6" w:y="525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sentimento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tornaram-se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vetores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preponderantes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conceito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família.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6" w:y="525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2"/>
          <w:sz w:val="20"/>
        </w:rPr>
        <w:t>As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relações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pai-ﬁlho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são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melhor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assistidas,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inclusive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via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institutos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6" w:y="525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como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guarda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compartilhada</w:t>
      </w:r>
      <w:r>
        <w:rPr>
          <w:rFonts w:ascii="RJGMLT+Spectral-Regular"/>
          <w:color w:val="000000"/>
          <w:spacing w:val="-2"/>
          <w:sz w:val="18"/>
          <w:vertAlign w:val="subscript"/>
        </w:rPr>
        <w:t>12</w:t>
      </w:r>
      <w:r>
        <w:rPr>
          <w:rFonts w:ascii="RJGMLT+Spectral-Regular"/>
          <w:color w:val="000000"/>
          <w:spacing w:val="0"/>
          <w:sz w:val="20"/>
        </w:rPr>
        <w:t>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1306" w:y="5256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Hoje</w:t>
      </w:r>
      <w:r>
        <w:rPr>
          <w:rFonts w:ascii="TQIMNG+Spectral-Regular"/>
          <w:color w:val="000000"/>
          <w:spacing w:val="3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3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possível</w:t>
      </w:r>
      <w:r>
        <w:rPr>
          <w:rFonts w:ascii="TQIMNG+Spectral-Regular"/>
          <w:color w:val="000000"/>
          <w:spacing w:val="3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discutir-se</w:t>
      </w:r>
      <w:r>
        <w:rPr>
          <w:rFonts w:ascii="TQIMNG+Spectral-Regular"/>
          <w:color w:val="000000"/>
          <w:spacing w:val="3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3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possibilidade</w:t>
      </w:r>
      <w:r>
        <w:rPr>
          <w:rFonts w:ascii="TQIMNG+Spectral-Regular"/>
          <w:color w:val="000000"/>
          <w:spacing w:val="3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3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maior</w:t>
      </w:r>
      <w:r>
        <w:rPr>
          <w:rFonts w:ascii="TQIMNG+Spectral-Regular"/>
          <w:color w:val="000000"/>
          <w:spacing w:val="3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reconheci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1306" w:y="525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mento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autonomia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vontade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aos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ﬁlhos.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Poder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Judiciário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tende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6" w:y="525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estimular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resolução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conﬂitos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via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mediação,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oportunidade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6" w:y="525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melhor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interesse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menor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ser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observado.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6" w:y="5256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independência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ﬁnanceira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integrantes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família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interferiu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6" w:y="525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na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conjugalidade.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Assim,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não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persistindo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afeto,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diminuíram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as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razões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6" w:y="525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sociológicas</w:t>
      </w:r>
      <w:r>
        <w:rPr>
          <w:rFonts w:ascii="TQIMNG+Spectral-Regular"/>
          <w:color w:val="000000"/>
          <w:spacing w:val="3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36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fazer</w:t>
      </w:r>
      <w:r>
        <w:rPr>
          <w:rFonts w:ascii="TQIMNG+Spectral-Regular"/>
          <w:color w:val="000000"/>
          <w:spacing w:val="3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permanecer</w:t>
      </w:r>
      <w:r>
        <w:rPr>
          <w:rFonts w:ascii="TQIMNG+Spectral-Regular"/>
          <w:color w:val="000000"/>
          <w:spacing w:val="3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aquele</w:t>
      </w:r>
      <w:r>
        <w:rPr>
          <w:rFonts w:ascii="TQIMNG+Spectral-Regular"/>
          <w:color w:val="000000"/>
          <w:spacing w:val="3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núcleo</w:t>
      </w:r>
      <w:r>
        <w:rPr>
          <w:rFonts w:ascii="TQIMNG+Spectral-Regular"/>
          <w:color w:val="000000"/>
          <w:spacing w:val="3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3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intimidade.</w:t>
      </w:r>
      <w:r>
        <w:rPr>
          <w:rFonts w:ascii="TQIMNG+Spectral-Regular"/>
          <w:color w:val="000000"/>
          <w:spacing w:val="3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Daí</w:t>
      </w:r>
      <w:r>
        <w:rPr>
          <w:rFonts w:ascii="TQIMNG+Spectral-Regular"/>
          <w:color w:val="000000"/>
          <w:spacing w:val="3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6" w:y="525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aumento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número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famílias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consolidadas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ﬁlhos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uniões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1306" w:y="525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jugais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anteriores,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“famílias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RJGMLT+Spectral-Regular" w:hAnsi="RJGMLT+Spectral-Regular" w:cs="RJGMLT+Spectral-Regular"/>
          <w:color w:val="000000"/>
          <w:spacing w:val="-2"/>
          <w:sz w:val="20"/>
        </w:rPr>
        <w:t>recompostas”.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251" w:x="1760" w:y="961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1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8" w:x="1801" w:y="961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0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318" w:x="2054" w:y="961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Art.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1.548.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mulher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agravada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sua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honra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tem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direito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exigir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ofensor,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este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não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puder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ou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733" w:x="1760" w:y="979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não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quiser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reparar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mal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pelo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casamento,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um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dote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correspondente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à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sua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própria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condição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estado.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Lei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733" w:x="1760" w:y="9795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nº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3.071/1916.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92" w:x="1760" w:y="1021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-2"/>
          <w:sz w:val="14"/>
        </w:rPr>
        <w:t>11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461" w:x="2054" w:y="1021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Disponível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http://www.anoreg.org.br/index.php?option=com_content&amp;view=article&amp;id=23467: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4557" w:x="1760" w:y="1039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unioes-consensuais-superam-casamento-civil-e-religioso&amp;catid=54&amp;Itemid=184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1" w:x="1760" w:y="106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1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5" w:x="1801" w:y="106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2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4820" w:x="2054" w:y="106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Disponível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http://www.planalto.gov.br/ccivil_03/_ato2007-2010/2010/lei/l12318.htm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33" w:x="3275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5" style="position:absolute;margin-left:376pt;margin-top:-1pt;z-index:-103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87pt;margin-top:474.799987792969pt;z-index:-107;width:58.700000762939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6" w:id="br26"/>
      </w:r>
      <w:r>
        <w:bookmarkEnd w:id="br2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2" w:x="524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1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370" w:x="607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8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2160" w:x="3008" w:y="6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SLCOMG+Spectral-Regular"/>
          <w:color w:val="000000"/>
          <w:spacing w:val="0"/>
          <w:sz w:val="16"/>
        </w:rPr>
      </w:pPr>
      <w:r>
        <w:rPr>
          <w:rFonts w:ascii="SLCOMG+Spectral-Regular"/>
          <w:color w:val="000000"/>
          <w:spacing w:val="0"/>
          <w:sz w:val="16"/>
        </w:rPr>
        <w:t>Rodrigo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Ferreira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Lima</w:t>
      </w:r>
      <w:r>
        <w:rPr>
          <w:rFonts w:ascii="SLCOMG+Spectral-Regular"/>
          <w:color w:val="000000"/>
          <w:spacing w:val="0"/>
          <w:sz w:val="16"/>
        </w:rPr>
      </w:r>
    </w:p>
    <w:p>
      <w:pPr>
        <w:pStyle w:val="Normal"/>
        <w:framePr w:w="5570" w:x="1757" w:y="1695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-1"/>
          <w:sz w:val="17"/>
        </w:rPr>
        <w:t>As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famílias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recompostas,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na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atualidade,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são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reconhecidas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aceitas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pela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16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5"/>
          <w:sz w:val="17"/>
        </w:rPr>
        <w:t>sociedade.Enãopoderiaserdiferente.Osﬁlhosdepaisseparados,outrora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16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-1"/>
          <w:sz w:val="17"/>
        </w:rPr>
        <w:t>excluídos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pelos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padrões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impostos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pela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família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institucional,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com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vínculos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16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indissolúveis,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hoje,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diante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clara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1"/>
          <w:sz w:val="17"/>
        </w:rPr>
        <w:t>percepção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ﬁm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conjugali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16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dade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não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exclui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parentalidade,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acabam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por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inserir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nos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novos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núcleos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16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familiares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formados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pelos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pais.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(FERRANI,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2010,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-2"/>
          <w:sz w:val="17"/>
        </w:rPr>
        <w:t>p.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89)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6477" w:x="850" w:y="3370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Benefícios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previdenciários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hoje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consideram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grau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dependência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337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segurados.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Citem-se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as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pensões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por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morte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concedidas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simultanea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850" w:y="337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mente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diferentes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companheiro(a)s</w:t>
      </w:r>
      <w:r>
        <w:rPr>
          <w:rFonts w:ascii="RJGMLT+Spectral-Regular"/>
          <w:color w:val="000000"/>
          <w:spacing w:val="-2"/>
          <w:sz w:val="18"/>
          <w:vertAlign w:val="subscript"/>
        </w:rPr>
        <w:t>13</w:t>
      </w:r>
      <w:r>
        <w:rPr>
          <w:rFonts w:ascii="RJGMLT+Spectral-Regular"/>
          <w:color w:val="000000"/>
          <w:spacing w:val="0"/>
          <w:sz w:val="20"/>
        </w:rPr>
        <w:t>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850" w:y="3370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proteção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constitucional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às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famílias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garante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promoção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direi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850" w:y="337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tos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aos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múltiplos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arranjos.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respeito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individualidade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norte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tutela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337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direitos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retromencionados.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-3"/>
          <w:sz w:val="20"/>
        </w:rPr>
        <w:t>Tais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conformações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inﬂuenciam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também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337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o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direito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público.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251" w:x="1304" w:y="1026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1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345" w:y="1026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3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133" w:x="1598" w:y="1026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-1"/>
          <w:sz w:val="14"/>
        </w:rPr>
        <w:t>“Tratando-se,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portanto,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simultaneidade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familiar,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realidade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sociológica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apresenta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739" w:x="1304" w:y="1044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como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situação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fato,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apta,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todavia,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um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sistema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aberto,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obter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chancela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jurídica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seus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efeitos,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739" w:x="1304" w:y="1044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questiona-se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sua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exclusão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pelo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próprio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Estado”.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(FERRANI,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2010,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p.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92)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33" w:x="2822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7" style="position:absolute;margin-left:41.6500015258789pt;margin-top:-1pt;z-index:-111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64.1999969482422pt;margin-top:507.450012207031pt;z-index:-115;width:58.700000762939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7" w:id="br27"/>
      </w:r>
      <w:r>
        <w:bookmarkEnd w:id="br2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8" w:id="br28"/>
      </w:r>
      <w:r>
        <w:bookmarkEnd w:id="br2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25" w:x="850" w:y="1428"/>
        <w:widowControl w:val="off"/>
        <w:autoSpaceDE w:val="off"/>
        <w:autoSpaceDN w:val="off"/>
        <w:spacing w:before="0" w:after="0" w:line="1010" w:lineRule="exact"/>
        <w:ind w:left="0" w:right="0" w:firstLine="0"/>
        <w:jc w:val="left"/>
        <w:rPr>
          <w:rFonts w:ascii="OBKTCG+BarlowCondensed-Bold"/>
          <w:color w:val="000000"/>
          <w:spacing w:val="0"/>
          <w:sz w:val="84"/>
        </w:rPr>
      </w:pPr>
      <w:r>
        <w:rPr>
          <w:rFonts w:ascii="OBKTCG+BarlowCondensed-Bold"/>
          <w:color w:val="fffefe"/>
          <w:spacing w:val="0"/>
          <w:sz w:val="84"/>
        </w:rPr>
        <w:t>3</w:t>
      </w:r>
      <w:r>
        <w:rPr>
          <w:rFonts w:ascii="OBKTCG+BarlowCondensed-Bold"/>
          <w:color w:val="000000"/>
          <w:spacing w:val="0"/>
          <w:sz w:val="84"/>
        </w:rPr>
      </w:r>
    </w:p>
    <w:p>
      <w:pPr>
        <w:pStyle w:val="Normal"/>
        <w:framePr w:w="3334" w:x="1235" w:y="1428"/>
        <w:widowControl w:val="off"/>
        <w:autoSpaceDE w:val="off"/>
        <w:autoSpaceDN w:val="off"/>
        <w:spacing w:before="0" w:after="0" w:line="1010" w:lineRule="exact"/>
        <w:ind w:left="0" w:right="0" w:firstLine="0"/>
        <w:jc w:val="left"/>
        <w:rPr>
          <w:rFonts w:ascii="OBKTCG+BarlowCondensed-Bold"/>
          <w:color w:val="000000"/>
          <w:spacing w:val="0"/>
          <w:sz w:val="84"/>
        </w:rPr>
      </w:pPr>
      <w:r>
        <w:rPr>
          <w:rFonts w:ascii="OBKTCG+BarlowCondensed-Bold"/>
          <w:color w:val="fffefe"/>
          <w:spacing w:val="0"/>
          <w:sz w:val="84"/>
        </w:rPr>
        <w:t>.</w:t>
      </w:r>
      <w:r>
        <w:rPr>
          <w:rFonts w:ascii="OBKTCG+BarlowCondensed-Bold"/>
          <w:color w:val="fffefe"/>
          <w:spacing w:val="0"/>
          <w:sz w:val="84"/>
        </w:rPr>
        <w:t xml:space="preserve"> </w:t>
      </w:r>
      <w:r>
        <w:rPr>
          <w:rFonts w:ascii="OBKTCG+BarlowCondensed-Bold"/>
          <w:color w:val="fffefe"/>
          <w:spacing w:val="-2"/>
          <w:sz w:val="84"/>
        </w:rPr>
        <w:t>DIREITOS</w:t>
      </w:r>
      <w:r>
        <w:rPr>
          <w:rFonts w:ascii="OBKTCG+BarlowCondensed-Bold"/>
          <w:color w:val="000000"/>
          <w:spacing w:val="0"/>
          <w:sz w:val="84"/>
        </w:rPr>
      </w:r>
    </w:p>
    <w:p>
      <w:pPr>
        <w:pStyle w:val="Normal"/>
        <w:framePr w:w="4889" w:x="850" w:y="2308"/>
        <w:widowControl w:val="off"/>
        <w:autoSpaceDE w:val="off"/>
        <w:autoSpaceDN w:val="off"/>
        <w:spacing w:before="0" w:after="0" w:line="1010" w:lineRule="exact"/>
        <w:ind w:left="0" w:right="0" w:firstLine="0"/>
        <w:jc w:val="left"/>
        <w:rPr>
          <w:rFonts w:ascii="OBKTCG+BarlowCondensed-Bold"/>
          <w:color w:val="000000"/>
          <w:spacing w:val="0"/>
          <w:sz w:val="84"/>
        </w:rPr>
      </w:pPr>
      <w:r>
        <w:rPr>
          <w:rFonts w:ascii="OBKTCG+BarlowCondensed-Bold"/>
          <w:color w:val="fffefe"/>
          <w:spacing w:val="-6"/>
          <w:sz w:val="84"/>
        </w:rPr>
        <w:t>FUNDAMENTAIS</w:t>
      </w:r>
      <w:r>
        <w:rPr>
          <w:rFonts w:ascii="OBKTCG+BarlowCondensed-Bold"/>
          <w:color w:val="000000"/>
          <w:spacing w:val="0"/>
          <w:sz w:val="84"/>
        </w:rPr>
      </w:r>
    </w:p>
    <w:p>
      <w:pPr>
        <w:pStyle w:val="Normal"/>
        <w:framePr w:w="4889" w:x="850" w:y="2308"/>
        <w:widowControl w:val="off"/>
        <w:autoSpaceDE w:val="off"/>
        <w:autoSpaceDN w:val="off"/>
        <w:spacing w:before="0" w:after="0" w:line="880" w:lineRule="exact"/>
        <w:ind w:left="0" w:right="0" w:firstLine="0"/>
        <w:jc w:val="left"/>
        <w:rPr>
          <w:rFonts w:ascii="OBKTCG+BarlowCondensed-Bold"/>
          <w:color w:val="000000"/>
          <w:spacing w:val="0"/>
          <w:sz w:val="84"/>
        </w:rPr>
      </w:pPr>
      <w:r>
        <w:rPr>
          <w:rFonts w:ascii="OBKTCG+BarlowCondensed-Bold"/>
          <w:color w:val="fffefe"/>
          <w:spacing w:val="0"/>
          <w:sz w:val="84"/>
        </w:rPr>
        <w:t>E</w:t>
      </w:r>
      <w:r>
        <w:rPr>
          <w:rFonts w:ascii="OBKTCG+BarlowCondensed-Bold"/>
          <w:color w:val="fffefe"/>
          <w:spacing w:val="0"/>
          <w:sz w:val="84"/>
        </w:rPr>
        <w:t xml:space="preserve"> </w:t>
      </w:r>
      <w:r>
        <w:rPr>
          <w:rFonts w:ascii="OBKTCG+BarlowCondensed-Bold"/>
          <w:color w:val="fffefe"/>
          <w:spacing w:val="-2"/>
          <w:sz w:val="84"/>
        </w:rPr>
        <w:t>ALIMENTOS</w:t>
      </w:r>
      <w:r>
        <w:rPr>
          <w:rFonts w:ascii="OBKTCG+BarlowCondensed-Bold"/>
          <w:color w:val="000000"/>
          <w:spacing w:val="0"/>
          <w:sz w:val="84"/>
        </w:rPr>
      </w:r>
    </w:p>
    <w:p>
      <w:pPr>
        <w:pStyle w:val="Normal"/>
        <w:framePr w:w="4380" w:x="850" w:y="7350"/>
        <w:widowControl w:val="off"/>
        <w:autoSpaceDE w:val="off"/>
        <w:autoSpaceDN w:val="off"/>
        <w:spacing w:before="0" w:after="0" w:line="1539" w:lineRule="exact"/>
        <w:ind w:left="0" w:right="0" w:firstLine="0"/>
        <w:jc w:val="left"/>
        <w:rPr>
          <w:rFonts w:ascii="OBKTCG+BarlowCondensed-Bold"/>
          <w:color w:val="000000"/>
          <w:spacing w:val="0"/>
          <w:sz w:val="128"/>
        </w:rPr>
      </w:pPr>
      <w:r>
        <w:rPr>
          <w:rFonts w:ascii="OBKTCG+BarlowCondensed-Bold"/>
          <w:color w:val="9ab1a3"/>
          <w:spacing w:val="-3"/>
          <w:sz w:val="128"/>
        </w:rPr>
        <w:t>DIREITOS</w:t>
      </w:r>
      <w:r>
        <w:rPr>
          <w:rFonts w:ascii="OBKTCG+BarlowCondensed-Bold"/>
          <w:color w:val="000000"/>
          <w:spacing w:val="0"/>
          <w:sz w:val="128"/>
        </w:rPr>
      </w:r>
    </w:p>
    <w:p>
      <w:pPr>
        <w:pStyle w:val="Normal"/>
        <w:framePr w:w="7324" w:x="850" w:y="8431"/>
        <w:widowControl w:val="off"/>
        <w:autoSpaceDE w:val="off"/>
        <w:autoSpaceDN w:val="off"/>
        <w:spacing w:before="0" w:after="0" w:line="1539" w:lineRule="exact"/>
        <w:ind w:left="0" w:right="0" w:firstLine="0"/>
        <w:jc w:val="left"/>
        <w:rPr>
          <w:rFonts w:ascii="OBKTCG+BarlowCondensed-Bold"/>
          <w:color w:val="000000"/>
          <w:spacing w:val="0"/>
          <w:sz w:val="128"/>
        </w:rPr>
      </w:pPr>
      <w:r>
        <w:rPr>
          <w:rFonts w:ascii="OBKTCG+BarlowCondensed-Bold"/>
          <w:color w:val="9ab1a3"/>
          <w:spacing w:val="-9"/>
          <w:sz w:val="128"/>
        </w:rPr>
        <w:t>FUNDAMENTAIS</w:t>
      </w:r>
      <w:r>
        <w:rPr>
          <w:rFonts w:ascii="OBKTCG+BarlowCondensed-Bold"/>
          <w:color w:val="000000"/>
          <w:spacing w:val="0"/>
          <w:sz w:val="128"/>
        </w:rPr>
      </w:r>
    </w:p>
    <w:p>
      <w:pPr>
        <w:pStyle w:val="Normal"/>
        <w:framePr w:w="6204" w:x="850" w:y="9511"/>
        <w:widowControl w:val="off"/>
        <w:autoSpaceDE w:val="off"/>
        <w:autoSpaceDN w:val="off"/>
        <w:spacing w:before="0" w:after="0" w:line="1539" w:lineRule="exact"/>
        <w:ind w:left="0" w:right="0" w:firstLine="0"/>
        <w:jc w:val="left"/>
        <w:rPr>
          <w:rFonts w:ascii="OBKTCG+BarlowCondensed-Bold"/>
          <w:color w:val="000000"/>
          <w:spacing w:val="0"/>
          <w:sz w:val="128"/>
        </w:rPr>
      </w:pPr>
      <w:r>
        <w:rPr>
          <w:rFonts w:ascii="OBKTCG+BarlowCondensed-Bold"/>
          <w:color w:val="9ab1a3"/>
          <w:spacing w:val="0"/>
          <w:sz w:val="128"/>
        </w:rPr>
        <w:t>E</w:t>
      </w:r>
      <w:r>
        <w:rPr>
          <w:rFonts w:ascii="OBKTCG+BarlowCondensed-Bold"/>
          <w:color w:val="9ab1a3"/>
          <w:spacing w:val="0"/>
          <w:sz w:val="128"/>
        </w:rPr>
        <w:t xml:space="preserve"> </w:t>
      </w:r>
      <w:r>
        <w:rPr>
          <w:rFonts w:ascii="OBKTCG+BarlowCondensed-Bold"/>
          <w:color w:val="9ab1a3"/>
          <w:spacing w:val="-4"/>
          <w:sz w:val="128"/>
        </w:rPr>
        <w:t>ALIMENTOS</w:t>
      </w:r>
      <w:r>
        <w:rPr>
          <w:rFonts w:ascii="OBKTCG+BarlowCondensed-Bold"/>
          <w:color w:val="000000"/>
          <w:spacing w:val="0"/>
          <w:sz w:val="1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9" style="position:absolute;margin-left:-1pt;margin-top:-1pt;z-index:-119;width:421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9" w:id="br29"/>
      </w:r>
      <w:r>
        <w:bookmarkEnd w:id="br2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25" w:x="7654" w:y="503"/>
        <w:widowControl w:val="off"/>
        <w:autoSpaceDE w:val="off"/>
        <w:autoSpaceDN w:val="off"/>
        <w:spacing w:before="0" w:after="0" w:line="430" w:lineRule="exact"/>
        <w:ind w:left="0" w:right="0" w:firstLine="0"/>
        <w:jc w:val="left"/>
        <w:rPr>
          <w:rFonts w:ascii="IPSTLR+BarlowSemiCondensed-SemiBold"/>
          <w:color w:val="000000"/>
          <w:spacing w:val="0"/>
          <w:sz w:val="36"/>
        </w:rPr>
      </w:pPr>
      <w:r>
        <w:rPr>
          <w:rFonts w:ascii="IPSTLR+BarlowSemiCondensed-SemiBold"/>
          <w:color w:val="357c57"/>
          <w:spacing w:val="-5"/>
          <w:sz w:val="36"/>
        </w:rPr>
        <w:t>21</w:t>
      </w:r>
      <w:r>
        <w:rPr>
          <w:rFonts w:ascii="IPSTLR+BarlowSemiCondensed-SemiBold"/>
          <w:color w:val="000000"/>
          <w:spacing w:val="0"/>
          <w:sz w:val="36"/>
        </w:rPr>
      </w:r>
    </w:p>
    <w:p>
      <w:pPr>
        <w:pStyle w:val="Normal"/>
        <w:framePr w:w="577" w:x="1741" w:y="2719"/>
        <w:widowControl w:val="off"/>
        <w:autoSpaceDE w:val="off"/>
        <w:autoSpaceDN w:val="off"/>
        <w:spacing w:before="0" w:after="0" w:line="836" w:lineRule="exact"/>
        <w:ind w:left="0" w:right="0" w:firstLine="0"/>
        <w:jc w:val="left"/>
        <w:rPr>
          <w:rFonts w:ascii="DNKVMI+BarlowCondensed-SemiBold"/>
          <w:color w:val="000000"/>
          <w:spacing w:val="0"/>
          <w:sz w:val="70"/>
        </w:rPr>
      </w:pPr>
      <w:r>
        <w:rPr>
          <w:rFonts w:ascii="DNKVMI+BarlowCondensed-SemiBold"/>
          <w:color w:val="357c57"/>
          <w:spacing w:val="0"/>
          <w:sz w:val="70"/>
        </w:rPr>
        <w:t>A</w:t>
      </w:r>
      <w:r>
        <w:rPr>
          <w:rFonts w:ascii="DNKVMI+BarlowCondensed-SemiBold"/>
          <w:color w:val="000000"/>
          <w:spacing w:val="0"/>
          <w:sz w:val="70"/>
        </w:rPr>
      </w:r>
    </w:p>
    <w:p>
      <w:pPr>
        <w:pStyle w:val="Normal"/>
        <w:framePr w:w="5635" w:x="2148" w:y="2829"/>
        <w:widowControl w:val="off"/>
        <w:autoSpaceDE w:val="off"/>
        <w:autoSpaceDN w:val="off"/>
        <w:spacing w:before="0" w:after="0" w:line="365" w:lineRule="exact"/>
        <w:ind w:left="0" w:right="0" w:firstLine="0"/>
        <w:jc w:val="left"/>
        <w:rPr>
          <w:rFonts w:ascii="PODVHH+Spectral-Medium"/>
          <w:color w:val="000000"/>
          <w:spacing w:val="0"/>
          <w:sz w:val="24"/>
        </w:rPr>
      </w:pPr>
      <w:r>
        <w:rPr>
          <w:rFonts w:ascii="PODVHH+Spectral-Medium"/>
          <w:color w:val="000000"/>
          <w:spacing w:val="-5"/>
          <w:sz w:val="24"/>
        </w:rPr>
        <w:t>dignidade</w:t>
      </w:r>
      <w:r>
        <w:rPr>
          <w:rFonts w:ascii="PODVHH+Spectral-Medium"/>
          <w:color w:val="000000"/>
          <w:spacing w:val="28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da</w:t>
      </w:r>
      <w:r>
        <w:rPr>
          <w:rFonts w:ascii="PODVHH+Spectral-Medium"/>
          <w:color w:val="000000"/>
          <w:spacing w:val="28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pessoa</w:t>
      </w:r>
      <w:r>
        <w:rPr>
          <w:rFonts w:ascii="PODVHH+Spectral-Medium"/>
          <w:color w:val="000000"/>
          <w:spacing w:val="28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humana</w:t>
      </w:r>
      <w:r>
        <w:rPr>
          <w:rFonts w:ascii="PODVHH+Spectral-Medium"/>
          <w:color w:val="000000"/>
          <w:spacing w:val="28"/>
          <w:sz w:val="24"/>
        </w:rPr>
        <w:t xml:space="preserve"> </w:t>
      </w:r>
      <w:r>
        <w:rPr>
          <w:rFonts w:ascii="PODVHH+Spectral-Medium" w:hAnsi="PODVHH+Spectral-Medium" w:cs="PODVHH+Spectral-Medium"/>
          <w:color w:val="000000"/>
          <w:spacing w:val="0"/>
          <w:sz w:val="24"/>
        </w:rPr>
        <w:t>é</w:t>
      </w:r>
      <w:r>
        <w:rPr>
          <w:rFonts w:ascii="PODVHH+Spectral-Medium"/>
          <w:color w:val="000000"/>
          <w:spacing w:val="23"/>
          <w:sz w:val="24"/>
        </w:rPr>
        <w:t xml:space="preserve"> </w:t>
      </w:r>
      <w:r>
        <w:rPr>
          <w:rFonts w:ascii="PODVHH+Spectral-Medium" w:hAnsi="PODVHH+Spectral-Medium" w:cs="PODVHH+Spectral-Medium"/>
          <w:color w:val="000000"/>
          <w:spacing w:val="-5"/>
          <w:sz w:val="24"/>
        </w:rPr>
        <w:t>princípio</w:t>
      </w:r>
      <w:r>
        <w:rPr>
          <w:rFonts w:ascii="PODVHH+Spectral-Medium"/>
          <w:color w:val="000000"/>
          <w:spacing w:val="28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basilar</w:t>
      </w:r>
      <w:r>
        <w:rPr>
          <w:rFonts w:ascii="PODVHH+Spectral-Medium"/>
          <w:color w:val="000000"/>
          <w:spacing w:val="28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da</w:t>
      </w:r>
      <w:r>
        <w:rPr>
          <w:rFonts w:ascii="PODVHH+Spectral-Medium"/>
          <w:color w:val="000000"/>
          <w:spacing w:val="0"/>
          <w:sz w:val="24"/>
        </w:rPr>
      </w:r>
    </w:p>
    <w:p>
      <w:pPr>
        <w:pStyle w:val="Normal"/>
        <w:framePr w:w="5635" w:x="2148" w:y="2829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PODVHH+Spectral-Medium"/>
          <w:color w:val="000000"/>
          <w:spacing w:val="0"/>
          <w:sz w:val="24"/>
        </w:rPr>
      </w:pPr>
      <w:r>
        <w:rPr>
          <w:rFonts w:ascii="PODVHH+Spectral-Medium" w:hAnsi="PODVHH+Spectral-Medium" w:cs="PODVHH+Spectral-Medium"/>
          <w:color w:val="000000"/>
          <w:spacing w:val="-5"/>
          <w:sz w:val="24"/>
        </w:rPr>
        <w:t>interpretação</w:t>
      </w:r>
      <w:r>
        <w:rPr>
          <w:rFonts w:ascii="PODVHH+Spectral-Medium"/>
          <w:color w:val="000000"/>
          <w:spacing w:val="43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da</w:t>
      </w:r>
      <w:r>
        <w:rPr>
          <w:rFonts w:ascii="PODVHH+Spectral-Medium"/>
          <w:color w:val="000000"/>
          <w:spacing w:val="43"/>
          <w:sz w:val="24"/>
        </w:rPr>
        <w:t xml:space="preserve"> </w:t>
      </w:r>
      <w:r>
        <w:rPr>
          <w:rFonts w:ascii="PODVHH+Spectral-Medium" w:hAnsi="PODVHH+Spectral-Medium" w:cs="PODVHH+Spectral-Medium"/>
          <w:color w:val="000000"/>
          <w:spacing w:val="-5"/>
          <w:sz w:val="24"/>
        </w:rPr>
        <w:t>Constituição</w:t>
      </w:r>
      <w:r>
        <w:rPr>
          <w:rFonts w:ascii="PODVHH+Spectral-Medium"/>
          <w:color w:val="000000"/>
          <w:spacing w:val="43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Federal.</w:t>
      </w:r>
      <w:r>
        <w:rPr>
          <w:rFonts w:ascii="PODVHH+Spectral-Medium"/>
          <w:color w:val="000000"/>
          <w:spacing w:val="44"/>
          <w:sz w:val="24"/>
        </w:rPr>
        <w:t xml:space="preserve"> </w:t>
      </w:r>
      <w:r>
        <w:rPr>
          <w:rFonts w:ascii="PODVHH+Spectral-Medium"/>
          <w:color w:val="000000"/>
          <w:spacing w:val="-10"/>
          <w:sz w:val="24"/>
        </w:rPr>
        <w:t>Tal</w:t>
      </w:r>
      <w:r>
        <w:rPr>
          <w:rFonts w:ascii="PODVHH+Spectral-Medium"/>
          <w:color w:val="000000"/>
          <w:spacing w:val="48"/>
          <w:sz w:val="24"/>
        </w:rPr>
        <w:t xml:space="preserve"> </w:t>
      </w:r>
      <w:r>
        <w:rPr>
          <w:rFonts w:ascii="PODVHH+Spectral-Medium"/>
          <w:color w:val="000000"/>
          <w:spacing w:val="-6"/>
          <w:sz w:val="24"/>
        </w:rPr>
        <w:t>exegese</w:t>
      </w:r>
      <w:r>
        <w:rPr>
          <w:rFonts w:ascii="PODVHH+Spectral-Medium"/>
          <w:color w:val="000000"/>
          <w:spacing w:val="0"/>
          <w:sz w:val="24"/>
        </w:rPr>
      </w:r>
    </w:p>
    <w:p>
      <w:pPr>
        <w:pStyle w:val="Normal"/>
        <w:framePr w:w="6023" w:x="1760" w:y="3469"/>
        <w:widowControl w:val="off"/>
        <w:autoSpaceDE w:val="off"/>
        <w:autoSpaceDN w:val="off"/>
        <w:spacing w:before="0" w:after="0" w:line="365" w:lineRule="exact"/>
        <w:ind w:left="0" w:right="0" w:firstLine="0"/>
        <w:jc w:val="left"/>
        <w:rPr>
          <w:rFonts w:ascii="PODVHH+Spectral-Medium"/>
          <w:color w:val="000000"/>
          <w:spacing w:val="0"/>
          <w:sz w:val="24"/>
        </w:rPr>
      </w:pPr>
      <w:r>
        <w:rPr>
          <w:rFonts w:ascii="PODVHH+Spectral-Medium"/>
          <w:color w:val="000000"/>
          <w:spacing w:val="-5"/>
          <w:sz w:val="24"/>
        </w:rPr>
        <w:t>potencializa</w:t>
      </w:r>
      <w:r>
        <w:rPr>
          <w:rFonts w:ascii="PODVHH+Spectral-Medium"/>
          <w:color w:val="000000"/>
          <w:spacing w:val="1"/>
          <w:sz w:val="24"/>
        </w:rPr>
        <w:t xml:space="preserve"> </w:t>
      </w:r>
      <w:r>
        <w:rPr>
          <w:rFonts w:ascii="PODVHH+Spectral-Medium"/>
          <w:color w:val="000000"/>
          <w:spacing w:val="0"/>
          <w:sz w:val="24"/>
        </w:rPr>
        <w:t>o</w:t>
      </w:r>
      <w:r>
        <w:rPr>
          <w:rFonts w:ascii="PODVHH+Spectral-Medium"/>
          <w:color w:val="000000"/>
          <w:spacing w:val="-4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alcance</w:t>
      </w:r>
      <w:r>
        <w:rPr>
          <w:rFonts w:ascii="PODVHH+Spectral-Medium"/>
          <w:color w:val="000000"/>
          <w:spacing w:val="1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do</w:t>
      </w:r>
      <w:r>
        <w:rPr>
          <w:rFonts w:ascii="PODVHH+Spectral-Medium"/>
          <w:color w:val="000000"/>
          <w:spacing w:val="1"/>
          <w:sz w:val="24"/>
        </w:rPr>
        <w:t xml:space="preserve"> </w:t>
      </w:r>
      <w:r>
        <w:rPr>
          <w:rFonts w:ascii="PODVHH+Spectral-Medium" w:hAnsi="PODVHH+Spectral-Medium" w:cs="PODVHH+Spectral-Medium"/>
          <w:color w:val="000000"/>
          <w:spacing w:val="-5"/>
          <w:sz w:val="24"/>
        </w:rPr>
        <w:t>conteúdo</w:t>
      </w:r>
      <w:r>
        <w:rPr>
          <w:rFonts w:ascii="PODVHH+Spectral-Medium"/>
          <w:color w:val="000000"/>
          <w:spacing w:val="1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da</w:t>
      </w:r>
      <w:r>
        <w:rPr>
          <w:rFonts w:ascii="PODVHH+Spectral-Medium"/>
          <w:color w:val="000000"/>
          <w:spacing w:val="1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Carta</w:t>
      </w:r>
      <w:r>
        <w:rPr>
          <w:rFonts w:ascii="PODVHH+Spectral-Medium"/>
          <w:color w:val="000000"/>
          <w:spacing w:val="1"/>
          <w:sz w:val="24"/>
        </w:rPr>
        <w:t xml:space="preserve"> </w:t>
      </w:r>
      <w:r>
        <w:rPr>
          <w:rFonts w:ascii="PODVHH+Spectral-Medium"/>
          <w:color w:val="000000"/>
          <w:spacing w:val="-6"/>
          <w:sz w:val="24"/>
        </w:rPr>
        <w:t>Magna.</w:t>
      </w:r>
      <w:r>
        <w:rPr>
          <w:rFonts w:ascii="PODVHH+Spectral-Medium"/>
          <w:color w:val="000000"/>
          <w:spacing w:val="2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Em</w:t>
      </w:r>
      <w:r>
        <w:rPr>
          <w:rFonts w:ascii="PODVHH+Spectral-Medium"/>
          <w:color w:val="000000"/>
          <w:spacing w:val="0"/>
          <w:sz w:val="24"/>
        </w:rPr>
      </w:r>
    </w:p>
    <w:p>
      <w:pPr>
        <w:pStyle w:val="Normal"/>
        <w:framePr w:w="6023" w:x="1760" w:y="3469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PODVHH+Spectral-Medium"/>
          <w:color w:val="000000"/>
          <w:spacing w:val="0"/>
          <w:sz w:val="24"/>
        </w:rPr>
      </w:pPr>
      <w:r>
        <w:rPr>
          <w:rFonts w:ascii="PODVHH+Spectral-Medium"/>
          <w:color w:val="000000"/>
          <w:spacing w:val="-5"/>
          <w:sz w:val="24"/>
        </w:rPr>
        <w:t>particular</w:t>
      </w:r>
      <w:r>
        <w:rPr>
          <w:rFonts w:ascii="PODVHH+Spectral-Medium"/>
          <w:color w:val="000000"/>
          <w:spacing w:val="-5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em</w:t>
      </w:r>
      <w:r>
        <w:rPr>
          <w:rFonts w:ascii="PODVHH+Spectral-Medium"/>
          <w:color w:val="000000"/>
          <w:spacing w:val="-5"/>
          <w:sz w:val="24"/>
        </w:rPr>
        <w:t xml:space="preserve"> </w:t>
      </w:r>
      <w:r>
        <w:rPr>
          <w:rFonts w:ascii="PODVHH+Spectral-Medium" w:hAnsi="PODVHH+Spectral-Medium" w:cs="PODVHH+Spectral-Medium"/>
          <w:color w:val="000000"/>
          <w:spacing w:val="-5"/>
          <w:sz w:val="24"/>
        </w:rPr>
        <w:t>relação</w:t>
      </w:r>
      <w:r>
        <w:rPr>
          <w:rFonts w:ascii="PODVHH+Spectral-Medium"/>
          <w:color w:val="000000"/>
          <w:spacing w:val="-5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aos</w:t>
      </w:r>
      <w:r>
        <w:rPr>
          <w:rFonts w:ascii="PODVHH+Spectral-Medium"/>
          <w:color w:val="000000"/>
          <w:spacing w:val="-5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direitos</w:t>
      </w:r>
      <w:r>
        <w:rPr>
          <w:rFonts w:ascii="PODVHH+Spectral-Medium"/>
          <w:color w:val="000000"/>
          <w:spacing w:val="-5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fundamentais.</w:t>
      </w:r>
      <w:r>
        <w:rPr>
          <w:rFonts w:ascii="PODVHH+Spectral-Medium"/>
          <w:color w:val="000000"/>
          <w:spacing w:val="0"/>
          <w:sz w:val="24"/>
        </w:rPr>
      </w:r>
    </w:p>
    <w:p>
      <w:pPr>
        <w:pStyle w:val="Normal"/>
        <w:framePr w:w="6476" w:x="1306" w:y="4338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4"/>
          <w:sz w:val="20"/>
        </w:rPr>
        <w:t>Tal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princípio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uma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cláusula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aberta</w:t>
      </w:r>
      <w:r>
        <w:rPr>
          <w:rFonts w:ascii="RJGMLT+Spectral-Regular"/>
          <w:color w:val="000000"/>
          <w:spacing w:val="-2"/>
          <w:sz w:val="18"/>
          <w:vertAlign w:val="subscript"/>
        </w:rPr>
        <w:t>14</w:t>
      </w:r>
      <w:r>
        <w:rPr>
          <w:rFonts w:ascii="TQIMNG+Spectral-Regular"/>
          <w:color w:val="000000"/>
          <w:spacing w:val="0"/>
          <w:sz w:val="20"/>
        </w:rPr>
        <w:t>,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vetor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orientar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intér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6" w:x="1306" w:y="4338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prete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Constituição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Federal.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certo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modo,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conteúdo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valor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1306" w:y="4338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norma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preenchido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partir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ação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operador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direito.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6" w:x="1306" w:y="4338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Assim,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possível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questionar-se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1"/>
          <w:sz w:val="20"/>
        </w:rPr>
        <w:t>parâmetros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justapor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direito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1306" w:y="4338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liberdade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cidadãos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relação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atual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modelo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cobrança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1306" w:y="4338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débito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alimentar.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“sopesamento”</w:t>
      </w:r>
      <w:r>
        <w:rPr>
          <w:rFonts w:ascii="RJGMLT+Spectral-Regular"/>
          <w:color w:val="000000"/>
          <w:spacing w:val="-2"/>
          <w:sz w:val="18"/>
          <w:vertAlign w:val="subscript"/>
        </w:rPr>
        <w:t>15</w:t>
      </w:r>
      <w:r>
        <w:rPr>
          <w:rFonts w:ascii="RJGMLT+Spectral-Regular"/>
          <w:color w:val="000000"/>
          <w:spacing w:val="10"/>
          <w:sz w:val="18"/>
          <w:vertAlign w:val="subscript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valores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igualmente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importantes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1306" w:y="4338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requer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ponderação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mensuração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destes.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1306" w:y="4338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3"/>
          <w:sz w:val="20"/>
        </w:rPr>
        <w:t>Valor</w:t>
      </w:r>
      <w:r>
        <w:rPr>
          <w:rFonts w:ascii="TQIMNG+Spectral-Regular"/>
          <w:color w:val="000000"/>
          <w:spacing w:val="2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vida</w:t>
      </w:r>
      <w:r>
        <w:rPr>
          <w:rFonts w:ascii="RJGMLT+Spectral-Regular"/>
          <w:color w:val="000000"/>
          <w:spacing w:val="-2"/>
          <w:sz w:val="18"/>
          <w:vertAlign w:val="subscript"/>
        </w:rPr>
        <w:t>16</w:t>
      </w:r>
      <w:r>
        <w:rPr>
          <w:rFonts w:ascii="TQIMNG+Spectral-Regular"/>
          <w:color w:val="000000"/>
          <w:spacing w:val="0"/>
          <w:sz w:val="20"/>
        </w:rPr>
        <w:t>,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1"/>
          <w:sz w:val="20"/>
        </w:rPr>
        <w:t>através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alimentos,</w:t>
      </w:r>
      <w:r>
        <w:rPr>
          <w:rFonts w:ascii="TQIMNG+Spectral-Regular"/>
          <w:color w:val="000000"/>
          <w:spacing w:val="2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valor</w:t>
      </w:r>
      <w:r>
        <w:rPr>
          <w:rFonts w:ascii="TQIMNG+Spectral-Regular"/>
          <w:color w:val="000000"/>
          <w:spacing w:val="2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liberdade,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1"/>
          <w:sz w:val="20"/>
        </w:rPr>
        <w:t>através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1306" w:y="4338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garantia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fundamental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não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ser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preso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arbitrariamente.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modulação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1306" w:y="4338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destes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1"/>
          <w:sz w:val="20"/>
        </w:rPr>
        <w:t>poderá,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quiçá,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conduzir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uma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solução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equânime,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considerar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1306" w:y="4338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maior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garantia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valores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questão.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1306" w:y="4338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4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princípio</w:t>
      </w:r>
      <w:r>
        <w:rPr>
          <w:rFonts w:ascii="TQIMNG+Spectral-Regular"/>
          <w:color w:val="000000"/>
          <w:spacing w:val="4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4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dignidade</w:t>
      </w:r>
      <w:r>
        <w:rPr>
          <w:rFonts w:ascii="TQIMNG+Spectral-Regular"/>
          <w:color w:val="000000"/>
          <w:spacing w:val="4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4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pessoa</w:t>
      </w:r>
      <w:r>
        <w:rPr>
          <w:rFonts w:ascii="TQIMNG+Spectral-Regular"/>
          <w:color w:val="000000"/>
          <w:spacing w:val="4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humana</w:t>
      </w:r>
      <w:r>
        <w:rPr>
          <w:rFonts w:ascii="TQIMNG+Spectral-Regular"/>
          <w:color w:val="000000"/>
          <w:spacing w:val="4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encontra-se</w:t>
      </w:r>
      <w:r>
        <w:rPr>
          <w:rFonts w:ascii="TQIMNG+Spectral-Regular"/>
          <w:color w:val="000000"/>
          <w:spacing w:val="4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posi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6" w:x="1306" w:y="4338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tivado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Declaração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Universal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Direitos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Homem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1949</w:t>
      </w:r>
      <w:r>
        <w:rPr>
          <w:rFonts w:ascii="RJGMLT+Spectral-Regular"/>
          <w:color w:val="000000"/>
          <w:spacing w:val="19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e</w:t>
      </w:r>
      <w:r>
        <w:rPr>
          <w:rFonts w:ascii="RJGMLT+Spectral-Regular"/>
          <w:color w:val="000000"/>
          <w:spacing w:val="19"/>
          <w:sz w:val="20"/>
        </w:rPr>
        <w:t xml:space="preserve"> </w:t>
      </w:r>
      <w:r>
        <w:rPr>
          <w:rFonts w:ascii="RJGMLT+Spectral-Regular"/>
          <w:color w:val="000000"/>
          <w:spacing w:val="-1"/>
          <w:sz w:val="20"/>
        </w:rPr>
        <w:t>na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6" w:x="1306" w:y="4338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Constituição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Federal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Brasil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como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princípio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fundamental.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sua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inte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6" w:x="1306" w:y="4338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lecção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induz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observar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as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dimensões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dignidade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pessoa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humana.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1306" w:y="4338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princípio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comento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vincula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inclusive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ação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estatal.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5" w:x="1307" w:y="9045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Neste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contexto,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importante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citar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as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dimensões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proteção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jurí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5" w:x="1307" w:y="904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dico-fundamental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dignidade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humana.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avançar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das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reivindicações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251" w:x="1760" w:y="1015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1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1" w:x="1760" w:y="10155"/>
        <w:widowControl w:val="off"/>
        <w:autoSpaceDE w:val="off"/>
        <w:autoSpaceDN w:val="off"/>
        <w:spacing w:before="7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1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1" w:x="1760" w:y="10155"/>
        <w:widowControl w:val="off"/>
        <w:autoSpaceDE w:val="off"/>
        <w:autoSpaceDN w:val="off"/>
        <w:spacing w:before="7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1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801" w:y="1015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4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801" w:y="10155"/>
        <w:widowControl w:val="off"/>
        <w:autoSpaceDE w:val="off"/>
        <w:autoSpaceDN w:val="off"/>
        <w:spacing w:before="7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5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801" w:y="10155"/>
        <w:widowControl w:val="off"/>
        <w:autoSpaceDE w:val="off"/>
        <w:autoSpaceDN w:val="off"/>
        <w:spacing w:before="7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6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1273" w:x="2054" w:y="1015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-1"/>
          <w:sz w:val="14"/>
        </w:rPr>
        <w:t>SARLET,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2012,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p.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50.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1273" w:x="2054" w:y="10155"/>
        <w:widowControl w:val="off"/>
        <w:autoSpaceDE w:val="off"/>
        <w:autoSpaceDN w:val="off"/>
        <w:spacing w:before="7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-2"/>
          <w:sz w:val="14"/>
        </w:rPr>
        <w:t>ALEXY,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1986,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p.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100.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1273" w:x="2054" w:y="10155"/>
        <w:widowControl w:val="off"/>
        <w:autoSpaceDE w:val="off"/>
        <w:autoSpaceDN w:val="off"/>
        <w:spacing w:before="7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-2"/>
          <w:sz w:val="14"/>
        </w:rPr>
        <w:t>SILVA,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2014,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p.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75.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33" w:x="3275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" style="position:absolute;margin-left:87pt;margin-top:501.799987792969pt;z-index:-123;width:58.700000762939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0" w:id="br30"/>
      </w:r>
      <w:r>
        <w:bookmarkEnd w:id="br3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9" w:x="479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2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369" w:x="608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2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2160" w:x="3008" w:y="6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SLCOMG+Spectral-Regular"/>
          <w:color w:val="000000"/>
          <w:spacing w:val="0"/>
          <w:sz w:val="16"/>
        </w:rPr>
      </w:pPr>
      <w:r>
        <w:rPr>
          <w:rFonts w:ascii="SLCOMG+Spectral-Regular"/>
          <w:color w:val="000000"/>
          <w:spacing w:val="0"/>
          <w:sz w:val="16"/>
        </w:rPr>
        <w:t>Rodrigo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Ferreira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Lima</w:t>
      </w:r>
      <w:r>
        <w:rPr>
          <w:rFonts w:ascii="SLCOMG+Spectral-Regular"/>
          <w:color w:val="000000"/>
          <w:spacing w:val="0"/>
          <w:sz w:val="16"/>
        </w:rPr>
      </w:r>
    </w:p>
    <w:p>
      <w:pPr>
        <w:pStyle w:val="Normal"/>
        <w:framePr w:w="6475" w:x="855" w:y="1695"/>
        <w:widowControl w:val="off"/>
        <w:autoSpaceDE w:val="off"/>
        <w:autoSpaceDN w:val="off"/>
        <w:spacing w:before="0" w:after="0" w:line="304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acerca</w:t>
      </w:r>
      <w:r>
        <w:rPr>
          <w:rFonts w:ascii="TQIMNG+Spectral-Regular"/>
          <w:color w:val="000000"/>
          <w:spacing w:val="4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4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tais</w:t>
      </w:r>
      <w:r>
        <w:rPr>
          <w:rFonts w:ascii="TQIMNG+Spectral-Regular"/>
          <w:color w:val="000000"/>
          <w:spacing w:val="4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necessidades</w:t>
      </w:r>
      <w:r>
        <w:rPr>
          <w:rFonts w:ascii="TQIMNG+Spectral-Regular"/>
          <w:color w:val="000000"/>
          <w:spacing w:val="4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relaciona-se</w:t>
      </w:r>
      <w:r>
        <w:rPr>
          <w:rFonts w:ascii="TQIMNG+Spectral-Regular"/>
          <w:color w:val="000000"/>
          <w:spacing w:val="4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4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surgimento</w:t>
      </w:r>
      <w:r>
        <w:rPr>
          <w:rFonts w:ascii="TQIMNG+Spectral-Regular"/>
          <w:color w:val="000000"/>
          <w:spacing w:val="4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4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gerações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5" w:x="855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de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direitos.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5569" w:x="1762" w:y="2644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Costuma-se,</w:t>
      </w:r>
      <w:r>
        <w:rPr>
          <w:rFonts w:ascii="QWSWDT+Spectral-Light"/>
          <w:color w:val="000000"/>
          <w:spacing w:val="2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neste</w:t>
      </w:r>
      <w:r>
        <w:rPr>
          <w:rFonts w:ascii="QWSWDT+Spectral-Light"/>
          <w:color w:val="000000"/>
          <w:spacing w:val="2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contexto</w:t>
      </w:r>
      <w:r>
        <w:rPr>
          <w:rFonts w:ascii="QWSWDT+Spectral-Light"/>
          <w:color w:val="000000"/>
          <w:spacing w:val="2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marcado</w:t>
      </w:r>
      <w:r>
        <w:rPr>
          <w:rFonts w:ascii="QWSWDT+Spectral-Light"/>
          <w:color w:val="000000"/>
          <w:spacing w:val="2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pela</w:t>
      </w:r>
      <w:r>
        <w:rPr>
          <w:rFonts w:ascii="QWSWDT+Spectral-Light"/>
          <w:color w:val="000000"/>
          <w:spacing w:val="27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autêntica</w:t>
      </w:r>
      <w:r>
        <w:rPr>
          <w:rFonts w:ascii="QWSWDT+Spectral-Light"/>
          <w:color w:val="000000"/>
          <w:spacing w:val="2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mutação</w:t>
      </w:r>
      <w:r>
        <w:rPr>
          <w:rFonts w:ascii="QWSWDT+Spectral-Light"/>
          <w:color w:val="000000"/>
          <w:spacing w:val="27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histórica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1762" w:y="264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experimentada</w:t>
      </w:r>
      <w:r>
        <w:rPr>
          <w:rFonts w:ascii="QWSWDT+Spectral-Light"/>
          <w:color w:val="000000"/>
          <w:spacing w:val="2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pelos</w:t>
      </w:r>
      <w:r>
        <w:rPr>
          <w:rFonts w:ascii="QWSWDT+Spectral-Light"/>
          <w:color w:val="000000"/>
          <w:spacing w:val="2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direitos</w:t>
      </w:r>
      <w:r>
        <w:rPr>
          <w:rFonts w:ascii="QWSWDT+Spectral-Light"/>
          <w:color w:val="000000"/>
          <w:spacing w:val="2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fundamentais,</w:t>
      </w:r>
      <w:r>
        <w:rPr>
          <w:rFonts w:ascii="QWSWDT+Spectral-Light"/>
          <w:color w:val="000000"/>
          <w:spacing w:val="2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falar</w:t>
      </w:r>
      <w:r>
        <w:rPr>
          <w:rFonts w:ascii="QWSWDT+Spectral-Light"/>
          <w:color w:val="000000"/>
          <w:spacing w:val="2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24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existência</w:t>
      </w:r>
      <w:r>
        <w:rPr>
          <w:rFonts w:ascii="QWSWDT+Spectral-Light"/>
          <w:color w:val="000000"/>
          <w:spacing w:val="2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24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três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1762" w:y="264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gerações</w:t>
      </w:r>
      <w:r>
        <w:rPr>
          <w:rFonts w:ascii="QWSWDT+Spectral-Light"/>
          <w:color w:val="000000"/>
          <w:spacing w:val="1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1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direitos,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havendo,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inclusive,</w:t>
      </w:r>
      <w:r>
        <w:rPr>
          <w:rFonts w:ascii="QWSWDT+Spectral-Light"/>
          <w:color w:val="000000"/>
          <w:spacing w:val="1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quem</w:t>
      </w:r>
      <w:r>
        <w:rPr>
          <w:rFonts w:ascii="QWSWDT+Spectral-Light"/>
          <w:color w:val="000000"/>
          <w:spacing w:val="1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defenda</w:t>
      </w:r>
      <w:r>
        <w:rPr>
          <w:rFonts w:ascii="QWSWDT+Spectral-Light"/>
          <w:color w:val="000000"/>
          <w:spacing w:val="1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19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existência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1762" w:y="264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uma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quarta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até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mesmo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quinta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sexta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gerações.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-2"/>
          <w:sz w:val="17"/>
        </w:rPr>
        <w:t>(SARLET,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2012,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-2"/>
          <w:sz w:val="17"/>
        </w:rPr>
        <w:t>p.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45</w:t>
      </w:r>
      <w:r>
        <w:rPr>
          <w:rFonts w:ascii="QWSWDT+Spectral-Light"/>
          <w:color w:val="000000"/>
          <w:spacing w:val="0"/>
          <w:sz w:val="17"/>
        </w:rPr>
        <w:t>)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6477" w:x="855" w:y="3839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Para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Kant,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dignidade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pessoa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humana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algo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inato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sujeito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5" w:y="383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direito.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Assim,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tal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postulado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repercutirá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relação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forma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como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5" w:y="383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Estado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atribui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direitos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indivíduo</w:t>
      </w:r>
      <w:r>
        <w:rPr>
          <w:rFonts w:ascii="RJGMLT+Spectral-Regular"/>
          <w:color w:val="000000"/>
          <w:spacing w:val="-2"/>
          <w:sz w:val="18"/>
          <w:vertAlign w:val="subscript"/>
        </w:rPr>
        <w:t>17</w:t>
      </w:r>
      <w:r>
        <w:rPr>
          <w:rFonts w:ascii="TQIMNG+Spectral-Regular"/>
          <w:color w:val="000000"/>
          <w:spacing w:val="0"/>
          <w:sz w:val="20"/>
        </w:rPr>
        <w:t>.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-3"/>
          <w:sz w:val="20"/>
        </w:rPr>
        <w:t>Temas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como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eutanásia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aborto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5" w:y="383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feto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anencefálico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podem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ser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abordados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sob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esta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ótica.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5" w:y="3839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Pode-se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falar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sobre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diferenciação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dignidade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si,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digni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855" w:y="383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dade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nós,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dignidade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nós.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dignidade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bem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si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mesmo,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5" w:y="383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sendo</w:t>
      </w:r>
      <w:r>
        <w:rPr>
          <w:rFonts w:ascii="TQIMNG+Spectral-Regular"/>
          <w:color w:val="000000"/>
          <w:spacing w:val="-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inata</w:t>
      </w:r>
      <w:r>
        <w:rPr>
          <w:rFonts w:ascii="TQIMNG+Spectral-Regular"/>
          <w:color w:val="000000"/>
          <w:spacing w:val="-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-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ser</w:t>
      </w:r>
      <w:r>
        <w:rPr>
          <w:rFonts w:ascii="TQIMNG+Spectral-Regular"/>
          <w:color w:val="000000"/>
          <w:spacing w:val="-2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humano.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dignidade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-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si</w:t>
      </w:r>
      <w:r>
        <w:rPr>
          <w:rFonts w:ascii="TQIMNG+Spectral-Regular"/>
          <w:color w:val="000000"/>
          <w:spacing w:val="-2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-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aquele</w:t>
      </w:r>
      <w:r>
        <w:rPr>
          <w:rFonts w:ascii="TQIMNG+Spectral-Regular"/>
          <w:color w:val="000000"/>
          <w:spacing w:val="-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fator</w:t>
      </w:r>
      <w:r>
        <w:rPr>
          <w:rFonts w:ascii="TQIMNG+Spectral-Regular"/>
          <w:color w:val="000000"/>
          <w:spacing w:val="-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2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proteção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5" w:y="383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integridade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indivíduo.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dignidade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nós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consenso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social.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5" w:y="383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dignidade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nós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ideal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ser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almejado</w:t>
      </w:r>
      <w:r>
        <w:rPr>
          <w:rFonts w:ascii="RJGMLT+Spectral-Regular"/>
          <w:color w:val="000000"/>
          <w:spacing w:val="-2"/>
          <w:sz w:val="18"/>
          <w:vertAlign w:val="subscript"/>
        </w:rPr>
        <w:t>18</w:t>
      </w:r>
      <w:r>
        <w:rPr>
          <w:rFonts w:ascii="RJGMLT+Spectral-Regular"/>
          <w:color w:val="000000"/>
          <w:spacing w:val="0"/>
          <w:sz w:val="20"/>
        </w:rPr>
        <w:t>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6" w:x="855" w:y="6472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respeito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dignidade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pessoa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humana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implica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reconheci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6" w:x="855" w:y="647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mento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direitos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fundamentais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proteção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seus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destinatários.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-5"/>
          <w:sz w:val="20"/>
        </w:rPr>
        <w:t>Tal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5" w:y="647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princípio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pautará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interpretação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direitos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fundamentais.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369" w:x="1315" w:y="7686"/>
        <w:widowControl w:val="off"/>
        <w:autoSpaceDE w:val="off"/>
        <w:autoSpaceDN w:val="off"/>
        <w:spacing w:before="0" w:after="0" w:line="336" w:lineRule="exact"/>
        <w:ind w:left="0" w:right="0" w:firstLine="0"/>
        <w:jc w:val="left"/>
        <w:rPr>
          <w:rFonts w:ascii="DNKVMI+BarlowCondensed-SemiBold"/>
          <w:color w:val="000000"/>
          <w:spacing w:val="0"/>
          <w:sz w:val="28"/>
        </w:rPr>
      </w:pPr>
      <w:r>
        <w:rPr>
          <w:rFonts w:ascii="DNKVMI+BarlowCondensed-SemiBold"/>
          <w:color w:val="357c57"/>
          <w:spacing w:val="0"/>
          <w:sz w:val="28"/>
        </w:rPr>
        <w:t>3</w:t>
      </w:r>
      <w:r>
        <w:rPr>
          <w:rFonts w:ascii="DNKVMI+BarlowCondensed-SemiBold"/>
          <w:color w:val="000000"/>
          <w:spacing w:val="0"/>
          <w:sz w:val="28"/>
        </w:rPr>
      </w:r>
    </w:p>
    <w:p>
      <w:pPr>
        <w:pStyle w:val="Normal"/>
        <w:framePr w:w="2877" w:x="1444" w:y="7686"/>
        <w:widowControl w:val="off"/>
        <w:autoSpaceDE w:val="off"/>
        <w:autoSpaceDN w:val="off"/>
        <w:spacing w:before="0" w:after="0" w:line="336" w:lineRule="exact"/>
        <w:ind w:left="0" w:right="0" w:firstLine="0"/>
        <w:jc w:val="left"/>
        <w:rPr>
          <w:rFonts w:ascii="DNKVMI+BarlowCondensed-SemiBold"/>
          <w:color w:val="000000"/>
          <w:spacing w:val="0"/>
          <w:sz w:val="28"/>
        </w:rPr>
      </w:pPr>
      <w:r>
        <w:rPr>
          <w:rFonts w:ascii="DNKVMI+BarlowCondensed-SemiBold"/>
          <w:color w:val="357c57"/>
          <w:spacing w:val="0"/>
          <w:sz w:val="28"/>
        </w:rPr>
        <w:t>.1</w:t>
      </w:r>
      <w:r>
        <w:rPr>
          <w:rFonts w:ascii="DNKVMI+BarlowCondensed-SemiBold"/>
          <w:color w:val="357c57"/>
          <w:spacing w:val="0"/>
          <w:sz w:val="28"/>
        </w:rPr>
        <w:t xml:space="preserve"> </w:t>
      </w:r>
      <w:r>
        <w:rPr>
          <w:rFonts w:ascii="DNKVMI+BarlowCondensed-SemiBold"/>
          <w:color w:val="357c57"/>
          <w:spacing w:val="-1"/>
          <w:sz w:val="28"/>
        </w:rPr>
        <w:t>DIREITOS</w:t>
      </w:r>
      <w:r>
        <w:rPr>
          <w:rFonts w:ascii="DNKVMI+BarlowCondensed-SemiBold"/>
          <w:color w:val="357c57"/>
          <w:spacing w:val="1"/>
          <w:sz w:val="28"/>
        </w:rPr>
        <w:t xml:space="preserve"> </w:t>
      </w:r>
      <w:r>
        <w:rPr>
          <w:rFonts w:ascii="DNKVMI+BarlowCondensed-SemiBold"/>
          <w:color w:val="357c57"/>
          <w:spacing w:val="-2"/>
          <w:sz w:val="28"/>
        </w:rPr>
        <w:t>FUNDAMENTAIS</w:t>
      </w:r>
      <w:r>
        <w:rPr>
          <w:rFonts w:ascii="DNKVMI+BarlowCondensed-SemiBold"/>
          <w:color w:val="000000"/>
          <w:spacing w:val="0"/>
          <w:sz w:val="28"/>
        </w:rPr>
      </w:r>
    </w:p>
    <w:p>
      <w:pPr>
        <w:pStyle w:val="Normal"/>
        <w:framePr w:w="6476" w:x="855" w:y="8143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4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positivação</w:t>
      </w:r>
      <w:r>
        <w:rPr>
          <w:rFonts w:ascii="TQIMNG+Spectral-Regular"/>
          <w:color w:val="000000"/>
          <w:spacing w:val="4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4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direitos</w:t>
      </w:r>
      <w:r>
        <w:rPr>
          <w:rFonts w:ascii="TQIMNG+Spectral-Regular"/>
          <w:color w:val="000000"/>
          <w:spacing w:val="4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fundamentais</w:t>
      </w:r>
      <w:r>
        <w:rPr>
          <w:rFonts w:ascii="TQIMNG+Spectral-Regular"/>
          <w:color w:val="000000"/>
          <w:spacing w:val="4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ocorreu</w:t>
      </w:r>
      <w:r>
        <w:rPr>
          <w:rFonts w:ascii="TQIMNG+Spectral-Regular"/>
          <w:color w:val="000000"/>
          <w:spacing w:val="4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gradualmente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5" w:y="8143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3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relação</w:t>
      </w:r>
      <w:r>
        <w:rPr>
          <w:rFonts w:ascii="TQIMNG+Spectral-Regular"/>
          <w:color w:val="000000"/>
          <w:spacing w:val="3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aos</w:t>
      </w:r>
      <w:r>
        <w:rPr>
          <w:rFonts w:ascii="TQIMNG+Spectral-Regular"/>
          <w:color w:val="000000"/>
          <w:spacing w:val="3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sistemas</w:t>
      </w:r>
      <w:r>
        <w:rPr>
          <w:rFonts w:ascii="TQIMNG+Spectral-Regular"/>
          <w:color w:val="000000"/>
          <w:spacing w:val="3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constitucionais.</w:t>
      </w:r>
      <w:r>
        <w:rPr>
          <w:rFonts w:ascii="TQIMNG+Spectral-Regular"/>
          <w:color w:val="000000"/>
          <w:spacing w:val="37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Neste</w:t>
      </w:r>
      <w:r>
        <w:rPr>
          <w:rFonts w:ascii="TQIMNG+Spectral-Regular"/>
          <w:color w:val="000000"/>
          <w:spacing w:val="37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contexto,</w:t>
      </w:r>
      <w:r>
        <w:rPr>
          <w:rFonts w:ascii="TQIMNG+Spectral-Regular"/>
          <w:color w:val="000000"/>
          <w:spacing w:val="3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os</w:t>
      </w:r>
      <w:r>
        <w:rPr>
          <w:rFonts w:ascii="TQIMNG+Spectral-Regular"/>
          <w:color w:val="000000"/>
          <w:spacing w:val="3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direitos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251" w:x="1309" w:y="931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1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68" w:x="1350" w:y="931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7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601" w:x="1603" w:y="931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“Num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seus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últimos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escritos,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Kant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pôs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seguinte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questão: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-1"/>
          <w:sz w:val="14"/>
        </w:rPr>
        <w:t>‘Se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gênero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humano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está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constante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751" w:x="1309" w:y="949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-1"/>
          <w:sz w:val="14"/>
        </w:rPr>
        <w:t>progresso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para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1"/>
          <w:sz w:val="14"/>
        </w:rPr>
        <w:t>melhor’.</w:t>
      </w:r>
      <w:r>
        <w:rPr>
          <w:rFonts w:ascii="QADSCS+BarlowSemiCondensed-Light"/>
          <w:color w:val="000000"/>
          <w:spacing w:val="-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essa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pergunta,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ele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considerava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como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pertencendo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uma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concepção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751" w:x="1309" w:y="9492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profética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história,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julgou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ser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-1"/>
          <w:sz w:val="14"/>
        </w:rPr>
        <w:t>possível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uma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resposta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aﬁrmativa,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ainda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alguma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hesitação”.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751" w:x="1309" w:y="9492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(BOBBIO,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2004,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42)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1" w:x="1309" w:y="1008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1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5" w:x="1350" w:y="1008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8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406" w:x="1603" w:y="1008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“Consideraremos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três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grupos: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estabelecem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dignidade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como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um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absoluto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transcendental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871" w:x="1309" w:y="1026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prévio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tudo,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imanentistas,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inscrevem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numa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progressão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histórica,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2"/>
          <w:sz w:val="14"/>
        </w:rPr>
        <w:t>e,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ﬁnalmente,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871" w:x="1309" w:y="1026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negam”.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(MAURER,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Béatrice.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In: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Notas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sobre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respeito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dignidade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pessoa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humana...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ou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pequena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fuga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871" w:x="1309" w:y="1026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incompleta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torno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um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tema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central.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SARLET,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2013,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p.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125)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33" w:x="2822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1" style="position:absolute;margin-left:41.6500015258789pt;margin-top:-1pt;z-index:-127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64.4499969482422pt;margin-top:459.649993896484pt;z-index:-131;width:58.700000762939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1" w:id="br31"/>
      </w:r>
      <w:r>
        <w:bookmarkEnd w:id="br3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98" w:x="7654" w:y="582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-1"/>
          <w:sz w:val="28"/>
        </w:rPr>
        <w:t>23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5452" w:x="1813" w:y="67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WGFLN+Spectral-Regular"/>
          <w:color w:val="000000"/>
          <w:spacing w:val="0"/>
          <w:sz w:val="16"/>
        </w:rPr>
      </w:pPr>
      <w:r>
        <w:rPr>
          <w:rFonts w:ascii="TWGFLN+Spectral-Regular"/>
          <w:color w:val="000000"/>
          <w:spacing w:val="0"/>
          <w:sz w:val="16"/>
        </w:rPr>
        <w:t>Inadimplemento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5"/>
          <w:sz w:val="16"/>
        </w:rPr>
        <w:t>da</w:t>
      </w:r>
      <w:r>
        <w:rPr>
          <w:rFonts w:ascii="TWGFLN+Spectral-Regular"/>
          <w:color w:val="000000"/>
          <w:spacing w:val="5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-1"/>
          <w:sz w:val="16"/>
        </w:rPr>
        <w:t>Pensão</w:t>
      </w:r>
      <w:r>
        <w:rPr>
          <w:rFonts w:ascii="TWGFLN+Spectral-Regular"/>
          <w:color w:val="000000"/>
          <w:spacing w:val="1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0"/>
          <w:sz w:val="16"/>
        </w:rPr>
        <w:t>Alimentícia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e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Contexto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2"/>
          <w:sz w:val="16"/>
        </w:rPr>
        <w:t>Familiar</w:t>
      </w:r>
      <w:r>
        <w:rPr>
          <w:rFonts w:ascii="TWGFLN+Spectral-Regular"/>
          <w:color w:val="000000"/>
          <w:spacing w:val="0"/>
          <w:sz w:val="16"/>
        </w:rPr>
      </w:r>
    </w:p>
    <w:p>
      <w:pPr>
        <w:pStyle w:val="Normal"/>
        <w:framePr w:w="6477" w:x="1304" w:y="1695"/>
        <w:widowControl w:val="off"/>
        <w:autoSpaceDE w:val="off"/>
        <w:autoSpaceDN w:val="off"/>
        <w:spacing w:before="0" w:after="0" w:line="304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fundamentais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favorecem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consolidação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Estados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Democráticos.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1"/>
          <w:sz w:val="20"/>
        </w:rPr>
        <w:t>São,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1"/>
          <w:sz w:val="20"/>
        </w:rPr>
        <w:t>por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conseguinte,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direitos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históricos.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4" w:y="1695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4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certa</w:t>
      </w:r>
      <w:r>
        <w:rPr>
          <w:rFonts w:ascii="TQIMNG+Spectral-Regular"/>
          <w:color w:val="000000"/>
          <w:spacing w:val="4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medida</w:t>
      </w:r>
      <w:r>
        <w:rPr>
          <w:rFonts w:ascii="TQIMNG+Spectral-Regular"/>
          <w:color w:val="000000"/>
          <w:spacing w:val="4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estão</w:t>
      </w:r>
      <w:r>
        <w:rPr>
          <w:rFonts w:ascii="TQIMNG+Spectral-Regular"/>
          <w:color w:val="000000"/>
          <w:spacing w:val="4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insculpidos</w:t>
      </w:r>
      <w:r>
        <w:rPr>
          <w:rFonts w:ascii="TQIMNG+Spectral-Regular"/>
          <w:color w:val="000000"/>
          <w:spacing w:val="4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4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art.</w:t>
      </w:r>
      <w:r>
        <w:rPr>
          <w:rFonts w:ascii="TQIMNG+Spectral-Regular"/>
          <w:color w:val="000000"/>
          <w:spacing w:val="4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5º</w:t>
      </w:r>
      <w:r>
        <w:rPr>
          <w:rFonts w:ascii="TQIMNG+Spectral-Regular"/>
          <w:color w:val="000000"/>
          <w:spacing w:val="4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4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Constituição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Federal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Brasil.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eﬁcácia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tais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direitos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ser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direcionada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relação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aspectos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subjetivos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destinatários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norma.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5571" w:x="2211" w:y="3541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Em</w:t>
      </w:r>
      <w:r>
        <w:rPr>
          <w:rFonts w:ascii="QWSWDT+Spectral-Light"/>
          <w:color w:val="000000"/>
          <w:spacing w:val="2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outras</w:t>
      </w:r>
      <w:r>
        <w:rPr>
          <w:rFonts w:ascii="QWSWDT+Spectral-Light"/>
          <w:color w:val="000000"/>
          <w:spacing w:val="2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palavras,</w:t>
      </w:r>
      <w:r>
        <w:rPr>
          <w:rFonts w:ascii="QWSWDT+Spectral-Light"/>
          <w:color w:val="000000"/>
          <w:spacing w:val="2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2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controvérsia</w:t>
      </w:r>
      <w:r>
        <w:rPr>
          <w:rFonts w:ascii="QWSWDT+Spectral-Light"/>
          <w:color w:val="000000"/>
          <w:spacing w:val="2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–</w:t>
      </w:r>
      <w:r>
        <w:rPr>
          <w:rFonts w:ascii="QWSWDT+Spectral-Light"/>
          <w:color w:val="000000"/>
          <w:spacing w:val="2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2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2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certo</w:t>
      </w:r>
      <w:r>
        <w:rPr>
          <w:rFonts w:ascii="QWSWDT+Spectral-Light"/>
          <w:color w:val="000000"/>
          <w:spacing w:val="25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modo</w:t>
      </w:r>
      <w:r>
        <w:rPr>
          <w:rFonts w:ascii="QWSWDT+Spectral-Light"/>
          <w:color w:val="000000"/>
          <w:spacing w:val="2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mantém</w:t>
      </w:r>
      <w:r>
        <w:rPr>
          <w:rFonts w:ascii="QWSWDT+Spectral-Light"/>
          <w:color w:val="000000"/>
          <w:spacing w:val="2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suas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2211" w:y="354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raízes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históricas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–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persiste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em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saber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as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normas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direitos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fundamen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2211" w:y="354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tais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geram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direitos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subjetivos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para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os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indivíduos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apenas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em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suas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relações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2211" w:y="354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com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os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Poderes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Públicos,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ou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geram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direitos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subjetivos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caráter</w:t>
      </w:r>
      <w:r>
        <w:rPr>
          <w:rFonts w:ascii="QWSWDT+Spectral-Light"/>
          <w:color w:val="000000"/>
          <w:spacing w:val="-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absoluto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2211" w:y="354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devem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ser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respeitados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também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nas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relações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indivíduo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com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outros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2211" w:y="354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sujeitos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privados.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(PEREIRA,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2007,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-2"/>
          <w:sz w:val="17"/>
        </w:rPr>
        <w:t>p.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61)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6477" w:x="1304" w:y="5216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eﬁcácia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prestacional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direitos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fundamentais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vincula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poder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4" w:y="521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público,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determinando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vetores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ação.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2"/>
          <w:sz w:val="20"/>
        </w:rPr>
        <w:t>São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como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catálogo,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material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4" w:y="521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procedimentalmente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aberto,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garantias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essenciais</w:t>
      </w:r>
      <w:r>
        <w:rPr>
          <w:rFonts w:ascii="RJGMLT+Spectral-Regular"/>
          <w:color w:val="000000"/>
          <w:spacing w:val="-2"/>
          <w:sz w:val="18"/>
          <w:vertAlign w:val="subscript"/>
        </w:rPr>
        <w:t>19</w:t>
      </w:r>
      <w:r>
        <w:rPr>
          <w:rFonts w:ascii="RJGMLT+Spectral-Regular"/>
          <w:color w:val="000000"/>
          <w:spacing w:val="0"/>
          <w:sz w:val="20"/>
        </w:rPr>
        <w:t>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1304" w:y="5216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2"/>
          <w:sz w:val="20"/>
        </w:rPr>
        <w:t>As</w:t>
      </w:r>
      <w:r>
        <w:rPr>
          <w:rFonts w:ascii="TQIMNG+Spectral-Regular"/>
          <w:color w:val="000000"/>
          <w:spacing w:val="4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normas</w:t>
      </w:r>
      <w:r>
        <w:rPr>
          <w:rFonts w:ascii="TQIMNG+Spectral-Regular"/>
          <w:color w:val="000000"/>
          <w:spacing w:val="4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constitucionais</w:t>
      </w:r>
      <w:r>
        <w:rPr>
          <w:rFonts w:ascii="TQIMNG+Spectral-Regular"/>
          <w:color w:val="000000"/>
          <w:spacing w:val="4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deverão</w:t>
      </w:r>
      <w:r>
        <w:rPr>
          <w:rFonts w:ascii="TQIMNG+Spectral-Regular"/>
          <w:color w:val="000000"/>
          <w:spacing w:val="4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ser</w:t>
      </w:r>
      <w:r>
        <w:rPr>
          <w:rFonts w:ascii="TQIMNG+Spectral-Regular"/>
          <w:color w:val="000000"/>
          <w:spacing w:val="4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interpretadas</w:t>
      </w:r>
      <w:r>
        <w:rPr>
          <w:rFonts w:ascii="TQIMNG+Spectral-Regular"/>
          <w:color w:val="000000"/>
          <w:spacing w:val="4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4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forma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4" w:y="521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4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garantir-lhes</w:t>
      </w:r>
      <w:r>
        <w:rPr>
          <w:rFonts w:ascii="TQIMNG+Spectral-Regular"/>
          <w:color w:val="000000"/>
          <w:spacing w:val="4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4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máximo</w:t>
      </w:r>
      <w:r>
        <w:rPr>
          <w:rFonts w:ascii="TQIMNG+Spectral-Regular"/>
          <w:color w:val="000000"/>
          <w:spacing w:val="4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4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aplicabilidade.</w:t>
      </w:r>
      <w:r>
        <w:rPr>
          <w:rFonts w:ascii="TQIMNG+Spectral-Regular"/>
          <w:color w:val="000000"/>
          <w:spacing w:val="4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4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tradicional</w:t>
      </w:r>
      <w:r>
        <w:rPr>
          <w:rFonts w:ascii="TQIMNG+Spectral-Regular"/>
          <w:color w:val="000000"/>
          <w:spacing w:val="4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distinção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4" w:y="521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4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normas</w:t>
      </w:r>
      <w:r>
        <w:rPr>
          <w:rFonts w:ascii="TQIMNG+Spectral-Regular"/>
          <w:color w:val="000000"/>
          <w:spacing w:val="4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4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princípios</w:t>
      </w:r>
      <w:r>
        <w:rPr>
          <w:rFonts w:ascii="TQIMNG+Spectral-Regular"/>
          <w:color w:val="000000"/>
          <w:spacing w:val="4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4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relativizada.</w:t>
      </w:r>
      <w:r>
        <w:rPr>
          <w:rFonts w:ascii="TQIMNG+Spectral-Regular"/>
          <w:color w:val="000000"/>
          <w:spacing w:val="46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Portanto,</w:t>
      </w:r>
      <w:r>
        <w:rPr>
          <w:rFonts w:ascii="TQIMNG+Spectral-Regular"/>
          <w:color w:val="000000"/>
          <w:spacing w:val="4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4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importante</w:t>
      </w:r>
      <w:r>
        <w:rPr>
          <w:rFonts w:ascii="TQIMNG+Spectral-Regular"/>
          <w:color w:val="000000"/>
          <w:spacing w:val="46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esta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1304" w:y="521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belecer</w:t>
      </w:r>
      <w:r>
        <w:rPr>
          <w:rFonts w:ascii="TQIMNG+Spectral-Regular"/>
          <w:color w:val="000000"/>
          <w:spacing w:val="6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critérios</w:t>
      </w:r>
      <w:r>
        <w:rPr>
          <w:rFonts w:ascii="TQIMNG+Spectral-Regular"/>
          <w:color w:val="000000"/>
          <w:spacing w:val="7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7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solução</w:t>
      </w:r>
      <w:r>
        <w:rPr>
          <w:rFonts w:ascii="TQIMNG+Spectral-Regular"/>
          <w:color w:val="000000"/>
          <w:spacing w:val="7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7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conﬂitos</w:t>
      </w:r>
      <w:r>
        <w:rPr>
          <w:rFonts w:ascii="TQIMNG+Spectral-Regular"/>
          <w:color w:val="000000"/>
          <w:spacing w:val="7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entre</w:t>
      </w:r>
      <w:r>
        <w:rPr>
          <w:rFonts w:ascii="TQIMNG+Spectral-Regular"/>
          <w:color w:val="000000"/>
          <w:spacing w:val="6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princípios</w:t>
      </w:r>
      <w:r>
        <w:rPr>
          <w:rFonts w:ascii="TQIMNG+Spectral-Regular"/>
          <w:color w:val="000000"/>
          <w:spacing w:val="7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7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entre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4" w:y="521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regras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constitucionais.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5571" w:x="2211" w:y="7901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2"/>
          <w:sz w:val="17"/>
        </w:rPr>
        <w:t>Hádiversoscritériosparasedistinguirregrasdeprincípios.Provavelmente,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2211" w:y="790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aquele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é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utilizado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com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mais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frequência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é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generalidade.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Segundo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2211" w:y="790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esse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critério,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princípios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são</w:t>
      </w:r>
      <w:r>
        <w:rPr>
          <w:rFonts w:ascii="QWSWDT+Spectral-Light"/>
          <w:color w:val="000000"/>
          <w:spacing w:val="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normas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com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grau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generalidade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relativa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2211" w:y="790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mente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alto,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enquanto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grau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generalidade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das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regras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é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relativamente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2211" w:y="790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-1"/>
          <w:sz w:val="17"/>
        </w:rPr>
        <w:t>baixo.</w:t>
      </w:r>
      <w:r>
        <w:rPr>
          <w:rFonts w:ascii="QWSWDT+Spectral-Light"/>
          <w:color w:val="000000"/>
          <w:spacing w:val="-10"/>
          <w:sz w:val="17"/>
        </w:rPr>
        <w:t xml:space="preserve"> </w:t>
      </w:r>
      <w:r>
        <w:rPr>
          <w:rFonts w:ascii="QWSWDT+Spectral-Light"/>
          <w:color w:val="000000"/>
          <w:spacing w:val="-4"/>
          <w:sz w:val="17"/>
        </w:rPr>
        <w:t>Um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exemplo</w:t>
      </w:r>
      <w:r>
        <w:rPr>
          <w:rFonts w:ascii="QWSWDT+Spectral-Light"/>
          <w:color w:val="000000"/>
          <w:spacing w:val="-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norma</w:t>
      </w:r>
      <w:r>
        <w:rPr>
          <w:rFonts w:ascii="QWSWDT+Spectral-Light"/>
          <w:color w:val="000000"/>
          <w:spacing w:val="-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grau</w:t>
      </w:r>
      <w:r>
        <w:rPr>
          <w:rFonts w:ascii="QWSWDT+Spectral-Light"/>
          <w:color w:val="000000"/>
          <w:spacing w:val="-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generalidade</w:t>
      </w:r>
      <w:r>
        <w:rPr>
          <w:rFonts w:ascii="QWSWDT+Spectral-Light"/>
          <w:color w:val="000000"/>
          <w:spacing w:val="-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relativamente</w:t>
      </w:r>
      <w:r>
        <w:rPr>
          <w:rFonts w:ascii="QWSWDT+Spectral-Light"/>
          <w:color w:val="000000"/>
          <w:spacing w:val="-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baixa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2211" w:y="790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seria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norma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prevê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todo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preso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tem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direito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converter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outros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2211" w:y="790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presos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à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sua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crença.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Segundo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critério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generalidade,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possível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pensar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251" w:x="1757" w:y="990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1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799" w:y="990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9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4947" w:x="2052" w:y="990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“De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toda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sorte,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interessantemente,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partir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uma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lógica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totalmente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diversa,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também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os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770" w:x="1757" w:y="1008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procedimentalistas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acabam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por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concluir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proteção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direitos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básicos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homem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–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dentre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quais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770" w:x="1757" w:y="1008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ﬁguram,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particular,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algumas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condições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materiais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básicas,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elementares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para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dignidade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pessoa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770" w:x="1757" w:y="1008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humana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–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é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pressuposto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indispensável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para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funcionamento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adequado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procedimentos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por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ele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770" w:x="1757" w:y="1008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propostos”.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(BARCELLOS,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2011)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33" w:x="3275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3" style="position:absolute;margin-left:376pt;margin-top:-1pt;z-index:-135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86.8499984741211pt;margin-top:489.450012207031pt;z-index:-139;width:58.700000762939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2" w:id="br32"/>
      </w:r>
      <w:r>
        <w:bookmarkEnd w:id="br3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9" w:x="479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2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369" w:x="608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4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2160" w:x="3008" w:y="6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SLCOMG+Spectral-Regular"/>
          <w:color w:val="000000"/>
          <w:spacing w:val="0"/>
          <w:sz w:val="16"/>
        </w:rPr>
      </w:pPr>
      <w:r>
        <w:rPr>
          <w:rFonts w:ascii="SLCOMG+Spectral-Regular"/>
          <w:color w:val="000000"/>
          <w:spacing w:val="0"/>
          <w:sz w:val="16"/>
        </w:rPr>
        <w:t>Rodrigo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Ferreira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Lima</w:t>
      </w:r>
      <w:r>
        <w:rPr>
          <w:rFonts w:ascii="SLCOMG+Spectral-Regular"/>
          <w:color w:val="000000"/>
          <w:spacing w:val="0"/>
          <w:sz w:val="16"/>
        </w:rPr>
      </w:r>
    </w:p>
    <w:p>
      <w:pPr>
        <w:pStyle w:val="Normal"/>
        <w:framePr w:w="5568" w:x="1757" w:y="1695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em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classiﬁcar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primeira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norma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como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princípio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segunda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como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regra.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8" w:x="1757" w:y="16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-3"/>
          <w:sz w:val="17"/>
        </w:rPr>
        <w:t>(ALEXY,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2011,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-2"/>
          <w:sz w:val="17"/>
        </w:rPr>
        <w:t>p.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87)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6476" w:x="850" w:y="2410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Neste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sistema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constitucional,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há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posições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jurídicas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fundamentais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0" w:y="241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2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compõem</w:t>
      </w:r>
      <w:r>
        <w:rPr>
          <w:rFonts w:ascii="TQIMNG+Spectral-Regular"/>
          <w:color w:val="000000"/>
          <w:spacing w:val="2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estrutura</w:t>
      </w:r>
      <w:r>
        <w:rPr>
          <w:rFonts w:ascii="TQIMNG+Spectral-Regular"/>
          <w:color w:val="000000"/>
          <w:spacing w:val="2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2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direito</w:t>
      </w:r>
      <w:r>
        <w:rPr>
          <w:rFonts w:ascii="TQIMNG+Spectral-Regular"/>
          <w:color w:val="000000"/>
          <w:spacing w:val="2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fundamental.</w:t>
      </w:r>
      <w:r>
        <w:rPr>
          <w:rFonts w:ascii="TQIMNG+Spectral-Regular"/>
          <w:color w:val="000000"/>
          <w:spacing w:val="24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Logo,</w:t>
      </w:r>
      <w:r>
        <w:rPr>
          <w:rFonts w:ascii="TQIMNG+Spectral-Regular"/>
          <w:color w:val="000000"/>
          <w:spacing w:val="2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tais</w:t>
      </w:r>
      <w:r>
        <w:rPr>
          <w:rFonts w:ascii="TQIMNG+Spectral-Regular"/>
          <w:color w:val="000000"/>
          <w:spacing w:val="2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direitos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0" w:y="241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1"/>
          <w:sz w:val="20"/>
        </w:rPr>
        <w:t>podem</w:t>
      </w:r>
      <w:r>
        <w:rPr>
          <w:rFonts w:ascii="TQIMNG+Spectral-Regular"/>
          <w:color w:val="000000"/>
          <w:spacing w:val="3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ser</w:t>
      </w:r>
      <w:r>
        <w:rPr>
          <w:rFonts w:ascii="TQIMNG+Spectral-Regular"/>
          <w:color w:val="000000"/>
          <w:spacing w:val="3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tidos</w:t>
      </w:r>
      <w:r>
        <w:rPr>
          <w:rFonts w:ascii="TQIMNG+Spectral-Regular"/>
          <w:color w:val="000000"/>
          <w:spacing w:val="3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como</w:t>
      </w:r>
      <w:r>
        <w:rPr>
          <w:rFonts w:ascii="TQIMNG+Spectral-Regular"/>
          <w:color w:val="000000"/>
          <w:spacing w:val="3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subjetivos,</w:t>
      </w:r>
      <w:r>
        <w:rPr>
          <w:rFonts w:ascii="TQIMNG+Spectral-Regular"/>
          <w:color w:val="000000"/>
          <w:spacing w:val="34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sob</w:t>
      </w:r>
      <w:r>
        <w:rPr>
          <w:rFonts w:ascii="TQIMNG+Spectral-Regular"/>
          <w:color w:val="000000"/>
          <w:spacing w:val="3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3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perspectiva</w:t>
      </w:r>
      <w:r>
        <w:rPr>
          <w:rFonts w:ascii="TQIMNG+Spectral-Regular"/>
          <w:color w:val="000000"/>
          <w:spacing w:val="3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3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1"/>
          <w:sz w:val="20"/>
        </w:rPr>
        <w:t>três</w:t>
      </w:r>
      <w:r>
        <w:rPr>
          <w:rFonts w:ascii="TQIMNG+Spectral-Regular"/>
          <w:color w:val="000000"/>
          <w:spacing w:val="3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diferen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6" w:x="850" w:y="241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tes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níveis.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5570" w:x="1757" w:y="3919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3"/>
          <w:sz w:val="17"/>
        </w:rPr>
        <w:t>Se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direitos</w:t>
      </w:r>
      <w:r>
        <w:rPr>
          <w:rFonts w:ascii="QWSWDT+Spectral-Light"/>
          <w:color w:val="000000"/>
          <w:spacing w:val="-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subjetivos</w:t>
      </w:r>
      <w:r>
        <w:rPr>
          <w:rFonts w:ascii="QWSWDT+Spectral-Light"/>
          <w:color w:val="000000"/>
          <w:spacing w:val="-1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são</w:t>
      </w:r>
      <w:r>
        <w:rPr>
          <w:rFonts w:ascii="QWSWDT+Spectral-Light"/>
          <w:color w:val="000000"/>
          <w:spacing w:val="-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compreendidos</w:t>
      </w:r>
      <w:r>
        <w:rPr>
          <w:rFonts w:ascii="QWSWDT+Spectral-Light"/>
          <w:color w:val="000000"/>
          <w:spacing w:val="-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como</w:t>
      </w:r>
      <w:r>
        <w:rPr>
          <w:rFonts w:ascii="QWSWDT+Spectral-Light"/>
          <w:color w:val="000000"/>
          <w:spacing w:val="-1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1"/>
          <w:sz w:val="17"/>
        </w:rPr>
        <w:t>posições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-1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relações</w:t>
      </w:r>
      <w:r>
        <w:rPr>
          <w:rFonts w:ascii="QWSWDT+Spectral-Light"/>
          <w:color w:val="000000"/>
          <w:spacing w:val="-1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jurídi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391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cas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[...]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então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é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possível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distinguir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entre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(a)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razões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para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direitos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subjetivos,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391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-1"/>
          <w:sz w:val="17"/>
        </w:rPr>
        <w:t>(b)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direitos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subjetivos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como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1"/>
          <w:sz w:val="17"/>
        </w:rPr>
        <w:t>posições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relações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jurídicas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(c)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exigibili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391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dade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jurídica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dos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direitos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subjetivos.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-3"/>
          <w:sz w:val="17"/>
        </w:rPr>
        <w:t>(ALEXY,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2011,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-2"/>
          <w:sz w:val="17"/>
        </w:rPr>
        <w:t>p.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185)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6477" w:x="850" w:y="5114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necessário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sopesar</w:t>
      </w:r>
      <w:r>
        <w:rPr>
          <w:rFonts w:ascii="RJGMLT+Spectral-Regular"/>
          <w:color w:val="000000"/>
          <w:spacing w:val="-2"/>
          <w:sz w:val="18"/>
          <w:vertAlign w:val="subscript"/>
        </w:rPr>
        <w:t>20</w:t>
      </w:r>
      <w:r>
        <w:rPr>
          <w:rFonts w:ascii="RJGMLT+Spectral-Regular"/>
          <w:color w:val="000000"/>
          <w:spacing w:val="36"/>
          <w:sz w:val="18"/>
          <w:vertAlign w:val="subscript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os</w:t>
      </w:r>
      <w:r>
        <w:rPr>
          <w:rFonts w:ascii="RJGMLT+Spectral-Regular"/>
          <w:color w:val="000000"/>
          <w:spacing w:val="16"/>
          <w:sz w:val="20"/>
        </w:rPr>
        <w:t xml:space="preserve"> </w:t>
      </w:r>
      <w:r>
        <w:rPr>
          <w:rFonts w:ascii="RJGMLT+Spectral-Regular" w:hAnsi="RJGMLT+Spectral-Regular" w:cs="RJGMLT+Spectral-Regular"/>
          <w:color w:val="000000"/>
          <w:spacing w:val="0"/>
          <w:sz w:val="20"/>
        </w:rPr>
        <w:t>princípios</w:t>
      </w:r>
      <w:r>
        <w:rPr>
          <w:rFonts w:ascii="RJGMLT+Spectral-Regular"/>
          <w:color w:val="000000"/>
          <w:spacing w:val="16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constitucionais</w:t>
      </w:r>
      <w:r>
        <w:rPr>
          <w:rFonts w:ascii="RJGMLT+Spectral-Regular"/>
          <w:color w:val="000000"/>
          <w:spacing w:val="16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conforme</w:t>
      </w:r>
      <w:r>
        <w:rPr>
          <w:rFonts w:ascii="RJGMLT+Spectral-Regular"/>
          <w:color w:val="000000"/>
          <w:spacing w:val="16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os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850" w:y="5114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paradigmas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vigentes,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problematizar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possibilidade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restrições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direta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5114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e</w:t>
      </w:r>
      <w:r>
        <w:rPr>
          <w:rFonts w:ascii="RJGMLT+Spectral-Regular"/>
          <w:color w:val="000000"/>
          <w:spacing w:val="31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indiretamente</w:t>
      </w:r>
      <w:r>
        <w:rPr>
          <w:rFonts w:ascii="RJGMLT+Spectral-Regular"/>
          <w:color w:val="000000"/>
          <w:spacing w:val="31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constitucionais</w:t>
      </w:r>
      <w:r>
        <w:rPr>
          <w:rFonts w:ascii="RJGMLT+Spectral-Regular"/>
          <w:color w:val="000000"/>
          <w:spacing w:val="31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a</w:t>
      </w:r>
      <w:r>
        <w:rPr>
          <w:rFonts w:ascii="RJGMLT+Spectral-Regular"/>
          <w:color w:val="000000"/>
          <w:spacing w:val="31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direitos</w:t>
      </w:r>
      <w:r>
        <w:rPr>
          <w:rFonts w:ascii="RJGMLT+Spectral-Regular"/>
          <w:color w:val="000000"/>
          <w:spacing w:val="31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fundamentais</w:t>
      </w:r>
      <w:r>
        <w:rPr>
          <w:rFonts w:ascii="RJGMLT+Spectral-Regular"/>
          <w:color w:val="000000"/>
          <w:spacing w:val="31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a</w:t>
      </w:r>
      <w:r>
        <w:rPr>
          <w:rFonts w:ascii="RJGMLT+Spectral-Regular"/>
          <w:color w:val="000000"/>
          <w:spacing w:val="31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partir</w:t>
      </w:r>
      <w:r>
        <w:rPr>
          <w:rFonts w:ascii="RJGMLT+Spectral-Regular"/>
          <w:color w:val="000000"/>
          <w:spacing w:val="3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dos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850" w:y="5114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direitos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proteção,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direitos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organização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procedimento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direitos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5114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RJGMLT+Spectral-Regular" w:hAnsi="RJGMLT+Spectral-Regular" w:cs="RJGMLT+Spectral-Regular"/>
          <w:color w:val="000000"/>
          <w:spacing w:val="0"/>
          <w:sz w:val="20"/>
        </w:rPr>
        <w:t>prestações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em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sentido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estrito.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369" w:x="1310" w:y="6888"/>
        <w:widowControl w:val="off"/>
        <w:autoSpaceDE w:val="off"/>
        <w:autoSpaceDN w:val="off"/>
        <w:spacing w:before="0" w:after="0" w:line="336" w:lineRule="exact"/>
        <w:ind w:left="0" w:right="0" w:firstLine="0"/>
        <w:jc w:val="left"/>
        <w:rPr>
          <w:rFonts w:ascii="DNKVMI+BarlowCondensed-SemiBold"/>
          <w:color w:val="000000"/>
          <w:spacing w:val="0"/>
          <w:sz w:val="28"/>
        </w:rPr>
      </w:pPr>
      <w:r>
        <w:rPr>
          <w:rFonts w:ascii="DNKVMI+BarlowCondensed-SemiBold"/>
          <w:color w:val="357c57"/>
          <w:spacing w:val="0"/>
          <w:sz w:val="28"/>
        </w:rPr>
        <w:t>3</w:t>
      </w:r>
      <w:r>
        <w:rPr>
          <w:rFonts w:ascii="DNKVMI+BarlowCondensed-SemiBold"/>
          <w:color w:val="000000"/>
          <w:spacing w:val="0"/>
          <w:sz w:val="28"/>
        </w:rPr>
      </w:r>
    </w:p>
    <w:p>
      <w:pPr>
        <w:pStyle w:val="Normal"/>
        <w:framePr w:w="4327" w:x="1439" w:y="6888"/>
        <w:widowControl w:val="off"/>
        <w:autoSpaceDE w:val="off"/>
        <w:autoSpaceDN w:val="off"/>
        <w:spacing w:before="0" w:after="0" w:line="336" w:lineRule="exact"/>
        <w:ind w:left="0" w:right="0" w:firstLine="0"/>
        <w:jc w:val="left"/>
        <w:rPr>
          <w:rFonts w:ascii="DNKVMI+BarlowCondensed-SemiBold"/>
          <w:color w:val="000000"/>
          <w:spacing w:val="0"/>
          <w:sz w:val="28"/>
        </w:rPr>
      </w:pPr>
      <w:r>
        <w:rPr>
          <w:rFonts w:ascii="DNKVMI+BarlowCondensed-SemiBold"/>
          <w:color w:val="357c57"/>
          <w:spacing w:val="0"/>
          <w:sz w:val="28"/>
        </w:rPr>
        <w:t>.2</w:t>
      </w:r>
      <w:r>
        <w:rPr>
          <w:rFonts w:ascii="DNKVMI+BarlowCondensed-SemiBold"/>
          <w:color w:val="357c57"/>
          <w:spacing w:val="0"/>
          <w:sz w:val="28"/>
        </w:rPr>
        <w:t xml:space="preserve"> </w:t>
      </w:r>
      <w:r>
        <w:rPr>
          <w:rFonts w:ascii="DNKVMI+BarlowCondensed-SemiBold"/>
          <w:color w:val="357c57"/>
          <w:spacing w:val="-1"/>
          <w:sz w:val="28"/>
        </w:rPr>
        <w:t>DIREITO</w:t>
      </w:r>
      <w:r>
        <w:rPr>
          <w:rFonts w:ascii="DNKVMI+BarlowCondensed-SemiBold"/>
          <w:color w:val="357c57"/>
          <w:spacing w:val="1"/>
          <w:sz w:val="28"/>
        </w:rPr>
        <w:t xml:space="preserve"> </w:t>
      </w:r>
      <w:r>
        <w:rPr>
          <w:rFonts w:ascii="DNKVMI+BarlowCondensed-SemiBold"/>
          <w:color w:val="357c57"/>
          <w:spacing w:val="-2"/>
          <w:sz w:val="28"/>
        </w:rPr>
        <w:t>FUNDAMENTAL</w:t>
      </w:r>
      <w:r>
        <w:rPr>
          <w:rFonts w:ascii="DNKVMI+BarlowCondensed-SemiBold"/>
          <w:color w:val="357c57"/>
          <w:spacing w:val="2"/>
          <w:sz w:val="28"/>
        </w:rPr>
        <w:t xml:space="preserve"> </w:t>
      </w:r>
      <w:r>
        <w:rPr>
          <w:rFonts w:ascii="DNKVMI+BarlowCondensed-SemiBold"/>
          <w:color w:val="357c57"/>
          <w:spacing w:val="-2"/>
          <w:sz w:val="28"/>
        </w:rPr>
        <w:t>AOS</w:t>
      </w:r>
      <w:r>
        <w:rPr>
          <w:rFonts w:ascii="DNKVMI+BarlowCondensed-SemiBold"/>
          <w:color w:val="357c57"/>
          <w:spacing w:val="2"/>
          <w:sz w:val="28"/>
        </w:rPr>
        <w:t xml:space="preserve"> </w:t>
      </w:r>
      <w:r>
        <w:rPr>
          <w:rFonts w:ascii="DNKVMI+BarlowCondensed-SemiBold"/>
          <w:color w:val="357c57"/>
          <w:spacing w:val="-1"/>
          <w:sz w:val="28"/>
        </w:rPr>
        <w:t>ALIMENTOS</w:t>
      </w:r>
      <w:r>
        <w:rPr>
          <w:rFonts w:ascii="DNKVMI+BarlowCondensed-SemiBold"/>
          <w:color w:val="000000"/>
          <w:spacing w:val="0"/>
          <w:sz w:val="28"/>
        </w:rPr>
      </w:r>
    </w:p>
    <w:p>
      <w:pPr>
        <w:pStyle w:val="Normal"/>
        <w:framePr w:w="6477" w:x="850" w:y="7344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dever</w:t>
      </w:r>
      <w:r>
        <w:rPr>
          <w:rFonts w:ascii="TQIMNG+Spectral-Regular"/>
          <w:color w:val="000000"/>
          <w:spacing w:val="-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alimentos</w:t>
      </w:r>
      <w:r>
        <w:rPr>
          <w:rFonts w:ascii="TQIMNG+Spectral-Regular"/>
          <w:color w:val="000000"/>
          <w:spacing w:val="-2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-2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recíproco</w:t>
      </w:r>
      <w:r>
        <w:rPr>
          <w:rFonts w:ascii="TQIMNG+Spectral-Regular"/>
          <w:color w:val="000000"/>
          <w:spacing w:val="-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entre</w:t>
      </w:r>
      <w:r>
        <w:rPr>
          <w:rFonts w:ascii="TQIMNG+Spectral-Regular"/>
          <w:color w:val="000000"/>
          <w:spacing w:val="-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ascendentes</w:t>
      </w:r>
      <w:r>
        <w:rPr>
          <w:rFonts w:ascii="TQIMNG+Spectral-Regular"/>
          <w:color w:val="000000"/>
          <w:spacing w:val="-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-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descendentes,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7344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sendo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certo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boa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parte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casos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obrigação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cobrada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ﬁlhos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7344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relação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aos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pais.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Há,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ainda,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embora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menor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escala,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cobrança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7344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alimentos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entre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ex-cônjuges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ou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ex-companheiros.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7344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3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família,</w:t>
      </w:r>
      <w:r>
        <w:rPr>
          <w:rFonts w:ascii="TQIMNG+Spectral-Regular"/>
          <w:color w:val="000000"/>
          <w:spacing w:val="3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como</w:t>
      </w:r>
      <w:r>
        <w:rPr>
          <w:rFonts w:ascii="TQIMNG+Spectral-Regular"/>
          <w:color w:val="000000"/>
          <w:spacing w:val="3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unidade</w:t>
      </w:r>
      <w:r>
        <w:rPr>
          <w:rFonts w:ascii="TQIMNG+Spectral-Regular"/>
          <w:color w:val="000000"/>
          <w:spacing w:val="3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fundamental,</w:t>
      </w:r>
      <w:r>
        <w:rPr>
          <w:rFonts w:ascii="TQIMNG+Spectral-Regular"/>
          <w:color w:val="000000"/>
          <w:spacing w:val="3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</w:t>
      </w:r>
      <w:r>
        <w:rPr>
          <w:rFonts w:ascii="TQIMNG+Spectral-Regular"/>
          <w:color w:val="000000"/>
          <w:spacing w:val="3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assumir</w:t>
      </w:r>
      <w:r>
        <w:rPr>
          <w:rFonts w:ascii="TQIMNG+Spectral-Regular"/>
          <w:color w:val="000000"/>
          <w:spacing w:val="3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3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ônus</w:t>
      </w:r>
      <w:r>
        <w:rPr>
          <w:rFonts w:ascii="TQIMNG+Spectral-Regular"/>
          <w:color w:val="000000"/>
          <w:spacing w:val="3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7344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prover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as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necessidades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básicas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indivíduo.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Desta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forma,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os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percen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850" w:y="7344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tuais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alimentos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são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arbitrados</w:t>
      </w:r>
      <w:r>
        <w:rPr>
          <w:rFonts w:ascii="TQIMNG+Spectral-Regular"/>
          <w:color w:val="000000"/>
          <w:spacing w:val="2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binômio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possibilidade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quem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7344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paga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necessidade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quem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recebe.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275" w:x="1304" w:y="1044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2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8" w:x="1368" w:y="1044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0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003" w:x="1598" w:y="1044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“Para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alcançar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uma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restrição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deﬁnitiva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é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necessário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um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sopesamento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entre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princípio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4525" w:x="1304" w:y="106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constitucional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atingido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o(s)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princípio(s)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restringe(m)”.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2"/>
          <w:sz w:val="14"/>
        </w:rPr>
        <w:t>(ALEXY,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2011,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p.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284)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33" w:x="2822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5" style="position:absolute;margin-left:41.6500015258789pt;margin-top:-1pt;z-index:-143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64.1999969482422pt;margin-top:516.450012207031pt;z-index:-147;width:58.700000762939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3" w:id="br33"/>
      </w:r>
      <w:r>
        <w:bookmarkEnd w:id="br3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9" w:x="7654" w:y="582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2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367" w:x="7783" w:y="582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5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5452" w:x="1813" w:y="67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WGFLN+Spectral-Regular"/>
          <w:color w:val="000000"/>
          <w:spacing w:val="0"/>
          <w:sz w:val="16"/>
        </w:rPr>
      </w:pPr>
      <w:r>
        <w:rPr>
          <w:rFonts w:ascii="TWGFLN+Spectral-Regular"/>
          <w:color w:val="000000"/>
          <w:spacing w:val="0"/>
          <w:sz w:val="16"/>
        </w:rPr>
        <w:t>Inadimplemento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5"/>
          <w:sz w:val="16"/>
        </w:rPr>
        <w:t>da</w:t>
      </w:r>
      <w:r>
        <w:rPr>
          <w:rFonts w:ascii="TWGFLN+Spectral-Regular"/>
          <w:color w:val="000000"/>
          <w:spacing w:val="5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-1"/>
          <w:sz w:val="16"/>
        </w:rPr>
        <w:t>Pensão</w:t>
      </w:r>
      <w:r>
        <w:rPr>
          <w:rFonts w:ascii="TWGFLN+Spectral-Regular"/>
          <w:color w:val="000000"/>
          <w:spacing w:val="1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0"/>
          <w:sz w:val="16"/>
        </w:rPr>
        <w:t>Alimentícia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e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Contexto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2"/>
          <w:sz w:val="16"/>
        </w:rPr>
        <w:t>Familiar</w:t>
      </w:r>
      <w:r>
        <w:rPr>
          <w:rFonts w:ascii="TWGFLN+Spectral-Regular"/>
          <w:color w:val="000000"/>
          <w:spacing w:val="0"/>
          <w:sz w:val="16"/>
        </w:rPr>
      </w:r>
    </w:p>
    <w:p>
      <w:pPr>
        <w:pStyle w:val="Normal"/>
        <w:framePr w:w="5569" w:x="2214" w:y="1695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-1"/>
          <w:sz w:val="17"/>
        </w:rPr>
        <w:t>Art.</w:t>
      </w:r>
      <w:r>
        <w:rPr>
          <w:rFonts w:ascii="QWSWDT+Spectral-Light"/>
          <w:color w:val="000000"/>
          <w:spacing w:val="2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1.694</w:t>
      </w:r>
      <w:r>
        <w:rPr>
          <w:rFonts w:ascii="QWSWDT+Spectral-Light"/>
          <w:color w:val="000000"/>
          <w:spacing w:val="2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26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Código</w:t>
      </w:r>
      <w:r>
        <w:rPr>
          <w:rFonts w:ascii="QWSWDT+Spectral-Light"/>
          <w:color w:val="000000"/>
          <w:spacing w:val="2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Civil</w:t>
      </w:r>
      <w:r>
        <w:rPr>
          <w:rFonts w:ascii="QWSWDT+Spectral-Light"/>
          <w:color w:val="000000"/>
          <w:spacing w:val="2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brasileiro.</w:t>
      </w:r>
      <w:r>
        <w:rPr>
          <w:rFonts w:ascii="QWSWDT+Spectral-Light"/>
          <w:color w:val="000000"/>
          <w:spacing w:val="2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Podem</w:t>
      </w:r>
      <w:r>
        <w:rPr>
          <w:rFonts w:ascii="QWSWDT+Spectral-Light"/>
          <w:color w:val="000000"/>
          <w:spacing w:val="2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os</w:t>
      </w:r>
      <w:r>
        <w:rPr>
          <w:rFonts w:ascii="QWSWDT+Spectral-Light"/>
          <w:color w:val="000000"/>
          <w:spacing w:val="2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parentes,</w:t>
      </w:r>
      <w:r>
        <w:rPr>
          <w:rFonts w:ascii="QWSWDT+Spectral-Light"/>
          <w:color w:val="000000"/>
          <w:spacing w:val="2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os</w:t>
      </w:r>
      <w:r>
        <w:rPr>
          <w:rFonts w:ascii="QWSWDT+Spectral-Light"/>
          <w:color w:val="000000"/>
          <w:spacing w:val="26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cônjuges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2214" w:y="16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ou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companheiros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pedir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uns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aos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outros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os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alimentos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necessitem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2214" w:y="16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1"/>
          <w:sz w:val="17"/>
        </w:rPr>
        <w:t>para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viver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modo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compatível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com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sua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condição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social,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inclusive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para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2214" w:y="16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atender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às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necessidades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sua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educação.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§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1</w:t>
      </w:r>
      <w:r>
        <w:rPr>
          <w:rFonts w:ascii="QWSWDT+Spectral-Light"/>
          <w:color w:val="000000"/>
          <w:spacing w:val="0"/>
          <w:sz w:val="15"/>
          <w:u w:val="single"/>
          <w:vertAlign w:val="superscript"/>
        </w:rPr>
        <w:t>o</w:t>
      </w:r>
      <w:r>
        <w:rPr>
          <w:rFonts w:ascii="QWSWDT+Spectral-Light"/>
          <w:color w:val="000000"/>
          <w:spacing w:val="35"/>
          <w:sz w:val="15"/>
          <w:vertAlign w:val="superscript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Os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alimentos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devem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ser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2214" w:y="16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ﬁxados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na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proporção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das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necessidades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reclamante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dos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recursos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2214" w:y="16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pessoa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obrigada.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6478" w:x="1306" w:y="3370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prestação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alimentos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pode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ocorrer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“</w:t>
      </w:r>
      <w:r>
        <w:rPr>
          <w:rFonts w:ascii="JTPRDV+Spectral-Italic"/>
          <w:color w:val="000000"/>
          <w:spacing w:val="0"/>
          <w:sz w:val="20"/>
        </w:rPr>
        <w:t>in</w:t>
      </w:r>
      <w:r>
        <w:rPr>
          <w:rFonts w:ascii="JTPRDV+Spectral-Italic"/>
          <w:color w:val="000000"/>
          <w:spacing w:val="2"/>
          <w:sz w:val="20"/>
        </w:rPr>
        <w:t xml:space="preserve"> </w:t>
      </w:r>
      <w:r>
        <w:rPr>
          <w:rFonts w:ascii="JTPRDV+Spectral-Italic"/>
          <w:color w:val="000000"/>
          <w:spacing w:val="-1"/>
          <w:sz w:val="20"/>
        </w:rPr>
        <w:t>natura</w:t>
      </w:r>
      <w:r>
        <w:rPr>
          <w:rFonts w:ascii="RJGMLT+Spectral-Regular" w:hAnsi="RJGMLT+Spectral-Regular" w:cs="RJGMLT+Spectral-Regular"/>
          <w:color w:val="000000"/>
          <w:spacing w:val="-22"/>
          <w:sz w:val="20"/>
        </w:rPr>
        <w:t>”,</w:t>
      </w:r>
      <w:r>
        <w:rPr>
          <w:rFonts w:ascii="RJGMLT+Spectral-Regular"/>
          <w:color w:val="000000"/>
          <w:spacing w:val="24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quando</w:t>
      </w:r>
      <w:r>
        <w:rPr>
          <w:rFonts w:ascii="RJGMLT+Spectral-Regular"/>
          <w:color w:val="000000"/>
          <w:spacing w:val="2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o</w:t>
      </w:r>
      <w:r>
        <w:rPr>
          <w:rFonts w:ascii="RJGMLT+Spectral-Regular"/>
          <w:color w:val="000000"/>
          <w:spacing w:val="2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obri-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6" w:y="337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gado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oferta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cestas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básicas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outros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meios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subsistência.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6"/>
          <w:sz w:val="20"/>
        </w:rPr>
        <w:t>Já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prestação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6" w:y="337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regular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fornecido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valor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pecuniário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satisfação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das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necessidades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6" w:y="337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básicas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indivíduo.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Esta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última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prevalece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pelo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aspecto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prático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porque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6" w:y="337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evita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subjetividades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cumprimento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obrigação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alimentar.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6" w:y="3370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Ainda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relação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aos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alimentos,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eﬁcaz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legislação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brasileira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6" w:y="337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quando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permite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possa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efetuar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cobrança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alimentos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gravídi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6" w:y="337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cos,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medida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mãe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gestante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tem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direito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uma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colaboração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6" w:y="337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do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1"/>
          <w:sz w:val="20"/>
        </w:rPr>
        <w:t>pai</w:t>
      </w:r>
      <w:r>
        <w:rPr>
          <w:rFonts w:ascii="RJGMLT+Spectral-Regular"/>
          <w:color w:val="000000"/>
          <w:spacing w:val="-1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da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 w:hAnsi="RJGMLT+Spectral-Regular" w:cs="RJGMLT+Spectral-Regular"/>
          <w:color w:val="000000"/>
          <w:spacing w:val="0"/>
          <w:sz w:val="20"/>
        </w:rPr>
        <w:t>criança.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5570" w:x="2213" w:y="6336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-1"/>
          <w:sz w:val="17"/>
        </w:rPr>
        <w:t>Art.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2</w:t>
      </w:r>
      <w:r>
        <w:rPr>
          <w:rFonts w:ascii="QWSWDT+Spectral-Light"/>
          <w:color w:val="000000"/>
          <w:spacing w:val="0"/>
          <w:sz w:val="15"/>
          <w:vertAlign w:val="superscript"/>
        </w:rPr>
        <w:t>o</w:t>
      </w:r>
      <w:r>
        <w:rPr>
          <w:rFonts w:ascii="QWSWDT+Spectral-Light"/>
          <w:color w:val="000000"/>
          <w:spacing w:val="20"/>
          <w:sz w:val="15"/>
          <w:vertAlign w:val="superscript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Lei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nº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11.804.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Os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alimentos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trata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esta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Lei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compreende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3" w:y="633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1"/>
          <w:sz w:val="17"/>
        </w:rPr>
        <w:t>rão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os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valores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suﬁcientes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para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cobrir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as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despesas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adicionais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1"/>
          <w:sz w:val="17"/>
        </w:rPr>
        <w:t>período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3" w:y="633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gravidez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sejam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dela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decorrentes,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concepção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ao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parto,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inclu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3" w:y="633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sive</w:t>
      </w:r>
      <w:r>
        <w:rPr>
          <w:rFonts w:ascii="QWSWDT+Spectral-Light"/>
          <w:color w:val="000000"/>
          <w:spacing w:val="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os</w:t>
      </w:r>
      <w:r>
        <w:rPr>
          <w:rFonts w:ascii="QWSWDT+Spectral-Light"/>
          <w:color w:val="000000"/>
          <w:spacing w:val="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referentes</w:t>
      </w:r>
      <w:r>
        <w:rPr>
          <w:rFonts w:ascii="QWSWDT+Spectral-Light"/>
          <w:color w:val="000000"/>
          <w:spacing w:val="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1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alimentação</w:t>
      </w:r>
      <w:r>
        <w:rPr>
          <w:rFonts w:ascii="QWSWDT+Spectral-Light"/>
          <w:color w:val="000000"/>
          <w:spacing w:val="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especial,</w:t>
      </w:r>
      <w:r>
        <w:rPr>
          <w:rFonts w:ascii="QWSWDT+Spectral-Light"/>
          <w:color w:val="000000"/>
          <w:spacing w:val="1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assistência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médica</w:t>
      </w:r>
      <w:r>
        <w:rPr>
          <w:rFonts w:ascii="QWSWDT+Spectral-Light"/>
          <w:color w:val="000000"/>
          <w:spacing w:val="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1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psicoló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3" w:y="633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gica,</w:t>
      </w:r>
      <w:r>
        <w:rPr>
          <w:rFonts w:ascii="QWSWDT+Spectral-Light"/>
          <w:color w:val="000000"/>
          <w:spacing w:val="-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exames</w:t>
      </w:r>
      <w:r>
        <w:rPr>
          <w:rFonts w:ascii="QWSWDT+Spectral-Light"/>
          <w:color w:val="000000"/>
          <w:spacing w:val="-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complementares,</w:t>
      </w:r>
      <w:r>
        <w:rPr>
          <w:rFonts w:ascii="QWSWDT+Spectral-Light"/>
          <w:color w:val="000000"/>
          <w:spacing w:val="-16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internações,</w:t>
      </w:r>
      <w:r>
        <w:rPr>
          <w:rFonts w:ascii="QWSWDT+Spectral-Light"/>
          <w:color w:val="000000"/>
          <w:spacing w:val="-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parto,</w:t>
      </w:r>
      <w:r>
        <w:rPr>
          <w:rFonts w:ascii="QWSWDT+Spectral-Light"/>
          <w:color w:val="000000"/>
          <w:spacing w:val="-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medicamentos</w:t>
      </w:r>
      <w:r>
        <w:rPr>
          <w:rFonts w:ascii="QWSWDT+Spectral-Light"/>
          <w:color w:val="000000"/>
          <w:spacing w:val="-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-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demais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3" w:y="633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prescrições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preventivas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terapêuticas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indispensáveis,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juízo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médico,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3" w:y="633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além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outras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juiz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considere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pertinentes.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6476" w:x="1306" w:y="8251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Este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dever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alimentos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Brasil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tem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estendido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até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ﬁm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1306" w:y="8251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estudos</w:t>
      </w:r>
      <w:r>
        <w:rPr>
          <w:rFonts w:ascii="TQIMNG+Spectral-Regular"/>
          <w:color w:val="000000"/>
          <w:spacing w:val="2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2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jovem,</w:t>
      </w:r>
      <w:r>
        <w:rPr>
          <w:rFonts w:ascii="TQIMNG+Spectral-Regular"/>
          <w:color w:val="000000"/>
          <w:spacing w:val="25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</w:t>
      </w:r>
      <w:r>
        <w:rPr>
          <w:rFonts w:ascii="TQIMNG+Spectral-Regular"/>
          <w:color w:val="000000"/>
          <w:spacing w:val="2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medida</w:t>
      </w:r>
      <w:r>
        <w:rPr>
          <w:rFonts w:ascii="TQIMNG+Spectral-Regular"/>
          <w:color w:val="000000"/>
          <w:spacing w:val="2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2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2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2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papel</w:t>
      </w:r>
      <w:r>
        <w:rPr>
          <w:rFonts w:ascii="TQIMNG+Spectral-Regular"/>
          <w:color w:val="000000"/>
          <w:spacing w:val="2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2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Estado</w:t>
      </w:r>
      <w:r>
        <w:rPr>
          <w:rFonts w:ascii="TQIMNG+Spectral-Regular"/>
          <w:color w:val="000000"/>
          <w:spacing w:val="2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2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2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família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1306" w:y="8251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fomentar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educação.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Todavia,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legislação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previdenciária</w:t>
      </w:r>
      <w:r>
        <w:rPr>
          <w:rFonts w:ascii="RJGMLT+Spectral-Regular"/>
          <w:color w:val="000000"/>
          <w:spacing w:val="-2"/>
          <w:sz w:val="18"/>
          <w:vertAlign w:val="subscript"/>
        </w:rPr>
        <w:t>21</w:t>
      </w:r>
      <w:r>
        <w:rPr>
          <w:rFonts w:ascii="RJGMLT+Spectral-Regular"/>
          <w:color w:val="000000"/>
          <w:spacing w:val="37"/>
          <w:sz w:val="18"/>
          <w:vertAlign w:val="subscript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ainda</w:t>
      </w:r>
      <w:r>
        <w:rPr>
          <w:rFonts w:ascii="RJGMLT+Spectral-Regular"/>
          <w:color w:val="000000"/>
          <w:spacing w:val="17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res-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6" w:x="1306" w:y="8251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tringe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pagamento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pensão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por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morte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até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dependentes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21</w:t>
      </w:r>
      <w:r>
        <w:rPr>
          <w:rFonts w:ascii="RJGMLT+Spectral-Regular"/>
          <w:color w:val="000000"/>
          <w:spacing w:val="4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anos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6" w:x="1306" w:y="8251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idade,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visto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ter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sido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idade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maioridade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Código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1916.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316" w:x="1760" w:y="1044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-4"/>
          <w:sz w:val="14"/>
        </w:rPr>
        <w:t>21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082" w:x="2026" w:y="1044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Art.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16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Lei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8213.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São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beneﬁciários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Regime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Geral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Previdência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Social,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na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condição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782" w:x="1760" w:y="106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dependentes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segurado: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ﬁlho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não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emancipado,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qualquer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condição,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menor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4"/>
          <w:sz w:val="14"/>
        </w:rPr>
        <w:t>21</w:t>
      </w:r>
      <w:r>
        <w:rPr>
          <w:rFonts w:ascii="QADSCS+BarlowSemiCondensed-Light"/>
          <w:color w:val="000000"/>
          <w:spacing w:val="4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(vinte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um)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anos.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33" w:x="3275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7" style="position:absolute;margin-left:376pt;margin-top:-1pt;z-index:-151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-1pt;margin-top:-1pt;z-index:-15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87pt;margin-top:516.450012207031pt;z-index:-159;width:58.700000762939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4" w:id="br34"/>
      </w:r>
      <w:r>
        <w:bookmarkEnd w:id="br3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9" w:x="480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2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368" w:x="609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6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2160" w:x="3008" w:y="6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SLCOMG+Spectral-Regular"/>
          <w:color w:val="000000"/>
          <w:spacing w:val="0"/>
          <w:sz w:val="16"/>
        </w:rPr>
      </w:pPr>
      <w:r>
        <w:rPr>
          <w:rFonts w:ascii="SLCOMG+Spectral-Regular"/>
          <w:color w:val="000000"/>
          <w:spacing w:val="0"/>
          <w:sz w:val="16"/>
        </w:rPr>
        <w:t>Rodrigo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Ferreira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Lima</w:t>
      </w:r>
      <w:r>
        <w:rPr>
          <w:rFonts w:ascii="SLCOMG+Spectral-Regular"/>
          <w:color w:val="000000"/>
          <w:spacing w:val="0"/>
          <w:sz w:val="16"/>
        </w:rPr>
      </w:r>
    </w:p>
    <w:p>
      <w:pPr>
        <w:pStyle w:val="Normal"/>
        <w:framePr w:w="6476" w:x="850" w:y="1695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5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direito</w:t>
      </w:r>
      <w:r>
        <w:rPr>
          <w:rFonts w:ascii="TQIMNG+Spectral-Regular"/>
          <w:color w:val="000000"/>
          <w:spacing w:val="5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fundamental</w:t>
      </w:r>
      <w:r>
        <w:rPr>
          <w:rFonts w:ascii="TQIMNG+Spectral-Regular"/>
          <w:color w:val="000000"/>
          <w:spacing w:val="5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aos</w:t>
      </w:r>
      <w:r>
        <w:rPr>
          <w:rFonts w:ascii="TQIMNG+Spectral-Regular"/>
          <w:color w:val="000000"/>
          <w:spacing w:val="5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alimentos</w:t>
      </w:r>
      <w:r>
        <w:rPr>
          <w:rFonts w:ascii="TQIMNG+Spectral-Regular"/>
          <w:color w:val="000000"/>
          <w:spacing w:val="5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decorre</w:t>
      </w:r>
      <w:r>
        <w:rPr>
          <w:rFonts w:ascii="TQIMNG+Spectral-Regular"/>
          <w:color w:val="000000"/>
          <w:spacing w:val="5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5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Constituição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Federal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disciplinar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núcleo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familiar.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Ali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dispõe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sobre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as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responsa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6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bilidades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compromissos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desenvolvimento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desta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entidade.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receber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apoio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Estado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for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pertinente,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deverá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haver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soli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6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dariedade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entre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os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membros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deste</w:t>
      </w:r>
      <w:r>
        <w:rPr>
          <w:rFonts w:ascii="RJGMLT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grupamento.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0" w:y="1695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sistema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jurídico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admitiu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consanguinidade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parentesco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fatores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determinação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dever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alimentar.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Há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uma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relação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indi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6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víduos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podem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ser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chamados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arcar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obrigação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sustento,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inclusive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colaterais.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0" w:y="1695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Isso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permite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aos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avós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pedirem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netos,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desde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necessitem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determinado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préstimo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reconhecido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judicialmente.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princípio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mútua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assistência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solidariedade,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ínsito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às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relações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direito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de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 w:hAnsi="RJGMLT+Spectral-Regular" w:cs="RJGMLT+Spectral-Regular"/>
          <w:color w:val="000000"/>
          <w:spacing w:val="0"/>
          <w:sz w:val="20"/>
        </w:rPr>
        <w:t>família.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6" w:x="850" w:y="1695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binômio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possibilidade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quem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paga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necessidade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quem</w:t>
      </w:r>
      <w:r>
        <w:rPr>
          <w:rFonts w:ascii="RJGMLT+Spectral-Regular"/>
          <w:color w:val="000000"/>
          <w:spacing w:val="17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recebe</w:t>
      </w:r>
      <w:r>
        <w:rPr>
          <w:rFonts w:ascii="RJGMLT+Spectral-Regular"/>
          <w:color w:val="000000"/>
          <w:spacing w:val="-2"/>
          <w:sz w:val="18"/>
          <w:vertAlign w:val="subscript"/>
        </w:rPr>
        <w:t>22</w:t>
      </w:r>
      <w:r>
        <w:rPr>
          <w:rFonts w:ascii="TQIMNG+Spectral-Regular"/>
          <w:color w:val="000000"/>
          <w:spacing w:val="0"/>
          <w:sz w:val="20"/>
        </w:rPr>
        <w:t>,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caberá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Poder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Judiciário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arbitrar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suﬁciente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mantença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-2"/>
          <w:sz w:val="20"/>
        </w:rPr>
        <w:t>menor.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Assim,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Constituição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Federal</w:t>
      </w:r>
      <w:r>
        <w:rPr>
          <w:rFonts w:ascii="RJGMLT+Spectral-Regular"/>
          <w:color w:val="000000"/>
          <w:spacing w:val="-2"/>
          <w:sz w:val="18"/>
          <w:vertAlign w:val="subscript"/>
        </w:rPr>
        <w:t>23</w:t>
      </w:r>
      <w:r>
        <w:rPr>
          <w:rFonts w:ascii="RJGMLT+Spectral-Regular"/>
          <w:color w:val="000000"/>
          <w:spacing w:val="36"/>
          <w:sz w:val="18"/>
          <w:vertAlign w:val="subscript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permite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civil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devedor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alimentos,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norma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tem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relação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Pacto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2"/>
          <w:sz w:val="20"/>
        </w:rPr>
        <w:t>São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José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Costa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Rica.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0" w:y="6962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Igualmente,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parentes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obrigados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cumprimento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obrigação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0" w:y="696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sustento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mesmo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grau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parentesco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relação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credor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ratea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6" w:x="850" w:y="696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1"/>
          <w:sz w:val="20"/>
        </w:rPr>
        <w:t>rão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proporcionalmente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sustento.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não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sendo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possível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concessão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0" w:y="696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alimentos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pelo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pai,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tal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obrigação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subsidiariamente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recorrerá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sobre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0" w:y="696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os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ascendentes.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5570" w:x="1757" w:y="8751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obrigação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alimentar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não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é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solidária.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Admite-se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rateio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entre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parentes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875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mesmo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grau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ou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grau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diverso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quando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os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mais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próximos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não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tiverem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875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1"/>
          <w:sz w:val="17"/>
        </w:rPr>
        <w:t>bens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suﬁcientes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para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atender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às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necessidades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alimentando,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devendo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875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recorrer-se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para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os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mais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remotos.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-3"/>
          <w:sz w:val="17"/>
        </w:rPr>
        <w:t>(WALD,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2002,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-2"/>
          <w:sz w:val="17"/>
        </w:rPr>
        <w:t>p.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46</w:t>
      </w:r>
      <w:r>
        <w:rPr>
          <w:rFonts w:ascii="QWSWDT+Spectral-Light"/>
          <w:color w:val="000000"/>
          <w:spacing w:val="0"/>
          <w:sz w:val="17"/>
        </w:rPr>
        <w:t>)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275" w:x="1304" w:y="1003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2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5" w:x="1368" w:y="1003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2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76" w:x="1304" w:y="10032"/>
        <w:widowControl w:val="off"/>
        <w:autoSpaceDE w:val="off"/>
        <w:autoSpaceDN w:val="off"/>
        <w:spacing w:before="0" w:after="0" w:line="167" w:lineRule="exact"/>
        <w:ind w:left="294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Art.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1.696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Código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Civil.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direito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à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prestação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alimentos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é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recíproco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entre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pais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ﬁlhos,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extensivo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76" w:x="1304" w:y="10032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todos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ascendentes,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recaindo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obrigação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nos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mais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próximos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grau,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uns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falta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outros.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76" w:x="1304" w:y="10032"/>
        <w:widowControl w:val="off"/>
        <w:autoSpaceDE w:val="off"/>
        <w:autoSpaceDN w:val="off"/>
        <w:spacing w:before="70" w:after="0" w:line="167" w:lineRule="exact"/>
        <w:ind w:left="294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Artigo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5º,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LXVII,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Constituição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Federal.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Não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haverá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prisão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civil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por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dívida,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salvo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responsável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pelo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339" w:x="1304" w:y="1044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23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048" w:x="1304" w:y="106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inadimplemento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voluntário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inescusável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obrigação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alimentícia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depositário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inﬁel.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33" w:x="2822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0" style="position:absolute;margin-left:41.6500015258789pt;margin-top:-1pt;z-index:-163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64.1999969482422pt;margin-top:495.649993896484pt;z-index:-167;width:58.700000762939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5" w:id="br35"/>
      </w:r>
      <w:r>
        <w:bookmarkEnd w:id="br3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9" w:x="7654" w:y="582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2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355" w:x="7783" w:y="582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7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5452" w:x="1813" w:y="67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WGFLN+Spectral-Regular"/>
          <w:color w:val="000000"/>
          <w:spacing w:val="0"/>
          <w:sz w:val="16"/>
        </w:rPr>
      </w:pPr>
      <w:r>
        <w:rPr>
          <w:rFonts w:ascii="TWGFLN+Spectral-Regular"/>
          <w:color w:val="000000"/>
          <w:spacing w:val="0"/>
          <w:sz w:val="16"/>
        </w:rPr>
        <w:t>Inadimplemento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5"/>
          <w:sz w:val="16"/>
        </w:rPr>
        <w:t>da</w:t>
      </w:r>
      <w:r>
        <w:rPr>
          <w:rFonts w:ascii="TWGFLN+Spectral-Regular"/>
          <w:color w:val="000000"/>
          <w:spacing w:val="5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-1"/>
          <w:sz w:val="16"/>
        </w:rPr>
        <w:t>Pensão</w:t>
      </w:r>
      <w:r>
        <w:rPr>
          <w:rFonts w:ascii="TWGFLN+Spectral-Regular"/>
          <w:color w:val="000000"/>
          <w:spacing w:val="1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0"/>
          <w:sz w:val="16"/>
        </w:rPr>
        <w:t>Alimentícia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e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Contexto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2"/>
          <w:sz w:val="16"/>
        </w:rPr>
        <w:t>Familiar</w:t>
      </w:r>
      <w:r>
        <w:rPr>
          <w:rFonts w:ascii="TWGFLN+Spectral-Regular"/>
          <w:color w:val="000000"/>
          <w:spacing w:val="0"/>
          <w:sz w:val="16"/>
        </w:rPr>
      </w:r>
    </w:p>
    <w:p>
      <w:pPr>
        <w:pStyle w:val="Normal"/>
        <w:framePr w:w="6478" w:x="1306" w:y="1695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natureza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crédito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alimentar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faz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tal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débito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possa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rela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6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tivizar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impenhorabilidade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bem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família</w:t>
      </w:r>
      <w:r>
        <w:rPr>
          <w:rFonts w:ascii="RJGMLT+Spectral-Regular"/>
          <w:color w:val="000000"/>
          <w:spacing w:val="-2"/>
          <w:sz w:val="18"/>
          <w:vertAlign w:val="subscript"/>
        </w:rPr>
        <w:t>24</w:t>
      </w:r>
      <w:r>
        <w:rPr>
          <w:rFonts w:ascii="RJGMLT+Spectral-Regular"/>
          <w:color w:val="000000"/>
          <w:spacing w:val="0"/>
          <w:sz w:val="20"/>
        </w:rPr>
        <w:t>,</w:t>
      </w:r>
      <w:r>
        <w:rPr>
          <w:rFonts w:ascii="RJGMLT+Spectral-Regular"/>
          <w:color w:val="000000"/>
          <w:spacing w:val="2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que</w:t>
      </w:r>
      <w:r>
        <w:rPr>
          <w:rFonts w:ascii="RJGMLT+Spectral-Regular"/>
          <w:color w:val="000000"/>
          <w:spacing w:val="2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representa</w:t>
      </w:r>
      <w:r>
        <w:rPr>
          <w:rFonts w:ascii="RJGMLT+Spectral-Regular"/>
          <w:color w:val="000000"/>
          <w:spacing w:val="2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aquele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6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imóvel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sobre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qual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não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recairá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penhora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judicial.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Isto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porque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impres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6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cindível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manutenção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indivíduo.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6" w:y="1695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Há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confronto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entre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direito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fundamental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de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liberdade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direito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6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percepção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de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alimentos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por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parte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do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-3"/>
          <w:sz w:val="20"/>
        </w:rPr>
        <w:t>credor.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/>
          <w:color w:val="000000"/>
          <w:spacing w:val="-2"/>
          <w:sz w:val="20"/>
        </w:rPr>
        <w:t>Nesta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seara,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razoável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-2"/>
          <w:sz w:val="20"/>
        </w:rPr>
        <w:t>inter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6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pretar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Constituição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-2"/>
          <w:sz w:val="20"/>
        </w:rPr>
        <w:t>Federal,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de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modo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-2"/>
          <w:sz w:val="20"/>
        </w:rPr>
        <w:t>esgotar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os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meios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de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cobrança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6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2"/>
          <w:sz w:val="20"/>
        </w:rPr>
        <w:t>deste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débito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apenas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subsidiariamente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se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realizar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prisão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do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RJGMLT+Spectral-Regular" w:hAnsi="RJGMLT+Spectral-Regular" w:cs="RJGMLT+Spectral-Regular"/>
          <w:color w:val="000000"/>
          <w:spacing w:val="-1"/>
          <w:sz w:val="20"/>
        </w:rPr>
        <w:t>réu.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369" w:x="1766" w:y="4366"/>
        <w:widowControl w:val="off"/>
        <w:autoSpaceDE w:val="off"/>
        <w:autoSpaceDN w:val="off"/>
        <w:spacing w:before="0" w:after="0" w:line="336" w:lineRule="exact"/>
        <w:ind w:left="0" w:right="0" w:firstLine="0"/>
        <w:jc w:val="left"/>
        <w:rPr>
          <w:rFonts w:ascii="DNKVMI+BarlowCondensed-SemiBold"/>
          <w:color w:val="000000"/>
          <w:spacing w:val="0"/>
          <w:sz w:val="28"/>
        </w:rPr>
      </w:pPr>
      <w:r>
        <w:rPr>
          <w:rFonts w:ascii="DNKVMI+BarlowCondensed-SemiBold"/>
          <w:color w:val="357c57"/>
          <w:spacing w:val="0"/>
          <w:sz w:val="28"/>
        </w:rPr>
        <w:t>3</w:t>
      </w:r>
      <w:r>
        <w:rPr>
          <w:rFonts w:ascii="DNKVMI+BarlowCondensed-SemiBold"/>
          <w:color w:val="000000"/>
          <w:spacing w:val="0"/>
          <w:sz w:val="28"/>
        </w:rPr>
      </w:r>
    </w:p>
    <w:p>
      <w:pPr>
        <w:pStyle w:val="Normal"/>
        <w:framePr w:w="5844" w:x="1896" w:y="4366"/>
        <w:widowControl w:val="off"/>
        <w:autoSpaceDE w:val="off"/>
        <w:autoSpaceDN w:val="off"/>
        <w:spacing w:before="0" w:after="0" w:line="336" w:lineRule="exact"/>
        <w:ind w:left="0" w:right="0" w:firstLine="0"/>
        <w:jc w:val="left"/>
        <w:rPr>
          <w:rFonts w:ascii="DNKVMI+BarlowCondensed-SemiBold"/>
          <w:color w:val="000000"/>
          <w:spacing w:val="0"/>
          <w:sz w:val="28"/>
        </w:rPr>
      </w:pPr>
      <w:r>
        <w:rPr>
          <w:rFonts w:ascii="DNKVMI+BarlowCondensed-SemiBold"/>
          <w:color w:val="357c57"/>
          <w:spacing w:val="0"/>
          <w:sz w:val="28"/>
        </w:rPr>
        <w:t>.3</w:t>
      </w:r>
      <w:r>
        <w:rPr>
          <w:rFonts w:ascii="DNKVMI+BarlowCondensed-SemiBold"/>
          <w:color w:val="357c57"/>
          <w:spacing w:val="0"/>
          <w:sz w:val="28"/>
        </w:rPr>
        <w:t xml:space="preserve"> </w:t>
      </w:r>
      <w:r>
        <w:rPr>
          <w:rFonts w:ascii="DNKVMI+BarlowCondensed-SemiBold"/>
          <w:color w:val="357c57"/>
          <w:spacing w:val="-1"/>
          <w:sz w:val="28"/>
        </w:rPr>
        <w:t>DIREITO</w:t>
      </w:r>
      <w:r>
        <w:rPr>
          <w:rFonts w:ascii="DNKVMI+BarlowCondensed-SemiBold"/>
          <w:color w:val="357c57"/>
          <w:spacing w:val="1"/>
          <w:sz w:val="28"/>
        </w:rPr>
        <w:t xml:space="preserve"> </w:t>
      </w:r>
      <w:r>
        <w:rPr>
          <w:rFonts w:ascii="DNKVMI+BarlowCondensed-SemiBold"/>
          <w:color w:val="357c57"/>
          <w:spacing w:val="-2"/>
          <w:sz w:val="28"/>
        </w:rPr>
        <w:t>FUNDAMENTAL</w:t>
      </w:r>
      <w:r>
        <w:rPr>
          <w:rFonts w:ascii="DNKVMI+BarlowCondensed-SemiBold"/>
          <w:color w:val="357c57"/>
          <w:spacing w:val="2"/>
          <w:sz w:val="28"/>
        </w:rPr>
        <w:t xml:space="preserve"> </w:t>
      </w:r>
      <w:r>
        <w:rPr>
          <w:rFonts w:ascii="DNKVMI+BarlowCondensed-SemiBold"/>
          <w:color w:val="357c57"/>
          <w:spacing w:val="-1"/>
          <w:sz w:val="28"/>
        </w:rPr>
        <w:t>DE</w:t>
      </w:r>
      <w:r>
        <w:rPr>
          <w:rFonts w:ascii="DNKVMI+BarlowCondensed-SemiBold"/>
          <w:color w:val="357c57"/>
          <w:spacing w:val="1"/>
          <w:sz w:val="28"/>
        </w:rPr>
        <w:t xml:space="preserve"> </w:t>
      </w:r>
      <w:r>
        <w:rPr>
          <w:rFonts w:ascii="DNKVMI+BarlowCondensed-SemiBold" w:hAnsi="DNKVMI+BarlowCondensed-SemiBold" w:cs="DNKVMI+BarlowCondensed-SemiBold"/>
          <w:color w:val="357c57"/>
          <w:spacing w:val="-2"/>
          <w:sz w:val="28"/>
        </w:rPr>
        <w:t>NÃO</w:t>
      </w:r>
      <w:r>
        <w:rPr>
          <w:rFonts w:ascii="DNKVMI+BarlowCondensed-SemiBold"/>
          <w:color w:val="357c57"/>
          <w:spacing w:val="2"/>
          <w:sz w:val="28"/>
        </w:rPr>
        <w:t xml:space="preserve"> </w:t>
      </w:r>
      <w:r>
        <w:rPr>
          <w:rFonts w:ascii="DNKVMI+BarlowCondensed-SemiBold"/>
          <w:color w:val="357c57"/>
          <w:spacing w:val="-1"/>
          <w:sz w:val="28"/>
        </w:rPr>
        <w:t>SER</w:t>
      </w:r>
      <w:r>
        <w:rPr>
          <w:rFonts w:ascii="DNKVMI+BarlowCondensed-SemiBold"/>
          <w:color w:val="357c57"/>
          <w:spacing w:val="1"/>
          <w:sz w:val="28"/>
        </w:rPr>
        <w:t xml:space="preserve"> </w:t>
      </w:r>
      <w:r>
        <w:rPr>
          <w:rFonts w:ascii="DNKVMI+BarlowCondensed-SemiBold"/>
          <w:color w:val="357c57"/>
          <w:spacing w:val="0"/>
          <w:sz w:val="28"/>
        </w:rPr>
        <w:t>PRESO</w:t>
      </w:r>
      <w:r>
        <w:rPr>
          <w:rFonts w:ascii="DNKVMI+BarlowCondensed-SemiBold"/>
          <w:color w:val="357c57"/>
          <w:spacing w:val="0"/>
          <w:sz w:val="28"/>
        </w:rPr>
        <w:t xml:space="preserve"> </w:t>
      </w:r>
      <w:r>
        <w:rPr>
          <w:rFonts w:ascii="DNKVMI+BarlowCondensed-SemiBold"/>
          <w:color w:val="357c57"/>
          <w:spacing w:val="0"/>
          <w:sz w:val="28"/>
        </w:rPr>
        <w:t>CIVILMENTE</w:t>
      </w:r>
      <w:r>
        <w:rPr>
          <w:rFonts w:ascii="DNKVMI+BarlowCondensed-SemiBold"/>
          <w:color w:val="000000"/>
          <w:spacing w:val="0"/>
          <w:sz w:val="28"/>
        </w:rPr>
      </w:r>
    </w:p>
    <w:p>
      <w:pPr>
        <w:pStyle w:val="Normal"/>
        <w:framePr w:w="6477" w:x="1306" w:y="4822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foi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durante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muito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tempo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meio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hábil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cobrança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6" w:y="482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obrigações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cíveis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comerciais.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tempo,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execução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dívidas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6" w:y="482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passou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restringir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patrimônio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indivíduo.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6" w:y="4822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Argumenta-se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ser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por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dívida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meio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hábil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coerção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6" w:y="482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compelir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devedor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cumprir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sua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obrigação.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RJGMLT+Spectral-Regular"/>
          <w:color w:val="000000"/>
          <w:spacing w:val="-1"/>
          <w:sz w:val="20"/>
        </w:rPr>
        <w:t>Desta</w:t>
      </w:r>
      <w:r>
        <w:rPr>
          <w:rFonts w:ascii="RJGMLT+Spectral-Regular"/>
          <w:color w:val="000000"/>
          <w:spacing w:val="3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feita,</w:t>
      </w:r>
      <w:r>
        <w:rPr>
          <w:rFonts w:ascii="RJGMLT+Spectral-Regular"/>
          <w:color w:val="000000"/>
          <w:spacing w:val="3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persistiu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1306" w:y="482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ordenamento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brasileiro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devedor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alimentos.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5571" w:x="2214" w:y="6948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por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falar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em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prisão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por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dívida,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não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poderíamos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deixar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citar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famige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2214" w:y="694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1"/>
          <w:sz w:val="17"/>
        </w:rPr>
        <w:t>rada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Lei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das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XII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-2"/>
          <w:sz w:val="17"/>
        </w:rPr>
        <w:t>Tábuas,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traz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em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suas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Leis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IV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-14"/>
          <w:sz w:val="17"/>
        </w:rPr>
        <w:t>V,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seguinte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disposi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2214" w:y="694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ção: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“IV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aquele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confessa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dívida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perante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magistrado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ou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é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condenado,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2214" w:y="694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terá</w:t>
      </w:r>
      <w:r>
        <w:rPr>
          <w:rFonts w:ascii="QWSWDT+Spectral-Light"/>
          <w:color w:val="000000"/>
          <w:spacing w:val="1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30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dias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para</w:t>
      </w:r>
      <w:r>
        <w:rPr>
          <w:rFonts w:ascii="QWSWDT+Spectral-Light"/>
          <w:color w:val="000000"/>
          <w:spacing w:val="1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pagar;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V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não</w:t>
      </w:r>
      <w:r>
        <w:rPr>
          <w:rFonts w:ascii="QWSWDT+Spectral-Light"/>
          <w:color w:val="000000"/>
          <w:spacing w:val="1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paga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ninguém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apresenta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como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2214" w:y="694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-1"/>
          <w:sz w:val="17"/>
        </w:rPr>
        <w:t>ﬁador,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-1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-1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devedor</w:t>
      </w:r>
      <w:r>
        <w:rPr>
          <w:rFonts w:ascii="QWSWDT+Spectral-Light"/>
          <w:color w:val="000000"/>
          <w:spacing w:val="-1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seja</w:t>
      </w:r>
      <w:r>
        <w:rPr>
          <w:rFonts w:ascii="QWSWDT+Spectral-Light"/>
          <w:color w:val="000000"/>
          <w:spacing w:val="-1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levado</w:t>
      </w:r>
      <w:r>
        <w:rPr>
          <w:rFonts w:ascii="QWSWDT+Spectral-Light"/>
          <w:color w:val="000000"/>
          <w:spacing w:val="-1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pelo</w:t>
      </w:r>
      <w:r>
        <w:rPr>
          <w:rFonts w:ascii="QWSWDT+Spectral-Light"/>
          <w:color w:val="000000"/>
          <w:spacing w:val="-1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credor</w:t>
      </w:r>
      <w:r>
        <w:rPr>
          <w:rFonts w:ascii="QWSWDT+Spectral-Light"/>
          <w:color w:val="000000"/>
          <w:spacing w:val="-1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-1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amarrado</w:t>
      </w:r>
      <w:r>
        <w:rPr>
          <w:rFonts w:ascii="QWSWDT+Spectral-Light"/>
          <w:color w:val="000000"/>
          <w:spacing w:val="-1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pelo</w:t>
      </w:r>
      <w:r>
        <w:rPr>
          <w:rFonts w:ascii="QWSWDT+Spectral-Light"/>
          <w:color w:val="000000"/>
          <w:spacing w:val="-17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1"/>
          <w:sz w:val="17"/>
        </w:rPr>
        <w:t>pescoço</w:t>
      </w:r>
      <w:r>
        <w:rPr>
          <w:rFonts w:ascii="QWSWDT+Spectral-Light"/>
          <w:color w:val="000000"/>
          <w:spacing w:val="-1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-17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1"/>
          <w:sz w:val="17"/>
        </w:rPr>
        <w:t>pés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2214" w:y="694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com</w:t>
      </w:r>
      <w:r>
        <w:rPr>
          <w:rFonts w:ascii="QWSWDT+Spectral-Light"/>
          <w:color w:val="000000"/>
          <w:spacing w:val="-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cadeias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com</w:t>
      </w:r>
      <w:r>
        <w:rPr>
          <w:rFonts w:ascii="QWSWDT+Spectral-Light"/>
          <w:color w:val="000000"/>
          <w:spacing w:val="-14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peso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até</w:t>
      </w:r>
      <w:r>
        <w:rPr>
          <w:rFonts w:ascii="QWSWDT+Spectral-Light"/>
          <w:color w:val="000000"/>
          <w:spacing w:val="-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-14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máximo</w:t>
      </w:r>
      <w:r>
        <w:rPr>
          <w:rFonts w:ascii="QWSWDT+Spectral-Light"/>
          <w:color w:val="000000"/>
          <w:spacing w:val="-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15</w:t>
      </w:r>
      <w:r>
        <w:rPr>
          <w:rFonts w:ascii="QWSWDT+Spectral-Light"/>
          <w:color w:val="000000"/>
          <w:spacing w:val="-14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-3"/>
          <w:sz w:val="17"/>
        </w:rPr>
        <w:t>libras”.</w:t>
      </w:r>
      <w:r>
        <w:rPr>
          <w:rFonts w:ascii="QWSWDT+Spectral-Light"/>
          <w:color w:val="000000"/>
          <w:spacing w:val="-12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(CORDEIRO,</w:t>
      </w:r>
      <w:r>
        <w:rPr>
          <w:rFonts w:ascii="QWSWDT+Spectral-Light"/>
          <w:color w:val="000000"/>
          <w:spacing w:val="-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2008,</w:t>
      </w:r>
      <w:r>
        <w:rPr>
          <w:rFonts w:ascii="QWSWDT+Spectral-Light"/>
          <w:color w:val="000000"/>
          <w:spacing w:val="-14"/>
          <w:sz w:val="17"/>
        </w:rPr>
        <w:t xml:space="preserve"> </w:t>
      </w:r>
      <w:r>
        <w:rPr>
          <w:rFonts w:ascii="QWSWDT+Spectral-Light"/>
          <w:color w:val="000000"/>
          <w:spacing w:val="-2"/>
          <w:sz w:val="17"/>
        </w:rPr>
        <w:t>p.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20)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6477" w:x="1306" w:y="8623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3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3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3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depositário</w:t>
      </w:r>
      <w:r>
        <w:rPr>
          <w:rFonts w:ascii="TQIMNG+Spectral-Regular"/>
          <w:color w:val="000000"/>
          <w:spacing w:val="3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inﬁel</w:t>
      </w:r>
      <w:r>
        <w:rPr>
          <w:rFonts w:ascii="TQIMNG+Spectral-Regular"/>
          <w:color w:val="000000"/>
          <w:spacing w:val="3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recentemente</w:t>
      </w:r>
      <w:r>
        <w:rPr>
          <w:rFonts w:ascii="TQIMNG+Spectral-Regular"/>
          <w:color w:val="000000"/>
          <w:spacing w:val="3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foi</w:t>
      </w:r>
      <w:r>
        <w:rPr>
          <w:rFonts w:ascii="TQIMNG+Spectral-Regular"/>
          <w:color w:val="000000"/>
          <w:spacing w:val="3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relativizada</w:t>
      </w:r>
      <w:r>
        <w:rPr>
          <w:rFonts w:ascii="RJGMLT+Spectral-Regular"/>
          <w:color w:val="000000"/>
          <w:spacing w:val="-2"/>
          <w:sz w:val="18"/>
          <w:vertAlign w:val="subscript"/>
        </w:rPr>
        <w:t>25</w:t>
      </w:r>
      <w:r>
        <w:rPr>
          <w:rFonts w:ascii="RJGMLT+Spectral-Regular"/>
          <w:color w:val="000000"/>
          <w:spacing w:val="0"/>
          <w:sz w:val="20"/>
        </w:rPr>
        <w:t>,</w:t>
      </w:r>
      <w:r>
        <w:rPr>
          <w:rFonts w:ascii="RJGMLT+Spectral-Regular"/>
          <w:color w:val="000000"/>
          <w:spacing w:val="33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a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1306" w:y="8623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partir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interpretação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tribunais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relação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Constituição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Federal,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6" w:y="8623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especiﬁcamente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refere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recepção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Pacto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2"/>
          <w:sz w:val="20"/>
        </w:rPr>
        <w:t>São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José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275" w:x="1760" w:y="985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2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825" w:y="985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4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445" w:x="2054" w:y="985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“Isto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é,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protege-se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bem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abriga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família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escopo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garantir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sua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sobrevivência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digna,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752" w:x="1760" w:y="1003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reconhecida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necessidade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um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mínimo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existencial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patrimônio,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para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realização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justiça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social”.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752" w:x="1760" w:y="10032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-1"/>
          <w:sz w:val="14"/>
        </w:rPr>
        <w:t>(FARIAS;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ROSENVALD,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2011,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p.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850)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5" w:x="1760" w:y="1044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2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825" w:y="1044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5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700" w:x="2054" w:y="1044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Súmula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Vinculante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25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Supremo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Tribunal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Federal: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É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ilícita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prisão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civil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depositário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inﬁel,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qualquer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107" w:x="1760" w:y="106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que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seja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modalidade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depósito.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33" w:x="3275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2" style="position:absolute;margin-left:376pt;margin-top:-1pt;z-index:-171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87pt;margin-top:486.649993896484pt;z-index:-175;width:58.700000762939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6" w:id="br36"/>
      </w:r>
      <w:r>
        <w:bookmarkEnd w:id="br3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9" w:x="477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2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370" w:x="607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8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2160" w:x="3008" w:y="6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SLCOMG+Spectral-Regular"/>
          <w:color w:val="000000"/>
          <w:spacing w:val="0"/>
          <w:sz w:val="16"/>
        </w:rPr>
      </w:pPr>
      <w:r>
        <w:rPr>
          <w:rFonts w:ascii="SLCOMG+Spectral-Regular"/>
          <w:color w:val="000000"/>
          <w:spacing w:val="0"/>
          <w:sz w:val="16"/>
        </w:rPr>
        <w:t>Rodrigo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Ferreira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Lima</w:t>
      </w:r>
      <w:r>
        <w:rPr>
          <w:rFonts w:ascii="SLCOMG+Spectral-Regular"/>
          <w:color w:val="000000"/>
          <w:spacing w:val="0"/>
          <w:sz w:val="16"/>
        </w:rPr>
      </w:r>
    </w:p>
    <w:p>
      <w:pPr>
        <w:pStyle w:val="Normal"/>
        <w:framePr w:w="6476" w:x="850" w:y="1695"/>
        <w:widowControl w:val="off"/>
        <w:autoSpaceDE w:val="off"/>
        <w:autoSpaceDN w:val="off"/>
        <w:spacing w:before="0" w:after="0" w:line="304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Costa</w:t>
      </w:r>
      <w:r>
        <w:rPr>
          <w:rFonts w:ascii="TQIMNG+Spectral-Regular"/>
          <w:color w:val="000000"/>
          <w:spacing w:val="3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Rica</w:t>
      </w:r>
      <w:r>
        <w:rPr>
          <w:rFonts w:ascii="RJGMLT+Spectral-Regular"/>
          <w:color w:val="000000"/>
          <w:spacing w:val="-2"/>
          <w:sz w:val="18"/>
          <w:vertAlign w:val="subscript"/>
        </w:rPr>
        <w:t>26</w:t>
      </w:r>
      <w:r>
        <w:rPr>
          <w:rFonts w:ascii="TQIMNG+Spectral-Regular"/>
          <w:color w:val="000000"/>
          <w:spacing w:val="0"/>
          <w:sz w:val="20"/>
        </w:rPr>
        <w:t>,</w:t>
      </w:r>
      <w:r>
        <w:rPr>
          <w:rFonts w:ascii="TQIMNG+Spectral-Regular"/>
          <w:color w:val="000000"/>
          <w:spacing w:val="3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promulgado</w:t>
      </w:r>
      <w:r>
        <w:rPr>
          <w:rFonts w:ascii="TQIMNG+Spectral-Regular"/>
          <w:color w:val="000000"/>
          <w:spacing w:val="3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pelo</w:t>
      </w:r>
      <w:r>
        <w:rPr>
          <w:rFonts w:ascii="TQIMNG+Spectral-Regular"/>
          <w:color w:val="000000"/>
          <w:spacing w:val="3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Decreto</w:t>
      </w:r>
      <w:r>
        <w:rPr>
          <w:rFonts w:ascii="TQIMNG+Spectral-Regular"/>
          <w:color w:val="000000"/>
          <w:spacing w:val="3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presidencial</w:t>
      </w:r>
      <w:r>
        <w:rPr>
          <w:rFonts w:ascii="TQIMNG+Spectral-Regular"/>
          <w:color w:val="000000"/>
          <w:spacing w:val="3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nº</w:t>
      </w:r>
      <w:r>
        <w:rPr>
          <w:rFonts w:ascii="TQIMNG+Spectral-Regular"/>
          <w:color w:val="000000"/>
          <w:spacing w:val="3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678,</w:t>
      </w:r>
      <w:r>
        <w:rPr>
          <w:rFonts w:ascii="TQIMNG+Spectral-Regular"/>
          <w:color w:val="000000"/>
          <w:spacing w:val="33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de</w:t>
      </w:r>
      <w:r>
        <w:rPr>
          <w:rFonts w:ascii="RJGMLT+Spectral-Regular"/>
          <w:color w:val="000000"/>
          <w:spacing w:val="33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1992,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6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como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se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norma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constitucional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-1"/>
          <w:sz w:val="20"/>
        </w:rPr>
        <w:t>fosse.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850" w:y="2312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Ocorre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que,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considerando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como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medida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coerci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850" w:y="231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tiva</w:t>
      </w:r>
      <w:r>
        <w:rPr>
          <w:rFonts w:ascii="TQIMNG+Spectral-Regular"/>
          <w:color w:val="000000"/>
          <w:spacing w:val="-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obrigar</w:t>
      </w:r>
      <w:r>
        <w:rPr>
          <w:rFonts w:ascii="TQIMNG+Spectral-Regular"/>
          <w:color w:val="000000"/>
          <w:spacing w:val="-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pagamento,</w:t>
      </w:r>
      <w:r>
        <w:rPr>
          <w:rFonts w:ascii="TQIMNG+Spectral-Regular"/>
          <w:color w:val="000000"/>
          <w:spacing w:val="-2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esta</w:t>
      </w:r>
      <w:r>
        <w:rPr>
          <w:rFonts w:ascii="TQIMNG+Spectral-Regular"/>
          <w:color w:val="000000"/>
          <w:spacing w:val="-2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deverá</w:t>
      </w:r>
      <w:r>
        <w:rPr>
          <w:rFonts w:ascii="TQIMNG+Spectral-Regular"/>
          <w:color w:val="000000"/>
          <w:spacing w:val="-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ocorrer</w:t>
      </w:r>
      <w:r>
        <w:rPr>
          <w:rFonts w:ascii="TQIMNG+Spectral-Regular"/>
          <w:color w:val="000000"/>
          <w:spacing w:val="-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-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cela</w:t>
      </w:r>
      <w:r>
        <w:rPr>
          <w:rFonts w:ascii="TQIMNG+Spectral-Regular"/>
          <w:color w:val="000000"/>
          <w:spacing w:val="-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especial.</w:t>
      </w:r>
      <w:r>
        <w:rPr>
          <w:rFonts w:ascii="TQIMNG+Spectral-Regular"/>
          <w:color w:val="000000"/>
          <w:spacing w:val="-2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Todavia,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231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há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quem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entenda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caráter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cumprimento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desta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medida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não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afasta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231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caráter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punitivo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penal</w:t>
      </w:r>
      <w:r>
        <w:rPr>
          <w:rFonts w:ascii="RJGMLT+Spectral-Regular"/>
          <w:color w:val="000000"/>
          <w:spacing w:val="-2"/>
          <w:sz w:val="18"/>
          <w:vertAlign w:val="subscript"/>
        </w:rPr>
        <w:t>27</w:t>
      </w:r>
      <w:r>
        <w:rPr>
          <w:rFonts w:ascii="RJGMLT+Spectral-Regular"/>
          <w:color w:val="000000"/>
          <w:spacing w:val="0"/>
          <w:sz w:val="20"/>
        </w:rPr>
        <w:t>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850" w:y="2312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Aﬁrmando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ser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coerção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não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pena,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por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não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aplicar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ação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231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execução</w:t>
      </w:r>
      <w:r>
        <w:rPr>
          <w:rFonts w:ascii="TQIMNG+Spectral-Regular"/>
          <w:color w:val="000000"/>
          <w:spacing w:val="2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alimentos</w:t>
      </w:r>
      <w:r>
        <w:rPr>
          <w:rFonts w:ascii="TQIMNG+Spectral-Regular"/>
          <w:color w:val="000000"/>
          <w:spacing w:val="2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benefícios</w:t>
      </w:r>
      <w:r>
        <w:rPr>
          <w:rFonts w:ascii="TQIMNG+Spectral-Regular"/>
          <w:color w:val="000000"/>
          <w:spacing w:val="2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reconhecíveis</w:t>
      </w:r>
      <w:r>
        <w:rPr>
          <w:rFonts w:ascii="TQIMNG+Spectral-Regular"/>
          <w:color w:val="000000"/>
          <w:spacing w:val="2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às</w:t>
      </w:r>
      <w:r>
        <w:rPr>
          <w:rFonts w:ascii="TQIMNG+Spectral-Regular"/>
          <w:color w:val="000000"/>
          <w:spacing w:val="2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prisões</w:t>
      </w:r>
      <w:r>
        <w:rPr>
          <w:rFonts w:ascii="TQIMNG+Spectral-Regular"/>
          <w:color w:val="000000"/>
          <w:spacing w:val="2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caráter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231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penal?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Medidas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como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domiciliar,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por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hipótese.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Hoje,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razoável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231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pregar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tenha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tornado,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certos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aspectos,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tão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gra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850" w:y="231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vosa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réu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natureza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penal.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5570" w:x="1757" w:y="5277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-1"/>
          <w:sz w:val="17"/>
        </w:rPr>
        <w:t>Aliás,</w:t>
      </w:r>
      <w:r>
        <w:rPr>
          <w:rFonts w:ascii="QWSWDT+Spectral-Light"/>
          <w:color w:val="000000"/>
          <w:spacing w:val="2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</w:t>
      </w:r>
      <w:r>
        <w:rPr>
          <w:rFonts w:ascii="QWSWDT+Spectral-Light"/>
          <w:color w:val="000000"/>
          <w:spacing w:val="24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existe</w:t>
      </w:r>
      <w:r>
        <w:rPr>
          <w:rFonts w:ascii="QWSWDT+Spectral-Light"/>
          <w:color w:val="000000"/>
          <w:spacing w:val="2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algum</w:t>
      </w:r>
      <w:r>
        <w:rPr>
          <w:rFonts w:ascii="QWSWDT+Spectral-Light"/>
          <w:color w:val="000000"/>
          <w:spacing w:val="2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ponto</w:t>
      </w:r>
      <w:r>
        <w:rPr>
          <w:rFonts w:ascii="QWSWDT+Spectral-Light"/>
          <w:color w:val="000000"/>
          <w:spacing w:val="2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distintivo</w:t>
      </w:r>
      <w:r>
        <w:rPr>
          <w:rFonts w:ascii="QWSWDT+Spectral-Light"/>
          <w:color w:val="000000"/>
          <w:spacing w:val="2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2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ambas</w:t>
      </w:r>
      <w:r>
        <w:rPr>
          <w:rFonts w:ascii="QWSWDT+Spectral-Light"/>
          <w:color w:val="000000"/>
          <w:spacing w:val="2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as</w:t>
      </w:r>
      <w:r>
        <w:rPr>
          <w:rFonts w:ascii="QWSWDT+Spectral-Light"/>
          <w:color w:val="000000"/>
          <w:spacing w:val="24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prisões</w:t>
      </w:r>
      <w:r>
        <w:rPr>
          <w:rFonts w:ascii="QWSWDT+Spectral-Light"/>
          <w:color w:val="000000"/>
          <w:spacing w:val="2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24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merece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527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dor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registro,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essa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é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possibilidade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dita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prisão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civil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revelar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em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527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muitos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casos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drasticamente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mais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prejudicial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desumana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própria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527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prisão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dita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penal,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sobretudo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porque,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além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resultar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numa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grave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viola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527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ção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inúmeros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princípios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consagrados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no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Direito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Penal,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não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reconhece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527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vários</w:t>
      </w:r>
      <w:r>
        <w:rPr>
          <w:rFonts w:ascii="QWSWDT+Spectral-Light"/>
          <w:color w:val="000000"/>
          <w:spacing w:val="3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benefícios</w:t>
      </w:r>
      <w:r>
        <w:rPr>
          <w:rFonts w:ascii="QWSWDT+Spectral-Light"/>
          <w:color w:val="000000"/>
          <w:spacing w:val="3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aplicáveis</w:t>
      </w:r>
      <w:r>
        <w:rPr>
          <w:rFonts w:ascii="QWSWDT+Spectral-Light"/>
          <w:color w:val="000000"/>
          <w:spacing w:val="3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em</w:t>
      </w:r>
      <w:r>
        <w:rPr>
          <w:rFonts w:ascii="QWSWDT+Spectral-Light"/>
          <w:color w:val="000000"/>
          <w:spacing w:val="3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sede</w:t>
      </w:r>
      <w:r>
        <w:rPr>
          <w:rFonts w:ascii="QWSWDT+Spectral-Light"/>
          <w:color w:val="000000"/>
          <w:spacing w:val="3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3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execução</w:t>
      </w:r>
      <w:r>
        <w:rPr>
          <w:rFonts w:ascii="QWSWDT+Spectral-Light"/>
          <w:color w:val="000000"/>
          <w:spacing w:val="3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penal.</w:t>
      </w:r>
      <w:r>
        <w:rPr>
          <w:rFonts w:ascii="QWSWDT+Spectral-Light"/>
          <w:color w:val="000000"/>
          <w:spacing w:val="30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(CORDEIRO,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325" w:x="1757" w:y="6718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2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1050" w:x="1842" w:y="6718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008,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-2"/>
          <w:sz w:val="17"/>
        </w:rPr>
        <w:t>p.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140</w:t>
      </w:r>
      <w:r>
        <w:rPr>
          <w:rFonts w:ascii="QWSWDT+Spectral-Light"/>
          <w:color w:val="000000"/>
          <w:spacing w:val="0"/>
          <w:sz w:val="17"/>
        </w:rPr>
        <w:t>)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6477" w:x="850" w:y="7192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2"/>
          <w:sz w:val="20"/>
        </w:rPr>
        <w:t>Urge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intelecção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meios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alternativos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prisão,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notadamente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719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sistema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penal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questionável.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-4"/>
          <w:sz w:val="20"/>
        </w:rPr>
        <w:t>Um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modelo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cobrança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alimentos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719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estigmatiza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devedor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duvidoso.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Ademais,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dissocia-se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tendência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719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sistema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justiça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favoreça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mediação</w:t>
      </w:r>
      <w:r>
        <w:rPr>
          <w:rFonts w:ascii="RJGMLT+Spectral-Regular"/>
          <w:color w:val="000000"/>
          <w:spacing w:val="-2"/>
          <w:sz w:val="18"/>
          <w:vertAlign w:val="subscript"/>
        </w:rPr>
        <w:t>28</w:t>
      </w:r>
      <w:r>
        <w:rPr>
          <w:rFonts w:ascii="RJGMLT+Spectral-Regular"/>
          <w:color w:val="000000"/>
          <w:spacing w:val="0"/>
          <w:sz w:val="20"/>
        </w:rPr>
        <w:t>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275" w:x="1304" w:y="889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2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5" w:x="1304" w:y="8895"/>
        <w:widowControl w:val="off"/>
        <w:autoSpaceDE w:val="off"/>
        <w:autoSpaceDN w:val="off"/>
        <w:spacing w:before="7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2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368" w:y="889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6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368" w:y="8895"/>
        <w:widowControl w:val="off"/>
        <w:autoSpaceDE w:val="off"/>
        <w:autoSpaceDN w:val="off"/>
        <w:spacing w:before="7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7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4032" w:x="1598" w:y="889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Disponível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http://www.planalto.gov.br/ccivil_03/decreto/D0678.htm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239" w:x="1598" w:y="913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“Pretender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distinguir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prisão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penal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prisão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civil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sob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aspectos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exteriores,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tais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como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tipo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70" w:x="1304" w:y="931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instalação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física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(cadeias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públicas,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quartéis,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colônias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agrícolas,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penitenciárias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etc.),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condições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seu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70" w:x="1304" w:y="9312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cumprimento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(com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direito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ou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não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-1"/>
          <w:sz w:val="14"/>
        </w:rPr>
        <w:t>progressão,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detração,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-1"/>
          <w:sz w:val="14"/>
        </w:rPr>
        <w:t>remissão,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visitas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etc.),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atribuição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competência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70" w:x="1304" w:y="9312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quanto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à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matéria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(juízo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penal,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família,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civil,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trabalhista,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fazenda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pública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etc.),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é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um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grande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equívoco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dos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70" w:x="1304" w:y="9312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cultores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ou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operadores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Direito,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pois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no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fundo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está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falando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exatamente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mesmo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instituto,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inalterável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70" w:x="1304" w:y="9312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ao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sabor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ventos”.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(CORDEIRO,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2008,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p.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139)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5" w:x="1304" w:y="1026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2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5" w:x="1368" w:y="1026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8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93" w:x="1304" w:y="10269"/>
        <w:widowControl w:val="off"/>
        <w:autoSpaceDE w:val="off"/>
        <w:autoSpaceDN w:val="off"/>
        <w:spacing w:before="0" w:after="0" w:line="167" w:lineRule="exact"/>
        <w:ind w:left="294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“Talvez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justiça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penal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ganharia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mais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assumisse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este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caráter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simbólico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inventasse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sanções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mais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93" w:x="1304" w:y="1026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inteligentes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penas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clássicas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mesmo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combinadas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suspensão”.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(GARAPON;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GROS,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Frédric;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PECH,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93" w:x="1304" w:y="10269"/>
        <w:widowControl w:val="off"/>
        <w:autoSpaceDE w:val="off"/>
        <w:autoSpaceDN w:val="off"/>
        <w:spacing w:before="13" w:after="0" w:line="167" w:lineRule="exact"/>
        <w:ind w:left="65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-1"/>
          <w:sz w:val="14"/>
        </w:rPr>
        <w:t>001,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p.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293)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5" w:x="1304" w:y="106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2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33" w:x="2822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4" style="position:absolute;margin-left:41.6500015258789pt;margin-top:-1pt;z-index:-179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64.1999969482422pt;margin-top:438.799987792969pt;z-index:-183;width:58.700000762939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7" w:id="br37"/>
      </w:r>
      <w:r>
        <w:bookmarkEnd w:id="br3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9" w:x="7654" w:y="582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2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369" w:x="7783" w:y="582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9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5452" w:x="1813" w:y="67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WGFLN+Spectral-Regular"/>
          <w:color w:val="000000"/>
          <w:spacing w:val="0"/>
          <w:sz w:val="16"/>
        </w:rPr>
      </w:pPr>
      <w:r>
        <w:rPr>
          <w:rFonts w:ascii="TWGFLN+Spectral-Regular"/>
          <w:color w:val="000000"/>
          <w:spacing w:val="0"/>
          <w:sz w:val="16"/>
        </w:rPr>
        <w:t>Inadimplemento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5"/>
          <w:sz w:val="16"/>
        </w:rPr>
        <w:t>da</w:t>
      </w:r>
      <w:r>
        <w:rPr>
          <w:rFonts w:ascii="TWGFLN+Spectral-Regular"/>
          <w:color w:val="000000"/>
          <w:spacing w:val="5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-1"/>
          <w:sz w:val="16"/>
        </w:rPr>
        <w:t>Pensão</w:t>
      </w:r>
      <w:r>
        <w:rPr>
          <w:rFonts w:ascii="TWGFLN+Spectral-Regular"/>
          <w:color w:val="000000"/>
          <w:spacing w:val="1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0"/>
          <w:sz w:val="16"/>
        </w:rPr>
        <w:t>Alimentícia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e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Contexto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2"/>
          <w:sz w:val="16"/>
        </w:rPr>
        <w:t>Familiar</w:t>
      </w:r>
      <w:r>
        <w:rPr>
          <w:rFonts w:ascii="TWGFLN+Spectral-Regular"/>
          <w:color w:val="000000"/>
          <w:spacing w:val="0"/>
          <w:sz w:val="16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Há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zelar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pela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otimização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intelecção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direitos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funda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mentais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relação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devedor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alimentos.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Isto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porque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reconhecimento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tais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direitos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perpassa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também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as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relações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priva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das.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-2"/>
          <w:sz w:val="20"/>
        </w:rPr>
        <w:t>Uma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restrição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direito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fundamental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liberdade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só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deverá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ocor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rer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após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sopesamento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valores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igualmente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importantes: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liberdade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subsistência</w:t>
      </w:r>
      <w:r>
        <w:rPr>
          <w:rFonts w:ascii="RJGMLT+Spectral-Regular"/>
          <w:color w:val="000000"/>
          <w:spacing w:val="-2"/>
          <w:sz w:val="18"/>
          <w:vertAlign w:val="subscript"/>
        </w:rPr>
        <w:t>29</w:t>
      </w:r>
      <w:r>
        <w:rPr>
          <w:rFonts w:ascii="RJGMLT+Spectral-Regular"/>
          <w:color w:val="000000"/>
          <w:spacing w:val="0"/>
          <w:sz w:val="20"/>
        </w:rPr>
        <w:t>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Neste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passo,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frequente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recurso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responsáveis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não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os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pais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pela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obrigação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alimentar.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Neste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contexto,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poder-se-ia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argumentar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não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dissocia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integralmente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caráter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penal.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Logo,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razoável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cogitar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aplicação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princípio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pessoalidade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da</w:t>
      </w:r>
      <w:r>
        <w:rPr>
          <w:rFonts w:ascii="RJGMLT+Spectral-Regular"/>
          <w:color w:val="000000"/>
          <w:spacing w:val="-4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pena</w:t>
      </w:r>
      <w:r>
        <w:rPr>
          <w:rFonts w:ascii="RJGMLT+Spectral-Regular"/>
          <w:color w:val="000000"/>
          <w:spacing w:val="-2"/>
          <w:sz w:val="18"/>
          <w:vertAlign w:val="subscript"/>
        </w:rPr>
        <w:t>30</w:t>
      </w:r>
      <w:r>
        <w:rPr>
          <w:rFonts w:ascii="TQIMNG+Spectral-Regular"/>
          <w:color w:val="000000"/>
          <w:spacing w:val="0"/>
          <w:sz w:val="20"/>
        </w:rPr>
        <w:t>,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qual,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sob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esta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ótica,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turbaria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validade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decreto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prisional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quem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não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fosse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pai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menor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credor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alimentos.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5570" w:x="2211" w:y="5501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Cezar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Augusto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Rodrigues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entende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não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-1"/>
          <w:sz w:val="17"/>
        </w:rPr>
        <w:t>há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como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deixar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estabelecer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550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comparações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prisão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civil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com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natureza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penal,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tendo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em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vista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550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ambas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importam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em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cerceamento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liberdade,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com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mesma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conotação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550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1"/>
          <w:sz w:val="17"/>
        </w:rPr>
        <w:t>para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sujeito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passivo.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(MAIA,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2013,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-2"/>
          <w:sz w:val="17"/>
        </w:rPr>
        <w:t>p.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73)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6476" w:x="1304" w:y="6696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Importante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debater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tais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possibilidades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contornáveis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1304" w:y="669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luz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realidade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brasileira,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especialmente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quando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torna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recorrente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1304" w:y="669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custódia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idosos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tentativa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satisfação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obrigação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alimentar,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1304" w:y="669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notadamente</w:t>
      </w:r>
      <w:r>
        <w:rPr>
          <w:rFonts w:ascii="RJGMLT+Spectral-Regular"/>
          <w:color w:val="000000"/>
          <w:spacing w:val="-6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quando</w:t>
      </w:r>
      <w:r>
        <w:rPr>
          <w:rFonts w:ascii="RJGMLT+Spectral-Regular"/>
          <w:color w:val="000000"/>
          <w:spacing w:val="-6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o</w:t>
      </w:r>
      <w:r>
        <w:rPr>
          <w:rFonts w:ascii="RJGMLT+Spectral-Regular"/>
          <w:color w:val="000000"/>
          <w:spacing w:val="-6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ordenamento</w:t>
      </w:r>
      <w:r>
        <w:rPr>
          <w:rFonts w:ascii="RJGMLT+Spectral-Regular"/>
          <w:color w:val="000000"/>
          <w:spacing w:val="-6"/>
          <w:sz w:val="20"/>
        </w:rPr>
        <w:t xml:space="preserve"> </w:t>
      </w:r>
      <w:r>
        <w:rPr>
          <w:rFonts w:ascii="RJGMLT+Spectral-Regular" w:hAnsi="RJGMLT+Spectral-Regular" w:cs="RJGMLT+Spectral-Regular"/>
          <w:color w:val="000000"/>
          <w:spacing w:val="0"/>
          <w:sz w:val="20"/>
        </w:rPr>
        <w:t>jurídico</w:t>
      </w:r>
      <w:r>
        <w:rPr>
          <w:rFonts w:ascii="RJGMLT+Spectral-Regular"/>
          <w:color w:val="000000"/>
          <w:spacing w:val="-6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brasileiro</w:t>
      </w:r>
      <w:r>
        <w:rPr>
          <w:rFonts w:ascii="RJGMLT+Spectral-Regular"/>
          <w:color w:val="000000"/>
          <w:spacing w:val="-7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apresenta</w:t>
      </w:r>
      <w:r>
        <w:rPr>
          <w:rFonts w:ascii="RJGMLT+Spectral-Regular"/>
          <w:color w:val="000000"/>
          <w:spacing w:val="-6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lacu-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6" w:x="1304" w:y="669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nas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permitir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alternativas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prévias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275" w:x="1757" w:y="1003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2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822" w:y="1003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9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653" w:x="2052" w:y="1003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“Percebe-se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tese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irradiação,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não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obstante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representar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um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passos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mais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importantes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para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855" w:x="1757" w:y="1021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reconhecimento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eﬁcácia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direitos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fundamentais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na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esfera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relações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privadas,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não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é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suﬁciente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855" w:x="1757" w:y="10212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para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resolver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controvérsias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torno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dessa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eﬁcácia”.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(PEREIRA,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2"/>
          <w:sz w:val="14"/>
        </w:rPr>
        <w:t>2007,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p.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47)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757" w:y="106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3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8" w:x="1822" w:y="106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0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4882" w:x="2052" w:y="106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Art.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5°,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XLV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Constituição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Federal: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“Nenhuma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pena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-1"/>
          <w:sz w:val="14"/>
        </w:rPr>
        <w:t>passará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pessoa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condenado”.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33" w:x="3275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6" style="position:absolute;margin-left:376pt;margin-top:-1pt;z-index:-187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86.8499984741211pt;margin-top:495.649993896484pt;z-index:-191;width:58.700000762939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8" w:id="br38"/>
      </w:r>
      <w:r>
        <w:bookmarkEnd w:id="br3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42" w:x="850" w:y="1428"/>
        <w:widowControl w:val="off"/>
        <w:autoSpaceDE w:val="off"/>
        <w:autoSpaceDN w:val="off"/>
        <w:spacing w:before="0" w:after="0" w:line="1010" w:lineRule="exact"/>
        <w:ind w:left="0" w:right="0" w:firstLine="0"/>
        <w:jc w:val="left"/>
        <w:rPr>
          <w:rFonts w:ascii="OBKTCG+BarlowCondensed-Bold"/>
          <w:color w:val="000000"/>
          <w:spacing w:val="0"/>
          <w:sz w:val="84"/>
        </w:rPr>
      </w:pPr>
      <w:r>
        <w:rPr>
          <w:rFonts w:ascii="OBKTCG+BarlowCondensed-Bold"/>
          <w:color w:val="fffefe"/>
          <w:spacing w:val="0"/>
          <w:sz w:val="84"/>
        </w:rPr>
        <w:t>4</w:t>
      </w:r>
      <w:r>
        <w:rPr>
          <w:rFonts w:ascii="OBKTCG+BarlowCondensed-Bold"/>
          <w:color w:val="000000"/>
          <w:spacing w:val="0"/>
          <w:sz w:val="84"/>
        </w:rPr>
      </w:r>
    </w:p>
    <w:p>
      <w:pPr>
        <w:pStyle w:val="Normal"/>
        <w:framePr w:w="3326" w:x="1252" w:y="1428"/>
        <w:widowControl w:val="off"/>
        <w:autoSpaceDE w:val="off"/>
        <w:autoSpaceDN w:val="off"/>
        <w:spacing w:before="0" w:after="0" w:line="1010" w:lineRule="exact"/>
        <w:ind w:left="0" w:right="0" w:firstLine="0"/>
        <w:jc w:val="left"/>
        <w:rPr>
          <w:rFonts w:ascii="OBKTCG+BarlowCondensed-Bold"/>
          <w:color w:val="000000"/>
          <w:spacing w:val="0"/>
          <w:sz w:val="84"/>
        </w:rPr>
      </w:pPr>
      <w:r>
        <w:rPr>
          <w:rFonts w:ascii="OBKTCG+BarlowCondensed-Bold"/>
          <w:color w:val="fffefe"/>
          <w:spacing w:val="0"/>
          <w:sz w:val="84"/>
        </w:rPr>
        <w:t>.</w:t>
      </w:r>
      <w:r>
        <w:rPr>
          <w:rFonts w:ascii="OBKTCG+BarlowCondensed-Bold"/>
          <w:color w:val="fffefe"/>
          <w:spacing w:val="0"/>
          <w:sz w:val="84"/>
        </w:rPr>
        <w:t xml:space="preserve"> </w:t>
      </w:r>
      <w:r>
        <w:rPr>
          <w:rFonts w:ascii="OBKTCG+BarlowCondensed-Bold" w:hAnsi="OBKTCG+BarlowCondensed-Bold" w:cs="OBKTCG+BarlowCondensed-Bold"/>
          <w:color w:val="fffefe"/>
          <w:spacing w:val="-3"/>
          <w:sz w:val="84"/>
        </w:rPr>
        <w:t>PRISÃO</w:t>
      </w:r>
      <w:r>
        <w:rPr>
          <w:rFonts w:ascii="OBKTCG+BarlowCondensed-Bold"/>
          <w:color w:val="fffefe"/>
          <w:spacing w:val="3"/>
          <w:sz w:val="84"/>
        </w:rPr>
        <w:t xml:space="preserve"> </w:t>
      </w:r>
      <w:r>
        <w:rPr>
          <w:rFonts w:ascii="OBKTCG+BarlowCondensed-Bold"/>
          <w:color w:val="fffefe"/>
          <w:spacing w:val="0"/>
          <w:sz w:val="84"/>
        </w:rPr>
        <w:t>E</w:t>
      </w:r>
      <w:r>
        <w:rPr>
          <w:rFonts w:ascii="OBKTCG+BarlowCondensed-Bold"/>
          <w:color w:val="000000"/>
          <w:spacing w:val="0"/>
          <w:sz w:val="84"/>
        </w:rPr>
      </w:r>
    </w:p>
    <w:p>
      <w:pPr>
        <w:pStyle w:val="Normal"/>
        <w:framePr w:w="3636" w:x="850" w:y="2308"/>
        <w:widowControl w:val="off"/>
        <w:autoSpaceDE w:val="off"/>
        <w:autoSpaceDN w:val="off"/>
        <w:spacing w:before="0" w:after="0" w:line="1010" w:lineRule="exact"/>
        <w:ind w:left="0" w:right="0" w:firstLine="0"/>
        <w:jc w:val="left"/>
        <w:rPr>
          <w:rFonts w:ascii="OBKTCG+BarlowCondensed-Bold"/>
          <w:color w:val="000000"/>
          <w:spacing w:val="0"/>
          <w:sz w:val="84"/>
        </w:rPr>
      </w:pPr>
      <w:r>
        <w:rPr>
          <w:rFonts w:ascii="OBKTCG+BarlowCondensed-Bold"/>
          <w:color w:val="fffefe"/>
          <w:spacing w:val="-2"/>
          <w:sz w:val="84"/>
        </w:rPr>
        <w:t>ALIMENTOS</w:t>
      </w:r>
      <w:r>
        <w:rPr>
          <w:rFonts w:ascii="OBKTCG+BarlowCondensed-Bold"/>
          <w:color w:val="000000"/>
          <w:spacing w:val="0"/>
          <w:sz w:val="84"/>
        </w:rPr>
      </w:r>
    </w:p>
    <w:p>
      <w:pPr>
        <w:pStyle w:val="Normal"/>
        <w:framePr w:w="4344" w:x="1304" w:y="8430"/>
        <w:widowControl w:val="off"/>
        <w:autoSpaceDE w:val="off"/>
        <w:autoSpaceDN w:val="off"/>
        <w:spacing w:before="0" w:after="0" w:line="1539" w:lineRule="exact"/>
        <w:ind w:left="0" w:right="0" w:firstLine="0"/>
        <w:jc w:val="left"/>
        <w:rPr>
          <w:rFonts w:ascii="OBKTCG+BarlowCondensed-Bold"/>
          <w:color w:val="000000"/>
          <w:spacing w:val="0"/>
          <w:sz w:val="128"/>
        </w:rPr>
      </w:pPr>
      <w:r>
        <w:rPr>
          <w:rFonts w:ascii="OBKTCG+BarlowCondensed-Bold" w:hAnsi="OBKTCG+BarlowCondensed-Bold" w:cs="OBKTCG+BarlowCondensed-Bold"/>
          <w:color w:val="9ab1a3"/>
          <w:spacing w:val="-5"/>
          <w:sz w:val="128"/>
        </w:rPr>
        <w:t>PRISÃO</w:t>
      </w:r>
      <w:r>
        <w:rPr>
          <w:rFonts w:ascii="OBKTCG+BarlowCondensed-Bold"/>
          <w:color w:val="9ab1a3"/>
          <w:spacing w:val="5"/>
          <w:sz w:val="128"/>
        </w:rPr>
        <w:t xml:space="preserve"> </w:t>
      </w:r>
      <w:r>
        <w:rPr>
          <w:rFonts w:ascii="OBKTCG+BarlowCondensed-Bold"/>
          <w:color w:val="9ab1a3"/>
          <w:spacing w:val="0"/>
          <w:sz w:val="128"/>
        </w:rPr>
        <w:t>E</w:t>
      </w:r>
      <w:r>
        <w:rPr>
          <w:rFonts w:ascii="OBKTCG+BarlowCondensed-Bold"/>
          <w:color w:val="000000"/>
          <w:spacing w:val="0"/>
          <w:sz w:val="128"/>
        </w:rPr>
      </w:r>
    </w:p>
    <w:p>
      <w:pPr>
        <w:pStyle w:val="Normal"/>
        <w:framePr w:w="5415" w:x="1304" w:y="9511"/>
        <w:widowControl w:val="off"/>
        <w:autoSpaceDE w:val="off"/>
        <w:autoSpaceDN w:val="off"/>
        <w:spacing w:before="0" w:after="0" w:line="1539" w:lineRule="exact"/>
        <w:ind w:left="0" w:right="0" w:firstLine="0"/>
        <w:jc w:val="left"/>
        <w:rPr>
          <w:rFonts w:ascii="OBKTCG+BarlowCondensed-Bold"/>
          <w:color w:val="000000"/>
          <w:spacing w:val="0"/>
          <w:sz w:val="128"/>
        </w:rPr>
      </w:pPr>
      <w:r>
        <w:rPr>
          <w:rFonts w:ascii="OBKTCG+BarlowCondensed-Bold"/>
          <w:color w:val="9ab1a3"/>
          <w:spacing w:val="-4"/>
          <w:sz w:val="128"/>
        </w:rPr>
        <w:t>ALIMENTOS</w:t>
      </w:r>
      <w:r>
        <w:rPr>
          <w:rFonts w:ascii="OBKTCG+BarlowCondensed-Bold"/>
          <w:color w:val="000000"/>
          <w:spacing w:val="0"/>
          <w:sz w:val="1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8" style="position:absolute;margin-left:-1pt;margin-top:-1pt;z-index:-195;width:421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9" w:id="br39"/>
      </w:r>
      <w:r>
        <w:bookmarkEnd w:id="br3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28" w:x="7654" w:y="503"/>
        <w:widowControl w:val="off"/>
        <w:autoSpaceDE w:val="off"/>
        <w:autoSpaceDN w:val="off"/>
        <w:spacing w:before="0" w:after="0" w:line="430" w:lineRule="exact"/>
        <w:ind w:left="0" w:right="0" w:firstLine="0"/>
        <w:jc w:val="left"/>
        <w:rPr>
          <w:rFonts w:ascii="IPSTLR+BarlowSemiCondensed-SemiBold"/>
          <w:color w:val="000000"/>
          <w:spacing w:val="0"/>
          <w:sz w:val="36"/>
        </w:rPr>
      </w:pPr>
      <w:r>
        <w:rPr>
          <w:rFonts w:ascii="IPSTLR+BarlowSemiCondensed-SemiBold"/>
          <w:color w:val="357c57"/>
          <w:spacing w:val="-5"/>
          <w:sz w:val="36"/>
        </w:rPr>
        <w:t>31</w:t>
      </w:r>
      <w:r>
        <w:rPr>
          <w:rFonts w:ascii="IPSTLR+BarlowSemiCondensed-SemiBold"/>
          <w:color w:val="000000"/>
          <w:spacing w:val="0"/>
          <w:sz w:val="36"/>
        </w:rPr>
      </w:r>
    </w:p>
    <w:p>
      <w:pPr>
        <w:pStyle w:val="Normal"/>
        <w:framePr w:w="577" w:x="1739" w:y="2719"/>
        <w:widowControl w:val="off"/>
        <w:autoSpaceDE w:val="off"/>
        <w:autoSpaceDN w:val="off"/>
        <w:spacing w:before="0" w:after="0" w:line="836" w:lineRule="exact"/>
        <w:ind w:left="0" w:right="0" w:firstLine="0"/>
        <w:jc w:val="left"/>
        <w:rPr>
          <w:rFonts w:ascii="DNKVMI+BarlowCondensed-SemiBold"/>
          <w:color w:val="000000"/>
          <w:spacing w:val="0"/>
          <w:sz w:val="70"/>
        </w:rPr>
      </w:pPr>
      <w:r>
        <w:rPr>
          <w:rFonts w:ascii="DNKVMI+BarlowCondensed-SemiBold"/>
          <w:color w:val="357c57"/>
          <w:spacing w:val="0"/>
          <w:sz w:val="70"/>
        </w:rPr>
        <w:t>A</w:t>
      </w:r>
      <w:r>
        <w:rPr>
          <w:rFonts w:ascii="DNKVMI+BarlowCondensed-SemiBold"/>
          <w:color w:val="000000"/>
          <w:spacing w:val="0"/>
          <w:sz w:val="70"/>
        </w:rPr>
      </w:r>
    </w:p>
    <w:p>
      <w:pPr>
        <w:pStyle w:val="Normal"/>
        <w:framePr w:w="6024" w:x="1757" w:y="2829"/>
        <w:widowControl w:val="off"/>
        <w:autoSpaceDE w:val="off"/>
        <w:autoSpaceDN w:val="off"/>
        <w:spacing w:before="0" w:after="0" w:line="365" w:lineRule="exact"/>
        <w:ind w:left="388" w:right="0" w:firstLine="0"/>
        <w:jc w:val="left"/>
        <w:rPr>
          <w:rFonts w:ascii="PODVHH+Spectral-Medium"/>
          <w:color w:val="000000"/>
          <w:spacing w:val="0"/>
          <w:sz w:val="24"/>
        </w:rPr>
      </w:pPr>
      <w:r>
        <w:rPr>
          <w:rFonts w:ascii="PODVHH+Spectral-Medium" w:hAnsi="PODVHH+Spectral-Medium" w:cs="PODVHH+Spectral-Medium"/>
          <w:color w:val="000000"/>
          <w:spacing w:val="-5"/>
          <w:sz w:val="24"/>
        </w:rPr>
        <w:t>satisfação</w:t>
      </w:r>
      <w:r>
        <w:rPr>
          <w:rFonts w:ascii="PODVHH+Spectral-Medium"/>
          <w:color w:val="000000"/>
          <w:spacing w:val="24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do</w:t>
      </w:r>
      <w:r>
        <w:rPr>
          <w:rFonts w:ascii="PODVHH+Spectral-Medium"/>
          <w:color w:val="000000"/>
          <w:spacing w:val="24"/>
          <w:sz w:val="24"/>
        </w:rPr>
        <w:t xml:space="preserve"> </w:t>
      </w:r>
      <w:r>
        <w:rPr>
          <w:rFonts w:ascii="PODVHH+Spectral-Medium" w:hAnsi="PODVHH+Spectral-Medium" w:cs="PODVHH+Spectral-Medium"/>
          <w:color w:val="000000"/>
          <w:spacing w:val="-5"/>
          <w:sz w:val="24"/>
        </w:rPr>
        <w:t>débito</w:t>
      </w:r>
      <w:r>
        <w:rPr>
          <w:rFonts w:ascii="PODVHH+Spectral-Medium"/>
          <w:color w:val="000000"/>
          <w:spacing w:val="24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alimentar</w:t>
      </w:r>
      <w:r>
        <w:rPr>
          <w:rFonts w:ascii="PODVHH+Spectral-Medium"/>
          <w:color w:val="000000"/>
          <w:spacing w:val="24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no</w:t>
      </w:r>
      <w:r>
        <w:rPr>
          <w:rFonts w:ascii="PODVHH+Spectral-Medium"/>
          <w:color w:val="000000"/>
          <w:spacing w:val="24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Direito</w:t>
      </w:r>
      <w:r>
        <w:rPr>
          <w:rFonts w:ascii="PODVHH+Spectral-Medium"/>
          <w:color w:val="000000"/>
          <w:spacing w:val="24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brasileiro</w:t>
      </w:r>
      <w:r>
        <w:rPr>
          <w:rFonts w:ascii="PODVHH+Spectral-Medium"/>
          <w:color w:val="000000"/>
          <w:spacing w:val="0"/>
          <w:sz w:val="24"/>
        </w:rPr>
      </w:r>
    </w:p>
    <w:p>
      <w:pPr>
        <w:pStyle w:val="Normal"/>
        <w:framePr w:w="6024" w:x="1757" w:y="2829"/>
        <w:widowControl w:val="off"/>
        <w:autoSpaceDE w:val="off"/>
        <w:autoSpaceDN w:val="off"/>
        <w:spacing w:before="0" w:after="0" w:line="320" w:lineRule="exact"/>
        <w:ind w:left="388" w:right="0" w:firstLine="0"/>
        <w:jc w:val="left"/>
        <w:rPr>
          <w:rFonts w:ascii="PODVHH+Spectral-Medium"/>
          <w:color w:val="000000"/>
          <w:spacing w:val="0"/>
          <w:sz w:val="24"/>
        </w:rPr>
      </w:pPr>
      <w:r>
        <w:rPr>
          <w:rFonts w:ascii="PODVHH+Spectral-Medium"/>
          <w:color w:val="000000"/>
          <w:spacing w:val="-5"/>
          <w:sz w:val="24"/>
        </w:rPr>
        <w:t>mediante</w:t>
      </w:r>
      <w:r>
        <w:rPr>
          <w:rFonts w:ascii="PODVHH+Spectral-Medium"/>
          <w:color w:val="000000"/>
          <w:spacing w:val="28"/>
          <w:sz w:val="24"/>
        </w:rPr>
        <w:t xml:space="preserve"> </w:t>
      </w:r>
      <w:r>
        <w:rPr>
          <w:rFonts w:ascii="PODVHH+Spectral-Medium"/>
          <w:color w:val="000000"/>
          <w:spacing w:val="0"/>
          <w:sz w:val="24"/>
        </w:rPr>
        <w:t>a</w:t>
      </w:r>
      <w:r>
        <w:rPr>
          <w:rFonts w:ascii="PODVHH+Spectral-Medium"/>
          <w:color w:val="000000"/>
          <w:spacing w:val="23"/>
          <w:sz w:val="24"/>
        </w:rPr>
        <w:t xml:space="preserve"> </w:t>
      </w:r>
      <w:r>
        <w:rPr>
          <w:rFonts w:ascii="PODVHH+Spectral-Medium" w:hAnsi="PODVHH+Spectral-Medium" w:cs="PODVHH+Spectral-Medium"/>
          <w:color w:val="000000"/>
          <w:spacing w:val="-5"/>
          <w:sz w:val="24"/>
        </w:rPr>
        <w:t>prisão</w:t>
      </w:r>
      <w:r>
        <w:rPr>
          <w:rFonts w:ascii="PODVHH+Spectral-Medium"/>
          <w:color w:val="000000"/>
          <w:spacing w:val="28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civil</w:t>
      </w:r>
      <w:r>
        <w:rPr>
          <w:rFonts w:ascii="PODVHH+Spectral-Medium"/>
          <w:color w:val="000000"/>
          <w:spacing w:val="28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deve</w:t>
      </w:r>
      <w:r>
        <w:rPr>
          <w:rFonts w:ascii="PODVHH+Spectral-Medium"/>
          <w:color w:val="000000"/>
          <w:spacing w:val="28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ser</w:t>
      </w:r>
      <w:r>
        <w:rPr>
          <w:rFonts w:ascii="PODVHH+Spectral-Medium"/>
          <w:color w:val="000000"/>
          <w:spacing w:val="28"/>
          <w:sz w:val="24"/>
        </w:rPr>
        <w:t xml:space="preserve"> </w:t>
      </w:r>
      <w:r>
        <w:rPr>
          <w:rFonts w:ascii="PODVHH+Spectral-Medium" w:hAnsi="PODVHH+Spectral-Medium" w:cs="PODVHH+Spectral-Medium"/>
          <w:color w:val="000000"/>
          <w:spacing w:val="-5"/>
          <w:sz w:val="24"/>
        </w:rPr>
        <w:t>observável</w:t>
      </w:r>
      <w:r>
        <w:rPr>
          <w:rFonts w:ascii="PODVHH+Spectral-Medium"/>
          <w:color w:val="000000"/>
          <w:spacing w:val="28"/>
          <w:sz w:val="24"/>
        </w:rPr>
        <w:t xml:space="preserve"> </w:t>
      </w:r>
      <w:r>
        <w:rPr>
          <w:rFonts w:ascii="PODVHH+Spectral-Medium"/>
          <w:color w:val="000000"/>
          <w:spacing w:val="0"/>
          <w:sz w:val="24"/>
        </w:rPr>
        <w:t>a</w:t>
      </w:r>
      <w:r>
        <w:rPr>
          <w:rFonts w:ascii="PODVHH+Spectral-Medium"/>
          <w:color w:val="000000"/>
          <w:spacing w:val="23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partir</w:t>
      </w:r>
      <w:r>
        <w:rPr>
          <w:rFonts w:ascii="PODVHH+Spectral-Medium"/>
          <w:color w:val="000000"/>
          <w:spacing w:val="0"/>
          <w:sz w:val="24"/>
        </w:rPr>
      </w:r>
    </w:p>
    <w:p>
      <w:pPr>
        <w:pStyle w:val="Normal"/>
        <w:framePr w:w="6024" w:x="1757" w:y="2829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PODVHH+Spectral-Medium"/>
          <w:color w:val="000000"/>
          <w:spacing w:val="0"/>
          <w:sz w:val="24"/>
        </w:rPr>
      </w:pPr>
      <w:r>
        <w:rPr>
          <w:rFonts w:ascii="PODVHH+Spectral-Medium"/>
          <w:color w:val="000000"/>
          <w:spacing w:val="-5"/>
          <w:sz w:val="24"/>
        </w:rPr>
        <w:t>da</w:t>
      </w:r>
      <w:r>
        <w:rPr>
          <w:rFonts w:ascii="PODVHH+Spectral-Medium"/>
          <w:color w:val="000000"/>
          <w:spacing w:val="7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realidade</w:t>
      </w:r>
      <w:r>
        <w:rPr>
          <w:rFonts w:ascii="PODVHH+Spectral-Medium"/>
          <w:color w:val="000000"/>
          <w:spacing w:val="7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do</w:t>
      </w:r>
      <w:r>
        <w:rPr>
          <w:rFonts w:ascii="PODVHH+Spectral-Medium"/>
          <w:color w:val="000000"/>
          <w:spacing w:val="7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sistema</w:t>
      </w:r>
      <w:r>
        <w:rPr>
          <w:rFonts w:ascii="PODVHH+Spectral-Medium"/>
          <w:color w:val="000000"/>
          <w:spacing w:val="8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judicial</w:t>
      </w:r>
      <w:r>
        <w:rPr>
          <w:rFonts w:ascii="PODVHH+Spectral-Medium"/>
          <w:color w:val="000000"/>
          <w:spacing w:val="7"/>
          <w:sz w:val="24"/>
        </w:rPr>
        <w:t xml:space="preserve"> </w:t>
      </w:r>
      <w:r>
        <w:rPr>
          <w:rFonts w:ascii="PODVHH+Spectral-Medium" w:hAnsi="PODVHH+Spectral-Medium" w:cs="PODVHH+Spectral-Medium"/>
          <w:color w:val="000000"/>
          <w:spacing w:val="-5"/>
          <w:sz w:val="24"/>
        </w:rPr>
        <w:t>pátrio.</w:t>
      </w:r>
      <w:r>
        <w:rPr>
          <w:rFonts w:ascii="PODVHH+Spectral-Medium"/>
          <w:color w:val="000000"/>
          <w:spacing w:val="7"/>
          <w:sz w:val="24"/>
        </w:rPr>
        <w:t xml:space="preserve"> </w:t>
      </w:r>
      <w:r>
        <w:rPr>
          <w:rFonts w:ascii="PODVHH+Spectral-Medium"/>
          <w:color w:val="000000"/>
          <w:spacing w:val="-6"/>
          <w:sz w:val="24"/>
        </w:rPr>
        <w:t>Todavia,</w:t>
      </w:r>
      <w:r>
        <w:rPr>
          <w:rFonts w:ascii="PODVHH+Spectral-Medium"/>
          <w:color w:val="000000"/>
          <w:spacing w:val="9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em</w:t>
      </w:r>
      <w:r>
        <w:rPr>
          <w:rFonts w:ascii="PODVHH+Spectral-Medium"/>
          <w:color w:val="000000"/>
          <w:spacing w:val="7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res-</w:t>
      </w:r>
      <w:r>
        <w:rPr>
          <w:rFonts w:ascii="PODVHH+Spectral-Medium"/>
          <w:color w:val="000000"/>
          <w:spacing w:val="0"/>
          <w:sz w:val="24"/>
        </w:rPr>
      </w:r>
    </w:p>
    <w:p>
      <w:pPr>
        <w:pStyle w:val="Normal"/>
        <w:framePr w:w="6024" w:x="1757" w:y="2829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PODVHH+Spectral-Medium"/>
          <w:color w:val="000000"/>
          <w:spacing w:val="0"/>
          <w:sz w:val="24"/>
        </w:rPr>
      </w:pPr>
      <w:r>
        <w:rPr>
          <w:rFonts w:ascii="PODVHH+Spectral-Medium"/>
          <w:color w:val="000000"/>
          <w:spacing w:val="-4"/>
          <w:sz w:val="24"/>
        </w:rPr>
        <w:t>peito</w:t>
      </w:r>
      <w:r>
        <w:rPr>
          <w:rFonts w:ascii="PODVHH+Spectral-Medium"/>
          <w:color w:val="000000"/>
          <w:spacing w:val="27"/>
          <w:sz w:val="24"/>
        </w:rPr>
        <w:t xml:space="preserve"> </w:t>
      </w:r>
      <w:r>
        <w:rPr>
          <w:rFonts w:ascii="PODVHH+Spectral-Medium" w:hAnsi="PODVHH+Spectral-Medium" w:cs="PODVHH+Spectral-Medium"/>
          <w:color w:val="000000"/>
          <w:spacing w:val="0"/>
          <w:sz w:val="24"/>
        </w:rPr>
        <w:t>à</w:t>
      </w:r>
      <w:r>
        <w:rPr>
          <w:rFonts w:ascii="PODVHH+Spectral-Medium"/>
          <w:color w:val="000000"/>
          <w:spacing w:val="23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salvaguarda</w:t>
      </w:r>
      <w:r>
        <w:rPr>
          <w:rFonts w:ascii="PODVHH+Spectral-Medium"/>
          <w:color w:val="000000"/>
          <w:spacing w:val="28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de</w:t>
      </w:r>
      <w:r>
        <w:rPr>
          <w:rFonts w:ascii="PODVHH+Spectral-Medium"/>
          <w:color w:val="000000"/>
          <w:spacing w:val="28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direitos</w:t>
      </w:r>
      <w:r>
        <w:rPr>
          <w:rFonts w:ascii="PODVHH+Spectral-Medium"/>
          <w:color w:val="000000"/>
          <w:spacing w:val="28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fundamentais,</w:t>
      </w:r>
      <w:r>
        <w:rPr>
          <w:rFonts w:ascii="PODVHH+Spectral-Medium"/>
          <w:color w:val="000000"/>
          <w:spacing w:val="28"/>
          <w:sz w:val="24"/>
        </w:rPr>
        <w:t xml:space="preserve"> </w:t>
      </w:r>
      <w:r>
        <w:rPr>
          <w:rFonts w:ascii="PODVHH+Spectral-Medium" w:hAnsi="PODVHH+Spectral-Medium" w:cs="PODVHH+Spectral-Medium"/>
          <w:color w:val="000000"/>
          <w:spacing w:val="0"/>
          <w:sz w:val="24"/>
        </w:rPr>
        <w:t>é</w:t>
      </w:r>
      <w:r>
        <w:rPr>
          <w:rFonts w:ascii="PODVHH+Spectral-Medium"/>
          <w:color w:val="000000"/>
          <w:spacing w:val="23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impor-</w:t>
      </w:r>
      <w:r>
        <w:rPr>
          <w:rFonts w:ascii="PODVHH+Spectral-Medium"/>
          <w:color w:val="000000"/>
          <w:spacing w:val="0"/>
          <w:sz w:val="24"/>
        </w:rPr>
      </w:r>
    </w:p>
    <w:p>
      <w:pPr>
        <w:pStyle w:val="Normal"/>
        <w:framePr w:w="6024" w:x="1757" w:y="2829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PODVHH+Spectral-Medium"/>
          <w:color w:val="000000"/>
          <w:spacing w:val="0"/>
          <w:sz w:val="24"/>
        </w:rPr>
      </w:pPr>
      <w:r>
        <w:rPr>
          <w:rFonts w:ascii="PODVHH+Spectral-Medium"/>
          <w:color w:val="000000"/>
          <w:spacing w:val="-5"/>
          <w:sz w:val="24"/>
        </w:rPr>
        <w:t>tante</w:t>
      </w:r>
      <w:r>
        <w:rPr>
          <w:rFonts w:ascii="PODVHH+Spectral-Medium"/>
          <w:color w:val="000000"/>
          <w:spacing w:val="13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questionar-se</w:t>
      </w:r>
      <w:r>
        <w:rPr>
          <w:rFonts w:ascii="PODVHH+Spectral-Medium"/>
          <w:color w:val="000000"/>
          <w:spacing w:val="13"/>
          <w:sz w:val="24"/>
        </w:rPr>
        <w:t xml:space="preserve"> </w:t>
      </w:r>
      <w:r>
        <w:rPr>
          <w:rFonts w:ascii="PODVHH+Spectral-Medium"/>
          <w:color w:val="000000"/>
          <w:spacing w:val="0"/>
          <w:sz w:val="24"/>
        </w:rPr>
        <w:t>a</w:t>
      </w:r>
      <w:r>
        <w:rPr>
          <w:rFonts w:ascii="PODVHH+Spectral-Medium"/>
          <w:color w:val="000000"/>
          <w:spacing w:val="8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forma</w:t>
      </w:r>
      <w:r>
        <w:rPr>
          <w:rFonts w:ascii="PODVHH+Spectral-Medium"/>
          <w:color w:val="000000"/>
          <w:spacing w:val="13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como</w:t>
      </w:r>
      <w:r>
        <w:rPr>
          <w:rFonts w:ascii="PODVHH+Spectral-Medium"/>
          <w:color w:val="000000"/>
          <w:spacing w:val="13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vem</w:t>
      </w:r>
      <w:r>
        <w:rPr>
          <w:rFonts w:ascii="PODVHH+Spectral-Medium"/>
          <w:color w:val="000000"/>
          <w:spacing w:val="13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sendo</w:t>
      </w:r>
      <w:r>
        <w:rPr>
          <w:rFonts w:ascii="PODVHH+Spectral-Medium"/>
          <w:color w:val="000000"/>
          <w:spacing w:val="13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executado</w:t>
      </w:r>
      <w:r>
        <w:rPr>
          <w:rFonts w:ascii="PODVHH+Spectral-Medium"/>
          <w:color w:val="000000"/>
          <w:spacing w:val="0"/>
          <w:sz w:val="24"/>
        </w:rPr>
      </w:r>
    </w:p>
    <w:p>
      <w:pPr>
        <w:pStyle w:val="Normal"/>
        <w:framePr w:w="6024" w:x="1757" w:y="2829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PODVHH+Spectral-Medium"/>
          <w:color w:val="000000"/>
          <w:spacing w:val="0"/>
          <w:sz w:val="24"/>
        </w:rPr>
      </w:pPr>
      <w:r>
        <w:rPr>
          <w:rFonts w:ascii="PODVHH+Spectral-Medium"/>
          <w:color w:val="000000"/>
          <w:spacing w:val="-6"/>
          <w:sz w:val="24"/>
        </w:rPr>
        <w:t>este</w:t>
      </w:r>
      <w:r>
        <w:rPr>
          <w:rFonts w:ascii="PODVHH+Spectral-Medium"/>
          <w:color w:val="000000"/>
          <w:spacing w:val="-4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instituto.</w:t>
      </w:r>
      <w:r>
        <w:rPr>
          <w:rFonts w:ascii="PODVHH+Spectral-Medium"/>
          <w:color w:val="000000"/>
          <w:spacing w:val="0"/>
          <w:sz w:val="24"/>
        </w:rPr>
      </w:r>
    </w:p>
    <w:p>
      <w:pPr>
        <w:pStyle w:val="Normal"/>
        <w:framePr w:w="6478" w:x="1304" w:y="4978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devedor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alimentos,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nos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moldes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Súmula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309</w:t>
      </w:r>
      <w:r>
        <w:rPr>
          <w:rFonts w:ascii="RJGMLT+Spectral-Regular"/>
          <w:color w:val="000000"/>
          <w:spacing w:val="14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do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4978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Superior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Tribunal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Justiça</w:t>
      </w:r>
      <w:r>
        <w:rPr>
          <w:rFonts w:ascii="RJGMLT+Spectral-Regular"/>
          <w:color w:val="000000"/>
          <w:spacing w:val="-2"/>
          <w:sz w:val="18"/>
          <w:vertAlign w:val="subscript"/>
        </w:rPr>
        <w:t>31</w:t>
      </w:r>
      <w:r>
        <w:rPr>
          <w:rFonts w:ascii="TQIMNG+Spectral-Regular"/>
          <w:color w:val="000000"/>
          <w:spacing w:val="0"/>
          <w:sz w:val="20"/>
        </w:rPr>
        <w:t>,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permite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partir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vencimento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4978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1"/>
          <w:sz w:val="20"/>
        </w:rPr>
        <w:t>três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últimas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prestações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possa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ser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solicitada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decretação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4978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devedor.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4978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Todavia,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partir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constitucionalização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Direito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pro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4978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cesso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civil,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importante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esforço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aperfeiçoar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interpretação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4978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norma,</w:t>
      </w:r>
      <w:r>
        <w:rPr>
          <w:rFonts w:ascii="TQIMNG+Spectral-Regular"/>
          <w:color w:val="000000"/>
          <w:spacing w:val="2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assim</w:t>
      </w:r>
      <w:r>
        <w:rPr>
          <w:rFonts w:ascii="TQIMNG+Spectral-Regular"/>
          <w:color w:val="000000"/>
          <w:spacing w:val="2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permitindo</w:t>
      </w:r>
      <w:r>
        <w:rPr>
          <w:rFonts w:ascii="TQIMNG+Spectral-Regular"/>
          <w:color w:val="000000"/>
          <w:spacing w:val="2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otimização</w:t>
      </w:r>
      <w:r>
        <w:rPr>
          <w:rFonts w:ascii="TQIMNG+Spectral-Regular"/>
          <w:color w:val="000000"/>
          <w:spacing w:val="2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2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direitos</w:t>
      </w:r>
      <w:r>
        <w:rPr>
          <w:rFonts w:ascii="TQIMNG+Spectral-Regular"/>
          <w:color w:val="000000"/>
          <w:spacing w:val="2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fundamentais,</w:t>
      </w:r>
      <w:r>
        <w:rPr>
          <w:rFonts w:ascii="TQIMNG+Spectral-Regular"/>
          <w:color w:val="000000"/>
          <w:spacing w:val="2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4978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modo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considerá-la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sob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viés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sopesamento</w:t>
      </w:r>
      <w:r>
        <w:rPr>
          <w:rFonts w:ascii="RJGMLT+Spectral-Regular"/>
          <w:color w:val="000000"/>
          <w:spacing w:val="-2"/>
          <w:sz w:val="18"/>
          <w:vertAlign w:val="subscript"/>
        </w:rPr>
        <w:t>32</w:t>
      </w:r>
      <w:r>
        <w:rPr>
          <w:rFonts w:ascii="RJGMLT+Spectral-Regular"/>
          <w:color w:val="000000"/>
          <w:spacing w:val="32"/>
          <w:sz w:val="18"/>
          <w:vertAlign w:val="subscript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de</w:t>
      </w:r>
      <w:r>
        <w:rPr>
          <w:rFonts w:ascii="RJGMLT+Spectral-Regular"/>
          <w:color w:val="000000"/>
          <w:spacing w:val="12"/>
          <w:sz w:val="20"/>
        </w:rPr>
        <w:t xml:space="preserve"> </w:t>
      </w:r>
      <w:r>
        <w:rPr>
          <w:rFonts w:ascii="RJGMLT+Spectral-Regular" w:hAnsi="RJGMLT+Spectral-Regular" w:cs="RJGMLT+Spectral-Regular"/>
          <w:color w:val="000000"/>
          <w:spacing w:val="0"/>
          <w:sz w:val="20"/>
        </w:rPr>
        <w:t>princípios</w:t>
      </w:r>
      <w:r>
        <w:rPr>
          <w:rFonts w:ascii="RJGMLT+Spectral-Regular"/>
          <w:color w:val="000000"/>
          <w:spacing w:val="12"/>
          <w:sz w:val="20"/>
        </w:rPr>
        <w:t xml:space="preserve"> </w:t>
      </w:r>
      <w:r>
        <w:rPr>
          <w:rFonts w:ascii="RJGMLT+Spectral-Regular"/>
          <w:color w:val="000000"/>
          <w:spacing w:val="-1"/>
          <w:sz w:val="20"/>
        </w:rPr>
        <w:t>funda-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4978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mentais,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notadamente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valores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vida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liberdade.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4978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2"/>
          <w:sz w:val="20"/>
        </w:rPr>
        <w:t>As</w:t>
      </w:r>
      <w:r>
        <w:rPr>
          <w:rFonts w:ascii="TQIMNG+Spectral-Regular"/>
          <w:color w:val="000000"/>
          <w:spacing w:val="4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peculiaridades</w:t>
      </w:r>
      <w:r>
        <w:rPr>
          <w:rFonts w:ascii="TQIMNG+Spectral-Regular"/>
          <w:color w:val="000000"/>
          <w:spacing w:val="4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4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sistema</w:t>
      </w:r>
      <w:r>
        <w:rPr>
          <w:rFonts w:ascii="TQIMNG+Spectral-Regular"/>
          <w:color w:val="000000"/>
          <w:spacing w:val="4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4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justiça</w:t>
      </w:r>
      <w:r>
        <w:rPr>
          <w:rFonts w:ascii="TQIMNG+Spectral-Regular"/>
          <w:color w:val="000000"/>
          <w:spacing w:val="4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brasileiro</w:t>
      </w:r>
      <w:r>
        <w:rPr>
          <w:rFonts w:ascii="TQIMNG+Spectral-Regular"/>
          <w:color w:val="000000"/>
          <w:spacing w:val="4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favorecem</w:t>
      </w:r>
      <w:r>
        <w:rPr>
          <w:rFonts w:ascii="TQIMNG+Spectral-Regular"/>
          <w:color w:val="000000"/>
          <w:spacing w:val="4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4978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reﬂexão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sobre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eﬁciência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desta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medida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extrema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relação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devedor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4978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alimentos.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déﬁcit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vagas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sistema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carcerário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provoca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intér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4978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prete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apontar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alternativas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modelo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como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meio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preponde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4978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rante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indução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pagamento.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4978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devedores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cobrança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débito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foi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muito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utilizada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4978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passado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como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meio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coerção.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indivíduo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devedor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era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assemelhado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4978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coisa,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credor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devia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menos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alimentar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devedor.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Legislações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274" w:x="1757" w:y="1021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3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1" w:x="1818" w:y="1021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1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885" w:x="1757" w:y="10212"/>
        <w:widowControl w:val="off"/>
        <w:autoSpaceDE w:val="off"/>
        <w:autoSpaceDN w:val="off"/>
        <w:spacing w:before="0" w:after="0" w:line="167" w:lineRule="exact"/>
        <w:ind w:left="294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“O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débito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alimentar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autoriza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prisão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civil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alimentante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é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compreende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três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prestações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885" w:x="1757" w:y="10212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anteriores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à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citação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vencerem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no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curso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-1"/>
          <w:sz w:val="14"/>
        </w:rPr>
        <w:t>processo”.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Súmula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309,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2"/>
          <w:sz w:val="14"/>
        </w:rPr>
        <w:t>STJ.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885" w:x="1757" w:y="10212"/>
        <w:widowControl w:val="off"/>
        <w:autoSpaceDE w:val="off"/>
        <w:autoSpaceDN w:val="off"/>
        <w:spacing w:before="70" w:after="0" w:line="167" w:lineRule="exact"/>
        <w:ind w:left="294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-2"/>
          <w:sz w:val="14"/>
        </w:rPr>
        <w:t>ALEXY,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2011.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757" w:y="106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3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5" w:x="1822" w:y="106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2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33" w:x="3275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9" style="position:absolute;margin-left:86.8499984741211pt;margin-top:504.649993896484pt;z-index:-199;width:58.700000762939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0" w:id="br40"/>
      </w:r>
      <w:r>
        <w:bookmarkEnd w:id="br4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9" w:x="479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3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369" w:x="608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2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2160" w:x="3008" w:y="6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SLCOMG+Spectral-Regular"/>
          <w:color w:val="000000"/>
          <w:spacing w:val="0"/>
          <w:sz w:val="16"/>
        </w:rPr>
      </w:pPr>
      <w:r>
        <w:rPr>
          <w:rFonts w:ascii="SLCOMG+Spectral-Regular"/>
          <w:color w:val="000000"/>
          <w:spacing w:val="0"/>
          <w:sz w:val="16"/>
        </w:rPr>
        <w:t>Rodrigo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Ferreira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Lima</w:t>
      </w:r>
      <w:r>
        <w:rPr>
          <w:rFonts w:ascii="SLCOMG+Spectral-Regular"/>
          <w:color w:val="000000"/>
          <w:spacing w:val="0"/>
          <w:sz w:val="16"/>
        </w:rPr>
      </w:r>
    </w:p>
    <w:p>
      <w:pPr>
        <w:pStyle w:val="Normal"/>
        <w:framePr w:w="6477" w:x="850" w:y="1695"/>
        <w:widowControl w:val="off"/>
        <w:autoSpaceDE w:val="off"/>
        <w:autoSpaceDN w:val="off"/>
        <w:spacing w:before="0" w:after="0" w:line="304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Código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Hamurabi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Código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Manu</w:t>
      </w:r>
      <w:r>
        <w:rPr>
          <w:rFonts w:ascii="RJGMLT+Spectral-Regular"/>
          <w:color w:val="000000"/>
          <w:spacing w:val="-2"/>
          <w:sz w:val="18"/>
          <w:vertAlign w:val="subscript"/>
        </w:rPr>
        <w:t>33</w:t>
      </w:r>
      <w:r>
        <w:rPr>
          <w:rFonts w:ascii="RJGMLT+Spectral-Regular"/>
          <w:color w:val="000000"/>
          <w:spacing w:val="25"/>
          <w:sz w:val="18"/>
          <w:vertAlign w:val="subscript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traziam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explicitamente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previsão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1695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JTPRDV+Spectral-Italic"/>
          <w:color w:val="000000"/>
          <w:spacing w:val="0"/>
          <w:sz w:val="20"/>
        </w:rPr>
        <w:t>lex</w:t>
      </w:r>
      <w:r>
        <w:rPr>
          <w:rFonts w:ascii="JTPRDV+Spectral-Italic"/>
          <w:color w:val="000000"/>
          <w:spacing w:val="7"/>
          <w:sz w:val="20"/>
        </w:rPr>
        <w:t xml:space="preserve"> </w:t>
      </w:r>
      <w:r>
        <w:rPr>
          <w:rFonts w:ascii="JTPRDV+Spectral-Italic"/>
          <w:color w:val="000000"/>
          <w:spacing w:val="-1"/>
          <w:sz w:val="20"/>
        </w:rPr>
        <w:t>poetelia</w:t>
      </w:r>
      <w:r>
        <w:rPr>
          <w:rFonts w:ascii="JTPRDV+Spectral-Italic"/>
          <w:color w:val="000000"/>
          <w:spacing w:val="7"/>
          <w:sz w:val="20"/>
        </w:rPr>
        <w:t xml:space="preserve"> </w:t>
      </w:r>
      <w:r>
        <w:rPr>
          <w:rFonts w:ascii="JTPRDV+Spectral-Italic"/>
          <w:color w:val="000000"/>
          <w:spacing w:val="-1"/>
          <w:sz w:val="20"/>
        </w:rPr>
        <w:t>papira</w:t>
      </w:r>
      <w:r>
        <w:rPr>
          <w:rFonts w:ascii="JTPRDV+Spectral-Italic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representa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marco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relação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superação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modelo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cobrança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partir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privação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liberdade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devedor.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Representa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uma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aﬁrmação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direitos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indivíduo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sobre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seu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patri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mônio.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Houve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abolição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servidão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por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dívida,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somente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os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bens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sujeito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seriam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responsáveis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pelos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seus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RJGMLT+Spectral-Regular" w:hAnsi="RJGMLT+Spectral-Regular" w:cs="RJGMLT+Spectral-Regular"/>
          <w:color w:val="000000"/>
          <w:spacing w:val="0"/>
          <w:sz w:val="20"/>
        </w:rPr>
        <w:t>débitos.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850" w:y="1695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Brasil,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nem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sempre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foi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permitida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devedor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alimentos,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permitindo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supor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determinado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momento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já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houve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alternativa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cobrança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alimentos.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Note-se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Constituições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brasileiras</w:t>
      </w:r>
      <w:r>
        <w:rPr>
          <w:rFonts w:ascii="RJGMLT+Spectral-Regular"/>
          <w:color w:val="000000"/>
          <w:spacing w:val="14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de</w:t>
      </w:r>
      <w:r>
        <w:rPr>
          <w:rFonts w:ascii="RJGMLT+Spectral-Regular"/>
          <w:color w:val="000000"/>
          <w:spacing w:val="15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1824,</w:t>
      </w:r>
      <w:r>
        <w:rPr>
          <w:rFonts w:ascii="RJGMLT+Spectral-Regular"/>
          <w:color w:val="000000"/>
          <w:spacing w:val="15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1891</w:t>
      </w:r>
      <w:r>
        <w:rPr>
          <w:rFonts w:ascii="RJGMLT+Spectral-Regular"/>
          <w:color w:val="000000"/>
          <w:spacing w:val="15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e</w:t>
      </w:r>
      <w:r>
        <w:rPr>
          <w:rFonts w:ascii="RJGMLT+Spectral-Regular"/>
          <w:color w:val="000000"/>
          <w:spacing w:val="15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1934</w:t>
      </w:r>
      <w:r>
        <w:rPr>
          <w:rFonts w:ascii="RJGMLT+Spectral-Regular"/>
          <w:color w:val="000000"/>
          <w:spacing w:val="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não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previam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devedor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de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alimentos</w:t>
      </w:r>
      <w:r>
        <w:rPr>
          <w:rFonts w:ascii="RJGMLT+Spectral-Regular"/>
          <w:color w:val="000000"/>
          <w:spacing w:val="-2"/>
          <w:sz w:val="18"/>
          <w:vertAlign w:val="subscript"/>
        </w:rPr>
        <w:t>34</w:t>
      </w:r>
      <w:r>
        <w:rPr>
          <w:rFonts w:ascii="RJGMLT+Spectral-Regular"/>
          <w:color w:val="000000"/>
          <w:spacing w:val="0"/>
          <w:sz w:val="20"/>
        </w:rPr>
        <w:t>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850" w:y="1695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2"/>
          <w:sz w:val="20"/>
        </w:rPr>
        <w:t>Na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América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Sul,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Brasil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poucos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países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permi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tem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devedor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pensão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alimentícia.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Portugal</w:t>
      </w:r>
      <w:r>
        <w:rPr>
          <w:rFonts w:ascii="RJGMLT+Spectral-Regular"/>
          <w:color w:val="000000"/>
          <w:spacing w:val="-2"/>
          <w:sz w:val="18"/>
          <w:vertAlign w:val="subscript"/>
        </w:rPr>
        <w:t>35</w:t>
      </w:r>
      <w:r>
        <w:rPr>
          <w:rFonts w:ascii="TQIMNG+Spectral-Regular"/>
          <w:color w:val="000000"/>
          <w:spacing w:val="0"/>
          <w:sz w:val="20"/>
        </w:rPr>
        <w:t>,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há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fundo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estatal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qual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os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recursos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são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destinados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pagamento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pensão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alimentícia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enquanto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pai,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eventualmente,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não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puder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arcar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o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 w:hAnsi="RJGMLT+Spectral-Regular" w:cs="RJGMLT+Spectral-Regular"/>
          <w:color w:val="000000"/>
          <w:spacing w:val="0"/>
          <w:sz w:val="20"/>
        </w:rPr>
        <w:t>débito.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850" w:y="1695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justiﬁcativa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manutenção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ocorre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sob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argu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mento</w:t>
      </w:r>
      <w:r>
        <w:rPr>
          <w:rFonts w:ascii="TQIMNG+Spectral-Regular"/>
          <w:color w:val="000000"/>
          <w:spacing w:val="3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3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ser</w:t>
      </w:r>
      <w:r>
        <w:rPr>
          <w:rFonts w:ascii="TQIMNG+Spectral-Regular"/>
          <w:color w:val="000000"/>
          <w:spacing w:val="3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uma</w:t>
      </w:r>
      <w:r>
        <w:rPr>
          <w:rFonts w:ascii="TQIMNG+Spectral-Regular"/>
          <w:color w:val="000000"/>
          <w:spacing w:val="3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medida</w:t>
      </w:r>
      <w:r>
        <w:rPr>
          <w:rFonts w:ascii="TQIMNG+Spectral-Regular"/>
          <w:color w:val="000000"/>
          <w:spacing w:val="3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3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coerção.</w:t>
      </w:r>
      <w:r>
        <w:rPr>
          <w:rFonts w:ascii="TQIMNG+Spectral-Regular"/>
          <w:color w:val="000000"/>
          <w:spacing w:val="3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Defende-se</w:t>
      </w:r>
      <w:r>
        <w:rPr>
          <w:rFonts w:ascii="TQIMNG+Spectral-Regular"/>
          <w:color w:val="000000"/>
          <w:spacing w:val="3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3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sob</w:t>
      </w:r>
      <w:r>
        <w:rPr>
          <w:rFonts w:ascii="TQIMNG+Spectral-Regular"/>
          <w:color w:val="000000"/>
          <w:spacing w:val="34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tal</w:t>
      </w:r>
      <w:r>
        <w:rPr>
          <w:rFonts w:ascii="TQIMNG+Spectral-Regular"/>
          <w:color w:val="000000"/>
          <w:spacing w:val="3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pres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são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pai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devedor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teria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maior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predisposição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arcar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as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respectivas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obrigações</w:t>
      </w:r>
      <w:r>
        <w:rPr>
          <w:rFonts w:ascii="RJGMLT+Spectral-Regular"/>
          <w:color w:val="000000"/>
          <w:spacing w:val="-2"/>
          <w:sz w:val="18"/>
          <w:vertAlign w:val="subscript"/>
        </w:rPr>
        <w:t>36</w:t>
      </w:r>
      <w:r>
        <w:rPr>
          <w:rFonts w:ascii="RJGMLT+Spectral-Regular"/>
          <w:color w:val="000000"/>
          <w:spacing w:val="0"/>
          <w:sz w:val="20"/>
        </w:rPr>
        <w:t>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850" w:y="1695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Há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nitidamente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deslocamento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entre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posição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atual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Brasil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forma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como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outros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países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vêm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enfrentando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tema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inadimple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mento</w:t>
      </w:r>
      <w:r>
        <w:rPr>
          <w:rFonts w:ascii="TQIMNG+Spectral-Regular"/>
          <w:color w:val="000000"/>
          <w:spacing w:val="3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3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obrigação</w:t>
      </w:r>
      <w:r>
        <w:rPr>
          <w:rFonts w:ascii="TQIMNG+Spectral-Regular"/>
          <w:color w:val="000000"/>
          <w:spacing w:val="3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alimentar.</w:t>
      </w:r>
      <w:r>
        <w:rPr>
          <w:rFonts w:ascii="TQIMNG+Spectral-Regular"/>
          <w:color w:val="000000"/>
          <w:spacing w:val="3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3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direito</w:t>
      </w:r>
      <w:r>
        <w:rPr>
          <w:rFonts w:ascii="TQIMNG+Spectral-Regular"/>
          <w:color w:val="000000"/>
          <w:spacing w:val="3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comparado</w:t>
      </w:r>
      <w:r>
        <w:rPr>
          <w:rFonts w:ascii="TQIMNG+Spectral-Regular"/>
          <w:color w:val="000000"/>
          <w:spacing w:val="3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frequentemente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1"/>
          <w:sz w:val="20"/>
        </w:rPr>
        <w:t>pode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ofertar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sinalizações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acerca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paradigma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razoável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execução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de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alimentos.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274" w:x="1304" w:y="991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3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304" w:y="9919"/>
        <w:widowControl w:val="off"/>
        <w:autoSpaceDE w:val="off"/>
        <w:autoSpaceDN w:val="off"/>
        <w:spacing w:before="7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3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304" w:y="9919"/>
        <w:widowControl w:val="off"/>
        <w:autoSpaceDE w:val="off"/>
        <w:autoSpaceDN w:val="off"/>
        <w:spacing w:before="7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3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304" w:y="9919"/>
        <w:widowControl w:val="off"/>
        <w:autoSpaceDE w:val="off"/>
        <w:autoSpaceDN w:val="off"/>
        <w:spacing w:before="7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3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368" w:y="991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3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368" w:y="9919"/>
        <w:widowControl w:val="off"/>
        <w:autoSpaceDE w:val="off"/>
        <w:autoSpaceDN w:val="off"/>
        <w:spacing w:before="7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4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368" w:y="9919"/>
        <w:widowControl w:val="off"/>
        <w:autoSpaceDE w:val="off"/>
        <w:autoSpaceDN w:val="off"/>
        <w:spacing w:before="7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5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368" w:y="9919"/>
        <w:widowControl w:val="off"/>
        <w:autoSpaceDE w:val="off"/>
        <w:autoSpaceDN w:val="off"/>
        <w:spacing w:before="7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6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1387" w:x="1570" w:y="9919"/>
        <w:widowControl w:val="off"/>
        <w:autoSpaceDE w:val="off"/>
        <w:autoSpaceDN w:val="off"/>
        <w:spacing w:before="0" w:after="0" w:line="167" w:lineRule="exact"/>
        <w:ind w:left="28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AZEVEDO,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1993,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p.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04.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1387" w:x="1570" w:y="9919"/>
        <w:widowControl w:val="off"/>
        <w:autoSpaceDE w:val="off"/>
        <w:autoSpaceDN w:val="off"/>
        <w:spacing w:before="70" w:after="0" w:line="167" w:lineRule="exact"/>
        <w:ind w:left="28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AZEVEDO,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1993,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p.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52.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1387" w:x="1570" w:y="9919"/>
        <w:widowControl w:val="off"/>
        <w:autoSpaceDE w:val="off"/>
        <w:autoSpaceDN w:val="off"/>
        <w:spacing w:before="7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EGFEUE+BarlowSemiCondensed-Italic"/>
          <w:color w:val="000000"/>
          <w:spacing w:val="0"/>
          <w:sz w:val="14"/>
        </w:rPr>
        <w:t>Ibidem,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-1"/>
          <w:sz w:val="14"/>
        </w:rPr>
        <w:t>p.</w:t>
      </w:r>
      <w:r>
        <w:rPr>
          <w:rFonts w:ascii="EGFEUE+BarlowSemiCondensed-Italic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46.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1283" w:x="1598" w:y="106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-1"/>
          <w:sz w:val="14"/>
        </w:rPr>
        <w:t>FACHIN,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2005,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p.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50.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33" w:x="2822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0" style="position:absolute;margin-left:41.6500015258789pt;margin-top:-1pt;z-index:-203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64.1999969482422pt;margin-top:489.950012207031pt;z-index:-207;width:58.700000762939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1" w:id="br41"/>
      </w:r>
      <w:r>
        <w:bookmarkEnd w:id="br4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9" w:x="7654" w:y="582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3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369" w:x="7782" w:y="582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3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5452" w:x="1813" w:y="67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WGFLN+Spectral-Regular"/>
          <w:color w:val="000000"/>
          <w:spacing w:val="0"/>
          <w:sz w:val="16"/>
        </w:rPr>
      </w:pPr>
      <w:r>
        <w:rPr>
          <w:rFonts w:ascii="TWGFLN+Spectral-Regular"/>
          <w:color w:val="000000"/>
          <w:spacing w:val="0"/>
          <w:sz w:val="16"/>
        </w:rPr>
        <w:t>Inadimplemento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5"/>
          <w:sz w:val="16"/>
        </w:rPr>
        <w:t>da</w:t>
      </w:r>
      <w:r>
        <w:rPr>
          <w:rFonts w:ascii="TWGFLN+Spectral-Regular"/>
          <w:color w:val="000000"/>
          <w:spacing w:val="5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-1"/>
          <w:sz w:val="16"/>
        </w:rPr>
        <w:t>Pensão</w:t>
      </w:r>
      <w:r>
        <w:rPr>
          <w:rFonts w:ascii="TWGFLN+Spectral-Regular"/>
          <w:color w:val="000000"/>
          <w:spacing w:val="1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0"/>
          <w:sz w:val="16"/>
        </w:rPr>
        <w:t>Alimentícia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e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Contexto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2"/>
          <w:sz w:val="16"/>
        </w:rPr>
        <w:t>Familiar</w:t>
      </w:r>
      <w:r>
        <w:rPr>
          <w:rFonts w:ascii="TWGFLN+Spectral-Regular"/>
          <w:color w:val="000000"/>
          <w:spacing w:val="0"/>
          <w:sz w:val="16"/>
        </w:rPr>
      </w:r>
    </w:p>
    <w:p>
      <w:pPr>
        <w:pStyle w:val="Normal"/>
        <w:framePr w:w="366" w:x="1764" w:y="1700"/>
        <w:widowControl w:val="off"/>
        <w:autoSpaceDE w:val="off"/>
        <w:autoSpaceDN w:val="off"/>
        <w:spacing w:before="0" w:after="0" w:line="336" w:lineRule="exact"/>
        <w:ind w:left="0" w:right="0" w:firstLine="0"/>
        <w:jc w:val="left"/>
        <w:rPr>
          <w:rFonts w:ascii="DNKVMI+BarlowCondensed-SemiBold"/>
          <w:color w:val="000000"/>
          <w:spacing w:val="0"/>
          <w:sz w:val="28"/>
        </w:rPr>
      </w:pPr>
      <w:r>
        <w:rPr>
          <w:rFonts w:ascii="DNKVMI+BarlowCondensed-SemiBold"/>
          <w:color w:val="357c57"/>
          <w:spacing w:val="0"/>
          <w:sz w:val="28"/>
        </w:rPr>
        <w:t>4</w:t>
      </w:r>
      <w:r>
        <w:rPr>
          <w:rFonts w:ascii="DNKVMI+BarlowCondensed-SemiBold"/>
          <w:color w:val="000000"/>
          <w:spacing w:val="0"/>
          <w:sz w:val="28"/>
        </w:rPr>
      </w:r>
    </w:p>
    <w:p>
      <w:pPr>
        <w:pStyle w:val="Normal"/>
        <w:framePr w:w="4457" w:x="1890" w:y="1700"/>
        <w:widowControl w:val="off"/>
        <w:autoSpaceDE w:val="off"/>
        <w:autoSpaceDN w:val="off"/>
        <w:spacing w:before="0" w:after="0" w:line="336" w:lineRule="exact"/>
        <w:ind w:left="0" w:right="0" w:firstLine="0"/>
        <w:jc w:val="left"/>
        <w:rPr>
          <w:rFonts w:ascii="DNKVMI+BarlowCondensed-SemiBold"/>
          <w:color w:val="000000"/>
          <w:spacing w:val="0"/>
          <w:sz w:val="28"/>
        </w:rPr>
      </w:pPr>
      <w:r>
        <w:rPr>
          <w:rFonts w:ascii="DNKVMI+BarlowCondensed-SemiBold"/>
          <w:color w:val="357c57"/>
          <w:spacing w:val="0"/>
          <w:sz w:val="28"/>
        </w:rPr>
        <w:t>.1</w:t>
      </w:r>
      <w:r>
        <w:rPr>
          <w:rFonts w:ascii="DNKVMI+BarlowCondensed-SemiBold"/>
          <w:color w:val="357c57"/>
          <w:spacing w:val="0"/>
          <w:sz w:val="28"/>
        </w:rPr>
        <w:t xml:space="preserve"> </w:t>
      </w:r>
      <w:r>
        <w:rPr>
          <w:rFonts w:ascii="DNKVMI+BarlowCondensed-SemiBold"/>
          <w:color w:val="357c57"/>
          <w:spacing w:val="0"/>
          <w:sz w:val="28"/>
        </w:rPr>
        <w:t>SISTEMA</w:t>
      </w:r>
      <w:r>
        <w:rPr>
          <w:rFonts w:ascii="DNKVMI+BarlowCondensed-SemiBold"/>
          <w:color w:val="357c57"/>
          <w:spacing w:val="0"/>
          <w:sz w:val="28"/>
        </w:rPr>
        <w:t xml:space="preserve"> </w:t>
      </w:r>
      <w:r>
        <w:rPr>
          <w:rFonts w:ascii="DNKVMI+BarlowCondensed-SemiBold" w:hAnsi="DNKVMI+BarlowCondensed-SemiBold" w:cs="DNKVMI+BarlowCondensed-SemiBold"/>
          <w:color w:val="357c57"/>
          <w:spacing w:val="0"/>
          <w:sz w:val="28"/>
        </w:rPr>
        <w:t>CARCERÁRIO</w:t>
      </w:r>
      <w:r>
        <w:rPr>
          <w:rFonts w:ascii="DNKVMI+BarlowCondensed-SemiBold"/>
          <w:color w:val="357c57"/>
          <w:spacing w:val="0"/>
          <w:sz w:val="28"/>
        </w:rPr>
        <w:t xml:space="preserve"> </w:t>
      </w:r>
      <w:r>
        <w:rPr>
          <w:rFonts w:ascii="DNKVMI+BarlowCondensed-SemiBold"/>
          <w:color w:val="357c57"/>
          <w:spacing w:val="0"/>
          <w:sz w:val="28"/>
        </w:rPr>
        <w:t>E</w:t>
      </w:r>
      <w:r>
        <w:rPr>
          <w:rFonts w:ascii="DNKVMI+BarlowCondensed-SemiBold"/>
          <w:color w:val="357c57"/>
          <w:spacing w:val="0"/>
          <w:sz w:val="28"/>
        </w:rPr>
        <w:t xml:space="preserve"> </w:t>
      </w:r>
      <w:r>
        <w:rPr>
          <w:rFonts w:ascii="DNKVMI+BarlowCondensed-SemiBold"/>
          <w:color w:val="357c57"/>
          <w:spacing w:val="-1"/>
          <w:sz w:val="28"/>
        </w:rPr>
        <w:t>PECULIARIDADES</w:t>
      </w:r>
      <w:r>
        <w:rPr>
          <w:rFonts w:ascii="DNKVMI+BarlowCondensed-SemiBold"/>
          <w:color w:val="000000"/>
          <w:spacing w:val="0"/>
          <w:sz w:val="28"/>
        </w:rPr>
      </w:r>
    </w:p>
    <w:p>
      <w:pPr>
        <w:pStyle w:val="Normal"/>
        <w:framePr w:w="6478" w:x="1304" w:y="2157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sistema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prisional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nacional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apresenta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déﬁcit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número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2157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vagas.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medida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aumenta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população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carcerária,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debate-se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formas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2157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otimização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sistema.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todas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as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partes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Brasil,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carceragens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são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2157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interditadas</w:t>
      </w:r>
      <w:r>
        <w:rPr>
          <w:rFonts w:ascii="TQIMNG+Spectral-Regular"/>
          <w:color w:val="000000"/>
          <w:spacing w:val="-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pelo</w:t>
      </w:r>
      <w:r>
        <w:rPr>
          <w:rFonts w:ascii="TQIMNG+Spectral-Regular"/>
          <w:color w:val="000000"/>
          <w:spacing w:val="-2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Poder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Judiciário</w:t>
      </w:r>
      <w:r>
        <w:rPr>
          <w:rFonts w:ascii="TQIMNG+Spectral-Regular"/>
          <w:color w:val="000000"/>
          <w:spacing w:val="-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-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reconhecimento</w:t>
      </w:r>
      <w:r>
        <w:rPr>
          <w:rFonts w:ascii="TQIMNG+Spectral-Regular"/>
          <w:color w:val="000000"/>
          <w:spacing w:val="-2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-2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não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salvaguarda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2157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de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direitos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fundamentais.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2157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Carceragens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sem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estrutura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física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sem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apoio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proﬁssionais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2157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área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saúde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tornam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cárcere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uma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experiência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atentatória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dignidade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2157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pessoa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humana.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Rebeliões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são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frequentes,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fragilizando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manuten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2157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ção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ordem.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2157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Não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seria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atribuição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sistema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execução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penal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comum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abrigar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2157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os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indivíduos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presos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virtude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débito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alimentar.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-2"/>
          <w:sz w:val="20"/>
        </w:rPr>
        <w:t>Por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isso,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Lei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2157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Execução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Penal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determina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dever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haver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celas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especiais</w:t>
      </w:r>
      <w:r>
        <w:rPr>
          <w:rFonts w:ascii="RJGMLT+Spectral-Regular"/>
          <w:color w:val="000000"/>
          <w:spacing w:val="-2"/>
          <w:sz w:val="18"/>
          <w:vertAlign w:val="subscript"/>
        </w:rPr>
        <w:t>37</w:t>
      </w:r>
      <w:r>
        <w:rPr>
          <w:rFonts w:ascii="RJGMLT+Spectral-Regular"/>
          <w:color w:val="000000"/>
          <w:spacing w:val="24"/>
          <w:sz w:val="18"/>
          <w:vertAlign w:val="subscript"/>
        </w:rPr>
        <w:t xml:space="preserve"> </w:t>
      </w:r>
      <w:r>
        <w:rPr>
          <w:rFonts w:ascii="RJGMLT+Spectral-Regular"/>
          <w:color w:val="000000"/>
          <w:spacing w:val="1"/>
          <w:sz w:val="20"/>
        </w:rPr>
        <w:t>para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2157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atender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peculiaridade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tal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medida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coercitiva.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2157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reforma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legislação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penal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favoreceu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adoção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das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medidas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cau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2157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telares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diversas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prisão.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Assim,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possível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questionar-se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hoje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possi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2157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bilidade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eventualmente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medidas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cautelares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diversas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serem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2157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aplicáveis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devedor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alimentos.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4" w:y="7143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-6"/>
          <w:sz w:val="20"/>
        </w:rPr>
        <w:t>Já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existem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decisões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determinando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liberdade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réu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devedor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4" w:y="7143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alimentos,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fundamentadas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ausência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condições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salubridade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4" w:y="7143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cárcere</w:t>
      </w:r>
      <w:r>
        <w:rPr>
          <w:rFonts w:ascii="RJGMLT+Spectral-Regular"/>
          <w:color w:val="000000"/>
          <w:spacing w:val="-2"/>
          <w:sz w:val="18"/>
          <w:vertAlign w:val="subscript"/>
        </w:rPr>
        <w:t>38</w:t>
      </w:r>
      <w:r>
        <w:rPr>
          <w:rFonts w:ascii="TQIMNG+Spectral-Regular"/>
          <w:color w:val="000000"/>
          <w:spacing w:val="0"/>
          <w:sz w:val="20"/>
        </w:rPr>
        <w:t>.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Neste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sentido,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tramita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Senado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Projeto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Lei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n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º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151/2012,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1304" w:y="7143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estabeleceria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proibição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idosos,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sob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fundamento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4" w:y="7143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reconhecer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as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peculiaridades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sistema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carcerário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brasileiro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impor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4" w:y="7143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ﬂagrante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desrespeito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ditames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cidadania</w:t>
      </w:r>
      <w:r>
        <w:rPr>
          <w:rFonts w:ascii="RJGMLT+Spectral-Regular"/>
          <w:color w:val="000000"/>
          <w:spacing w:val="-2"/>
          <w:sz w:val="18"/>
          <w:vertAlign w:val="subscript"/>
        </w:rPr>
        <w:t>39</w:t>
      </w:r>
      <w:r>
        <w:rPr>
          <w:rFonts w:ascii="RJGMLT+Spectral-Regular"/>
          <w:color w:val="000000"/>
          <w:spacing w:val="0"/>
          <w:sz w:val="20"/>
        </w:rPr>
        <w:t>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274" w:x="1757" w:y="961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3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68" w:x="1822" w:y="961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7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67" w:x="1757" w:y="9615"/>
        <w:widowControl w:val="off"/>
        <w:autoSpaceDE w:val="off"/>
        <w:autoSpaceDN w:val="off"/>
        <w:spacing w:before="0" w:after="0" w:line="167" w:lineRule="exact"/>
        <w:ind w:left="294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Na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falta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estabelecimento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adequado,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cumprimento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prisão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civil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prisão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administrativa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se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67" w:x="1757" w:y="9615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-1"/>
          <w:sz w:val="14"/>
        </w:rPr>
        <w:t>efetivará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seção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especial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Cadeia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Pública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(art.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201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Lei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nº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2"/>
          <w:sz w:val="14"/>
        </w:rPr>
        <w:t>7.210,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2"/>
          <w:sz w:val="14"/>
        </w:rPr>
        <w:t>11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julho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1984).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67" w:x="1757" w:y="9615"/>
        <w:widowControl w:val="off"/>
        <w:autoSpaceDE w:val="off"/>
        <w:autoSpaceDN w:val="off"/>
        <w:spacing w:before="70" w:after="0" w:line="167" w:lineRule="exact"/>
        <w:ind w:left="266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Disponível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http://www.conjur.com.br/2013-out-22/turma-stj-concede-prisao-domiciliar-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67" w:x="1757" w:y="9615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avo-devedora-alimentos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67" w:x="1757" w:y="9615"/>
        <w:widowControl w:val="off"/>
        <w:autoSpaceDE w:val="off"/>
        <w:autoSpaceDN w:val="off"/>
        <w:spacing w:before="70" w:after="0" w:line="167" w:lineRule="exact"/>
        <w:ind w:left="266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Disponível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http://www12.senado.gov.br/noticias/materias/2014/03/19/avanca-projeto-que-impede-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67" w:x="1757" w:y="9615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prisao-de-idosos-devedores-de-pensao-alimenticia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757" w:y="1003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3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5" w:x="1822" w:y="1003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8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757" w:y="1044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3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822" w:y="1044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9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33" w:x="3275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2" style="position:absolute;margin-left:376pt;margin-top:-1pt;z-index:-211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86.8499984741211pt;margin-top:474.799987792969pt;z-index:-215;width:58.700000762939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2" w:id="br42"/>
      </w:r>
      <w:r>
        <w:bookmarkEnd w:id="br4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9" w:x="480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3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369" w:x="608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4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2160" w:x="3008" w:y="6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SLCOMG+Spectral-Regular"/>
          <w:color w:val="000000"/>
          <w:spacing w:val="0"/>
          <w:sz w:val="16"/>
        </w:rPr>
      </w:pPr>
      <w:r>
        <w:rPr>
          <w:rFonts w:ascii="SLCOMG+Spectral-Regular"/>
          <w:color w:val="000000"/>
          <w:spacing w:val="0"/>
          <w:sz w:val="16"/>
        </w:rPr>
        <w:t>Rodrigo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Ferreira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Lima</w:t>
      </w:r>
      <w:r>
        <w:rPr>
          <w:rFonts w:ascii="SLCOMG+Spectral-Regular"/>
          <w:color w:val="000000"/>
          <w:spacing w:val="0"/>
          <w:sz w:val="16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custódia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especíﬁca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devedor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pensão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alimentícia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cela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especial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resta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prejudicada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muitas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cidades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devido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déﬁcit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vagas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43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sistema</w:t>
      </w:r>
      <w:r>
        <w:rPr>
          <w:rFonts w:ascii="TQIMNG+Spectral-Regular"/>
          <w:color w:val="000000"/>
          <w:spacing w:val="4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carcerário.</w:t>
      </w:r>
      <w:r>
        <w:rPr>
          <w:rFonts w:ascii="TQIMNG+Spectral-Regular"/>
          <w:color w:val="000000"/>
          <w:spacing w:val="4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4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ausência</w:t>
      </w:r>
      <w:r>
        <w:rPr>
          <w:rFonts w:ascii="TQIMNG+Spectral-Regular"/>
          <w:color w:val="000000"/>
          <w:spacing w:val="4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4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diferenciação</w:t>
      </w:r>
      <w:r>
        <w:rPr>
          <w:rFonts w:ascii="TQIMNG+Spectral-Regular"/>
          <w:color w:val="000000"/>
          <w:spacing w:val="4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entre</w:t>
      </w:r>
      <w:r>
        <w:rPr>
          <w:rFonts w:ascii="TQIMNG+Spectral-Regular"/>
          <w:color w:val="000000"/>
          <w:spacing w:val="4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tais</w:t>
      </w:r>
      <w:r>
        <w:rPr>
          <w:rFonts w:ascii="TQIMNG+Spectral-Regular"/>
          <w:color w:val="000000"/>
          <w:spacing w:val="4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1"/>
          <w:sz w:val="20"/>
        </w:rPr>
        <w:t>espé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cies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segregação,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verdade,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transforma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uma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coercitiva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penal.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5570" w:x="1757" w:y="3484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Inexistindo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cela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especial,</w:t>
      </w:r>
      <w:r>
        <w:rPr>
          <w:rFonts w:ascii="QWSWDT+Spectral-Light"/>
          <w:color w:val="000000"/>
          <w:spacing w:val="-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preconiza</w:t>
      </w:r>
      <w:r>
        <w:rPr>
          <w:rFonts w:ascii="QWSWDT+Spectral-Light"/>
          <w:color w:val="000000"/>
          <w:spacing w:val="-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-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autor</w:t>
      </w:r>
      <w:r>
        <w:rPr>
          <w:rFonts w:ascii="QWSWDT+Spectral-Light"/>
          <w:color w:val="000000"/>
          <w:spacing w:val="-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-16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prisão-albergue,</w:t>
      </w:r>
      <w:r>
        <w:rPr>
          <w:rFonts w:ascii="QWSWDT+Spectral-Light"/>
          <w:color w:val="000000"/>
          <w:spacing w:val="-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permitindo,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348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assim,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devedor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trabalhe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dia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para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obter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os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alimentos,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reco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348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-1"/>
          <w:sz w:val="17"/>
        </w:rPr>
        <w:t>lha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à</w:t>
      </w:r>
      <w:r>
        <w:rPr>
          <w:rFonts w:ascii="QWSWDT+Spectral-Light"/>
          <w:color w:val="000000"/>
          <w:spacing w:val="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noite</w:t>
      </w:r>
      <w:r>
        <w:rPr>
          <w:rFonts w:ascii="QWSWDT+Spectral-Light"/>
          <w:color w:val="000000"/>
          <w:spacing w:val="6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à</w:t>
      </w:r>
      <w:r>
        <w:rPr>
          <w:rFonts w:ascii="QWSWDT+Spectral-Light"/>
          <w:color w:val="000000"/>
          <w:spacing w:val="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casa</w:t>
      </w:r>
      <w:r>
        <w:rPr>
          <w:rFonts w:ascii="QWSWDT+Spectral-Light"/>
          <w:color w:val="000000"/>
          <w:spacing w:val="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albergado,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onde</w:t>
      </w:r>
      <w:r>
        <w:rPr>
          <w:rFonts w:ascii="QWSWDT+Spectral-Light"/>
          <w:color w:val="000000"/>
          <w:spacing w:val="6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houver,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ou</w:t>
      </w:r>
      <w:r>
        <w:rPr>
          <w:rFonts w:ascii="QWSWDT+Spectral-Light"/>
          <w:color w:val="000000"/>
          <w:spacing w:val="6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à</w:t>
      </w:r>
      <w:r>
        <w:rPr>
          <w:rFonts w:ascii="QWSWDT+Spectral-Light"/>
          <w:color w:val="000000"/>
          <w:spacing w:val="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cela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destinada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estes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348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albergados,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já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constitui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punição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ao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faltoso.</w:t>
      </w:r>
      <w:r>
        <w:rPr>
          <w:rFonts w:ascii="QWSWDT+Spectral-Light"/>
          <w:color w:val="000000"/>
          <w:spacing w:val="-12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(MARMITT,</w:t>
      </w:r>
      <w:r>
        <w:rPr>
          <w:rFonts w:ascii="QWSWDT+Spectral-Light"/>
          <w:color w:val="000000"/>
          <w:spacing w:val="-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1989,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-2"/>
          <w:sz w:val="17"/>
        </w:rPr>
        <w:t>p.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186)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6476" w:x="850" w:y="4679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Há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observar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Brasil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há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regulamentação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previsão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0" w:y="467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instituto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especial.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-5"/>
          <w:sz w:val="20"/>
        </w:rPr>
        <w:t>Tal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disposição,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prática,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atendida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0" w:y="467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partir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algumas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adaptações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delegacias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pelo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Brasil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ﬁm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aten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6" w:x="850" w:y="467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der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tal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necessidade.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Todavia,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tais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improvisos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são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razoáveis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atendem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0" w:y="467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ao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escopo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da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norma?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5569" w:x="1757" w:y="6468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Lei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nº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10.258/2001,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1"/>
          <w:sz w:val="17"/>
        </w:rPr>
        <w:t>dispõe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sobre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prisão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especial: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1757" w:y="6468"/>
        <w:widowControl w:val="off"/>
        <w:autoSpaceDE w:val="off"/>
        <w:autoSpaceDN w:val="off"/>
        <w:spacing w:before="38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-1"/>
          <w:sz w:val="17"/>
        </w:rPr>
        <w:t>Art.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1º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prisão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especial,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prevista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neste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Código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ou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em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outras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leis,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con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1757" w:y="646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siste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exclusivamente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no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recolhimento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em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local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distinto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prisão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comum.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322" w:x="1757" w:y="7301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§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8" w:x="1757" w:y="7301"/>
        <w:widowControl w:val="off"/>
        <w:autoSpaceDE w:val="off"/>
        <w:autoSpaceDN w:val="off"/>
        <w:spacing w:before="0" w:after="0" w:line="259" w:lineRule="exact"/>
        <w:ind w:left="13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2º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-1"/>
          <w:sz w:val="17"/>
        </w:rPr>
        <w:t>Não</w:t>
      </w:r>
      <w:r>
        <w:rPr>
          <w:rFonts w:ascii="QWSWDT+Spectral-Light"/>
          <w:color w:val="000000"/>
          <w:spacing w:val="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havendo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estabelecimento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especíﬁco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para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preso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especial,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este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8" w:x="1757" w:y="730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será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recolhido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em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cela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distinta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mesmo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estabelecimento.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8" w:x="1757" w:y="7301"/>
        <w:widowControl w:val="off"/>
        <w:autoSpaceDE w:val="off"/>
        <w:autoSpaceDN w:val="off"/>
        <w:spacing w:before="38" w:after="0" w:line="259" w:lineRule="exact"/>
        <w:ind w:left="137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3º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cela</w:t>
      </w:r>
      <w:r>
        <w:rPr>
          <w:rFonts w:ascii="QWSWDT+Spectral-Light"/>
          <w:color w:val="000000"/>
          <w:spacing w:val="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especial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1"/>
          <w:sz w:val="17"/>
        </w:rPr>
        <w:t>poderá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consistir</w:t>
      </w:r>
      <w:r>
        <w:rPr>
          <w:rFonts w:ascii="QWSWDT+Spectral-Light"/>
          <w:color w:val="000000"/>
          <w:spacing w:val="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em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alojamento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coletivo,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atendidos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322" w:x="1757" w:y="7838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§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1757" w:y="8078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os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requisitos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salubridade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ambiente,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pela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concorrência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dos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fatores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1757" w:y="807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aeração,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insolação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condicionamento</w:t>
      </w:r>
      <w:r>
        <w:rPr>
          <w:rFonts w:ascii="QWSWDT+Spectral-Light"/>
          <w:color w:val="000000"/>
          <w:spacing w:val="17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térmico</w:t>
      </w:r>
      <w:r>
        <w:rPr>
          <w:rFonts w:ascii="QWSWDT+Spectral-Light"/>
          <w:color w:val="000000"/>
          <w:spacing w:val="1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adequados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à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existên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1757" w:y="807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cia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humana.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322" w:x="1757" w:y="8854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§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340" w:x="1858" w:y="8854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4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340" w:x="1858" w:y="8854"/>
        <w:widowControl w:val="off"/>
        <w:autoSpaceDE w:val="off"/>
        <w:autoSpaceDN w:val="off"/>
        <w:spacing w:before="0" w:after="0" w:line="152" w:lineRule="exact"/>
        <w:ind w:left="85" w:right="0" w:firstLine="0"/>
        <w:jc w:val="left"/>
        <w:rPr>
          <w:rFonts w:ascii="QWSWDT+Spectral-Light"/>
          <w:color w:val="000000"/>
          <w:spacing w:val="0"/>
          <w:sz w:val="10"/>
          <w:u w:val="single"/>
        </w:rPr>
      </w:pPr>
      <w:r>
        <w:rPr>
          <w:rFonts w:ascii="QWSWDT+Spectral-Light"/>
          <w:color w:val="000000"/>
          <w:spacing w:val="0"/>
          <w:sz w:val="10"/>
          <w:u w:val="single"/>
        </w:rPr>
        <w:t>o</w:t>
      </w:r>
      <w:r>
        <w:rPr>
          <w:rFonts w:ascii="QWSWDT+Spectral-Light"/>
          <w:color w:val="000000"/>
          <w:spacing w:val="0"/>
          <w:sz w:val="10"/>
          <w:u w:val="single"/>
        </w:rPr>
      </w:r>
    </w:p>
    <w:p>
      <w:pPr>
        <w:pStyle w:val="Normal"/>
        <w:framePr w:w="5312" w:x="2014" w:y="8854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3"/>
          <w:sz w:val="17"/>
        </w:rPr>
        <w:t>Opresoespecialnãoserátransportadojuntamentecomopresocomum.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6478" w:x="850" w:y="9329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-2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possível</w:t>
      </w:r>
      <w:r>
        <w:rPr>
          <w:rFonts w:ascii="TQIMNG+Spectral-Regular"/>
          <w:color w:val="000000"/>
          <w:spacing w:val="-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estar</w:t>
      </w:r>
      <w:r>
        <w:rPr>
          <w:rFonts w:ascii="TQIMNG+Spectral-Regular"/>
          <w:color w:val="000000"/>
          <w:spacing w:val="-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havendo</w:t>
      </w:r>
      <w:r>
        <w:rPr>
          <w:rFonts w:ascii="TQIMNG+Spectral-Regular"/>
          <w:color w:val="000000"/>
          <w:spacing w:val="-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uma</w:t>
      </w:r>
      <w:r>
        <w:rPr>
          <w:rFonts w:ascii="TQIMNG+Spectral-Regular"/>
          <w:color w:val="000000"/>
          <w:spacing w:val="-2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imposição</w:t>
      </w:r>
      <w:r>
        <w:rPr>
          <w:rFonts w:ascii="TQIMNG+Spectral-Regular"/>
          <w:color w:val="000000"/>
          <w:spacing w:val="-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-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devedor</w:t>
      </w:r>
      <w:r>
        <w:rPr>
          <w:rFonts w:ascii="TQIMNG+Spectral-Regular"/>
          <w:color w:val="000000"/>
          <w:spacing w:val="-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alimentos</w:t>
      </w:r>
      <w:r>
        <w:rPr>
          <w:rFonts w:ascii="TQIMNG+Spectral-Regular"/>
          <w:color w:val="000000"/>
          <w:spacing w:val="-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932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uma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situação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vexatória,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modo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constrangê-lo,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neste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contexto,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932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espécie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sanção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natureza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penal.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tais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carceragens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delegacias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932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polícia,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especialmente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interior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Brasil,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comum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alimentação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2533" w:x="2822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4" style="position:absolute;margin-left:41.6500015258789pt;margin-top:-1pt;z-index:-219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-1pt;margin-top:-1pt;z-index:-22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3" w:id="br43"/>
      </w:r>
      <w:r>
        <w:bookmarkEnd w:id="br4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9" w:x="7654" w:y="582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3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367" w:x="7782" w:y="582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5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5452" w:x="1813" w:y="67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WGFLN+Spectral-Regular"/>
          <w:color w:val="000000"/>
          <w:spacing w:val="0"/>
          <w:sz w:val="16"/>
        </w:rPr>
      </w:pPr>
      <w:r>
        <w:rPr>
          <w:rFonts w:ascii="TWGFLN+Spectral-Regular"/>
          <w:color w:val="000000"/>
          <w:spacing w:val="0"/>
          <w:sz w:val="16"/>
        </w:rPr>
        <w:t>Inadimplemento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5"/>
          <w:sz w:val="16"/>
        </w:rPr>
        <w:t>da</w:t>
      </w:r>
      <w:r>
        <w:rPr>
          <w:rFonts w:ascii="TWGFLN+Spectral-Regular"/>
          <w:color w:val="000000"/>
          <w:spacing w:val="5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-1"/>
          <w:sz w:val="16"/>
        </w:rPr>
        <w:t>Pensão</w:t>
      </w:r>
      <w:r>
        <w:rPr>
          <w:rFonts w:ascii="TWGFLN+Spectral-Regular"/>
          <w:color w:val="000000"/>
          <w:spacing w:val="1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0"/>
          <w:sz w:val="16"/>
        </w:rPr>
        <w:t>Alimentícia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e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Contexto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2"/>
          <w:sz w:val="16"/>
        </w:rPr>
        <w:t>Familiar</w:t>
      </w:r>
      <w:r>
        <w:rPr>
          <w:rFonts w:ascii="TWGFLN+Spectral-Regular"/>
          <w:color w:val="000000"/>
          <w:spacing w:val="0"/>
          <w:sz w:val="16"/>
        </w:rPr>
      </w:r>
    </w:p>
    <w:p>
      <w:pPr>
        <w:pStyle w:val="Normal"/>
        <w:framePr w:w="6475" w:x="1304" w:y="1695"/>
        <w:widowControl w:val="off"/>
        <w:autoSpaceDE w:val="off"/>
        <w:autoSpaceDN w:val="off"/>
        <w:spacing w:before="0" w:after="0" w:line="304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ser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fornecida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por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prefeituras,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sendo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muitas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vezes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desprovidas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5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RJGMLT+Spectral-Regular" w:hAnsi="RJGMLT+Spectral-Regular" w:cs="RJGMLT+Spectral-Regular"/>
          <w:color w:val="000000"/>
          <w:spacing w:val="0"/>
          <w:sz w:val="20"/>
        </w:rPr>
        <w:t>dições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adequadas.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5571" w:x="2211" w:y="2644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Prefeito</w:t>
      </w:r>
      <w:r>
        <w:rPr>
          <w:rFonts w:ascii="QWSWDT+Spectral-Light"/>
          <w:color w:val="000000"/>
          <w:spacing w:val="6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6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Abaetetuba</w:t>
      </w:r>
      <w:r>
        <w:rPr>
          <w:rFonts w:ascii="QWSWDT+Spectral-Light"/>
          <w:color w:val="000000"/>
          <w:spacing w:val="6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reclama</w:t>
      </w:r>
      <w:r>
        <w:rPr>
          <w:rFonts w:ascii="QWSWDT+Spectral-Light"/>
          <w:color w:val="000000"/>
          <w:spacing w:val="6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6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falta</w:t>
      </w:r>
      <w:r>
        <w:rPr>
          <w:rFonts w:ascii="QWSWDT+Spectral-Light"/>
          <w:color w:val="000000"/>
          <w:spacing w:val="6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6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recursos</w:t>
      </w:r>
      <w:r>
        <w:rPr>
          <w:rFonts w:ascii="QWSWDT+Spectral-Light"/>
          <w:color w:val="000000"/>
          <w:spacing w:val="68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para</w:t>
      </w:r>
      <w:r>
        <w:rPr>
          <w:rFonts w:ascii="QWSWDT+Spectral-Light"/>
          <w:color w:val="000000"/>
          <w:spacing w:val="6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melho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2211" w:y="264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1"/>
          <w:sz w:val="17"/>
        </w:rPr>
        <w:t>rar</w:t>
      </w:r>
      <w:r>
        <w:rPr>
          <w:rFonts w:ascii="QWSWDT+Spectral-Light"/>
          <w:color w:val="000000"/>
          <w:spacing w:val="19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condições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presos.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Abaetetuba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(Pará)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À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frente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município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2211" w:y="264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Abaetetuba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-4"/>
          <w:sz w:val="17"/>
        </w:rPr>
        <w:t>(PA)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-1"/>
          <w:sz w:val="17"/>
        </w:rPr>
        <w:t>há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três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anos,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prefeito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Luiz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Lopes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aponta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escassez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2211" w:y="264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recursos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públicos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como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fator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impede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garantia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condições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melho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2211" w:y="264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res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para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os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presos.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cidade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paraense,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132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mil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habitantes,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foi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parar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no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2211" w:y="264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noticiário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nacional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com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caso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adolescente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ﬁcou</w:t>
      </w:r>
      <w:r>
        <w:rPr>
          <w:rFonts w:ascii="QWSWDT+Spectral-Light"/>
          <w:color w:val="000000"/>
          <w:spacing w:val="2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24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dias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numa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2211" w:y="264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cela</w:t>
      </w:r>
      <w:r>
        <w:rPr>
          <w:rFonts w:ascii="QWSWDT+Spectral-Light"/>
          <w:color w:val="000000"/>
          <w:spacing w:val="2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com</w:t>
      </w:r>
      <w:r>
        <w:rPr>
          <w:rFonts w:ascii="QWSWDT+Spectral-Light"/>
          <w:color w:val="000000"/>
          <w:spacing w:val="2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mais</w:t>
      </w:r>
      <w:r>
        <w:rPr>
          <w:rFonts w:ascii="QWSWDT+Spectral-Light"/>
          <w:color w:val="000000"/>
          <w:spacing w:val="2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2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20</w:t>
      </w:r>
      <w:r>
        <w:rPr>
          <w:rFonts w:ascii="QWSWDT+Spectral-Light"/>
          <w:color w:val="000000"/>
          <w:spacing w:val="2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homens.</w:t>
      </w:r>
      <w:r>
        <w:rPr>
          <w:rFonts w:ascii="QWSWDT+Spectral-Light"/>
          <w:color w:val="000000"/>
          <w:spacing w:val="2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(Disponível</w:t>
      </w:r>
      <w:r>
        <w:rPr>
          <w:rFonts w:ascii="QWSWDT+Spectral-Light"/>
          <w:color w:val="000000"/>
          <w:spacing w:val="2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em:</w:t>
      </w:r>
      <w:r>
        <w:rPr>
          <w:rFonts w:ascii="QWSWDT+Spectral-Light"/>
          <w:color w:val="000000"/>
          <w:spacing w:val="2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http://memoria.ebc.com.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2211" w:y="264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1"/>
          <w:sz w:val="17"/>
        </w:rPr>
        <w:t>br/agenciabrasil/noticia/2007-12-15/prefeito-de-abaetetuba-reclama-de-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2211" w:y="264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falta-de-recursos-para-melhorar-condicoes-de-presos)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6478" w:x="1304" w:y="5039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custo</w:t>
      </w:r>
      <w:r>
        <w:rPr>
          <w:rFonts w:ascii="TQIMNG+Spectral-Regular"/>
          <w:color w:val="000000"/>
          <w:spacing w:val="3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diário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3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2011</w:t>
      </w:r>
      <w:r>
        <w:rPr>
          <w:rFonts w:ascii="RJGMLT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manutenção</w:t>
      </w:r>
      <w:r>
        <w:rPr>
          <w:rFonts w:ascii="TQIMNG+Spectral-Regular"/>
          <w:color w:val="000000"/>
          <w:spacing w:val="3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preso,</w:t>
      </w:r>
      <w:r>
        <w:rPr>
          <w:rFonts w:ascii="TQIMNG+Spectral-Regular"/>
          <w:color w:val="000000"/>
          <w:spacing w:val="3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</w:t>
      </w:r>
      <w:r>
        <w:rPr>
          <w:rFonts w:ascii="TQIMNG+Spectral-Regular"/>
          <w:color w:val="000000"/>
          <w:spacing w:val="3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Bahia,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503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1"/>
          <w:sz w:val="20"/>
        </w:rPr>
        <w:t>era</w:t>
      </w:r>
      <w:r>
        <w:rPr>
          <w:rFonts w:ascii="TQIMNG+Spectral-Regular"/>
          <w:color w:val="000000"/>
          <w:spacing w:val="5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5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R$</w:t>
      </w:r>
      <w:r>
        <w:rPr>
          <w:rFonts w:ascii="TQIMNG+Spectral-Regular"/>
          <w:color w:val="000000"/>
          <w:spacing w:val="5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1.500,00/mês</w:t>
      </w:r>
      <w:r>
        <w:rPr>
          <w:rFonts w:ascii="TQIMNG+Spectral-Regular"/>
          <w:color w:val="000000"/>
          <w:spacing w:val="52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(um</w:t>
      </w:r>
      <w:r>
        <w:rPr>
          <w:rFonts w:ascii="TQIMNG+Spectral-Regular"/>
          <w:color w:val="000000"/>
          <w:spacing w:val="53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mil</w:t>
      </w:r>
      <w:r>
        <w:rPr>
          <w:rFonts w:ascii="TQIMNG+Spectral-Regular"/>
          <w:color w:val="000000"/>
          <w:spacing w:val="5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5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quinhentos</w:t>
      </w:r>
      <w:r>
        <w:rPr>
          <w:rFonts w:ascii="TQIMNG+Spectral-Regular"/>
          <w:color w:val="000000"/>
          <w:spacing w:val="5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reais</w:t>
      </w:r>
      <w:r>
        <w:rPr>
          <w:rFonts w:ascii="TQIMNG+Spectral-Regular"/>
          <w:color w:val="000000"/>
          <w:spacing w:val="5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por</w:t>
      </w:r>
      <w:r>
        <w:rPr>
          <w:rFonts w:ascii="TQIMNG+Spectral-Regular"/>
          <w:color w:val="000000"/>
          <w:spacing w:val="5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mês),</w:t>
      </w:r>
      <w:r>
        <w:rPr>
          <w:rFonts w:ascii="TQIMNG+Spectral-Regular"/>
          <w:color w:val="000000"/>
          <w:spacing w:val="5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503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forme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dados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própria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Secretaria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Administração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Penitenciária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503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Estado</w:t>
      </w:r>
      <w:r>
        <w:rPr>
          <w:rFonts w:ascii="RJGMLT+Spectral-Regular"/>
          <w:color w:val="000000"/>
          <w:spacing w:val="-2"/>
          <w:sz w:val="18"/>
          <w:vertAlign w:val="subscript"/>
        </w:rPr>
        <w:t>40</w:t>
      </w:r>
      <w:r>
        <w:rPr>
          <w:rFonts w:ascii="TQIMNG+Spectral-Regular"/>
          <w:color w:val="000000"/>
          <w:spacing w:val="0"/>
          <w:sz w:val="20"/>
        </w:rPr>
        <w:t>,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-2"/>
          <w:sz w:val="20"/>
        </w:rPr>
        <w:t>valor,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eventualmente,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excedente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débito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ensejador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503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de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muitos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cidadãos.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5039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Ou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seja,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não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seria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mais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razoável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Estado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saldar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este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débito,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503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invés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gastar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mais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custódia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deste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indivíduo?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proporcional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503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poder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público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gastar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mais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buscar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meios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alternativos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503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persecução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débito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comento?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1304" w:y="7672"/>
        <w:widowControl w:val="off"/>
        <w:autoSpaceDE w:val="off"/>
        <w:autoSpaceDN w:val="off"/>
        <w:spacing w:before="0" w:after="0" w:line="304" w:lineRule="exact"/>
        <w:ind w:left="453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Bahia,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por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exemplo,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apresentava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03</w:t>
      </w:r>
      <w:r>
        <w:rPr>
          <w:rFonts w:ascii="RJGMLT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junho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2015</w:t>
      </w:r>
      <w:r>
        <w:rPr>
          <w:rFonts w:ascii="RJGMLT+Spectral-Regular"/>
          <w:color w:val="000000"/>
          <w:spacing w:val="-17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um</w:t>
      </w:r>
      <w:r>
        <w:rPr>
          <w:rFonts w:ascii="RJGMLT+Spectral-Regular"/>
          <w:color w:val="000000"/>
          <w:spacing w:val="-17"/>
          <w:sz w:val="20"/>
        </w:rPr>
        <w:t xml:space="preserve"> </w:t>
      </w:r>
      <w:r>
        <w:rPr>
          <w:rFonts w:ascii="RJGMLT+Spectral-Regular"/>
          <w:color w:val="000000"/>
          <w:spacing w:val="-1"/>
          <w:sz w:val="20"/>
        </w:rPr>
        <w:t>exce-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6" w:x="1304" w:y="767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dente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população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carcerária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4.090</w:t>
      </w:r>
      <w:r>
        <w:rPr>
          <w:rFonts w:ascii="RJGMLT+Spectral-Regular"/>
          <w:color w:val="000000"/>
          <w:spacing w:val="-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cidadãos,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sendo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capacidade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1304" w:y="767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sistema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carcerário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baiano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era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ali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8.565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vagas</w:t>
      </w:r>
      <w:r>
        <w:rPr>
          <w:rFonts w:ascii="RJGMLT+Spectral-Regular"/>
          <w:color w:val="000000"/>
          <w:spacing w:val="-2"/>
          <w:sz w:val="18"/>
          <w:vertAlign w:val="subscript"/>
        </w:rPr>
        <w:t>41</w:t>
      </w:r>
      <w:r>
        <w:rPr>
          <w:rFonts w:ascii="RJGMLT+Spectral-Regular"/>
          <w:color w:val="000000"/>
          <w:spacing w:val="0"/>
          <w:sz w:val="20"/>
        </w:rPr>
        <w:t>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274" w:x="1757" w:y="931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4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8" w:x="1822" w:y="931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0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604" w:x="2052" w:y="931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Segunda,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10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outubro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2011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-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17:55.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/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Cada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preso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custa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R$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1,5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mil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mensal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Estado,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diz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secretaria.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824" w:x="1757" w:y="949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custo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médio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um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detento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sistema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prisional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baiano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é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R$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1,5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mil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mensal,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acordo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própria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824" w:x="1757" w:y="9492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Secretaria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Administração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Penitenciária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Ressocialização.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valor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torna-se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mais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absurdo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quando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824" w:x="1757" w:y="9492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comparado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gasto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por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um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aluno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rede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pública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ensino: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R$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173.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Disponível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824" w:x="1757" w:y="9492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http://www.bahianoticias.com.br/noticia/104124-cada-preso-custa-r-15-mil-mensal-ao-estado-diz-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824" w:x="1757" w:y="9492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secretaria.html.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Acesso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15/06/2015.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315" w:x="1757" w:y="1044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-9"/>
          <w:sz w:val="14"/>
        </w:rPr>
        <w:t>41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4903" w:x="2052" w:y="1044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Disponível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http://www.seap.ba.gov.br/images/populacao/presos_provisorios_e%20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1634" w:x="1757" w:y="106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condenados_03062015.pdf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33" w:x="3275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6" style="position:absolute;margin-left:376pt;margin-top:-1pt;z-index:-227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86.8499984741211pt;margin-top:459.649993896484pt;z-index:-231;width:58.700000762939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4" w:id="br44"/>
      </w:r>
      <w:r>
        <w:bookmarkEnd w:id="br4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9" w:x="481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3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368" w:x="609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6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2160" w:x="3008" w:y="6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SLCOMG+Spectral-Regular"/>
          <w:color w:val="000000"/>
          <w:spacing w:val="0"/>
          <w:sz w:val="16"/>
        </w:rPr>
      </w:pPr>
      <w:r>
        <w:rPr>
          <w:rFonts w:ascii="SLCOMG+Spectral-Regular"/>
          <w:color w:val="000000"/>
          <w:spacing w:val="0"/>
          <w:sz w:val="16"/>
        </w:rPr>
        <w:t>Rodrigo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Ferreira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Lima</w:t>
      </w:r>
      <w:r>
        <w:rPr>
          <w:rFonts w:ascii="SLCOMG+Spectral-Regular"/>
          <w:color w:val="000000"/>
          <w:spacing w:val="0"/>
          <w:sz w:val="16"/>
        </w:rPr>
      </w:r>
    </w:p>
    <w:p>
      <w:pPr>
        <w:pStyle w:val="Normal"/>
        <w:framePr w:w="6477" w:x="850" w:y="1695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efetivo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servidores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empregado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tais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operações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cumpri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mento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mandados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prisões</w:t>
      </w:r>
      <w:r>
        <w:rPr>
          <w:rFonts w:ascii="TQIMNG+Spectral-Regular"/>
          <w:color w:val="000000"/>
          <w:spacing w:val="-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civis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devedores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pensão</w:t>
      </w:r>
      <w:r>
        <w:rPr>
          <w:rFonts w:ascii="TQIMNG+Spectral-Regular"/>
          <w:color w:val="000000"/>
          <w:spacing w:val="-2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alimentícia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desfalca,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certo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sentido,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as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corporações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policiais.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Estas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apresentam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déﬁcit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quantitativo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pessoal,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especialmente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nas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cidades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peque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nas</w:t>
      </w:r>
      <w:r>
        <w:rPr>
          <w:rFonts w:ascii="TQIMNG+Spectral-Regular"/>
          <w:color w:val="000000"/>
          <w:spacing w:val="2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2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médias.</w:t>
      </w:r>
      <w:r>
        <w:rPr>
          <w:rFonts w:ascii="TQIMNG+Spectral-Regular"/>
          <w:color w:val="000000"/>
          <w:spacing w:val="2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2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próprio</w:t>
      </w:r>
      <w:r>
        <w:rPr>
          <w:rFonts w:ascii="TQIMNG+Spectral-Regular"/>
          <w:color w:val="000000"/>
          <w:spacing w:val="26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Poder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Legislativo</w:t>
      </w:r>
      <w:r>
        <w:rPr>
          <w:rFonts w:ascii="TQIMNG+Spectral-Regular"/>
          <w:color w:val="000000"/>
          <w:spacing w:val="2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2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Estado</w:t>
      </w:r>
      <w:r>
        <w:rPr>
          <w:rFonts w:ascii="TQIMNG+Spectral-Regular"/>
          <w:color w:val="000000"/>
          <w:spacing w:val="2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2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Bahia,</w:t>
      </w:r>
      <w:r>
        <w:rPr>
          <w:rFonts w:ascii="TQIMNG+Spectral-Regular"/>
          <w:color w:val="000000"/>
          <w:spacing w:val="2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atra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vés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das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justiﬁcativas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Projeto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Lei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nº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20.539,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de</w:t>
      </w:r>
      <w:r>
        <w:rPr>
          <w:rFonts w:ascii="RJGMLT+Spectral-Regular"/>
          <w:color w:val="000000"/>
          <w:spacing w:val="5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2013,</w:t>
      </w:r>
      <w:r>
        <w:rPr>
          <w:rFonts w:ascii="RJGMLT+Spectral-Regular"/>
          <w:color w:val="000000"/>
          <w:spacing w:val="5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assume</w:t>
      </w:r>
      <w:r>
        <w:rPr>
          <w:rFonts w:ascii="RJGMLT+Spectral-Regular"/>
          <w:color w:val="000000"/>
          <w:spacing w:val="5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ser</w:t>
      </w:r>
      <w:r>
        <w:rPr>
          <w:rFonts w:ascii="RJGMLT+Spectral-Regular"/>
          <w:color w:val="000000"/>
          <w:spacing w:val="5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a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proporção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policiais,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especialmente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interior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estado,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abaixo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1"/>
          <w:sz w:val="20"/>
        </w:rPr>
        <w:t>parâmetros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estabelecidos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pela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Organização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Nações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Unidas.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5571" w:x="1757" w:y="4324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PROJETO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LEI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Nº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20.539/2013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1"/>
          <w:sz w:val="17"/>
        </w:rPr>
        <w:t>Dispõe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sobre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proporção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Policiais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1757" w:y="432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Militares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por</w:t>
      </w:r>
      <w:r>
        <w:rPr>
          <w:rFonts w:ascii="QWSWDT+Spectral-Light"/>
          <w:color w:val="000000"/>
          <w:spacing w:val="1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habitantes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no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Estado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Bahia.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Ora,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essa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distribuição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1757" w:y="432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Polícia</w:t>
      </w:r>
      <w:r>
        <w:rPr>
          <w:rFonts w:ascii="QWSWDT+Spectral-Light"/>
          <w:color w:val="000000"/>
          <w:spacing w:val="2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Militar</w:t>
      </w:r>
      <w:r>
        <w:rPr>
          <w:rFonts w:ascii="QWSWDT+Spectral-Light"/>
          <w:color w:val="000000"/>
          <w:spacing w:val="2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pelo</w:t>
      </w:r>
      <w:r>
        <w:rPr>
          <w:rFonts w:ascii="QWSWDT+Spectral-Light"/>
          <w:color w:val="000000"/>
          <w:spacing w:val="2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Estado</w:t>
      </w:r>
      <w:r>
        <w:rPr>
          <w:rFonts w:ascii="QWSWDT+Spectral-Light"/>
          <w:color w:val="000000"/>
          <w:spacing w:val="29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não</w:t>
      </w:r>
      <w:r>
        <w:rPr>
          <w:rFonts w:ascii="QWSWDT+Spectral-Light"/>
          <w:color w:val="000000"/>
          <w:spacing w:val="2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acompanhou</w:t>
      </w:r>
      <w:r>
        <w:rPr>
          <w:rFonts w:ascii="QWSWDT+Spectral-Light"/>
          <w:color w:val="000000"/>
          <w:spacing w:val="2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2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crescimento</w:t>
      </w:r>
      <w:r>
        <w:rPr>
          <w:rFonts w:ascii="QWSWDT+Spectral-Light"/>
          <w:color w:val="000000"/>
          <w:spacing w:val="29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demográ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1757" w:y="432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ﬁco</w:t>
      </w:r>
      <w:r>
        <w:rPr>
          <w:rFonts w:ascii="QWSWDT+Spectral-Light"/>
          <w:color w:val="000000"/>
          <w:spacing w:val="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das</w:t>
      </w:r>
      <w:r>
        <w:rPr>
          <w:rFonts w:ascii="QWSWDT+Spectral-Light"/>
          <w:color w:val="000000"/>
          <w:spacing w:val="6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regiões</w:t>
      </w:r>
      <w:r>
        <w:rPr>
          <w:rFonts w:ascii="QWSWDT+Spectral-Light"/>
          <w:color w:val="000000"/>
          <w:spacing w:val="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claramente</w:t>
      </w:r>
      <w:r>
        <w:rPr>
          <w:rFonts w:ascii="QWSWDT+Spectral-Light"/>
          <w:color w:val="000000"/>
          <w:spacing w:val="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6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proporção</w:t>
      </w:r>
      <w:r>
        <w:rPr>
          <w:rFonts w:ascii="QWSWDT+Spectral-Light"/>
          <w:color w:val="000000"/>
          <w:spacing w:val="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sugerida</w:t>
      </w:r>
      <w:r>
        <w:rPr>
          <w:rFonts w:ascii="QWSWDT+Spectral-Light"/>
          <w:color w:val="000000"/>
          <w:spacing w:val="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pela</w:t>
      </w:r>
      <w:r>
        <w:rPr>
          <w:rFonts w:ascii="QWSWDT+Spectral-Light"/>
          <w:color w:val="000000"/>
          <w:spacing w:val="6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ONU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3</w:t>
      </w:r>
      <w:r>
        <w:rPr>
          <w:rFonts w:ascii="QWSWDT+Spectral-Light"/>
          <w:color w:val="000000"/>
          <w:spacing w:val="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poli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1757" w:y="432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ciais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para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cada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1.000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habitantes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não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reﬂete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em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todos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os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municípios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1757" w:y="432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Estado,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ou,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melhor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ainda,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sequer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em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sua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maioria,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haja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vista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não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vê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1757" w:y="432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nos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municípios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essa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proporção.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(Disponível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em: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http://www.al.ba.gov.br/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1757" w:y="432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docs/Proposicoes2013/PL_20_539_2013_1.rtf)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6478" w:x="850" w:y="6479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diﬁculdade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cumprimento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apresenta-se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maior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647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medida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relação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aos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réus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endereço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incerto.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Isto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porque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deve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850" w:y="647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dor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alimentos,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muitas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oportunidades,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não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vem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ser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localizado,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647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especialmente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quando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não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trabalha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atividade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formal.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Deste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modo,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647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até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mesmo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nos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tribunais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superiores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discute-se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relação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entre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647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civil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contingências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sistema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carcerário</w:t>
      </w:r>
      <w:r>
        <w:rPr>
          <w:rFonts w:ascii="RJGMLT+Spectral-Regular"/>
          <w:color w:val="000000"/>
          <w:spacing w:val="-2"/>
          <w:sz w:val="18"/>
          <w:vertAlign w:val="subscript"/>
        </w:rPr>
        <w:t>42</w:t>
      </w:r>
      <w:r>
        <w:rPr>
          <w:rFonts w:ascii="RJGMLT+Spectral-Regular"/>
          <w:color w:val="000000"/>
          <w:spacing w:val="0"/>
          <w:sz w:val="20"/>
        </w:rPr>
        <w:t>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850" w:y="6479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Cite-se</w:t>
      </w:r>
      <w:r>
        <w:rPr>
          <w:rFonts w:ascii="TQIMNG+Spectral-Regular"/>
          <w:color w:val="000000"/>
          <w:spacing w:val="3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que,</w:t>
      </w:r>
      <w:r>
        <w:rPr>
          <w:rFonts w:ascii="TQIMNG+Spectral-Regular"/>
          <w:color w:val="000000"/>
          <w:spacing w:val="3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3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Salvador-Bahia,</w:t>
      </w:r>
      <w:r>
        <w:rPr>
          <w:rFonts w:ascii="TQIMNG+Spectral-Regular"/>
          <w:color w:val="000000"/>
          <w:spacing w:val="3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há</w:t>
      </w:r>
      <w:r>
        <w:rPr>
          <w:rFonts w:ascii="TQIMNG+Spectral-Regular"/>
          <w:color w:val="000000"/>
          <w:spacing w:val="3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3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Polinter</w:t>
      </w:r>
      <w:r>
        <w:rPr>
          <w:rFonts w:ascii="RJGMLT+Spectral-Regular"/>
          <w:color w:val="000000"/>
          <w:spacing w:val="-2"/>
          <w:sz w:val="18"/>
          <w:vertAlign w:val="subscript"/>
        </w:rPr>
        <w:t>43</w:t>
      </w:r>
      <w:r>
        <w:rPr>
          <w:rFonts w:ascii="RJGMLT+Spectral-Regular"/>
          <w:color w:val="000000"/>
          <w:spacing w:val="0"/>
          <w:sz w:val="20"/>
        </w:rPr>
        <w:t>,</w:t>
      </w:r>
      <w:r>
        <w:rPr>
          <w:rFonts w:ascii="RJGMLT+Spectral-Regular"/>
          <w:color w:val="000000"/>
          <w:spacing w:val="33"/>
          <w:sz w:val="20"/>
        </w:rPr>
        <w:t xml:space="preserve"> </w:t>
      </w:r>
      <w:r>
        <w:rPr>
          <w:rFonts w:ascii="RJGMLT+Spectral-Regular"/>
          <w:color w:val="000000"/>
          <w:spacing w:val="-1"/>
          <w:sz w:val="20"/>
        </w:rPr>
        <w:t>uma</w:t>
      </w:r>
      <w:r>
        <w:rPr>
          <w:rFonts w:ascii="RJGMLT+Spectral-Regular"/>
          <w:color w:val="000000"/>
          <w:spacing w:val="33"/>
          <w:sz w:val="20"/>
        </w:rPr>
        <w:t xml:space="preserve"> </w:t>
      </w:r>
      <w:r>
        <w:rPr>
          <w:rFonts w:ascii="RJGMLT+Spectral-Regular"/>
          <w:color w:val="000000"/>
          <w:spacing w:val="-1"/>
          <w:sz w:val="20"/>
        </w:rPr>
        <w:t>coordena-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850" w:y="647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ção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dentro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Polícia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responsável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por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custodiar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tais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detentos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647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maneira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distinta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demais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presos.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realidade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interior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Estado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647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Bahia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diversa,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medida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não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existem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carceragens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adequadas,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647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especíﬁcas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este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tipo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custódia.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274" w:x="1304" w:y="985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4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5" w:x="1368" w:y="985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2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467" w:x="1598" w:y="985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BRASÍLIA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-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presidente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Supremo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Tribunal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Federal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(STF),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ministro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Cezar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Peluso,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defendeu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nesta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874" w:x="1304" w:y="1003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segunda-feira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ﬁm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prisão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para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quem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deixar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pagar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pensão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alimentícia.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Disponível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http://oglobo.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874" w:x="1304" w:y="10032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globo.com/brasil/peluso-defende-ﬁm-da-prisao-para-quem-nao-pagar-pensao-alimenticia-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304" w:y="1039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3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1425" w:x="1368" w:y="1039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435675#ixzz3dRjouuyi.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304" w:y="106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4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368" w:y="106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3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3396" w:x="1598" w:y="106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Lei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Estado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Bahia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nº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2.724,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24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setembro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1969.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33" w:x="2822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8" style="position:absolute;margin-left:41.6500015258789pt;margin-top:-1pt;z-index:-235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64.1999969482422pt;margin-top:486.649993896484pt;z-index:-239;width:58.700000762939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5" w:id="br45"/>
      </w:r>
      <w:r>
        <w:bookmarkEnd w:id="br4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9" w:x="7654" w:y="582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3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355" w:x="7782" w:y="582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7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5452" w:x="1813" w:y="67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WGFLN+Spectral-Regular"/>
          <w:color w:val="000000"/>
          <w:spacing w:val="0"/>
          <w:sz w:val="16"/>
        </w:rPr>
      </w:pPr>
      <w:r>
        <w:rPr>
          <w:rFonts w:ascii="TWGFLN+Spectral-Regular"/>
          <w:color w:val="000000"/>
          <w:spacing w:val="0"/>
          <w:sz w:val="16"/>
        </w:rPr>
        <w:t>Inadimplemento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5"/>
          <w:sz w:val="16"/>
        </w:rPr>
        <w:t>da</w:t>
      </w:r>
      <w:r>
        <w:rPr>
          <w:rFonts w:ascii="TWGFLN+Spectral-Regular"/>
          <w:color w:val="000000"/>
          <w:spacing w:val="5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-1"/>
          <w:sz w:val="16"/>
        </w:rPr>
        <w:t>Pensão</w:t>
      </w:r>
      <w:r>
        <w:rPr>
          <w:rFonts w:ascii="TWGFLN+Spectral-Regular"/>
          <w:color w:val="000000"/>
          <w:spacing w:val="1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0"/>
          <w:sz w:val="16"/>
        </w:rPr>
        <w:t>Alimentícia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e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Contexto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2"/>
          <w:sz w:val="16"/>
        </w:rPr>
        <w:t>Familiar</w:t>
      </w:r>
      <w:r>
        <w:rPr>
          <w:rFonts w:ascii="TWGFLN+Spectral-Regular"/>
          <w:color w:val="000000"/>
          <w:spacing w:val="0"/>
          <w:sz w:val="16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cumprimento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ocorre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maneira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diferenciada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interior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capital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Estado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Bahia.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-5"/>
          <w:sz w:val="20"/>
        </w:rPr>
        <w:t>Tal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situação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coloca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xeque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princípio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constitucional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igualdade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material</w:t>
      </w:r>
      <w:r>
        <w:rPr>
          <w:rFonts w:ascii="RJGMLT+Spectral-Regular"/>
          <w:color w:val="000000"/>
          <w:spacing w:val="-2"/>
          <w:sz w:val="18"/>
          <w:vertAlign w:val="subscript"/>
        </w:rPr>
        <w:t>44</w:t>
      </w:r>
      <w:r>
        <w:rPr>
          <w:rFonts w:ascii="RJGMLT+Spectral-Regular"/>
          <w:color w:val="000000"/>
          <w:spacing w:val="20"/>
          <w:sz w:val="18"/>
          <w:vertAlign w:val="subscript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alguma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forma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não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favorece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correta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aplicação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norma.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número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prisões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civis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relativamente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pequeno,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comparado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percentual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população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carcerária.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Ocorre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gasto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alto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custo/dia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relação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cada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destes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cidadãos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faz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repensar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razoabilidade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manutenção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deste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modelo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cobrança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alimentos.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exposição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des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necessária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inadequada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destes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custodiados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por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civil,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alguma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forma,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pode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conﬁgurar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constrangimento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ilegal,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medida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Estado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não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implementa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as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medidas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legais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pertinentes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diferenciação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desta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 w:hAnsi="RJGMLT+Spectral-Regular" w:cs="RJGMLT+Spectral-Regular"/>
          <w:color w:val="000000"/>
          <w:spacing w:val="0"/>
          <w:sz w:val="20"/>
        </w:rPr>
        <w:t>espécie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de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cárcere.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366" w:x="1764" w:y="5486"/>
        <w:widowControl w:val="off"/>
        <w:autoSpaceDE w:val="off"/>
        <w:autoSpaceDN w:val="off"/>
        <w:spacing w:before="0" w:after="0" w:line="336" w:lineRule="exact"/>
        <w:ind w:left="0" w:right="0" w:firstLine="0"/>
        <w:jc w:val="left"/>
        <w:rPr>
          <w:rFonts w:ascii="DNKVMI+BarlowCondensed-SemiBold"/>
          <w:color w:val="000000"/>
          <w:spacing w:val="0"/>
          <w:sz w:val="28"/>
        </w:rPr>
      </w:pPr>
      <w:r>
        <w:rPr>
          <w:rFonts w:ascii="DNKVMI+BarlowCondensed-SemiBold"/>
          <w:color w:val="357c57"/>
          <w:spacing w:val="0"/>
          <w:sz w:val="28"/>
        </w:rPr>
        <w:t>4</w:t>
      </w:r>
      <w:r>
        <w:rPr>
          <w:rFonts w:ascii="DNKVMI+BarlowCondensed-SemiBold"/>
          <w:color w:val="000000"/>
          <w:spacing w:val="0"/>
          <w:sz w:val="28"/>
        </w:rPr>
      </w:r>
    </w:p>
    <w:p>
      <w:pPr>
        <w:pStyle w:val="Normal"/>
        <w:framePr w:w="2814" w:x="1890" w:y="5486"/>
        <w:widowControl w:val="off"/>
        <w:autoSpaceDE w:val="off"/>
        <w:autoSpaceDN w:val="off"/>
        <w:spacing w:before="0" w:after="0" w:line="336" w:lineRule="exact"/>
        <w:ind w:left="0" w:right="0" w:firstLine="0"/>
        <w:jc w:val="left"/>
        <w:rPr>
          <w:rFonts w:ascii="DNKVMI+BarlowCondensed-SemiBold"/>
          <w:color w:val="000000"/>
          <w:spacing w:val="0"/>
          <w:sz w:val="28"/>
        </w:rPr>
      </w:pPr>
      <w:r>
        <w:rPr>
          <w:rFonts w:ascii="DNKVMI+BarlowCondensed-SemiBold"/>
          <w:color w:val="357c57"/>
          <w:spacing w:val="0"/>
          <w:sz w:val="28"/>
        </w:rPr>
        <w:t>.2</w:t>
      </w:r>
      <w:r>
        <w:rPr>
          <w:rFonts w:ascii="DNKVMI+BarlowCondensed-SemiBold"/>
          <w:color w:val="357c57"/>
          <w:spacing w:val="0"/>
          <w:sz w:val="28"/>
        </w:rPr>
        <w:t xml:space="preserve"> </w:t>
      </w:r>
      <w:r>
        <w:rPr>
          <w:rFonts w:ascii="DNKVMI+BarlowCondensed-SemiBold" w:hAnsi="DNKVMI+BarlowCondensed-SemiBold" w:cs="DNKVMI+BarlowCondensed-SemiBold"/>
          <w:color w:val="357c57"/>
          <w:spacing w:val="-1"/>
          <w:sz w:val="28"/>
        </w:rPr>
        <w:t>PRISÃO</w:t>
      </w:r>
      <w:r>
        <w:rPr>
          <w:rFonts w:ascii="DNKVMI+BarlowCondensed-SemiBold"/>
          <w:color w:val="357c57"/>
          <w:spacing w:val="1"/>
          <w:sz w:val="28"/>
        </w:rPr>
        <w:t xml:space="preserve"> </w:t>
      </w:r>
      <w:r>
        <w:rPr>
          <w:rFonts w:ascii="DNKVMI+BarlowCondensed-SemiBold"/>
          <w:color w:val="357c57"/>
          <w:spacing w:val="0"/>
          <w:sz w:val="28"/>
        </w:rPr>
        <w:t>CIVIL</w:t>
      </w:r>
      <w:r>
        <w:rPr>
          <w:rFonts w:ascii="DNKVMI+BarlowCondensed-SemiBold"/>
          <w:color w:val="357c57"/>
          <w:spacing w:val="0"/>
          <w:sz w:val="28"/>
        </w:rPr>
        <w:t xml:space="preserve"> </w:t>
      </w:r>
      <w:r>
        <w:rPr>
          <w:rFonts w:ascii="DNKVMI+BarlowCondensed-SemiBold"/>
          <w:color w:val="357c57"/>
          <w:spacing w:val="-1"/>
          <w:sz w:val="28"/>
        </w:rPr>
        <w:t>DE</w:t>
      </w:r>
      <w:r>
        <w:rPr>
          <w:rFonts w:ascii="DNKVMI+BarlowCondensed-SemiBold"/>
          <w:color w:val="357c57"/>
          <w:spacing w:val="1"/>
          <w:sz w:val="28"/>
        </w:rPr>
        <w:t xml:space="preserve"> </w:t>
      </w:r>
      <w:r>
        <w:rPr>
          <w:rFonts w:ascii="DNKVMI+BarlowCondensed-SemiBold"/>
          <w:color w:val="357c57"/>
          <w:spacing w:val="0"/>
          <w:sz w:val="28"/>
        </w:rPr>
        <w:t>IDOSOS</w:t>
      </w:r>
      <w:r>
        <w:rPr>
          <w:rFonts w:ascii="DNKVMI+BarlowCondensed-SemiBold"/>
          <w:color w:val="000000"/>
          <w:spacing w:val="0"/>
          <w:sz w:val="28"/>
        </w:rPr>
      </w:r>
    </w:p>
    <w:p>
      <w:pPr>
        <w:pStyle w:val="Normal"/>
        <w:framePr w:w="6477" w:x="1304" w:y="5942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avós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possível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juridicamente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tem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ocorrido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4" w:y="594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alguma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frequência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Brasil.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Prioriza-se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interesse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-2"/>
          <w:sz w:val="20"/>
        </w:rPr>
        <w:t>menor,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dado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que,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4" w:y="594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uma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vez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esgotadas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as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possibilidades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cobrança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relação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aos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pais,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4" w:y="594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sobre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avós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recairá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cobrança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débito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-1"/>
          <w:sz w:val="20"/>
        </w:rPr>
        <w:t>alimentar.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1304" w:y="5942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Todavia,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tal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medida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questionável,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inclusive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judicialmente.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Isto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4" w:y="594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porque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há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alegação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tal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os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avós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idade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avançada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4" w:y="594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desrespeitaria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Declaração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Universal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Direitos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Homem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1948</w:t>
      </w:r>
      <w:r>
        <w:rPr>
          <w:rFonts w:ascii="RJGMLT+Spectral-Regular"/>
          <w:color w:val="000000"/>
          <w:spacing w:val="-2"/>
          <w:sz w:val="18"/>
          <w:vertAlign w:val="subscript"/>
        </w:rPr>
        <w:t>45</w:t>
      </w:r>
      <w:r>
        <w:rPr>
          <w:rFonts w:ascii="RJGMLT+Spectral-Regular"/>
          <w:color w:val="000000"/>
          <w:spacing w:val="0"/>
          <w:sz w:val="20"/>
        </w:rPr>
        <w:t>,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1304" w:y="594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acerca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tratamento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respeitoso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pessoa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idosa.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-5"/>
          <w:sz w:val="20"/>
        </w:rPr>
        <w:t>Tal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Declaração,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qual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4" w:y="594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República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brasileira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signatária,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protege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os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grupos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vulneráveis,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pre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1304" w:y="594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gando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tratamento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condigno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suas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necessidades.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6" w:x="1304" w:y="8855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Brasil,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atendimento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artigo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4º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Constituição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Federal,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1304" w:y="885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prega</w:t>
      </w:r>
      <w:r>
        <w:rPr>
          <w:rFonts w:ascii="TQIMNG+Spectral-Regular"/>
          <w:color w:val="000000"/>
          <w:spacing w:val="3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dever</w:t>
      </w:r>
      <w:r>
        <w:rPr>
          <w:rFonts w:ascii="TQIMNG+Spectral-Regular"/>
          <w:color w:val="000000"/>
          <w:spacing w:val="3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haver</w:t>
      </w:r>
      <w:r>
        <w:rPr>
          <w:rFonts w:ascii="TQIMNG+Spectral-Regular"/>
          <w:color w:val="000000"/>
          <w:spacing w:val="3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3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promoção</w:t>
      </w:r>
      <w:r>
        <w:rPr>
          <w:rFonts w:ascii="TQIMNG+Spectral-Regular"/>
          <w:color w:val="000000"/>
          <w:spacing w:val="3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3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direitos</w:t>
      </w:r>
      <w:r>
        <w:rPr>
          <w:rFonts w:ascii="TQIMNG+Spectral-Regular"/>
          <w:color w:val="000000"/>
          <w:spacing w:val="3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humanos,</w:t>
      </w:r>
      <w:r>
        <w:rPr>
          <w:rFonts w:ascii="TQIMNG+Spectral-Regular"/>
          <w:color w:val="000000"/>
          <w:spacing w:val="3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especialmente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1304" w:y="885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privilegiando-os</w:t>
      </w:r>
      <w:r>
        <w:rPr>
          <w:rFonts w:ascii="TQIMNG+Spectral-Regular"/>
          <w:color w:val="000000"/>
          <w:spacing w:val="6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6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suas</w:t>
      </w:r>
      <w:r>
        <w:rPr>
          <w:rFonts w:ascii="TQIMNG+Spectral-Regular"/>
          <w:color w:val="000000"/>
          <w:spacing w:val="6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relações</w:t>
      </w:r>
      <w:r>
        <w:rPr>
          <w:rFonts w:ascii="TQIMNG+Spectral-Regular"/>
          <w:color w:val="000000"/>
          <w:spacing w:val="6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internacionais.</w:t>
      </w:r>
      <w:r>
        <w:rPr>
          <w:rFonts w:ascii="TQIMNG+Spectral-Regular"/>
          <w:color w:val="000000"/>
          <w:spacing w:val="63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Neste</w:t>
      </w:r>
      <w:r>
        <w:rPr>
          <w:rFonts w:ascii="TQIMNG+Spectral-Regular"/>
          <w:color w:val="000000"/>
          <w:spacing w:val="6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sentido,</w:t>
      </w:r>
      <w:r>
        <w:rPr>
          <w:rFonts w:ascii="TQIMNG+Spectral-Regular"/>
          <w:color w:val="000000"/>
          <w:spacing w:val="6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274" w:x="1757" w:y="1039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4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757" w:y="10392"/>
        <w:widowControl w:val="off"/>
        <w:autoSpaceDE w:val="off"/>
        <w:autoSpaceDN w:val="off"/>
        <w:spacing w:before="7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4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822" w:y="1039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4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822" w:y="10392"/>
        <w:widowControl w:val="off"/>
        <w:autoSpaceDE w:val="off"/>
        <w:autoSpaceDN w:val="off"/>
        <w:spacing w:before="7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5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1140" w:x="2052" w:y="1039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-2"/>
          <w:sz w:val="14"/>
        </w:rPr>
        <w:t>SILVA,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2014,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p.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-3"/>
          <w:sz w:val="14"/>
        </w:rPr>
        <w:t>37.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4378" w:x="2052" w:y="106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Disponível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http://unesdoc.unesco.org/images/0013/001394/139423por.pdf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33" w:x="3275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0" style="position:absolute;margin-left:376pt;margin-top:-1pt;z-index:-243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86.8499984741211pt;margin-top:513.650024414063pt;z-index:-247;width:58.700000762939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6" w:id="br46"/>
      </w:r>
      <w:r>
        <w:bookmarkEnd w:id="br4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9" w:x="478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3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370" w:x="607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8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2160" w:x="3008" w:y="6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SLCOMG+Spectral-Regular"/>
          <w:color w:val="000000"/>
          <w:spacing w:val="0"/>
          <w:sz w:val="16"/>
        </w:rPr>
      </w:pPr>
      <w:r>
        <w:rPr>
          <w:rFonts w:ascii="SLCOMG+Spectral-Regular"/>
          <w:color w:val="000000"/>
          <w:spacing w:val="0"/>
          <w:sz w:val="16"/>
        </w:rPr>
        <w:t>Rodrigo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Ferreira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Lima</w:t>
      </w:r>
      <w:r>
        <w:rPr>
          <w:rFonts w:ascii="SLCOMG+Spectral-Regular"/>
          <w:color w:val="000000"/>
          <w:spacing w:val="0"/>
          <w:sz w:val="16"/>
        </w:rPr>
      </w:r>
    </w:p>
    <w:p>
      <w:pPr>
        <w:pStyle w:val="Normal"/>
        <w:framePr w:w="6476" w:x="850" w:y="1695"/>
        <w:widowControl w:val="off"/>
        <w:autoSpaceDE w:val="off"/>
        <w:autoSpaceDN w:val="off"/>
        <w:spacing w:before="0" w:after="0" w:line="304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República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brasileira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acatou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Resolução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n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º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46/91</w:t>
      </w:r>
      <w:r>
        <w:rPr>
          <w:rFonts w:ascii="RJGMLT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Assembleia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Geral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das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Nações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Unidas</w:t>
      </w:r>
      <w:r>
        <w:rPr>
          <w:rFonts w:ascii="RJGMLT+Spectral-Regular"/>
          <w:color w:val="000000"/>
          <w:spacing w:val="-2"/>
          <w:sz w:val="18"/>
          <w:vertAlign w:val="subscript"/>
        </w:rPr>
        <w:t>46</w:t>
      </w:r>
      <w:r>
        <w:rPr>
          <w:rFonts w:ascii="RJGMLT+Spectral-Regular"/>
          <w:color w:val="000000"/>
          <w:spacing w:val="0"/>
          <w:sz w:val="20"/>
        </w:rPr>
        <w:t>,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datada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de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16/12/1991.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6" w:x="850" w:y="2312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4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contexto</w:t>
      </w:r>
      <w:r>
        <w:rPr>
          <w:rFonts w:ascii="TQIMNG+Spectral-Regular"/>
          <w:color w:val="000000"/>
          <w:spacing w:val="4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local,</w:t>
      </w:r>
      <w:r>
        <w:rPr>
          <w:rFonts w:ascii="TQIMNG+Spectral-Regular"/>
          <w:color w:val="000000"/>
          <w:spacing w:val="4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houve</w:t>
      </w:r>
      <w:r>
        <w:rPr>
          <w:rFonts w:ascii="TQIMNG+Spectral-Regular"/>
          <w:color w:val="000000"/>
          <w:spacing w:val="4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4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Declaração</w:t>
      </w:r>
      <w:r>
        <w:rPr>
          <w:rFonts w:ascii="TQIMNG+Spectral-Regular"/>
          <w:color w:val="000000"/>
          <w:spacing w:val="4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4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Brasília,</w:t>
      </w:r>
      <w:r>
        <w:rPr>
          <w:rFonts w:ascii="TQIMNG+Spectral-Regular"/>
          <w:color w:val="000000"/>
          <w:spacing w:val="4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4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meio</w:t>
      </w:r>
      <w:r>
        <w:rPr>
          <w:rFonts w:ascii="TQIMNG+Spectral-Regular"/>
          <w:color w:val="000000"/>
          <w:spacing w:val="4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0" w:y="231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Conferência</w:t>
      </w:r>
      <w:r>
        <w:rPr>
          <w:rFonts w:ascii="TQIMNG+Spectral-Regular"/>
          <w:color w:val="000000"/>
          <w:spacing w:val="5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Intergovernamental</w:t>
      </w:r>
      <w:r>
        <w:rPr>
          <w:rFonts w:ascii="TQIMNG+Spectral-Regular"/>
          <w:color w:val="000000"/>
          <w:spacing w:val="5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sobre</w:t>
      </w:r>
      <w:r>
        <w:rPr>
          <w:rFonts w:ascii="TQIMNG+Spectral-Regular"/>
          <w:color w:val="000000"/>
          <w:spacing w:val="5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Envelhecimento</w:t>
      </w:r>
      <w:r>
        <w:rPr>
          <w:rFonts w:ascii="TQIMNG+Spectral-Regular"/>
          <w:color w:val="000000"/>
          <w:spacing w:val="54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</w:t>
      </w:r>
      <w:r>
        <w:rPr>
          <w:rFonts w:ascii="TQIMNG+Spectral-Regular"/>
          <w:color w:val="000000"/>
          <w:spacing w:val="5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América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0" w:y="231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Latina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Caribe,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realizada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dezembro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2007.</w:t>
      </w:r>
      <w:r>
        <w:rPr>
          <w:rFonts w:ascii="RJGMLT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Os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países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signatários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0" w:y="231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reforçaram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compromisso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ampliação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direitos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das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pessoas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idosas.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0" w:y="231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Os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acordantes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ﬁrmaram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compromisso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provocar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Organização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0" w:y="231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Nações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Unidas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elaboração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uma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convenção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global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sobre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0" w:y="231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direitos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da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pessoa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idosa.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5658" w:x="1757" w:y="4661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Os</w:t>
      </w:r>
      <w:r>
        <w:rPr>
          <w:rFonts w:ascii="QWSWDT+Spectral-Light"/>
          <w:color w:val="000000"/>
          <w:spacing w:val="6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signatários</w:t>
      </w:r>
      <w:r>
        <w:rPr>
          <w:rFonts w:ascii="QWSWDT+Spectral-Light"/>
          <w:color w:val="000000"/>
          <w:spacing w:val="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assumem</w:t>
      </w:r>
      <w:r>
        <w:rPr>
          <w:rFonts w:ascii="QWSWDT+Spectral-Light"/>
          <w:color w:val="000000"/>
          <w:spacing w:val="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compromisso</w:t>
      </w:r>
      <w:r>
        <w:rPr>
          <w:rFonts w:ascii="QWSWDT+Spectral-Light"/>
          <w:color w:val="000000"/>
          <w:spacing w:val="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6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não</w:t>
      </w:r>
      <w:r>
        <w:rPr>
          <w:rFonts w:ascii="QWSWDT+Spectral-Light"/>
          <w:color w:val="000000"/>
          <w:spacing w:val="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pouparem</w:t>
      </w:r>
      <w:r>
        <w:rPr>
          <w:rFonts w:ascii="QWSWDT+Spectral-Light"/>
          <w:color w:val="000000"/>
          <w:spacing w:val="6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esforços</w:t>
      </w:r>
      <w:r>
        <w:rPr>
          <w:rFonts w:ascii="QWSWDT+Spectral-Light"/>
          <w:color w:val="000000"/>
          <w:spacing w:val="6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para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658" w:x="1757" w:y="466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promover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proteger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os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direitos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humanos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as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liberdades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fundamentais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658" w:x="1757" w:y="466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todas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as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pessoas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idade,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trabalhar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na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erradicação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todas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as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formas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658" w:x="1757" w:y="466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2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discriminação</w:t>
      </w:r>
      <w:r>
        <w:rPr>
          <w:rFonts w:ascii="QWSWDT+Spectral-Light"/>
          <w:color w:val="000000"/>
          <w:spacing w:val="2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2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violência</w:t>
      </w:r>
      <w:r>
        <w:rPr>
          <w:rFonts w:ascii="QWSWDT+Spectral-Light"/>
          <w:color w:val="000000"/>
          <w:spacing w:val="2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2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criar</w:t>
      </w:r>
      <w:r>
        <w:rPr>
          <w:rFonts w:ascii="QWSWDT+Spectral-Light"/>
          <w:color w:val="000000"/>
          <w:spacing w:val="2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redes</w:t>
      </w:r>
      <w:r>
        <w:rPr>
          <w:rFonts w:ascii="QWSWDT+Spectral-Light"/>
          <w:color w:val="000000"/>
          <w:spacing w:val="2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2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proteção</w:t>
      </w:r>
      <w:r>
        <w:rPr>
          <w:rFonts w:ascii="QWSWDT+Spectral-Light"/>
          <w:color w:val="000000"/>
          <w:spacing w:val="2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das</w:t>
      </w:r>
      <w:r>
        <w:rPr>
          <w:rFonts w:ascii="QWSWDT+Spectral-Light"/>
          <w:color w:val="000000"/>
          <w:spacing w:val="2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pessoas</w:t>
      </w:r>
      <w:r>
        <w:rPr>
          <w:rFonts w:ascii="QWSWDT+Spectral-Light"/>
          <w:color w:val="000000"/>
          <w:spacing w:val="2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658" w:x="1757" w:y="466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idade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para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fazer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efetivos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os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direitos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das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Pessoas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Idosas.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(Disponível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em: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658" w:x="1757" w:y="466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-2"/>
          <w:sz w:val="17"/>
        </w:rPr>
        <w:t>http://www.cepal.org/celade/noticias/paginas/4/37384/pciprianocipd15.pdf)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6477" w:x="850" w:y="6336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Imperioso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considerar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proporcionalmente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população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idosa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633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maior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aumento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demográﬁco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país,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conforme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Instituto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Brasileiro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633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Geograﬁa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Estatística</w:t>
      </w:r>
      <w:r>
        <w:rPr>
          <w:rFonts w:ascii="RJGMLT+Spectral-Regular"/>
          <w:color w:val="000000"/>
          <w:spacing w:val="-2"/>
          <w:sz w:val="18"/>
          <w:vertAlign w:val="subscript"/>
        </w:rPr>
        <w:t>47</w:t>
      </w:r>
      <w:r>
        <w:rPr>
          <w:rFonts w:ascii="TQIMNG+Spectral-Regular"/>
          <w:color w:val="000000"/>
          <w:spacing w:val="0"/>
          <w:sz w:val="20"/>
        </w:rPr>
        <w:t>,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aliado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fato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uma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parcela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razoável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633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idosos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exercerem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função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provedores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família.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-5"/>
          <w:sz w:val="20"/>
        </w:rPr>
        <w:t>Tal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fato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indica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633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necessidade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assunção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diretrizes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políticas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por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parte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Estado,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633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ﬁm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preparar-se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atendimento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das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necessidades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primárias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desta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633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signiﬁcativa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parcela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populacional.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274" w:x="1304" w:y="889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4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304" w:y="8895"/>
        <w:widowControl w:val="off"/>
        <w:autoSpaceDE w:val="off"/>
        <w:autoSpaceDN w:val="off"/>
        <w:spacing w:before="7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4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368" w:y="889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6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368" w:y="8895"/>
        <w:widowControl w:val="off"/>
        <w:autoSpaceDE w:val="off"/>
        <w:autoSpaceDN w:val="off"/>
        <w:spacing w:before="7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7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3913" w:x="1598" w:y="889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Disponível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http://direitoshumanos.gddc.pt/3_15/IIIPAG3_15_1.htm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3913" w:x="1598" w:y="8895"/>
        <w:widowControl w:val="off"/>
        <w:autoSpaceDE w:val="off"/>
        <w:autoSpaceDN w:val="off"/>
        <w:spacing w:before="7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Cresce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proporção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idosos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na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população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6017" w:x="1304" w:y="936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Em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vários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países,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populações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estão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envelhecendo.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Estudos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mostram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número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pessoas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idosas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6017" w:x="1304" w:y="936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cresce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ritmo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maior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número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pessoas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nascem,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acarretando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um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conjunto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situações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6017" w:x="1304" w:y="936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que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modiﬁcam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estrutura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gastos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países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uma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série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áreas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importantes.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No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Brasil,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ritmo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6017" w:x="1304" w:y="936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crescimento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população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idosa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tem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sido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sistemático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consistente.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Segundo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Pesquisa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Nacional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por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6017" w:x="1304" w:y="936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Amostra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Domicílios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–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PNAD,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2009,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país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contava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uma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população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cerca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4"/>
          <w:sz w:val="14"/>
        </w:rPr>
        <w:t>21</w:t>
      </w:r>
      <w:r>
        <w:rPr>
          <w:rFonts w:ascii="QADSCS+BarlowSemiCondensed-Light"/>
          <w:color w:val="000000"/>
          <w:spacing w:val="4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milhões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pessoas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6017" w:x="1304" w:y="936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60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anos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ou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mais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idade.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(IBGE.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Síntese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Indicadores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Sociais: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Uma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Análise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Condições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Vida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6017" w:x="1304" w:y="936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População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Brasileira: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2010,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p.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191).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Disponível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http://teen.ibge.gov.br/pt/mao-na-roda/idosos.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Acesso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1" w:x="1304" w:y="106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1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765" w:x="1345" w:y="106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0/06/2015.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33" w:x="2822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2" style="position:absolute;margin-left:41.6500015258789pt;margin-top:-1pt;z-index:-251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64.1999969482422pt;margin-top:438.799987792969pt;z-index:-255;width:58.700000762939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7" w:id="br47"/>
      </w:r>
      <w:r>
        <w:bookmarkEnd w:id="br4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9" w:x="7654" w:y="582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3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369" w:x="7782" w:y="582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9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5452" w:x="1813" w:y="67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WGFLN+Spectral-Regular"/>
          <w:color w:val="000000"/>
          <w:spacing w:val="0"/>
          <w:sz w:val="16"/>
        </w:rPr>
      </w:pPr>
      <w:r>
        <w:rPr>
          <w:rFonts w:ascii="TWGFLN+Spectral-Regular"/>
          <w:color w:val="000000"/>
          <w:spacing w:val="0"/>
          <w:sz w:val="16"/>
        </w:rPr>
        <w:t>Inadimplemento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5"/>
          <w:sz w:val="16"/>
        </w:rPr>
        <w:t>da</w:t>
      </w:r>
      <w:r>
        <w:rPr>
          <w:rFonts w:ascii="TWGFLN+Spectral-Regular"/>
          <w:color w:val="000000"/>
          <w:spacing w:val="5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-1"/>
          <w:sz w:val="16"/>
        </w:rPr>
        <w:t>Pensão</w:t>
      </w:r>
      <w:r>
        <w:rPr>
          <w:rFonts w:ascii="TWGFLN+Spectral-Regular"/>
          <w:color w:val="000000"/>
          <w:spacing w:val="1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0"/>
          <w:sz w:val="16"/>
        </w:rPr>
        <w:t>Alimentícia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e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Contexto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2"/>
          <w:sz w:val="16"/>
        </w:rPr>
        <w:t>Familiar</w:t>
      </w:r>
      <w:r>
        <w:rPr>
          <w:rFonts w:ascii="TWGFLN+Spectral-Regular"/>
          <w:color w:val="000000"/>
          <w:spacing w:val="0"/>
          <w:sz w:val="16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atendimento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preceito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artigo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5º,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§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2º,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Constituição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Federal</w:t>
      </w:r>
      <w:r>
        <w:rPr>
          <w:rFonts w:ascii="RJGMLT+Spectral-Regular"/>
          <w:color w:val="000000"/>
          <w:spacing w:val="-2"/>
          <w:sz w:val="18"/>
          <w:vertAlign w:val="subscript"/>
        </w:rPr>
        <w:t>48</w:t>
      </w:r>
      <w:r>
        <w:rPr>
          <w:rFonts w:ascii="TQIMNG+Spectral-Regular"/>
          <w:color w:val="000000"/>
          <w:spacing w:val="0"/>
          <w:sz w:val="20"/>
        </w:rPr>
        <w:t>,</w:t>
      </w:r>
      <w:r>
        <w:rPr>
          <w:rFonts w:ascii="TQIMNG+Spectral-Regular"/>
          <w:color w:val="000000"/>
          <w:spacing w:val="2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foi</w:t>
      </w:r>
      <w:r>
        <w:rPr>
          <w:rFonts w:ascii="TQIMNG+Spectral-Regular"/>
          <w:color w:val="000000"/>
          <w:spacing w:val="2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elaborado</w:t>
      </w:r>
      <w:r>
        <w:rPr>
          <w:rFonts w:ascii="TQIMNG+Spectral-Regular"/>
          <w:color w:val="000000"/>
          <w:spacing w:val="2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2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âmbito</w:t>
      </w:r>
      <w:r>
        <w:rPr>
          <w:rFonts w:ascii="TQIMNG+Spectral-Regular"/>
          <w:color w:val="000000"/>
          <w:spacing w:val="2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nacional</w:t>
      </w:r>
      <w:r>
        <w:rPr>
          <w:rFonts w:ascii="TQIMNG+Spectral-Regular"/>
          <w:color w:val="000000"/>
          <w:spacing w:val="2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2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Estatuto</w:t>
      </w:r>
      <w:r>
        <w:rPr>
          <w:rFonts w:ascii="TQIMNG+Spectral-Regular"/>
          <w:color w:val="000000"/>
          <w:spacing w:val="2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2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Idoso,</w:t>
      </w:r>
      <w:r>
        <w:rPr>
          <w:rFonts w:ascii="TQIMNG+Spectral-Regular"/>
          <w:color w:val="000000"/>
          <w:spacing w:val="2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Lei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Federal</w:t>
      </w:r>
      <w:r>
        <w:rPr>
          <w:rFonts w:ascii="TQIMNG+Spectral-Regular"/>
          <w:color w:val="000000"/>
          <w:spacing w:val="3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nº</w:t>
      </w:r>
      <w:r>
        <w:rPr>
          <w:rFonts w:ascii="TQIMNG+Spectral-Regular"/>
          <w:color w:val="000000"/>
          <w:spacing w:val="3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10.741.</w:t>
      </w:r>
      <w:r>
        <w:rPr>
          <w:rFonts w:ascii="TQIMNG+Spectral-Regular"/>
          <w:color w:val="000000"/>
          <w:spacing w:val="3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3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3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instrumento</w:t>
      </w:r>
      <w:r>
        <w:rPr>
          <w:rFonts w:ascii="TQIMNG+Spectral-Regular"/>
          <w:color w:val="000000"/>
          <w:spacing w:val="3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3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positivar</w:t>
      </w:r>
      <w:r>
        <w:rPr>
          <w:rFonts w:ascii="TQIMNG+Spectral-Regular"/>
          <w:color w:val="000000"/>
          <w:spacing w:val="3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3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proteção</w:t>
      </w:r>
      <w:r>
        <w:rPr>
          <w:rFonts w:ascii="TQIMNG+Spectral-Regular"/>
          <w:color w:val="000000"/>
          <w:spacing w:val="3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3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suas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múltiplas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variáveis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deste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grupo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social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cidadãos.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Nos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artigos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tal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norma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resta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consignado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ser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Estado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garantidor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atendimento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tais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valores.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Assim,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importante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lembrar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critério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aplicação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das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normas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estipulado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pela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Lei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Introdução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Direito,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Decreto-Lei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nº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4.657</w:t>
      </w:r>
      <w:r>
        <w:rPr>
          <w:rFonts w:ascii="RJGMLT+Spectral-Regular"/>
          <w:color w:val="000000"/>
          <w:spacing w:val="-2"/>
          <w:sz w:val="18"/>
          <w:vertAlign w:val="subscript"/>
        </w:rPr>
        <w:t>49</w:t>
      </w:r>
      <w:r>
        <w:rPr>
          <w:rFonts w:ascii="RJGMLT+Spectral-Regular"/>
          <w:color w:val="000000"/>
          <w:spacing w:val="0"/>
          <w:sz w:val="20"/>
        </w:rPr>
        <w:t>.</w:t>
      </w:r>
      <w:r>
        <w:rPr>
          <w:rFonts w:ascii="RJGMLT+Spectral-Regular"/>
          <w:color w:val="000000"/>
          <w:spacing w:val="5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O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artigo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1º,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§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1º,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referido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comando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normativo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preconiza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lei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especial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deve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ser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aplicada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relação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lei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geral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quando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mesma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hierarquia.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Logo,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possível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defender,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relação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tema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idoso,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possa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princípio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proteção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integral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Estatuto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Idoso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ter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preva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lência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relação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execução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alimentos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pelo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Código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Processo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tange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idosos.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5570" w:x="2211" w:y="6061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É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fácil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notar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revogação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pode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ser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expressa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(também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dita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direta)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ou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606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tácita</w:t>
      </w:r>
      <w:r>
        <w:rPr>
          <w:rFonts w:ascii="QWSWDT+Spectral-Light"/>
          <w:color w:val="000000"/>
          <w:spacing w:val="3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(chamada,</w:t>
      </w:r>
      <w:r>
        <w:rPr>
          <w:rFonts w:ascii="QWSWDT+Spectral-Light"/>
          <w:color w:val="000000"/>
          <w:spacing w:val="3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ainda,</w:t>
      </w:r>
      <w:r>
        <w:rPr>
          <w:rFonts w:ascii="QWSWDT+Spectral-Light"/>
          <w:color w:val="000000"/>
          <w:spacing w:val="3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3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indireta).</w:t>
      </w:r>
      <w:r>
        <w:rPr>
          <w:rFonts w:ascii="QWSWDT+Spectral-Light"/>
          <w:color w:val="000000"/>
          <w:spacing w:val="33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Aquela</w:t>
      </w:r>
      <w:r>
        <w:rPr>
          <w:rFonts w:ascii="QWSWDT+Spectral-Light"/>
          <w:color w:val="000000"/>
          <w:spacing w:val="3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ocorre</w:t>
      </w:r>
      <w:r>
        <w:rPr>
          <w:rFonts w:ascii="QWSWDT+Spectral-Light"/>
          <w:color w:val="000000"/>
          <w:spacing w:val="3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quando</w:t>
      </w:r>
      <w:r>
        <w:rPr>
          <w:rFonts w:ascii="QWSWDT+Spectral-Light"/>
          <w:color w:val="000000"/>
          <w:spacing w:val="3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3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lei</w:t>
      </w:r>
      <w:r>
        <w:rPr>
          <w:rFonts w:ascii="QWSWDT+Spectral-Light"/>
          <w:color w:val="000000"/>
          <w:spacing w:val="3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nova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606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declara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lei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anterior,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ou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parte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dela,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estará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revogada.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De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outra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banda,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606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esta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dará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quando,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não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havendo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disposição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expressa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nesse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sentido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no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606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-1"/>
          <w:sz w:val="17"/>
        </w:rPr>
        <w:t>texto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lei,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apresentar-se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novel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diploma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incompatível,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no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todo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ou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em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606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parte,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com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disposição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legal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antes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cuidava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matéria.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Fulcra-se,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pois,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606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revogação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tácita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na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incompatibilidade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entre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uma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outra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lei.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-2"/>
          <w:sz w:val="17"/>
        </w:rPr>
        <w:t>(FARIAS;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606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-2"/>
          <w:sz w:val="17"/>
        </w:rPr>
        <w:t>ROSENVALD,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2011,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-2"/>
          <w:sz w:val="17"/>
        </w:rPr>
        <w:t>p.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62)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6476" w:x="1304" w:y="8216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Com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isso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não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nega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comando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Constituição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Federal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1988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6" w:x="1304" w:y="821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3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autoriza</w:t>
      </w:r>
      <w:r>
        <w:rPr>
          <w:rFonts w:ascii="TQIMNG+Spectral-Regular"/>
          <w:color w:val="000000"/>
          <w:spacing w:val="3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3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3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civil.</w:t>
      </w:r>
      <w:r>
        <w:rPr>
          <w:rFonts w:ascii="TQIMNG+Spectral-Regular"/>
          <w:color w:val="000000"/>
          <w:spacing w:val="3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Entretanto,</w:t>
      </w:r>
      <w:r>
        <w:rPr>
          <w:rFonts w:ascii="TQIMNG+Spectral-Regular"/>
          <w:color w:val="000000"/>
          <w:spacing w:val="3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tal</w:t>
      </w:r>
      <w:r>
        <w:rPr>
          <w:rFonts w:ascii="TQIMNG+Spectral-Regular"/>
          <w:color w:val="000000"/>
          <w:spacing w:val="3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norma</w:t>
      </w:r>
      <w:r>
        <w:rPr>
          <w:rFonts w:ascii="TQIMNG+Spectral-Regular"/>
          <w:color w:val="000000"/>
          <w:spacing w:val="3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</w:t>
      </w:r>
      <w:r>
        <w:rPr>
          <w:rFonts w:ascii="TQIMNG+Spectral-Regular"/>
          <w:color w:val="000000"/>
          <w:spacing w:val="3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ser</w:t>
      </w:r>
      <w:r>
        <w:rPr>
          <w:rFonts w:ascii="TQIMNG+Spectral-Regular"/>
          <w:color w:val="000000"/>
          <w:spacing w:val="3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sopesada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1304" w:y="821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com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outro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comando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constitucional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determinar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proteção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diferenciada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1304" w:y="821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ao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idoso.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274" w:x="1757" w:y="967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4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5" w:x="1822" w:y="967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8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338" w:x="2052" w:y="967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Artigo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5º,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§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2º,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Constituição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Federal: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direitos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garantias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expressos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nesta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Constituição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não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57" w:x="1757" w:y="985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excluem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outros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decorrentes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regime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princípios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por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ela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adotados,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ou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tratados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internacionais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57" w:x="1757" w:y="9852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que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República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Federativa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Brasil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seja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parte.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757" w:y="1026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4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822" w:y="1026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9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493" w:x="2052" w:y="1026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Artigo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1º,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§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1º,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Decreto-Lei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nº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5.657/1942: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lei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posterior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revoga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anterior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quando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expressamente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669" w:x="1757" w:y="1044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declare,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quando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seja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ela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incompatível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ou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quando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regule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inteiramente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matéria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tratava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669" w:x="1757" w:y="1044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lei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anterior.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33" w:x="3275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4" style="position:absolute;margin-left:376pt;margin-top:-1pt;z-index:-259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86.8499984741211pt;margin-top:477.649993896484pt;z-index:-263;width:58.700000762939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8" w:id="br48"/>
      </w:r>
      <w:r>
        <w:bookmarkEnd w:id="br4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9" w:x="473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4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376" w:x="601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0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2160" w:x="3008" w:y="6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SLCOMG+Spectral-Regular"/>
          <w:color w:val="000000"/>
          <w:spacing w:val="0"/>
          <w:sz w:val="16"/>
        </w:rPr>
      </w:pPr>
      <w:r>
        <w:rPr>
          <w:rFonts w:ascii="SLCOMG+Spectral-Regular"/>
          <w:color w:val="000000"/>
          <w:spacing w:val="0"/>
          <w:sz w:val="16"/>
        </w:rPr>
        <w:t>Rodrigo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Ferreira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Lima</w:t>
      </w:r>
      <w:r>
        <w:rPr>
          <w:rFonts w:ascii="SLCOMG+Spectral-Regular"/>
          <w:color w:val="000000"/>
          <w:spacing w:val="0"/>
          <w:sz w:val="16"/>
        </w:rPr>
      </w:r>
    </w:p>
    <w:p>
      <w:pPr>
        <w:pStyle w:val="Normal"/>
        <w:framePr w:w="5569" w:x="1757" w:y="1695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Assim,</w:t>
      </w:r>
      <w:r>
        <w:rPr>
          <w:rFonts w:ascii="QWSWDT+Spectral-Light"/>
          <w:color w:val="000000"/>
          <w:spacing w:val="2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Edilson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Farias</w:t>
      </w:r>
      <w:r>
        <w:rPr>
          <w:rFonts w:ascii="QWSWDT+Spectral-Light"/>
          <w:color w:val="000000"/>
          <w:spacing w:val="2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informa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literatura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jurídica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emprega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várias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1757" w:y="16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denominações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diferentes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para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essa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ponderação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(sopesamento):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princípio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1757" w:y="16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proporcionalidade,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mandamento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proibição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excesso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princípio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1757" w:y="16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razoabilidade;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admoesta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doutrina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brasileira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possui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boa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recep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1757" w:y="16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ção</w:t>
      </w:r>
      <w:r>
        <w:rPr>
          <w:rFonts w:ascii="QWSWDT+Spectral-Light"/>
          <w:color w:val="000000"/>
          <w:spacing w:val="22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ao</w:t>
      </w:r>
      <w:r>
        <w:rPr>
          <w:rFonts w:ascii="QWSWDT+Spectral-Light"/>
          <w:color w:val="000000"/>
          <w:spacing w:val="2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princípio</w:t>
      </w:r>
      <w:r>
        <w:rPr>
          <w:rFonts w:ascii="QWSWDT+Spectral-Light"/>
          <w:color w:val="000000"/>
          <w:spacing w:val="2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2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proporcionalidade,</w:t>
      </w:r>
      <w:r>
        <w:rPr>
          <w:rFonts w:ascii="QWSWDT+Spectral-Light"/>
          <w:color w:val="000000"/>
          <w:spacing w:val="2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através</w:t>
      </w:r>
      <w:r>
        <w:rPr>
          <w:rFonts w:ascii="QWSWDT+Spectral-Light"/>
          <w:color w:val="000000"/>
          <w:spacing w:val="2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2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juristas</w:t>
      </w:r>
      <w:r>
        <w:rPr>
          <w:rFonts w:ascii="QWSWDT+Spectral-Light"/>
          <w:color w:val="000000"/>
          <w:spacing w:val="2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como</w:t>
      </w:r>
      <w:r>
        <w:rPr>
          <w:rFonts w:ascii="QWSWDT+Spectral-Light"/>
          <w:color w:val="000000"/>
          <w:spacing w:val="2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Willis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1757" w:y="16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Santiago,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Guerra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Filho,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Suzana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-2"/>
          <w:sz w:val="17"/>
        </w:rPr>
        <w:t>Toledo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Barros,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Raquel</w:t>
      </w:r>
      <w:r>
        <w:rPr>
          <w:rFonts w:ascii="QWSWDT+Spectral-Light"/>
          <w:color w:val="000000"/>
          <w:spacing w:val="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Denise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Stum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1757" w:y="16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-1"/>
          <w:sz w:val="17"/>
        </w:rPr>
        <w:t>Paulo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Bonavides.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(PINTO,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2013,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-2"/>
          <w:sz w:val="17"/>
        </w:rPr>
        <w:t>p.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96)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6478" w:x="850" w:y="3610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Não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queira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tal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argumento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negar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princípio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isonomia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361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entre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brasileiros,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já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idoso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idade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avançada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não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estaria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subme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850" w:y="361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tido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civil.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Todavia,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observar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vige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sistema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jurídico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361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brasileiro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princípio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isonomia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material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artigo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5º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Constituição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361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Federal,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cuja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melhor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interpretação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sentido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tratar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desigualmente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361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os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desiguais.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3610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Ademais,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sob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enfoque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social,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decretação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idoso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361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duplamente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punitiva.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Isto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porque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há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aumento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número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famílias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361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dependentes</w:t>
      </w:r>
      <w:r>
        <w:rPr>
          <w:rFonts w:ascii="RJGMLT+Spectral-Regular"/>
          <w:color w:val="000000"/>
          <w:spacing w:val="1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da</w:t>
      </w:r>
      <w:r>
        <w:rPr>
          <w:rFonts w:ascii="RJGMLT+Spectral-Regular"/>
          <w:color w:val="000000"/>
          <w:spacing w:val="1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aposentadoria</w:t>
      </w:r>
      <w:r>
        <w:rPr>
          <w:rFonts w:ascii="RJGMLT+Spectral-Regular"/>
          <w:color w:val="000000"/>
          <w:spacing w:val="-2"/>
          <w:sz w:val="18"/>
          <w:vertAlign w:val="subscript"/>
        </w:rPr>
        <w:t>50</w:t>
      </w:r>
      <w:r>
        <w:rPr>
          <w:rFonts w:ascii="RJGMLT+Spectral-Regular"/>
          <w:color w:val="000000"/>
          <w:spacing w:val="21"/>
          <w:sz w:val="18"/>
          <w:vertAlign w:val="subscript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idosos.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Além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disso,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tais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rendimen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850" w:y="361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tos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previdenciários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escassos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mesmo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tempo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são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fonte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aquisi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850" w:y="361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ção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remédios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indispensáveis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subsistência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desta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parcela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signiﬁcativa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361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população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brasileira.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3610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avós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terceira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idade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mostra-se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margem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361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proporcionalidade,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afrontando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princípio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proteção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integral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às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pes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850" w:y="361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soas</w:t>
      </w:r>
      <w:r>
        <w:rPr>
          <w:rFonts w:ascii="TQIMNG+Spectral-Regular"/>
          <w:color w:val="000000"/>
          <w:spacing w:val="3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3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terceira</w:t>
      </w:r>
      <w:r>
        <w:rPr>
          <w:rFonts w:ascii="TQIMNG+Spectral-Regular"/>
          <w:color w:val="000000"/>
          <w:spacing w:val="3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idade,</w:t>
      </w:r>
      <w:r>
        <w:rPr>
          <w:rFonts w:ascii="TQIMNG+Spectral-Regular"/>
          <w:color w:val="000000"/>
          <w:spacing w:val="3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assegurado</w:t>
      </w:r>
      <w:r>
        <w:rPr>
          <w:rFonts w:ascii="TQIMNG+Spectral-Regular"/>
          <w:color w:val="000000"/>
          <w:spacing w:val="3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pelo</w:t>
      </w:r>
      <w:r>
        <w:rPr>
          <w:rFonts w:ascii="TQIMNG+Spectral-Regular"/>
          <w:color w:val="000000"/>
          <w:spacing w:val="3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Estatuto</w:t>
      </w:r>
      <w:r>
        <w:rPr>
          <w:rFonts w:ascii="TQIMNG+Spectral-Regular"/>
          <w:color w:val="000000"/>
          <w:spacing w:val="3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3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Idoso,</w:t>
      </w:r>
      <w:r>
        <w:rPr>
          <w:rFonts w:ascii="TQIMNG+Spectral-Regular"/>
          <w:color w:val="000000"/>
          <w:spacing w:val="3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especial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850" w:y="361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mente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quando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muitos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credores,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invés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esgotarem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as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possibilidades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361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cobrança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relação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aos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genitores,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acionam,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judicialmente,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direta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850" w:y="361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mente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os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idosos.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5570" w:x="1757" w:y="9152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-1"/>
          <w:sz w:val="17"/>
        </w:rPr>
        <w:t>Art.</w:t>
      </w:r>
      <w:r>
        <w:rPr>
          <w:rFonts w:ascii="QWSWDT+Spectral-Light"/>
          <w:color w:val="000000"/>
          <w:spacing w:val="6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2º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Lei</w:t>
      </w:r>
      <w:r>
        <w:rPr>
          <w:rFonts w:ascii="QWSWDT+Spectral-Light"/>
          <w:color w:val="000000"/>
          <w:spacing w:val="6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nº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10.741: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idoso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goza</w:t>
      </w:r>
      <w:r>
        <w:rPr>
          <w:rFonts w:ascii="QWSWDT+Spectral-Light"/>
          <w:color w:val="000000"/>
          <w:spacing w:val="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todos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os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direitos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fundamentais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915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inerentes</w:t>
      </w:r>
      <w:r>
        <w:rPr>
          <w:rFonts w:ascii="QWSWDT+Spectral-Light"/>
          <w:color w:val="000000"/>
          <w:spacing w:val="-1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à</w:t>
      </w:r>
      <w:r>
        <w:rPr>
          <w:rFonts w:ascii="QWSWDT+Spectral-Light"/>
          <w:color w:val="000000"/>
          <w:spacing w:val="-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pessoa</w:t>
      </w:r>
      <w:r>
        <w:rPr>
          <w:rFonts w:ascii="QWSWDT+Spectral-Light"/>
          <w:color w:val="000000"/>
          <w:spacing w:val="-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humana,</w:t>
      </w:r>
      <w:r>
        <w:rPr>
          <w:rFonts w:ascii="QWSWDT+Spectral-Light"/>
          <w:color w:val="000000"/>
          <w:spacing w:val="-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sem</w:t>
      </w:r>
      <w:r>
        <w:rPr>
          <w:rFonts w:ascii="QWSWDT+Spectral-Light"/>
          <w:color w:val="000000"/>
          <w:spacing w:val="-1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prejuízo</w:t>
      </w:r>
      <w:r>
        <w:rPr>
          <w:rFonts w:ascii="QWSWDT+Spectral-Light"/>
          <w:color w:val="000000"/>
          <w:spacing w:val="-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-1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proteção</w:t>
      </w:r>
      <w:r>
        <w:rPr>
          <w:rFonts w:ascii="QWSWDT+Spectral-Light"/>
          <w:color w:val="000000"/>
          <w:spacing w:val="-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integral</w:t>
      </w:r>
      <w:r>
        <w:rPr>
          <w:rFonts w:ascii="QWSWDT+Spectral-Light"/>
          <w:color w:val="000000"/>
          <w:spacing w:val="-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-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trata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274" w:x="1304" w:y="990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5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8" w:x="1367" w:y="990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0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488" w:x="1598" w:y="990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população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idosos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representa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um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contingente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quase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15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milhões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pessoas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60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anos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ou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64" w:x="1304" w:y="1008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mais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idade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(8,6%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população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brasileira).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mulheres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são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maioria,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8,9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milhões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(62,4%)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idosos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são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64" w:x="1304" w:y="1008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responsáveis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pelos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domicílios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têm,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média,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69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anos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idade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3,4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anos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estudo.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um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rendimento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64" w:x="1304" w:y="1008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médio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R$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2"/>
          <w:sz w:val="14"/>
        </w:rPr>
        <w:t>657,00,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idoso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ocupa,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cada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vez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mais,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um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papel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destaque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na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sociedade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brasileira.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Disponível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64" w:x="1304" w:y="1008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http://www.ibge.gov.br/home/presidencia/noticias/25072002pidoso.shtm.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Acesso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01/06/2015.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33" w:x="2822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6" style="position:absolute;margin-left:41.6500015258789pt;margin-top:-1pt;z-index:-267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64.1999969482422pt;margin-top:489.450012207031pt;z-index:-271;width:58.700000762939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9" w:id="br49"/>
      </w:r>
      <w:r>
        <w:bookmarkEnd w:id="br4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1" w:x="7654" w:y="582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-18"/>
          <w:sz w:val="28"/>
        </w:rPr>
        <w:t>41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5452" w:x="1813" w:y="67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WGFLN+Spectral-Regular"/>
          <w:color w:val="000000"/>
          <w:spacing w:val="0"/>
          <w:sz w:val="16"/>
        </w:rPr>
      </w:pPr>
      <w:r>
        <w:rPr>
          <w:rFonts w:ascii="TWGFLN+Spectral-Regular"/>
          <w:color w:val="000000"/>
          <w:spacing w:val="0"/>
          <w:sz w:val="16"/>
        </w:rPr>
        <w:t>Inadimplemento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5"/>
          <w:sz w:val="16"/>
        </w:rPr>
        <w:t>da</w:t>
      </w:r>
      <w:r>
        <w:rPr>
          <w:rFonts w:ascii="TWGFLN+Spectral-Regular"/>
          <w:color w:val="000000"/>
          <w:spacing w:val="5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-1"/>
          <w:sz w:val="16"/>
        </w:rPr>
        <w:t>Pensão</w:t>
      </w:r>
      <w:r>
        <w:rPr>
          <w:rFonts w:ascii="TWGFLN+Spectral-Regular"/>
          <w:color w:val="000000"/>
          <w:spacing w:val="1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0"/>
          <w:sz w:val="16"/>
        </w:rPr>
        <w:t>Alimentícia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e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Contexto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2"/>
          <w:sz w:val="16"/>
        </w:rPr>
        <w:t>Familiar</w:t>
      </w:r>
      <w:r>
        <w:rPr>
          <w:rFonts w:ascii="TWGFLN+Spectral-Regular"/>
          <w:color w:val="000000"/>
          <w:spacing w:val="0"/>
          <w:sz w:val="16"/>
        </w:rPr>
      </w:r>
    </w:p>
    <w:p>
      <w:pPr>
        <w:pStyle w:val="Normal"/>
        <w:framePr w:w="5570" w:x="2211" w:y="1695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esta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Lei,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assegurando-se-lhe,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por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lei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ou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por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outros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meios,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todas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as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opor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16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tunidades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facilidades,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para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preservação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sua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saúde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física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mental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16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seu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aperfeiçoamento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moral,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intelectual,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espiritual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social,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em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condições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16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liberdade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dignidade</w:t>
      </w:r>
      <w:r>
        <w:rPr>
          <w:rFonts w:ascii="QWSWDT+Spectral-Light"/>
          <w:color w:val="000000"/>
          <w:spacing w:val="0"/>
          <w:sz w:val="15"/>
          <w:vertAlign w:val="superscript"/>
        </w:rPr>
        <w:t>51</w:t>
      </w:r>
      <w:r>
        <w:rPr>
          <w:rFonts w:ascii="QWSWDT+Spectral-Light"/>
          <w:color w:val="000000"/>
          <w:spacing w:val="0"/>
          <w:sz w:val="17"/>
        </w:rPr>
        <w:t>.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6478" w:x="1304" w:y="2890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verdade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situações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ocorrem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há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impossibilidade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289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pleta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localização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ou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cobrança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débitos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relação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aos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genitores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289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-2"/>
          <w:sz w:val="20"/>
        </w:rPr>
        <w:t>menor.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Entretanto,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tal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situação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não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razoável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ponto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afastar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289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especial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proteção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constitucional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idoso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possui.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2890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Admita-se</w:t>
      </w:r>
      <w:r>
        <w:rPr>
          <w:rFonts w:ascii="TQIMNG+Spectral-Regular"/>
          <w:color w:val="000000"/>
          <w:spacing w:val="3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até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cobrança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alimentos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face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avós,</w:t>
      </w:r>
      <w:r>
        <w:rPr>
          <w:rFonts w:ascii="TQIMNG+Spectral-Regular"/>
          <w:color w:val="000000"/>
          <w:spacing w:val="3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toda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289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via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questionável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adoção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como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meio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coerção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289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adimplemento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débito.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Inclusive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celeridade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processual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destinada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289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aos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idosos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nos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processos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são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partes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teria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efeito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deletério,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289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medida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apressaria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destes,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faixa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idade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tal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289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custodiado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requer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mais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cuidados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devido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enfermidades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diabetes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289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pressão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arterial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elevada</w:t>
      </w:r>
      <w:r>
        <w:rPr>
          <w:rFonts w:ascii="RJGMLT+Spectral-Regular"/>
          <w:color w:val="000000"/>
          <w:spacing w:val="-2"/>
          <w:sz w:val="18"/>
          <w:vertAlign w:val="subscript"/>
        </w:rPr>
        <w:t>52</w:t>
      </w:r>
      <w:r>
        <w:rPr>
          <w:rFonts w:ascii="RJGMLT+Spectral-Regular"/>
          <w:color w:val="000000"/>
          <w:spacing w:val="0"/>
          <w:sz w:val="20"/>
        </w:rPr>
        <w:t>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2890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Imprescindível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necessidade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aperfeiçoamento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meios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289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esgotamento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cobrança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débito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alimentar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relação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aos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pais,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efeti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289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vos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devedores.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Isto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obrigação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idosos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ser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fato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subsidiá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289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ria,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como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determina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legislação.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Quando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muito,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ainda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questionável,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289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promovesse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somente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cobrança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pensão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aos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idosos,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todavia,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289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sem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recurso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2890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obrigação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subsidiária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como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tal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implica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uma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ponderação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289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valores,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contrapondo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garantia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infância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adequada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garantia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enve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289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lhecimento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saudável.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-2"/>
          <w:sz w:val="20"/>
        </w:rPr>
        <w:t>Uma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esforçada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interpretação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das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normas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legais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289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constitucionais</w:t>
      </w:r>
      <w:r>
        <w:rPr>
          <w:rFonts w:ascii="RJGMLT+Spectral-Regular"/>
          <w:color w:val="000000"/>
          <w:spacing w:val="-2"/>
          <w:sz w:val="18"/>
          <w:vertAlign w:val="subscript"/>
        </w:rPr>
        <w:t>53</w:t>
      </w:r>
      <w:r>
        <w:rPr>
          <w:rFonts w:ascii="RJGMLT+Spectral-Regular"/>
          <w:color w:val="000000"/>
          <w:spacing w:val="21"/>
          <w:sz w:val="18"/>
          <w:vertAlign w:val="subscript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pode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indicar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desnecessidade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rela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289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ção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aos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idosos.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Esta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técnica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apreciação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valores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pode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ser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observada,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315" w:x="1757" w:y="943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-4"/>
          <w:sz w:val="14"/>
        </w:rPr>
        <w:t>51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4143" w:x="2052" w:y="943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Disponível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http://www.planalto.gov.br/ccivil_03/leis/2003/L10.741.htm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757" w:y="967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5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5" w:x="1821" w:y="967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2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643" w:x="2052" w:y="967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Pesquisa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divulgada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nesta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segunda-feira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(26),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pelo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Ministério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Saúde,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mostra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63,2%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pessoas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833" w:x="1757" w:y="985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com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65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anos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ou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mais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dizem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sofrem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hipertensão.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(Disponível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http://g1.globo.com/ciencia-e-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833" w:x="1757" w:y="9852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saude/noticia/2010/04/mais-de-63-dos-idosos-dizem-sofrer-de-hipertensao-diz-ministerio.html.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Acesso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833" w:x="1757" w:y="9852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03/06/2015)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757" w:y="1044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5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821" w:y="1044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3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623" w:x="2052" w:y="1044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2"/>
          <w:sz w:val="14"/>
        </w:rPr>
        <w:t>Art.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230.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1"/>
          <w:sz w:val="14"/>
        </w:rPr>
        <w:t>família,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sociedade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Estado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1"/>
          <w:sz w:val="14"/>
        </w:rPr>
        <w:t>têm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dever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de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amparar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as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pessoas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idosas,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assegurando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682" w:x="1757" w:y="106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1"/>
          <w:sz w:val="14"/>
        </w:rPr>
        <w:t>sua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2"/>
          <w:sz w:val="14"/>
        </w:rPr>
        <w:t>participação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na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comunidade,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defendendo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sua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dignidade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bem-estar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garantindo-lhes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direito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33" w:x="3275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8" style="position:absolute;margin-left:376pt;margin-top:-1pt;z-index:-275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86.8499984741211pt;margin-top:465.799987792969pt;z-index:-279;width:58.700000762939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0" w:id="br50"/>
      </w:r>
      <w:r>
        <w:bookmarkEnd w:id="br5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9" w:x="479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4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369" w:x="608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2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2160" w:x="3008" w:y="6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SLCOMG+Spectral-Regular"/>
          <w:color w:val="000000"/>
          <w:spacing w:val="0"/>
          <w:sz w:val="16"/>
        </w:rPr>
      </w:pPr>
      <w:r>
        <w:rPr>
          <w:rFonts w:ascii="SLCOMG+Spectral-Regular"/>
          <w:color w:val="000000"/>
          <w:spacing w:val="0"/>
          <w:sz w:val="16"/>
        </w:rPr>
        <w:t>Rodrigo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Ferreira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Lima</w:t>
      </w:r>
      <w:r>
        <w:rPr>
          <w:rFonts w:ascii="SLCOMG+Spectral-Regular"/>
          <w:color w:val="000000"/>
          <w:spacing w:val="0"/>
          <w:sz w:val="16"/>
        </w:rPr>
      </w:r>
    </w:p>
    <w:p>
      <w:pPr>
        <w:pStyle w:val="Normal"/>
        <w:framePr w:w="6475" w:x="850" w:y="1695"/>
        <w:widowControl w:val="off"/>
        <w:autoSpaceDE w:val="off"/>
        <w:autoSpaceDN w:val="off"/>
        <w:spacing w:before="0" w:after="0" w:line="304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analogamente,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vedação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devedor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alimentos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5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menor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de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idade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emancipado.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5569" w:x="1757" w:y="2644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prisão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civil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menor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emancipado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devedor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alimentos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envolve,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prin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1757" w:y="264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cipalmente,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conﬂito</w:t>
      </w:r>
      <w:r>
        <w:rPr>
          <w:rFonts w:ascii="QWSWDT+Spectral-Light"/>
          <w:color w:val="000000"/>
          <w:spacing w:val="-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entre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duas</w:t>
      </w:r>
      <w:r>
        <w:rPr>
          <w:rFonts w:ascii="QWSWDT+Spectral-Light"/>
          <w:color w:val="000000"/>
          <w:spacing w:val="-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normas</w:t>
      </w:r>
      <w:r>
        <w:rPr>
          <w:rFonts w:ascii="QWSWDT+Spectral-Light"/>
          <w:color w:val="000000"/>
          <w:spacing w:val="-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constitucionais:</w:t>
      </w:r>
      <w:r>
        <w:rPr>
          <w:rFonts w:ascii="QWSWDT+Spectral-Light"/>
          <w:color w:val="000000"/>
          <w:spacing w:val="-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proteção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inte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1757" w:y="264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gral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criança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adolescente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(além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melhor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interesse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menor)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1757" w:y="264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direito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fundamental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aos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alimentos.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(PINTO,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2013,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-2"/>
          <w:sz w:val="17"/>
        </w:rPr>
        <w:t>p.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112)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6478" w:x="850" w:y="3839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Importante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apoderar-se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que,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senão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abolição,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menos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pos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850" w:y="383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sibilidade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cominação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uma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mais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branda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idoso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cujo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ﬁlho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383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inadimplente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pagamento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pensão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alimentícia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tem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sido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admitida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383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pelos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tribunais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pátrios</w:t>
      </w:r>
      <w:r>
        <w:rPr>
          <w:rFonts w:ascii="RJGMLT+Spectral-Regular"/>
          <w:color w:val="000000"/>
          <w:spacing w:val="-2"/>
          <w:sz w:val="18"/>
          <w:vertAlign w:val="subscript"/>
        </w:rPr>
        <w:t>54</w:t>
      </w:r>
      <w:r>
        <w:rPr>
          <w:rFonts w:ascii="TQIMNG+Spectral-Regular"/>
          <w:color w:val="000000"/>
          <w:spacing w:val="0"/>
          <w:sz w:val="20"/>
        </w:rPr>
        <w:t>.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-2"/>
          <w:sz w:val="20"/>
        </w:rPr>
        <w:t>As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prisões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civis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idosos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pagar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débitos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383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alimentares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relação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aos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seus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respectivos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netos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têm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tornado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recor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850" w:y="383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rentes.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uma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experiência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degradante,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visto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boa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parte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das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carcera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850" w:y="383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gens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brasileiras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dispõe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estruturas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adequadas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recepção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383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pessoas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carecedoras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de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cuidados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especiais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como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os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idosos.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850" w:y="3839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cominação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tal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pessoas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desta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idade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maneira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383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não</w:t>
      </w:r>
      <w:r>
        <w:rPr>
          <w:rFonts w:ascii="TQIMNG+Spectral-Regular"/>
          <w:color w:val="000000"/>
          <w:spacing w:val="4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criteriosa</w:t>
      </w:r>
      <w:r>
        <w:rPr>
          <w:rFonts w:ascii="TQIMNG+Spectral-Regular"/>
          <w:color w:val="000000"/>
          <w:spacing w:val="47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pode</w:t>
      </w:r>
      <w:r>
        <w:rPr>
          <w:rFonts w:ascii="TQIMNG+Spectral-Regular"/>
          <w:color w:val="000000"/>
          <w:spacing w:val="4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macular</w:t>
      </w:r>
      <w:r>
        <w:rPr>
          <w:rFonts w:ascii="TQIMNG+Spectral-Regular"/>
          <w:color w:val="000000"/>
          <w:spacing w:val="4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toda</w:t>
      </w:r>
      <w:r>
        <w:rPr>
          <w:rFonts w:ascii="TQIMNG+Spectral-Regular"/>
          <w:color w:val="000000"/>
          <w:spacing w:val="47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uma</w:t>
      </w:r>
      <w:r>
        <w:rPr>
          <w:rFonts w:ascii="TQIMNG+Spectral-Regular"/>
          <w:color w:val="000000"/>
          <w:spacing w:val="4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vida,</w:t>
      </w:r>
      <w:r>
        <w:rPr>
          <w:rFonts w:ascii="TQIMNG+Spectral-Regular"/>
          <w:color w:val="000000"/>
          <w:spacing w:val="4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desenvolvida</w:t>
      </w:r>
      <w:r>
        <w:rPr>
          <w:rFonts w:ascii="TQIMNG+Spectral-Regular"/>
          <w:color w:val="000000"/>
          <w:spacing w:val="4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mediante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383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esforço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resignação.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2"/>
          <w:sz w:val="20"/>
        </w:rPr>
        <w:t>São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afetadas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honra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estima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avós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pouco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383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contribuíram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falta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atenção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comprometimento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ﬁlhos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383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RJGMLT+Spectral-Regular" w:hAnsi="RJGMLT+Spectral-Regular" w:cs="RJGMLT+Spectral-Regular"/>
          <w:color w:val="000000"/>
          <w:spacing w:val="0"/>
          <w:sz w:val="20"/>
        </w:rPr>
        <w:t>exercício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da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parentalidade.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366" w:x="1310" w:y="7909"/>
        <w:widowControl w:val="off"/>
        <w:autoSpaceDE w:val="off"/>
        <w:autoSpaceDN w:val="off"/>
        <w:spacing w:before="0" w:after="0" w:line="336" w:lineRule="exact"/>
        <w:ind w:left="0" w:right="0" w:firstLine="0"/>
        <w:jc w:val="left"/>
        <w:rPr>
          <w:rFonts w:ascii="DNKVMI+BarlowCondensed-SemiBold"/>
          <w:color w:val="000000"/>
          <w:spacing w:val="0"/>
          <w:sz w:val="28"/>
        </w:rPr>
      </w:pPr>
      <w:r>
        <w:rPr>
          <w:rFonts w:ascii="DNKVMI+BarlowCondensed-SemiBold"/>
          <w:color w:val="357c57"/>
          <w:spacing w:val="0"/>
          <w:sz w:val="28"/>
        </w:rPr>
        <w:t>4</w:t>
      </w:r>
      <w:r>
        <w:rPr>
          <w:rFonts w:ascii="DNKVMI+BarlowCondensed-SemiBold"/>
          <w:color w:val="000000"/>
          <w:spacing w:val="0"/>
          <w:sz w:val="28"/>
        </w:rPr>
      </w:r>
    </w:p>
    <w:p>
      <w:pPr>
        <w:pStyle w:val="Normal"/>
        <w:framePr w:w="5026" w:x="1437" w:y="7909"/>
        <w:widowControl w:val="off"/>
        <w:autoSpaceDE w:val="off"/>
        <w:autoSpaceDN w:val="off"/>
        <w:spacing w:before="0" w:after="0" w:line="336" w:lineRule="exact"/>
        <w:ind w:left="0" w:right="0" w:firstLine="0"/>
        <w:jc w:val="left"/>
        <w:rPr>
          <w:rFonts w:ascii="DNKVMI+BarlowCondensed-SemiBold"/>
          <w:color w:val="000000"/>
          <w:spacing w:val="0"/>
          <w:sz w:val="28"/>
        </w:rPr>
      </w:pPr>
      <w:r>
        <w:rPr>
          <w:rFonts w:ascii="DNKVMI+BarlowCondensed-SemiBold"/>
          <w:color w:val="357c57"/>
          <w:spacing w:val="0"/>
          <w:sz w:val="28"/>
        </w:rPr>
        <w:t>.3</w:t>
      </w:r>
      <w:r>
        <w:rPr>
          <w:rFonts w:ascii="DNKVMI+BarlowCondensed-SemiBold"/>
          <w:color w:val="357c57"/>
          <w:spacing w:val="0"/>
          <w:sz w:val="28"/>
        </w:rPr>
        <w:t xml:space="preserve"> </w:t>
      </w:r>
      <w:r>
        <w:rPr>
          <w:rFonts w:ascii="DNKVMI+BarlowCondensed-SemiBold"/>
          <w:color w:val="357c57"/>
          <w:spacing w:val="-1"/>
          <w:sz w:val="28"/>
        </w:rPr>
        <w:t>INADIMPLEMENTO</w:t>
      </w:r>
      <w:r>
        <w:rPr>
          <w:rFonts w:ascii="DNKVMI+BarlowCondensed-SemiBold"/>
          <w:color w:val="357c57"/>
          <w:spacing w:val="1"/>
          <w:sz w:val="28"/>
        </w:rPr>
        <w:t xml:space="preserve"> </w:t>
      </w:r>
      <w:r>
        <w:rPr>
          <w:rFonts w:ascii="DNKVMI+BarlowCondensed-SemiBold"/>
          <w:color w:val="357c57"/>
          <w:spacing w:val="-1"/>
          <w:sz w:val="28"/>
        </w:rPr>
        <w:t>FAMILIAR:</w:t>
      </w:r>
      <w:r>
        <w:rPr>
          <w:rFonts w:ascii="DNKVMI+BarlowCondensed-SemiBold"/>
          <w:color w:val="357c57"/>
          <w:spacing w:val="1"/>
          <w:sz w:val="28"/>
        </w:rPr>
        <w:t xml:space="preserve"> </w:t>
      </w:r>
      <w:r>
        <w:rPr>
          <w:rFonts w:ascii="DNKVMI+BarlowCondensed-SemiBold"/>
          <w:color w:val="357c57"/>
          <w:spacing w:val="0"/>
          <w:sz w:val="28"/>
        </w:rPr>
        <w:t>UM</w:t>
      </w:r>
      <w:r>
        <w:rPr>
          <w:rFonts w:ascii="DNKVMI+BarlowCondensed-SemiBold"/>
          <w:color w:val="357c57"/>
          <w:spacing w:val="0"/>
          <w:sz w:val="28"/>
        </w:rPr>
        <w:t xml:space="preserve"> </w:t>
      </w:r>
      <w:r>
        <w:rPr>
          <w:rFonts w:ascii="DNKVMI+BarlowCondensed-SemiBold"/>
          <w:color w:val="357c57"/>
          <w:spacing w:val="0"/>
          <w:sz w:val="28"/>
        </w:rPr>
        <w:t>OLHAR</w:t>
      </w:r>
      <w:r>
        <w:rPr>
          <w:rFonts w:ascii="DNKVMI+BarlowCondensed-SemiBold"/>
          <w:color w:val="357c57"/>
          <w:spacing w:val="0"/>
          <w:sz w:val="28"/>
        </w:rPr>
        <w:t xml:space="preserve"> </w:t>
      </w:r>
      <w:r>
        <w:rPr>
          <w:rFonts w:ascii="DNKVMI+BarlowCondensed-SemiBold"/>
          <w:color w:val="357c57"/>
          <w:spacing w:val="0"/>
          <w:sz w:val="28"/>
        </w:rPr>
        <w:t>SOCIAL</w:t>
      </w:r>
      <w:r>
        <w:rPr>
          <w:rFonts w:ascii="DNKVMI+BarlowCondensed-SemiBold"/>
          <w:color w:val="000000"/>
          <w:spacing w:val="0"/>
          <w:sz w:val="28"/>
        </w:rPr>
      </w:r>
    </w:p>
    <w:p>
      <w:pPr>
        <w:pStyle w:val="Normal"/>
        <w:framePr w:w="6477" w:x="850" w:y="8366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2"/>
          <w:sz w:val="20"/>
        </w:rPr>
        <w:t>As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causas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inadimplemento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dever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prestar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alimentos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são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836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diversas,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destacando-se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recorrência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às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condições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socioeconômicas.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/>
          <w:color w:val="000000"/>
          <w:spacing w:val="-5"/>
          <w:sz w:val="20"/>
        </w:rPr>
        <w:t>Tal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5771" w:x="1304" w:y="925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à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vida.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1"/>
          <w:sz w:val="14"/>
        </w:rPr>
        <w:t>(Disponível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em: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http://www.planalto.gov.br/ccivil_03/Constituicao/ConstituicaoCompilado.htm.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771" w:x="1304" w:y="9255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1"/>
          <w:sz w:val="14"/>
        </w:rPr>
        <w:t>Acesso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em: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05/06/2015).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304" w:y="967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5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367" w:y="967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4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3858" w:x="1598" w:y="967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-2"/>
          <w:sz w:val="14"/>
        </w:rPr>
        <w:t>STJ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garante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prisão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domiciliar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idoso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devedor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pensão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alimentícia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43" w:x="1304" w:y="990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“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763" w:x="1338" w:y="990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1"/>
          <w:sz w:val="14"/>
        </w:rPr>
        <w:t>Pela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primeira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vez,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Superior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Tribunal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de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1"/>
          <w:sz w:val="14"/>
        </w:rPr>
        <w:t>Justiça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assegurou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1"/>
          <w:sz w:val="14"/>
        </w:rPr>
        <w:t>prisão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domiciliar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um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devedor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de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1"/>
          <w:sz w:val="14"/>
        </w:rPr>
        <w:t>pensão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44" w:x="1304" w:y="1008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1"/>
          <w:sz w:val="14"/>
        </w:rPr>
        <w:t>alimentícia.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Terceira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Turma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do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STJ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levou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em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1"/>
          <w:sz w:val="14"/>
        </w:rPr>
        <w:t>consideração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fato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de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se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tratar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de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um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aposentado,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de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73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44" w:x="1304" w:y="1008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1"/>
          <w:sz w:val="14"/>
        </w:rPr>
        <w:t>anos,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com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1"/>
          <w:sz w:val="14"/>
        </w:rPr>
        <w:t>vários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problemas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de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1"/>
          <w:sz w:val="14"/>
        </w:rPr>
        <w:t>saúde”.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HABEAS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CORPUS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1"/>
          <w:sz w:val="14"/>
        </w:rPr>
        <w:t>Nº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35.171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-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2"/>
          <w:sz w:val="14"/>
        </w:rPr>
        <w:t>RS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(2004/0060807-3).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1"/>
          <w:sz w:val="14"/>
        </w:rPr>
        <w:t>(Disponível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44" w:x="1304" w:y="1008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1"/>
          <w:sz w:val="14"/>
        </w:rPr>
        <w:t>http://www.conjur.com.br/2004-ago-04/stj_garante_prisao_domiciliar_idoso_devedor_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pensao.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Acesso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44" w:x="1304" w:y="1008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1"/>
          <w:sz w:val="14"/>
        </w:rPr>
        <w:t>em: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10/06/2015).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33" w:x="2822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0" style="position:absolute;margin-left:41.6500015258789pt;margin-top:-1pt;z-index:-283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64.1999969482422pt;margin-top:455.399993896484pt;z-index:-287;width:44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1" w:id="br51"/>
      </w:r>
      <w:r>
        <w:bookmarkEnd w:id="br5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9" w:x="7654" w:y="582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4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369" w:x="7782" w:y="582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3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5452" w:x="1813" w:y="67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WGFLN+Spectral-Regular"/>
          <w:color w:val="000000"/>
          <w:spacing w:val="0"/>
          <w:sz w:val="16"/>
        </w:rPr>
      </w:pPr>
      <w:r>
        <w:rPr>
          <w:rFonts w:ascii="TWGFLN+Spectral-Regular"/>
          <w:color w:val="000000"/>
          <w:spacing w:val="0"/>
          <w:sz w:val="16"/>
        </w:rPr>
        <w:t>Inadimplemento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5"/>
          <w:sz w:val="16"/>
        </w:rPr>
        <w:t>da</w:t>
      </w:r>
      <w:r>
        <w:rPr>
          <w:rFonts w:ascii="TWGFLN+Spectral-Regular"/>
          <w:color w:val="000000"/>
          <w:spacing w:val="5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-1"/>
          <w:sz w:val="16"/>
        </w:rPr>
        <w:t>Pensão</w:t>
      </w:r>
      <w:r>
        <w:rPr>
          <w:rFonts w:ascii="TWGFLN+Spectral-Regular"/>
          <w:color w:val="000000"/>
          <w:spacing w:val="1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0"/>
          <w:sz w:val="16"/>
        </w:rPr>
        <w:t>Alimentícia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e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Contexto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2"/>
          <w:sz w:val="16"/>
        </w:rPr>
        <w:t>Familiar</w:t>
      </w:r>
      <w:r>
        <w:rPr>
          <w:rFonts w:ascii="TWGFLN+Spectral-Regular"/>
          <w:color w:val="000000"/>
          <w:spacing w:val="0"/>
          <w:sz w:val="16"/>
        </w:rPr>
      </w:r>
    </w:p>
    <w:p>
      <w:pPr>
        <w:pStyle w:val="Normal"/>
        <w:framePr w:w="6477" w:x="1304" w:y="1695"/>
        <w:widowControl w:val="off"/>
        <w:autoSpaceDE w:val="off"/>
        <w:autoSpaceDN w:val="off"/>
        <w:spacing w:before="0" w:after="0" w:line="304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inadimplemento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favorecido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por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situações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conjunturais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inﬂuenciar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devedor.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Cite-se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possibilidade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não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estar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inserido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mercado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formal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empregos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ou</w:t>
      </w:r>
      <w:r>
        <w:rPr>
          <w:rFonts w:ascii="TQIMNG+Spectral-Regular"/>
          <w:color w:val="000000"/>
          <w:spacing w:val="-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eventualmente</w:t>
      </w:r>
      <w:r>
        <w:rPr>
          <w:rFonts w:ascii="TQIMNG+Spectral-Regular"/>
          <w:color w:val="000000"/>
          <w:spacing w:val="-2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não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estar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coberto</w:t>
      </w:r>
      <w:r>
        <w:rPr>
          <w:rFonts w:ascii="TQIMNG+Spectral-Regular"/>
          <w:color w:val="000000"/>
          <w:spacing w:val="-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pela</w:t>
      </w:r>
      <w:r>
        <w:rPr>
          <w:rFonts w:ascii="TQIMNG+Spectral-Regular"/>
          <w:color w:val="000000"/>
          <w:spacing w:val="-2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3"/>
          <w:sz w:val="20"/>
        </w:rPr>
        <w:t>previdência</w:t>
      </w:r>
      <w:r>
        <w:rPr>
          <w:rFonts w:ascii="RJGMLT+Spectral-Regular"/>
          <w:color w:val="000000"/>
          <w:spacing w:val="0"/>
          <w:sz w:val="20"/>
        </w:rPr>
        <w:t>social.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1304" w:y="1695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Informalidade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muitas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vezes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observável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momento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deﬁnir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agência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bancária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depósito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valores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acordados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pagamento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pensão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alimentícia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judicial.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Aí,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por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ocasião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expedição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ofício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judicial</w:t>
      </w:r>
      <w:r>
        <w:rPr>
          <w:rFonts w:ascii="RJGMLT+Spectral-Regular"/>
          <w:color w:val="000000"/>
          <w:spacing w:val="25"/>
          <w:sz w:val="20"/>
        </w:rPr>
        <w:t xml:space="preserve"> </w:t>
      </w:r>
      <w:r>
        <w:rPr>
          <w:rFonts w:ascii="RJGMLT+Spectral-Regular"/>
          <w:color w:val="000000"/>
          <w:spacing w:val="1"/>
          <w:sz w:val="20"/>
        </w:rPr>
        <w:t>para</w:t>
      </w:r>
      <w:r>
        <w:rPr>
          <w:rFonts w:ascii="RJGMLT+Spectral-Regular"/>
          <w:color w:val="000000"/>
          <w:spacing w:val="24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a</w:t>
      </w:r>
      <w:r>
        <w:rPr>
          <w:rFonts w:ascii="RJGMLT+Spectral-Regular"/>
          <w:color w:val="000000"/>
          <w:spacing w:val="25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abertura</w:t>
      </w:r>
      <w:r>
        <w:rPr>
          <w:rFonts w:ascii="RJGMLT+Spectral-Regular"/>
          <w:color w:val="000000"/>
          <w:spacing w:val="25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da</w:t>
      </w:r>
      <w:r>
        <w:rPr>
          <w:rFonts w:ascii="RJGMLT+Spectral-Regular"/>
          <w:color w:val="000000"/>
          <w:spacing w:val="25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conta</w:t>
      </w:r>
      <w:r>
        <w:rPr>
          <w:rFonts w:ascii="RJGMLT+Spectral-Regular"/>
          <w:color w:val="000000"/>
          <w:spacing w:val="25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corrente,</w:t>
      </w:r>
      <w:r>
        <w:rPr>
          <w:rFonts w:ascii="RJGMLT+Spectral-Regular"/>
          <w:color w:val="000000"/>
          <w:spacing w:val="25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ocorre,</w:t>
      </w:r>
      <w:r>
        <w:rPr>
          <w:rFonts w:ascii="RJGMLT+Spectral-Regular"/>
          <w:color w:val="000000"/>
          <w:spacing w:val="25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em</w:t>
      </w:r>
      <w:r>
        <w:rPr>
          <w:rFonts w:ascii="RJGMLT+Spectral-Regular"/>
          <w:color w:val="000000"/>
          <w:spacing w:val="25"/>
          <w:sz w:val="20"/>
        </w:rPr>
        <w:t xml:space="preserve"> </w:t>
      </w:r>
      <w:r>
        <w:rPr>
          <w:rFonts w:ascii="RJGMLT+Spectral-Regular"/>
          <w:color w:val="000000"/>
          <w:spacing w:val="1"/>
          <w:sz w:val="20"/>
        </w:rPr>
        <w:t>boa</w:t>
      </w:r>
      <w:r>
        <w:rPr>
          <w:rFonts w:ascii="RJGMLT+Spectral-Regular"/>
          <w:color w:val="000000"/>
          <w:spacing w:val="24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medida,</w:t>
      </w:r>
      <w:r>
        <w:rPr>
          <w:rFonts w:ascii="RJGMLT+Spectral-Regular"/>
          <w:color w:val="000000"/>
          <w:spacing w:val="25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o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primeiro</w:t>
      </w:r>
      <w:r>
        <w:rPr>
          <w:rFonts w:ascii="TQIMNG+Spectral-Regular"/>
          <w:color w:val="000000"/>
          <w:spacing w:val="3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acesso</w:t>
      </w:r>
      <w:r>
        <w:rPr>
          <w:rFonts w:ascii="TQIMNG+Spectral-Regular"/>
          <w:color w:val="000000"/>
          <w:spacing w:val="3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aos</w:t>
      </w:r>
      <w:r>
        <w:rPr>
          <w:rFonts w:ascii="TQIMNG+Spectral-Regular"/>
          <w:color w:val="000000"/>
          <w:spacing w:val="3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serviços</w:t>
      </w:r>
      <w:r>
        <w:rPr>
          <w:rFonts w:ascii="TQIMNG+Spectral-Regular"/>
          <w:color w:val="000000"/>
          <w:spacing w:val="3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bancários.</w:t>
      </w:r>
      <w:r>
        <w:rPr>
          <w:rFonts w:ascii="TQIMNG+Spectral-Regular"/>
          <w:color w:val="000000"/>
          <w:spacing w:val="3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31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2010,</w:t>
      </w:r>
      <w:r>
        <w:rPr>
          <w:rFonts w:ascii="RJGMLT+Spectral-Regular"/>
          <w:color w:val="000000"/>
          <w:spacing w:val="3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3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Bahia</w:t>
      </w:r>
      <w:r>
        <w:rPr>
          <w:rFonts w:ascii="TQIMNG+Spectral-Regular"/>
          <w:color w:val="000000"/>
          <w:spacing w:val="3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ocupava</w:t>
      </w:r>
      <w:r>
        <w:rPr>
          <w:rFonts w:ascii="TQIMNG+Spectral-Regular"/>
          <w:color w:val="000000"/>
          <w:spacing w:val="3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340" w:x="1304" w:y="3992"/>
        <w:widowControl w:val="off"/>
        <w:autoSpaceDE w:val="off"/>
        <w:autoSpaceDN w:val="off"/>
        <w:spacing w:before="0" w:after="0" w:line="304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2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376" w:x="1404" w:y="3992"/>
        <w:widowControl w:val="off"/>
        <w:autoSpaceDE w:val="off"/>
        <w:autoSpaceDN w:val="off"/>
        <w:spacing w:before="0" w:after="0" w:line="304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0ª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posição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índice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inclusão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ﬁnanceira,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ou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seja,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somente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13,9%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4530" w:x="1304" w:y="4272"/>
        <w:widowControl w:val="off"/>
        <w:autoSpaceDE w:val="off"/>
        <w:autoSpaceDN w:val="off"/>
        <w:spacing w:before="0" w:after="0" w:line="304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população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registrava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movimentação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ﬁnanceira</w:t>
      </w:r>
      <w:r>
        <w:rPr>
          <w:rFonts w:ascii="RJGMLT+Spectral-Regular"/>
          <w:color w:val="000000"/>
          <w:spacing w:val="-2"/>
          <w:sz w:val="18"/>
          <w:vertAlign w:val="subscript"/>
        </w:rPr>
        <w:t>55</w:t>
      </w:r>
      <w:r>
        <w:rPr>
          <w:rFonts w:ascii="RJGMLT+Spectral-Regular"/>
          <w:color w:val="000000"/>
          <w:spacing w:val="0"/>
          <w:sz w:val="20"/>
        </w:rPr>
        <w:t>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4609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certo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surge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questionamento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acerca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limites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arbitra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460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mento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pensão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alimentícia.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par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ser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uma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decisão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tribunal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460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espanhol</w:t>
      </w:r>
      <w:r>
        <w:rPr>
          <w:rFonts w:ascii="RJGMLT+Spectral-Regular"/>
          <w:color w:val="000000"/>
          <w:spacing w:val="-2"/>
          <w:sz w:val="18"/>
          <w:vertAlign w:val="subscript"/>
        </w:rPr>
        <w:t>56</w:t>
      </w:r>
      <w:r>
        <w:rPr>
          <w:rFonts w:ascii="TQIMNG+Spectral-Regular"/>
          <w:color w:val="000000"/>
          <w:spacing w:val="0"/>
          <w:sz w:val="20"/>
        </w:rPr>
        <w:t>,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importante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compartilhar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corte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daquele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país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reconhe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460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ceu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descendente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desempregado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direito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receber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pensão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460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RJGMLT+Spectral-Regular" w:hAnsi="RJGMLT+Spectral-Regular" w:cs="RJGMLT+Spectral-Regular"/>
          <w:color w:val="000000"/>
          <w:spacing w:val="0"/>
          <w:sz w:val="20"/>
        </w:rPr>
        <w:t>mentícia</w:t>
      </w:r>
      <w:r>
        <w:rPr>
          <w:rFonts w:ascii="RJGMLT+Spectral-Regular"/>
          <w:color w:val="000000"/>
          <w:spacing w:val="31"/>
          <w:sz w:val="20"/>
        </w:rPr>
        <w:t xml:space="preserve"> </w:t>
      </w:r>
      <w:r>
        <w:rPr>
          <w:rFonts w:ascii="RJGMLT+Spectral-Regular" w:hAnsi="RJGMLT+Spectral-Regular" w:cs="RJGMLT+Spectral-Regular"/>
          <w:color w:val="000000"/>
          <w:spacing w:val="0"/>
          <w:sz w:val="20"/>
        </w:rPr>
        <w:t>até</w:t>
      </w:r>
      <w:r>
        <w:rPr>
          <w:rFonts w:ascii="RJGMLT+Spectral-Regular"/>
          <w:color w:val="000000"/>
          <w:spacing w:val="31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os</w:t>
      </w:r>
      <w:r>
        <w:rPr>
          <w:rFonts w:ascii="RJGMLT+Spectral-Regular"/>
          <w:color w:val="000000"/>
          <w:spacing w:val="31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31</w:t>
      </w:r>
      <w:r>
        <w:rPr>
          <w:rFonts w:ascii="RJGMLT+Spectral-Regular"/>
          <w:color w:val="000000"/>
          <w:spacing w:val="3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anos</w:t>
      </w:r>
      <w:r>
        <w:rPr>
          <w:rFonts w:ascii="TQIMNG+Spectral-Regular"/>
          <w:color w:val="000000"/>
          <w:spacing w:val="3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3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idade.</w:t>
      </w:r>
      <w:r>
        <w:rPr>
          <w:rFonts w:ascii="TQIMNG+Spectral-Regular"/>
          <w:color w:val="000000"/>
          <w:spacing w:val="3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3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situações</w:t>
      </w:r>
      <w:r>
        <w:rPr>
          <w:rFonts w:ascii="TQIMNG+Spectral-Regular"/>
          <w:color w:val="000000"/>
          <w:spacing w:val="3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3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excepcionalidade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460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econômica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Brasil,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1"/>
          <w:sz w:val="20"/>
        </w:rPr>
        <w:t>será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os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limites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etários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sede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pensão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460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mentícia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sofreriam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também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ajustes?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4609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Mais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importante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uma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resposta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objetiva,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deve-se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relacionar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460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contexto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socioeconômico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inadimplemento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obrigação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alimentar.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460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Alegar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sempre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má-fé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devedor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pode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não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ser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caminho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mais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adequado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460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2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mediação</w:t>
      </w:r>
      <w:r>
        <w:rPr>
          <w:rFonts w:ascii="TQIMNG+Spectral-Regular"/>
          <w:color w:val="000000"/>
          <w:spacing w:val="2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2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interesses</w:t>
      </w:r>
      <w:r>
        <w:rPr>
          <w:rFonts w:ascii="TQIMNG+Spectral-Regular"/>
          <w:color w:val="000000"/>
          <w:spacing w:val="2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familiares</w:t>
      </w:r>
      <w:r>
        <w:rPr>
          <w:rFonts w:ascii="TQIMNG+Spectral-Regular"/>
          <w:color w:val="000000"/>
          <w:spacing w:val="2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2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conﬂito,</w:t>
      </w:r>
      <w:r>
        <w:rPr>
          <w:rFonts w:ascii="TQIMNG+Spectral-Regular"/>
          <w:color w:val="000000"/>
          <w:spacing w:val="2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distensão</w:t>
      </w:r>
      <w:r>
        <w:rPr>
          <w:rFonts w:ascii="TQIMNG+Spectral-Regular"/>
          <w:color w:val="000000"/>
          <w:spacing w:val="2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460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tende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ser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majorada,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quando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devedor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preso.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5570" w:x="2211" w:y="8414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Contudo,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-1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punição</w:t>
      </w:r>
      <w:r>
        <w:rPr>
          <w:rFonts w:ascii="QWSWDT+Spectral-Light"/>
          <w:color w:val="000000"/>
          <w:spacing w:val="-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com</w:t>
      </w:r>
      <w:r>
        <w:rPr>
          <w:rFonts w:ascii="QWSWDT+Spectral-Light"/>
          <w:color w:val="000000"/>
          <w:spacing w:val="-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-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pena</w:t>
      </w:r>
      <w:r>
        <w:rPr>
          <w:rFonts w:ascii="QWSWDT+Spectral-Light"/>
          <w:color w:val="000000"/>
          <w:spacing w:val="-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1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prisão</w:t>
      </w:r>
      <w:r>
        <w:rPr>
          <w:rFonts w:ascii="QWSWDT+Spectral-Light"/>
          <w:color w:val="000000"/>
          <w:spacing w:val="-10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na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grande</w:t>
      </w:r>
      <w:r>
        <w:rPr>
          <w:rFonts w:ascii="QWSWDT+Spectral-Light"/>
          <w:color w:val="000000"/>
          <w:spacing w:val="-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maioria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dos</w:t>
      </w:r>
      <w:r>
        <w:rPr>
          <w:rFonts w:ascii="QWSWDT+Spectral-Light"/>
          <w:color w:val="000000"/>
          <w:spacing w:val="-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casos</w:t>
      </w:r>
      <w:r>
        <w:rPr>
          <w:rFonts w:ascii="QWSWDT+Spectral-Light"/>
          <w:color w:val="000000"/>
          <w:spacing w:val="-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841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batem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às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portas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-1"/>
          <w:sz w:val="17"/>
        </w:rPr>
        <w:t>Justiça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revela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inadimplência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pensão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é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fruto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841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real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impossibilidade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cumprir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dever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alimentar,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portanto,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haverá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274" w:x="1757" w:y="943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5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757" w:y="9435"/>
        <w:widowControl w:val="off"/>
        <w:autoSpaceDE w:val="off"/>
        <w:autoSpaceDN w:val="off"/>
        <w:spacing w:before="7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5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821" w:y="943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5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821" w:y="9435"/>
        <w:widowControl w:val="off"/>
        <w:autoSpaceDE w:val="off"/>
        <w:autoSpaceDN w:val="off"/>
        <w:spacing w:before="7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6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4937" w:x="2052" w:y="943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Disponível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-1"/>
          <w:sz w:val="14"/>
        </w:rPr>
        <w:t>https://www.bcb.gov.br/Nor/relincﬁn/RIF2011.pdf.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Acesso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10/06/2015.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528" w:x="2052" w:y="967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Pensão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alimentícia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até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4"/>
          <w:sz w:val="14"/>
        </w:rPr>
        <w:t>31</w:t>
      </w:r>
      <w:r>
        <w:rPr>
          <w:rFonts w:ascii="QADSCS+BarlowSemiCondensed-Light"/>
          <w:color w:val="000000"/>
          <w:spacing w:val="4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anos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-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Crise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leva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Justiça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espanhola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obrigar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pais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sustentem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ﬁlhos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1272" w:x="1757" w:y="985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maiores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formados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43" w:x="1757" w:y="1008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“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651" w:x="1790" w:y="1008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Nos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últimos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meses,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várias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sentenças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obrigaram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pais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divorciados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continuarem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pagando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essa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pensão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88" w:x="1757" w:y="1026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ﬁlhos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maiores,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alguns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casos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mais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30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anos,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por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causa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complicada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situação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econômica”.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88" w:x="1757" w:y="1026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(Disponível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http://brasil.elpais.com/brasil/2014/10/30/internacional/1414708075_972310.html.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Acesso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8" w:x="1757" w:y="106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0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791" w:x="1825" w:y="106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5/06/2015).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33" w:x="3275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2" style="position:absolute;margin-left:376pt;margin-top:-1pt;z-index:-291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86.8499984741211pt;margin-top:465.799987792969pt;z-index:-295;width:58.700000762939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2" w:id="br52"/>
      </w:r>
      <w:r>
        <w:bookmarkEnd w:id="br5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9" w:x="480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4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369" w:x="608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4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2160" w:x="3008" w:y="6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SLCOMG+Spectral-Regular"/>
          <w:color w:val="000000"/>
          <w:spacing w:val="0"/>
          <w:sz w:val="16"/>
        </w:rPr>
      </w:pPr>
      <w:r>
        <w:rPr>
          <w:rFonts w:ascii="SLCOMG+Spectral-Regular"/>
          <w:color w:val="000000"/>
          <w:spacing w:val="0"/>
          <w:sz w:val="16"/>
        </w:rPr>
        <w:t>Rodrigo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Ferreira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Lima</w:t>
      </w:r>
      <w:r>
        <w:rPr>
          <w:rFonts w:ascii="SLCOMG+Spectral-Regular"/>
          <w:color w:val="000000"/>
          <w:spacing w:val="0"/>
          <w:sz w:val="16"/>
        </w:rPr>
      </w:r>
    </w:p>
    <w:p>
      <w:pPr>
        <w:pStyle w:val="Normal"/>
        <w:framePr w:w="5570" w:x="1757" w:y="1695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1"/>
          <w:sz w:val="17"/>
        </w:rPr>
        <w:t>por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parte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magistrado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necessidade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avaliar,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em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cada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caso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concreto,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16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as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medidas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eﬁcazes</w:t>
      </w:r>
      <w:r>
        <w:rPr>
          <w:rFonts w:ascii="QWSWDT+Spectral-Light"/>
          <w:color w:val="000000"/>
          <w:spacing w:val="-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para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ver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realizada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prestação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jurisdicional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no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sentido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16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dar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efetividade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à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pensão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alimentícia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assegurar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legítimo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interesse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16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alimentando.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-3"/>
          <w:sz w:val="17"/>
        </w:rPr>
        <w:t>(FACHIN,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2005,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-2"/>
          <w:sz w:val="17"/>
        </w:rPr>
        <w:t>p.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91)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6477" w:x="850" w:y="2890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Discute-se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dano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afetivo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decorrente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uma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eventual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ruptura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deli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850" w:y="289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1"/>
          <w:sz w:val="20"/>
        </w:rPr>
        <w:t>berada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por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parte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genitores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relação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sustento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assis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850" w:y="289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tência</w:t>
      </w:r>
      <w:r>
        <w:rPr>
          <w:rFonts w:ascii="TQIMNG+Spectral-Regular"/>
          <w:color w:val="000000"/>
          <w:spacing w:val="4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afetiva</w:t>
      </w:r>
      <w:r>
        <w:rPr>
          <w:rFonts w:ascii="TQIMNG+Spectral-Regular"/>
          <w:color w:val="000000"/>
          <w:spacing w:val="4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4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descendente.</w:t>
      </w:r>
      <w:r>
        <w:rPr>
          <w:rFonts w:ascii="TQIMNG+Spectral-Regular"/>
          <w:color w:val="000000"/>
          <w:spacing w:val="4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4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jovem</w:t>
      </w:r>
      <w:r>
        <w:rPr>
          <w:rFonts w:ascii="TQIMNG+Spectral-Regular"/>
          <w:color w:val="000000"/>
          <w:spacing w:val="4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teria</w:t>
      </w:r>
      <w:r>
        <w:rPr>
          <w:rFonts w:ascii="TQIMNG+Spectral-Regular"/>
          <w:color w:val="000000"/>
          <w:spacing w:val="4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4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tese</w:t>
      </w:r>
      <w:r>
        <w:rPr>
          <w:rFonts w:ascii="TQIMNG+Spectral-Regular"/>
          <w:color w:val="000000"/>
          <w:spacing w:val="4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sua</w:t>
      </w:r>
      <w:r>
        <w:rPr>
          <w:rFonts w:ascii="TQIMNG+Spectral-Regular"/>
          <w:color w:val="000000"/>
          <w:spacing w:val="4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formação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289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prejudicada,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uma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vez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tal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afeto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inﬂuiria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desenvolvimento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seus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289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direitos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personalidade.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-3"/>
          <w:sz w:val="20"/>
        </w:rPr>
        <w:t>Tais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direitos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revestem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manifestações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289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como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honra,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intimidade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imagem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sujeito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si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próprio</w:t>
      </w:r>
      <w:r>
        <w:rPr>
          <w:rFonts w:ascii="RJGMLT+Spectral-Regular"/>
          <w:color w:val="000000"/>
          <w:spacing w:val="-2"/>
          <w:sz w:val="18"/>
          <w:vertAlign w:val="subscript"/>
        </w:rPr>
        <w:t>57</w:t>
      </w:r>
      <w:r>
        <w:rPr>
          <w:rFonts w:ascii="RJGMLT+Spectral-Regular"/>
          <w:color w:val="000000"/>
          <w:spacing w:val="0"/>
          <w:sz w:val="20"/>
        </w:rPr>
        <w:t>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850" w:y="2890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Os</w:t>
      </w:r>
      <w:r>
        <w:rPr>
          <w:rFonts w:ascii="TQIMNG+Spectral-Regular"/>
          <w:color w:val="000000"/>
          <w:spacing w:val="3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tribunais</w:t>
      </w:r>
      <w:r>
        <w:rPr>
          <w:rFonts w:ascii="TQIMNG+Spectral-Regular"/>
          <w:color w:val="000000"/>
          <w:spacing w:val="3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pátrios</w:t>
      </w:r>
      <w:r>
        <w:rPr>
          <w:rFonts w:ascii="TQIMNG+Spectral-Regular"/>
          <w:color w:val="000000"/>
          <w:spacing w:val="3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vêm</w:t>
      </w:r>
      <w:r>
        <w:rPr>
          <w:rFonts w:ascii="TQIMNG+Spectral-Regular"/>
          <w:color w:val="000000"/>
          <w:spacing w:val="3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enfrentando</w:t>
      </w:r>
      <w:r>
        <w:rPr>
          <w:rFonts w:ascii="TQIMNG+Spectral-Regular"/>
          <w:color w:val="000000"/>
          <w:spacing w:val="3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tal</w:t>
      </w:r>
      <w:r>
        <w:rPr>
          <w:rFonts w:ascii="TQIMNG+Spectral-Regular"/>
          <w:color w:val="000000"/>
          <w:spacing w:val="3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questão</w:t>
      </w:r>
      <w:r>
        <w:rPr>
          <w:rFonts w:ascii="TQIMNG+Spectral-Regular"/>
          <w:color w:val="000000"/>
          <w:spacing w:val="3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3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abandono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289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familiar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tal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omissão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digna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ou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não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uma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reparação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pecuniária.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289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2"/>
          <w:sz w:val="20"/>
        </w:rPr>
        <w:t>Posto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tratar-se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matéria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não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passível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mensuração,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indenização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289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não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poderia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satisfazer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pretensão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resistida.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indicado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parece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ser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não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289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quantiﬁcação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via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1"/>
          <w:sz w:val="20"/>
        </w:rPr>
        <w:t>parâmetros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responsabilidade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5571" w:x="1757" w:y="6416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Nessa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ordem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ideias,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não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entendemos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razoável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aﬁrmação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1757" w:y="641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negativa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afeto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entre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pai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ﬁlho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(ou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mesmo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entre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outros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parentes,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como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1757" w:y="641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avô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neto)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implicaria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indenização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por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dano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moral.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Faltando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afeto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entre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1757" w:y="641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pai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ﬁlho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(e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demais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parentes),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poder-se-ia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imaginar,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depender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caso,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1757" w:y="641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2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decorrência</w:t>
      </w:r>
      <w:r>
        <w:rPr>
          <w:rFonts w:ascii="QWSWDT+Spectral-Light"/>
          <w:color w:val="000000"/>
          <w:spacing w:val="2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2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outros</w:t>
      </w:r>
      <w:r>
        <w:rPr>
          <w:rFonts w:ascii="QWSWDT+Spectral-Light"/>
          <w:color w:val="000000"/>
          <w:spacing w:val="2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efeitos</w:t>
      </w:r>
      <w:r>
        <w:rPr>
          <w:rFonts w:ascii="QWSWDT+Spectral-Light"/>
          <w:color w:val="000000"/>
          <w:spacing w:val="2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jurídicos,</w:t>
      </w:r>
      <w:r>
        <w:rPr>
          <w:rFonts w:ascii="QWSWDT+Spectral-Light"/>
          <w:color w:val="000000"/>
          <w:spacing w:val="2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como</w:t>
      </w:r>
      <w:r>
        <w:rPr>
          <w:rFonts w:ascii="QWSWDT+Spectral-Light"/>
          <w:color w:val="000000"/>
          <w:spacing w:val="2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2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destituição</w:t>
      </w:r>
      <w:r>
        <w:rPr>
          <w:rFonts w:ascii="QWSWDT+Spectral-Light"/>
          <w:color w:val="000000"/>
          <w:spacing w:val="2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22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poder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1757" w:y="641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familiar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ou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imposição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obrigação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alimentícia,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mas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não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obrigação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1757" w:y="641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reparar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um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pretenso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dano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moral.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-2"/>
          <w:sz w:val="17"/>
        </w:rPr>
        <w:t>(FARIAS;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-2"/>
          <w:sz w:val="17"/>
        </w:rPr>
        <w:t>ROSENVALD,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2011,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-2"/>
          <w:sz w:val="17"/>
        </w:rPr>
        <w:t>p.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118)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6476" w:x="850" w:y="8331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Situação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diversa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ocorre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quando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ascendente,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mesmo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6" w:x="850" w:y="8331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dições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ﬁnanceiras,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deliberadamente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não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paga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pensão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alimentícia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0" w:y="8331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infante,</w:t>
      </w:r>
      <w:r>
        <w:rPr>
          <w:rFonts w:ascii="TQIMNG+Spectral-Regular"/>
          <w:color w:val="000000"/>
          <w:spacing w:val="3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3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certas</w:t>
      </w:r>
      <w:r>
        <w:rPr>
          <w:rFonts w:ascii="TQIMNG+Spectral-Regular"/>
          <w:color w:val="000000"/>
          <w:spacing w:val="3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circunstâncias</w:t>
      </w:r>
      <w:r>
        <w:rPr>
          <w:rFonts w:ascii="TQIMNG+Spectral-Regular"/>
          <w:color w:val="000000"/>
          <w:spacing w:val="3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até</w:t>
      </w:r>
      <w:r>
        <w:rPr>
          <w:rFonts w:ascii="TQIMNG+Spectral-Regular"/>
          <w:color w:val="000000"/>
          <w:spacing w:val="3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como</w:t>
      </w:r>
      <w:r>
        <w:rPr>
          <w:rFonts w:ascii="TQIMNG+Spectral-Regular"/>
          <w:color w:val="000000"/>
          <w:spacing w:val="3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meio</w:t>
      </w:r>
      <w:r>
        <w:rPr>
          <w:rFonts w:ascii="TQIMNG+Spectral-Regular"/>
          <w:color w:val="000000"/>
          <w:spacing w:val="3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3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contrapor-se</w:t>
      </w:r>
      <w:r>
        <w:rPr>
          <w:rFonts w:ascii="TQIMNG+Spectral-Regular"/>
          <w:color w:val="000000"/>
          <w:spacing w:val="3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274" w:x="1304" w:y="1008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5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68" w:x="1367" w:y="1008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7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559" w:x="1598" w:y="1008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“Por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tal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razão,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direitos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personalidade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estão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vinculados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ordenamento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positivo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tanto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como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os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881" w:x="1304" w:y="1026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outros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direitos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subjectivos,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uma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vez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admitido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ideias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dominantes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no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meio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social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sejam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revestidas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881" w:x="1304" w:y="1026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uma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particular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-1"/>
          <w:sz w:val="14"/>
        </w:rPr>
        <w:t>força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-1"/>
          <w:sz w:val="14"/>
        </w:rPr>
        <w:t>pressão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sobre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próprio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ordenamento”.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(CULPIS,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Adriano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de.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direitos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881" w:x="1304" w:y="1026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personalidade.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-1"/>
          <w:sz w:val="14"/>
        </w:rPr>
        <w:t>Tradução: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Adriano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2"/>
          <w:sz w:val="14"/>
        </w:rPr>
        <w:t>Vera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Jardim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Antônio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Miguel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Caieiro.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Lisboa: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Livraria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Morais,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1961,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p.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18).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33" w:x="2822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4" style="position:absolute;margin-left:41.6500015258789pt;margin-top:-1pt;z-index:-299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64.1999969482422pt;margin-top:498.450012207031pt;z-index:-303;width:58.700000762939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3" w:id="br53"/>
      </w:r>
      <w:r>
        <w:bookmarkEnd w:id="br5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9" w:x="7654" w:y="582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4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367" w:x="7782" w:y="582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5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5452" w:x="1813" w:y="67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WGFLN+Spectral-Regular"/>
          <w:color w:val="000000"/>
          <w:spacing w:val="0"/>
          <w:sz w:val="16"/>
        </w:rPr>
      </w:pPr>
      <w:r>
        <w:rPr>
          <w:rFonts w:ascii="TWGFLN+Spectral-Regular"/>
          <w:color w:val="000000"/>
          <w:spacing w:val="0"/>
          <w:sz w:val="16"/>
        </w:rPr>
        <w:t>Inadimplemento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5"/>
          <w:sz w:val="16"/>
        </w:rPr>
        <w:t>da</w:t>
      </w:r>
      <w:r>
        <w:rPr>
          <w:rFonts w:ascii="TWGFLN+Spectral-Regular"/>
          <w:color w:val="000000"/>
          <w:spacing w:val="5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-1"/>
          <w:sz w:val="16"/>
        </w:rPr>
        <w:t>Pensão</w:t>
      </w:r>
      <w:r>
        <w:rPr>
          <w:rFonts w:ascii="TWGFLN+Spectral-Regular"/>
          <w:color w:val="000000"/>
          <w:spacing w:val="1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0"/>
          <w:sz w:val="16"/>
        </w:rPr>
        <w:t>Alimentícia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e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Contexto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2"/>
          <w:sz w:val="16"/>
        </w:rPr>
        <w:t>Familiar</w:t>
      </w:r>
      <w:r>
        <w:rPr>
          <w:rFonts w:ascii="TWGFLN+Spectral-Regular"/>
          <w:color w:val="000000"/>
          <w:spacing w:val="0"/>
          <w:sz w:val="16"/>
        </w:rPr>
      </w:r>
    </w:p>
    <w:p>
      <w:pPr>
        <w:pStyle w:val="Normal"/>
        <w:framePr w:w="6477" w:x="1304" w:y="1695"/>
        <w:widowControl w:val="off"/>
        <w:autoSpaceDE w:val="off"/>
        <w:autoSpaceDN w:val="off"/>
        <w:spacing w:before="0" w:after="0" w:line="304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ex-cônjuge.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razoável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aplicação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sanção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penal</w:t>
      </w:r>
      <w:r>
        <w:rPr>
          <w:rFonts w:ascii="RJGMLT+Spectral-Regular"/>
          <w:color w:val="000000"/>
          <w:spacing w:val="-2"/>
          <w:sz w:val="18"/>
          <w:vertAlign w:val="subscript"/>
        </w:rPr>
        <w:t>58</w:t>
      </w:r>
      <w:r>
        <w:rPr>
          <w:rFonts w:ascii="RJGMLT+Spectral-Regular"/>
          <w:color w:val="000000"/>
          <w:spacing w:val="26"/>
          <w:sz w:val="18"/>
          <w:vertAlign w:val="subscript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ﬁm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coibir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tal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conduta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atentatória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contra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bem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jurídico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assistência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-1"/>
          <w:sz w:val="20"/>
        </w:rPr>
        <w:t>familiar.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1304" w:y="1695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Neste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passo,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Maria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Berenice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Dias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defende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critérios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distinguir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inadimplente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contumaz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daquele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atravessa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momento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diﬁ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culdade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ﬁnanceira.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caso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concreto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apreciação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das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razões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expostas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pelos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envolvidos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indicarão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magistrado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qual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postura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-2"/>
          <w:sz w:val="20"/>
        </w:rPr>
        <w:t>adotar.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5571" w:x="2211" w:y="3821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-5"/>
          <w:sz w:val="17"/>
        </w:rPr>
        <w:t>Vem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justiça,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cada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vez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com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mais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desenvoltura,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inclinando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ver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carac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2211" w:y="382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terizado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crime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abandono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material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(Código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Penal,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artigo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244),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quando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2211" w:y="382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reconhece</w:t>
      </w:r>
      <w:r>
        <w:rPr>
          <w:rFonts w:ascii="QWSWDT+Spectral-Light"/>
          <w:color w:val="000000"/>
          <w:spacing w:val="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como</w:t>
      </w:r>
      <w:r>
        <w:rPr>
          <w:rFonts w:ascii="QWSWDT+Spectral-Light"/>
          <w:color w:val="000000"/>
          <w:spacing w:val="1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injustiﬁcável</w:t>
      </w:r>
      <w:r>
        <w:rPr>
          <w:rFonts w:ascii="QWSWDT+Spectral-Light"/>
          <w:color w:val="000000"/>
          <w:spacing w:val="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1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resistência</w:t>
      </w:r>
      <w:r>
        <w:rPr>
          <w:rFonts w:ascii="QWSWDT+Spectral-Light"/>
          <w:color w:val="000000"/>
          <w:spacing w:val="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devedor</w:t>
      </w:r>
      <w:r>
        <w:rPr>
          <w:rFonts w:ascii="QWSWDT+Spectral-Light"/>
          <w:color w:val="000000"/>
          <w:spacing w:val="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em</w:t>
      </w:r>
      <w:r>
        <w:rPr>
          <w:rFonts w:ascii="QWSWDT+Spectral-Light"/>
          <w:color w:val="000000"/>
          <w:spacing w:val="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proceder</w:t>
      </w:r>
      <w:r>
        <w:rPr>
          <w:rFonts w:ascii="QWSWDT+Spectral-Light"/>
          <w:color w:val="000000"/>
          <w:spacing w:val="15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ao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2211" w:y="382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pagamento</w:t>
      </w:r>
      <w:r>
        <w:rPr>
          <w:rFonts w:ascii="QWSWDT+Spectral-Light"/>
          <w:color w:val="000000"/>
          <w:spacing w:val="-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alimentos.</w:t>
      </w:r>
      <w:r>
        <w:rPr>
          <w:rFonts w:ascii="QWSWDT+Spectral-Light"/>
          <w:color w:val="000000"/>
          <w:spacing w:val="-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-14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omissão</w:t>
      </w:r>
      <w:r>
        <w:rPr>
          <w:rFonts w:ascii="QWSWDT+Spectral-Light"/>
          <w:color w:val="000000"/>
          <w:spacing w:val="-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ocasional</w:t>
      </w:r>
      <w:r>
        <w:rPr>
          <w:rFonts w:ascii="QWSWDT+Spectral-Light"/>
          <w:color w:val="000000"/>
          <w:spacing w:val="-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ou</w:t>
      </w:r>
      <w:r>
        <w:rPr>
          <w:rFonts w:ascii="QWSWDT+Spectral-Light"/>
          <w:color w:val="000000"/>
          <w:spacing w:val="-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-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simples</w:t>
      </w:r>
      <w:r>
        <w:rPr>
          <w:rFonts w:ascii="QWSWDT+Spectral-Light"/>
          <w:color w:val="000000"/>
          <w:spacing w:val="-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atraso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no</w:t>
      </w:r>
      <w:r>
        <w:rPr>
          <w:rFonts w:ascii="QWSWDT+Spectral-Light"/>
          <w:color w:val="000000"/>
          <w:spacing w:val="-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cum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2211" w:y="382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primento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dever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assistência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material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não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conﬁgura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delito.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(DIAS,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325" w:x="2211" w:y="5021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2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1050" w:x="2296" w:y="5021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013,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-2"/>
          <w:sz w:val="17"/>
        </w:rPr>
        <w:t>p.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618)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6476" w:x="1304" w:y="5496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3"/>
          <w:sz w:val="20"/>
        </w:rPr>
        <w:t>Tais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ponderações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são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importantes,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pois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enfoque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sobre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pensão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1304" w:y="549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alimentícia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ser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abrangente.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Este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instituto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traduz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espectro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1304" w:y="549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RJGMLT+Spectral-Regular" w:hAnsi="RJGMLT+Spectral-Regular" w:cs="RJGMLT+Spectral-Regular"/>
          <w:color w:val="000000"/>
          <w:spacing w:val="0"/>
          <w:sz w:val="20"/>
        </w:rPr>
        <w:t>questões</w:t>
      </w:r>
      <w:r>
        <w:rPr>
          <w:rFonts w:ascii="RJGMLT+Spectral-Regular"/>
          <w:color w:val="000000"/>
          <w:spacing w:val="-3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sociais</w:t>
      </w:r>
      <w:r>
        <w:rPr>
          <w:rFonts w:ascii="RJGMLT+Spectral-Regular"/>
          <w:color w:val="000000"/>
          <w:spacing w:val="-4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a</w:t>
      </w:r>
      <w:r>
        <w:rPr>
          <w:rFonts w:ascii="RJGMLT+Spectral-Regular"/>
          <w:color w:val="000000"/>
          <w:spacing w:val="-4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demandar</w:t>
      </w:r>
      <w:r>
        <w:rPr>
          <w:rFonts w:ascii="RJGMLT+Spectral-Regular"/>
          <w:color w:val="000000"/>
          <w:spacing w:val="-3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sensibilidade</w:t>
      </w:r>
      <w:r>
        <w:rPr>
          <w:rFonts w:ascii="RJGMLT+Spectral-Regular"/>
          <w:color w:val="000000"/>
          <w:spacing w:val="-4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acerca</w:t>
      </w:r>
      <w:r>
        <w:rPr>
          <w:rFonts w:ascii="RJGMLT+Spectral-Regular"/>
          <w:color w:val="000000"/>
          <w:spacing w:val="-4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das</w:t>
      </w:r>
      <w:r>
        <w:rPr>
          <w:rFonts w:ascii="RJGMLT+Spectral-Regular"/>
          <w:color w:val="000000"/>
          <w:spacing w:val="-4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peculiaridades</w:t>
      </w:r>
      <w:r>
        <w:rPr>
          <w:rFonts w:ascii="RJGMLT+Spectral-Regular"/>
          <w:color w:val="000000"/>
          <w:spacing w:val="-4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de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6" w:x="1304" w:y="549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cada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situação.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1304" w:y="5496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ser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humano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cárcere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exposto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às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suas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mais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recônditas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emo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6" w:x="1304" w:y="549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ções.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certo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alguns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chegam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desenvolvimento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traumas.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Muitas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1304" w:y="549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manifestações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patológicas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podem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eclodir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fases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especíﬁcas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vida</w:t>
      </w:r>
      <w:r>
        <w:rPr>
          <w:rFonts w:ascii="RJGMLT+Spectral-Regular"/>
          <w:color w:val="000000"/>
          <w:spacing w:val="-2"/>
          <w:sz w:val="18"/>
          <w:vertAlign w:val="subscript"/>
        </w:rPr>
        <w:t>59</w:t>
      </w:r>
      <w:r>
        <w:rPr>
          <w:rFonts w:ascii="RJGMLT+Spectral-Regular"/>
          <w:color w:val="000000"/>
          <w:spacing w:val="0"/>
          <w:sz w:val="20"/>
        </w:rPr>
        <w:t>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6" w:x="1304" w:y="5496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possível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questionar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si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já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não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seria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empeci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6" w:x="1304" w:y="549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lho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cumprimento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obrigação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alimentícia.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Preso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devedor,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1304" w:y="549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1"/>
          <w:sz w:val="20"/>
        </w:rPr>
        <w:t>poderá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obter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recurso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satisfazer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obrigação?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empregador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pode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274" w:x="1757" w:y="895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5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5" w:x="1821" w:y="895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8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466" w:x="2052" w:y="895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Art.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244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Código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Penal: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“Deixar,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sem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justa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causa,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prover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subsistência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cônjuge,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ou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ﬁlho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99" w:x="1757" w:y="913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menor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18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(dezoito)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anos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ou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inapto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para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trabalho,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ou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ascendente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inválido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ou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maior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60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(sessenta)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99" w:x="1757" w:y="9132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anos,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não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lhes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proporcionando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recursos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necessários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ou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faltando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pagamento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pensão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alimentícia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99" w:x="1757" w:y="9132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judicialmente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acordada,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ﬁxada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ou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majorada,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deixar,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sem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justa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causa,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socorrer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descendente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ou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99" w:x="1757" w:y="9132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ascendente,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gravemente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enfermo.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Pena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-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detenção,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1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(um)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4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(quatro)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anos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multa,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uma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dez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vezes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99" w:x="1757" w:y="9132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maior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salário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mínimo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vigente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no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País”.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757" w:y="1008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5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821" w:y="1008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9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4957" w:x="2052" w:y="1008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“Noutras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palavras,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indivíduo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deixar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prisão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apresenta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no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mais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vezes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um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grau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75" w:x="1757" w:y="1026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ressociabilidade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inﬁnitamente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pior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quando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nela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entrou,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justamente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porque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tempo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segregação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75" w:x="1757" w:y="1026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-2"/>
          <w:sz w:val="14"/>
        </w:rPr>
        <w:t>fez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integrar-se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automaticamente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àquele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mundo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inverdades,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traições,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abusos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físicos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psíquicos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toda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75" w:x="1757" w:y="1026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ordem”.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(CORDEIRO,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2008,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p.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44)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33" w:x="3275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6" style="position:absolute;margin-left:376pt;margin-top:-1pt;z-index:-307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86.8499984741211pt;margin-top:441.649993896484pt;z-index:-311;width:58.700000762939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4" w:id="br54"/>
      </w:r>
      <w:r>
        <w:bookmarkEnd w:id="br5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9" w:x="481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4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368" w:x="609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6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2160" w:x="3008" w:y="6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SLCOMG+Spectral-Regular"/>
          <w:color w:val="000000"/>
          <w:spacing w:val="0"/>
          <w:sz w:val="16"/>
        </w:rPr>
      </w:pPr>
      <w:r>
        <w:rPr>
          <w:rFonts w:ascii="SLCOMG+Spectral-Regular"/>
          <w:color w:val="000000"/>
          <w:spacing w:val="0"/>
          <w:sz w:val="16"/>
        </w:rPr>
        <w:t>Rodrigo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Ferreira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Lima</w:t>
      </w:r>
      <w:r>
        <w:rPr>
          <w:rFonts w:ascii="SLCOMG+Spectral-Regular"/>
          <w:color w:val="000000"/>
          <w:spacing w:val="0"/>
          <w:sz w:val="16"/>
        </w:rPr>
      </w:r>
    </w:p>
    <w:p>
      <w:pPr>
        <w:pStyle w:val="Normal"/>
        <w:framePr w:w="6476" w:x="850" w:y="1695"/>
        <w:widowControl w:val="off"/>
        <w:autoSpaceDE w:val="off"/>
        <w:autoSpaceDN w:val="off"/>
        <w:spacing w:before="0" w:after="0" w:line="304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inclusive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desconstituir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vínculo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laboral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sob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argumento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abandono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emprego</w:t>
      </w:r>
      <w:r>
        <w:rPr>
          <w:rFonts w:ascii="RJGMLT+Spectral-Regular"/>
          <w:color w:val="000000"/>
          <w:spacing w:val="-2"/>
          <w:sz w:val="18"/>
          <w:vertAlign w:val="subscript"/>
        </w:rPr>
        <w:t>60</w:t>
      </w:r>
      <w:r>
        <w:rPr>
          <w:rFonts w:ascii="RJGMLT+Spectral-Regular"/>
          <w:color w:val="000000"/>
          <w:spacing w:val="0"/>
          <w:sz w:val="20"/>
        </w:rPr>
        <w:t>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6" w:x="850" w:y="1695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par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alegar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regra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limitada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relati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6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vamente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curta,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observe-se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momento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cárcere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tem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potencial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devastador.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estigma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imputado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encarcerado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contribui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depre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6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ciação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sua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imagem.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certo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período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após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cárcere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tão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-2"/>
          <w:sz w:val="20"/>
        </w:rPr>
        <w:t>mar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6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cante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quanto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a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estadia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-1"/>
          <w:sz w:val="20"/>
        </w:rPr>
        <w:t>na</w:t>
      </w:r>
      <w:r>
        <w:rPr>
          <w:rFonts w:ascii="RJGMLT+Spectral-Regular"/>
          <w:color w:val="000000"/>
          <w:spacing w:val="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5571" w:x="1757" w:y="4101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Erving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Goﬀman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observa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instituição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total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submete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recluso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1757" w:y="410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nele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produz</w:t>
      </w:r>
      <w:r>
        <w:rPr>
          <w:rFonts w:ascii="QWSWDT+Spectral-Light"/>
          <w:color w:val="000000"/>
          <w:spacing w:val="-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uma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série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depressões,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humilhações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mortiﬁcação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ego,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1757" w:y="410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transformando-o</w:t>
      </w:r>
      <w:r>
        <w:rPr>
          <w:rFonts w:ascii="QWSWDT+Spectral-Light"/>
          <w:color w:val="000000"/>
          <w:spacing w:val="-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simplesmente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em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objeto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ser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introduzido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na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burocracia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1757" w:y="410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administrativa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presídio.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(CORDEIRO,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ﬂ.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44)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6476" w:x="850" w:y="5296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3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compreensão</w:t>
      </w:r>
      <w:r>
        <w:rPr>
          <w:rFonts w:ascii="TQIMNG+Spectral-Regular"/>
          <w:color w:val="000000"/>
          <w:spacing w:val="3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3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conjuntura</w:t>
      </w:r>
      <w:r>
        <w:rPr>
          <w:rFonts w:ascii="TQIMNG+Spectral-Regular"/>
          <w:color w:val="000000"/>
          <w:spacing w:val="38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</w:t>
      </w:r>
      <w:r>
        <w:rPr>
          <w:rFonts w:ascii="TQIMNG+Spectral-Regular"/>
          <w:color w:val="000000"/>
          <w:spacing w:val="3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qual</w:t>
      </w:r>
      <w:r>
        <w:rPr>
          <w:rFonts w:ascii="TQIMNG+Spectral-Regular"/>
          <w:color w:val="000000"/>
          <w:spacing w:val="3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as</w:t>
      </w:r>
      <w:r>
        <w:rPr>
          <w:rFonts w:ascii="TQIMNG+Spectral-Regular"/>
          <w:color w:val="000000"/>
          <w:spacing w:val="3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famílias</w:t>
      </w:r>
      <w:r>
        <w:rPr>
          <w:rFonts w:ascii="TQIMNG+Spectral-Regular"/>
          <w:color w:val="000000"/>
          <w:spacing w:val="3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estão</w:t>
      </w:r>
      <w:r>
        <w:rPr>
          <w:rFonts w:ascii="TQIMNG+Spectral-Regular"/>
          <w:color w:val="000000"/>
          <w:spacing w:val="3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envol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6" w:x="850" w:y="529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tas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ajuda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assunção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compromissos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mais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verossímeis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realidade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0" w:y="529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lares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brasileiros.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interdisciplinaridade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tema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recomenda,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0" w:y="529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alguma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medida,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oitiva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outros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especialistas,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ﬁm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paciﬁcar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0" w:y="529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interesses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em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torno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do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tema.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274" w:x="1304" w:y="1026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6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8" w:x="1368" w:y="1026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0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572" w:x="1598" w:y="1026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Art.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482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Consolidação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Leis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Trabalhistas: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Constituem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justa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causa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para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rescisão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contrato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794" w:x="1304" w:y="1044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trabalho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pelo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empregador: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i)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abandono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emprego;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Disponível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http://www.planalto.gov.br/ccivil_03/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794" w:x="1304" w:y="1044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decreto-lei/del5452.htm.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Acesso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04/06/2015.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33" w:x="2822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8" style="position:absolute;margin-left:41.6500015258789pt;margin-top:-1pt;z-index:-315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64.1999969482422pt;margin-top:507.450012207031pt;z-index:-319;width:58.700000762939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5" w:id="br55"/>
      </w:r>
      <w:r>
        <w:bookmarkEnd w:id="br5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6" w:id="br56"/>
      </w:r>
      <w:r>
        <w:bookmarkEnd w:id="br5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09" w:x="850" w:y="1428"/>
        <w:widowControl w:val="off"/>
        <w:autoSpaceDE w:val="off"/>
        <w:autoSpaceDN w:val="off"/>
        <w:spacing w:before="0" w:after="0" w:line="1010" w:lineRule="exact"/>
        <w:ind w:left="0" w:right="0" w:firstLine="0"/>
        <w:jc w:val="left"/>
        <w:rPr>
          <w:rFonts w:ascii="OBKTCG+BarlowCondensed-Bold"/>
          <w:color w:val="000000"/>
          <w:spacing w:val="0"/>
          <w:sz w:val="84"/>
        </w:rPr>
      </w:pPr>
      <w:r>
        <w:rPr>
          <w:rFonts w:ascii="OBKTCG+BarlowCondensed-Bold"/>
          <w:color w:val="fffefe"/>
          <w:spacing w:val="0"/>
          <w:sz w:val="84"/>
        </w:rPr>
        <w:t>5</w:t>
      </w:r>
      <w:r>
        <w:rPr>
          <w:rFonts w:ascii="OBKTCG+BarlowCondensed-Bold"/>
          <w:color w:val="000000"/>
          <w:spacing w:val="0"/>
          <w:sz w:val="84"/>
        </w:rPr>
      </w:r>
    </w:p>
    <w:p>
      <w:pPr>
        <w:pStyle w:val="Normal"/>
        <w:framePr w:w="5031" w:x="1219" w:y="1428"/>
        <w:widowControl w:val="off"/>
        <w:autoSpaceDE w:val="off"/>
        <w:autoSpaceDN w:val="off"/>
        <w:spacing w:before="0" w:after="0" w:line="1010" w:lineRule="exact"/>
        <w:ind w:left="0" w:right="0" w:firstLine="0"/>
        <w:jc w:val="left"/>
        <w:rPr>
          <w:rFonts w:ascii="OBKTCG+BarlowCondensed-Bold"/>
          <w:color w:val="000000"/>
          <w:spacing w:val="0"/>
          <w:sz w:val="84"/>
        </w:rPr>
      </w:pPr>
      <w:r>
        <w:rPr>
          <w:rFonts w:ascii="OBKTCG+BarlowCondensed-Bold"/>
          <w:color w:val="fffefe"/>
          <w:spacing w:val="0"/>
          <w:sz w:val="84"/>
        </w:rPr>
        <w:t>.</w:t>
      </w:r>
      <w:r>
        <w:rPr>
          <w:rFonts w:ascii="OBKTCG+BarlowCondensed-Bold"/>
          <w:color w:val="fffefe"/>
          <w:spacing w:val="0"/>
          <w:sz w:val="84"/>
        </w:rPr>
        <w:t xml:space="preserve"> </w:t>
      </w:r>
      <w:r>
        <w:rPr>
          <w:rFonts w:ascii="OBKTCG+BarlowCondensed-Bold"/>
          <w:color w:val="fffefe"/>
          <w:spacing w:val="0"/>
          <w:sz w:val="84"/>
        </w:rPr>
        <w:t>DIRETRIZES</w:t>
      </w:r>
      <w:r>
        <w:rPr>
          <w:rFonts w:ascii="OBKTCG+BarlowCondensed-Bold"/>
          <w:color w:val="fffefe"/>
          <w:spacing w:val="0"/>
          <w:sz w:val="84"/>
        </w:rPr>
        <w:t xml:space="preserve"> </w:t>
      </w:r>
      <w:r>
        <w:rPr>
          <w:rFonts w:ascii="OBKTCG+BarlowCondensed-Bold"/>
          <w:color w:val="fffefe"/>
          <w:spacing w:val="-16"/>
          <w:sz w:val="84"/>
        </w:rPr>
        <w:t>AO</w:t>
      </w:r>
      <w:r>
        <w:rPr>
          <w:rFonts w:ascii="OBKTCG+BarlowCondensed-Bold"/>
          <w:color w:val="000000"/>
          <w:spacing w:val="0"/>
          <w:sz w:val="84"/>
        </w:rPr>
      </w:r>
    </w:p>
    <w:p>
      <w:pPr>
        <w:pStyle w:val="Normal"/>
        <w:framePr w:w="4877" w:x="850" w:y="2308"/>
        <w:widowControl w:val="off"/>
        <w:autoSpaceDE w:val="off"/>
        <w:autoSpaceDN w:val="off"/>
        <w:spacing w:before="0" w:after="0" w:line="1010" w:lineRule="exact"/>
        <w:ind w:left="0" w:right="0" w:firstLine="0"/>
        <w:jc w:val="left"/>
        <w:rPr>
          <w:rFonts w:ascii="OBKTCG+BarlowCondensed-Bold"/>
          <w:color w:val="000000"/>
          <w:spacing w:val="0"/>
          <w:sz w:val="84"/>
        </w:rPr>
      </w:pPr>
      <w:r>
        <w:rPr>
          <w:rFonts w:ascii="OBKTCG+BarlowCondensed-Bold"/>
          <w:color w:val="fffefe"/>
          <w:spacing w:val="-2"/>
          <w:sz w:val="84"/>
        </w:rPr>
        <w:t>ADIMPLEMENTO</w:t>
      </w:r>
      <w:r>
        <w:rPr>
          <w:rFonts w:ascii="OBKTCG+BarlowCondensed-Bold"/>
          <w:color w:val="000000"/>
          <w:spacing w:val="0"/>
          <w:sz w:val="84"/>
        </w:rPr>
      </w:r>
    </w:p>
    <w:p>
      <w:pPr>
        <w:pStyle w:val="Normal"/>
        <w:framePr w:w="4877" w:x="850" w:y="2308"/>
        <w:widowControl w:val="off"/>
        <w:autoSpaceDE w:val="off"/>
        <w:autoSpaceDN w:val="off"/>
        <w:spacing w:before="0" w:after="0" w:line="880" w:lineRule="exact"/>
        <w:ind w:left="0" w:right="0" w:firstLine="0"/>
        <w:jc w:val="left"/>
        <w:rPr>
          <w:rFonts w:ascii="OBKTCG+BarlowCondensed-Bold"/>
          <w:color w:val="000000"/>
          <w:spacing w:val="0"/>
          <w:sz w:val="84"/>
        </w:rPr>
      </w:pPr>
      <w:r>
        <w:rPr>
          <w:rFonts w:ascii="OBKTCG+BarlowCondensed-Bold"/>
          <w:color w:val="fffefe"/>
          <w:spacing w:val="-3"/>
          <w:sz w:val="84"/>
        </w:rPr>
        <w:t>DE</w:t>
      </w:r>
      <w:r>
        <w:rPr>
          <w:rFonts w:ascii="OBKTCG+BarlowCondensed-Bold"/>
          <w:color w:val="fffefe"/>
          <w:spacing w:val="3"/>
          <w:sz w:val="84"/>
        </w:rPr>
        <w:t xml:space="preserve"> </w:t>
      </w:r>
      <w:r>
        <w:rPr>
          <w:rFonts w:ascii="OBKTCG+BarlowCondensed-Bold"/>
          <w:color w:val="fffefe"/>
          <w:spacing w:val="-2"/>
          <w:sz w:val="84"/>
        </w:rPr>
        <w:t>ALIMENTOS</w:t>
      </w:r>
      <w:r>
        <w:rPr>
          <w:rFonts w:ascii="OBKTCG+BarlowCondensed-Bold"/>
          <w:color w:val="000000"/>
          <w:spacing w:val="0"/>
          <w:sz w:val="84"/>
        </w:rPr>
      </w:r>
    </w:p>
    <w:p>
      <w:pPr>
        <w:pStyle w:val="Normal"/>
        <w:framePr w:w="6942" w:x="850" w:y="7350"/>
        <w:widowControl w:val="off"/>
        <w:autoSpaceDE w:val="off"/>
        <w:autoSpaceDN w:val="off"/>
        <w:spacing w:before="0" w:after="0" w:line="1539" w:lineRule="exact"/>
        <w:ind w:left="0" w:right="0" w:firstLine="0"/>
        <w:jc w:val="left"/>
        <w:rPr>
          <w:rFonts w:ascii="OBKTCG+BarlowCondensed-Bold"/>
          <w:color w:val="000000"/>
          <w:spacing w:val="0"/>
          <w:sz w:val="128"/>
        </w:rPr>
      </w:pPr>
      <w:r>
        <w:rPr>
          <w:rFonts w:ascii="OBKTCG+BarlowCondensed-Bold"/>
          <w:color w:val="9ab1a3"/>
          <w:spacing w:val="0"/>
          <w:sz w:val="128"/>
        </w:rPr>
        <w:t>DIRETRIZES</w:t>
      </w:r>
      <w:r>
        <w:rPr>
          <w:rFonts w:ascii="OBKTCG+BarlowCondensed-Bold"/>
          <w:color w:val="9ab1a3"/>
          <w:spacing w:val="0"/>
          <w:sz w:val="128"/>
        </w:rPr>
        <w:t xml:space="preserve"> </w:t>
      </w:r>
      <w:r>
        <w:rPr>
          <w:rFonts w:ascii="OBKTCG+BarlowCondensed-Bold"/>
          <w:color w:val="9ab1a3"/>
          <w:spacing w:val="-24"/>
          <w:sz w:val="128"/>
        </w:rPr>
        <w:t>AO</w:t>
      </w:r>
      <w:r>
        <w:rPr>
          <w:rFonts w:ascii="OBKTCG+BarlowCondensed-Bold"/>
          <w:color w:val="000000"/>
          <w:spacing w:val="0"/>
          <w:sz w:val="128"/>
        </w:rPr>
      </w:r>
    </w:p>
    <w:p>
      <w:pPr>
        <w:pStyle w:val="Normal"/>
        <w:framePr w:w="7306" w:x="850" w:y="8431"/>
        <w:widowControl w:val="off"/>
        <w:autoSpaceDE w:val="off"/>
        <w:autoSpaceDN w:val="off"/>
        <w:spacing w:before="0" w:after="0" w:line="1539" w:lineRule="exact"/>
        <w:ind w:left="0" w:right="0" w:firstLine="0"/>
        <w:jc w:val="left"/>
        <w:rPr>
          <w:rFonts w:ascii="OBKTCG+BarlowCondensed-Bold"/>
          <w:color w:val="000000"/>
          <w:spacing w:val="0"/>
          <w:sz w:val="128"/>
        </w:rPr>
      </w:pPr>
      <w:r>
        <w:rPr>
          <w:rFonts w:ascii="OBKTCG+BarlowCondensed-Bold"/>
          <w:color w:val="9ab1a3"/>
          <w:spacing w:val="-3"/>
          <w:sz w:val="128"/>
        </w:rPr>
        <w:t>ADIMPLEMENTO</w:t>
      </w:r>
      <w:r>
        <w:rPr>
          <w:rFonts w:ascii="OBKTCG+BarlowCondensed-Bold"/>
          <w:color w:val="000000"/>
          <w:spacing w:val="0"/>
          <w:sz w:val="128"/>
        </w:rPr>
      </w:r>
    </w:p>
    <w:p>
      <w:pPr>
        <w:pStyle w:val="Normal"/>
        <w:framePr w:w="6809" w:x="850" w:y="9511"/>
        <w:widowControl w:val="off"/>
        <w:autoSpaceDE w:val="off"/>
        <w:autoSpaceDN w:val="off"/>
        <w:spacing w:before="0" w:after="0" w:line="1539" w:lineRule="exact"/>
        <w:ind w:left="0" w:right="0" w:firstLine="0"/>
        <w:jc w:val="left"/>
        <w:rPr>
          <w:rFonts w:ascii="OBKTCG+BarlowCondensed-Bold"/>
          <w:color w:val="000000"/>
          <w:spacing w:val="0"/>
          <w:sz w:val="128"/>
        </w:rPr>
      </w:pPr>
      <w:r>
        <w:rPr>
          <w:rFonts w:ascii="OBKTCG+BarlowCondensed-Bold"/>
          <w:color w:val="9ab1a3"/>
          <w:spacing w:val="-4"/>
          <w:sz w:val="128"/>
        </w:rPr>
        <w:t>DE</w:t>
      </w:r>
      <w:r>
        <w:rPr>
          <w:rFonts w:ascii="OBKTCG+BarlowCondensed-Bold"/>
          <w:color w:val="9ab1a3"/>
          <w:spacing w:val="4"/>
          <w:sz w:val="128"/>
        </w:rPr>
        <w:t xml:space="preserve"> </w:t>
      </w:r>
      <w:r>
        <w:rPr>
          <w:rFonts w:ascii="OBKTCG+BarlowCondensed-Bold"/>
          <w:color w:val="9ab1a3"/>
          <w:spacing w:val="-4"/>
          <w:sz w:val="128"/>
        </w:rPr>
        <w:t>ALIMENTOS</w:t>
      </w:r>
      <w:r>
        <w:rPr>
          <w:rFonts w:ascii="OBKTCG+BarlowCondensed-Bold"/>
          <w:color w:val="000000"/>
          <w:spacing w:val="0"/>
          <w:sz w:val="1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0" style="position:absolute;margin-left:-1pt;margin-top:-1pt;z-index:-323;width:421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7" w:id="br57"/>
      </w:r>
      <w:r>
        <w:bookmarkEnd w:id="br5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26" w:x="7654" w:y="503"/>
        <w:widowControl w:val="off"/>
        <w:autoSpaceDE w:val="off"/>
        <w:autoSpaceDN w:val="off"/>
        <w:spacing w:before="0" w:after="0" w:line="430" w:lineRule="exact"/>
        <w:ind w:left="0" w:right="0" w:firstLine="0"/>
        <w:jc w:val="left"/>
        <w:rPr>
          <w:rFonts w:ascii="IPSTLR+BarlowSemiCondensed-SemiBold"/>
          <w:color w:val="000000"/>
          <w:spacing w:val="0"/>
          <w:sz w:val="36"/>
        </w:rPr>
      </w:pPr>
      <w:r>
        <w:rPr>
          <w:rFonts w:ascii="IPSTLR+BarlowSemiCondensed-SemiBold"/>
          <w:color w:val="357c57"/>
          <w:spacing w:val="0"/>
          <w:sz w:val="36"/>
        </w:rPr>
        <w:t>4</w:t>
      </w:r>
      <w:r>
        <w:rPr>
          <w:rFonts w:ascii="IPSTLR+BarlowSemiCondensed-SemiBold"/>
          <w:color w:val="000000"/>
          <w:spacing w:val="0"/>
          <w:sz w:val="36"/>
        </w:rPr>
      </w:r>
    </w:p>
    <w:p>
      <w:pPr>
        <w:pStyle w:val="Normal"/>
        <w:framePr w:w="411" w:x="7840" w:y="503"/>
        <w:widowControl w:val="off"/>
        <w:autoSpaceDE w:val="off"/>
        <w:autoSpaceDN w:val="off"/>
        <w:spacing w:before="0" w:after="0" w:line="430" w:lineRule="exact"/>
        <w:ind w:left="0" w:right="0" w:firstLine="0"/>
        <w:jc w:val="left"/>
        <w:rPr>
          <w:rFonts w:ascii="IPSTLR+BarlowSemiCondensed-SemiBold"/>
          <w:color w:val="000000"/>
          <w:spacing w:val="0"/>
          <w:sz w:val="36"/>
        </w:rPr>
      </w:pPr>
      <w:r>
        <w:rPr>
          <w:rFonts w:ascii="IPSTLR+BarlowSemiCondensed-SemiBold"/>
          <w:color w:val="357c57"/>
          <w:spacing w:val="0"/>
          <w:sz w:val="36"/>
        </w:rPr>
        <w:t>9</w:t>
      </w:r>
      <w:r>
        <w:rPr>
          <w:rFonts w:ascii="IPSTLR+BarlowSemiCondensed-SemiBold"/>
          <w:color w:val="000000"/>
          <w:spacing w:val="0"/>
          <w:sz w:val="36"/>
        </w:rPr>
      </w:r>
    </w:p>
    <w:p>
      <w:pPr>
        <w:pStyle w:val="Normal"/>
        <w:framePr w:w="568" w:x="1739" w:y="2719"/>
        <w:widowControl w:val="off"/>
        <w:autoSpaceDE w:val="off"/>
        <w:autoSpaceDN w:val="off"/>
        <w:spacing w:before="0" w:after="0" w:line="836" w:lineRule="exact"/>
        <w:ind w:left="0" w:right="0" w:firstLine="0"/>
        <w:jc w:val="left"/>
        <w:rPr>
          <w:rFonts w:ascii="DNKVMI+BarlowCondensed-SemiBold"/>
          <w:color w:val="000000"/>
          <w:spacing w:val="0"/>
          <w:sz w:val="70"/>
        </w:rPr>
      </w:pPr>
      <w:r>
        <w:rPr>
          <w:rFonts w:ascii="DNKVMI+BarlowCondensed-SemiBold"/>
          <w:color w:val="357c57"/>
          <w:spacing w:val="0"/>
          <w:sz w:val="70"/>
        </w:rPr>
        <w:t>V</w:t>
      </w:r>
      <w:r>
        <w:rPr>
          <w:rFonts w:ascii="DNKVMI+BarlowCondensed-SemiBold"/>
          <w:color w:val="000000"/>
          <w:spacing w:val="0"/>
          <w:sz w:val="70"/>
        </w:rPr>
      </w:r>
    </w:p>
    <w:p>
      <w:pPr>
        <w:pStyle w:val="Normal"/>
        <w:framePr w:w="5644" w:x="2137" w:y="2829"/>
        <w:widowControl w:val="off"/>
        <w:autoSpaceDE w:val="off"/>
        <w:autoSpaceDN w:val="off"/>
        <w:spacing w:before="0" w:after="0" w:line="365" w:lineRule="exact"/>
        <w:ind w:left="0" w:right="0" w:firstLine="0"/>
        <w:jc w:val="left"/>
        <w:rPr>
          <w:rFonts w:ascii="PODVHH+Spectral-Medium"/>
          <w:color w:val="000000"/>
          <w:spacing w:val="0"/>
          <w:sz w:val="24"/>
        </w:rPr>
      </w:pPr>
      <w:r>
        <w:rPr>
          <w:rFonts w:ascii="PODVHH+Spectral-Medium"/>
          <w:color w:val="000000"/>
          <w:spacing w:val="-5"/>
          <w:sz w:val="24"/>
        </w:rPr>
        <w:t>entilou-se</w:t>
      </w:r>
      <w:r>
        <w:rPr>
          <w:rFonts w:ascii="PODVHH+Spectral-Medium"/>
          <w:color w:val="000000"/>
          <w:spacing w:val="-11"/>
          <w:sz w:val="24"/>
        </w:rPr>
        <w:t xml:space="preserve"> </w:t>
      </w:r>
      <w:r>
        <w:rPr>
          <w:rFonts w:ascii="PODVHH+Spectral-Medium"/>
          <w:color w:val="000000"/>
          <w:spacing w:val="0"/>
          <w:sz w:val="24"/>
        </w:rPr>
        <w:t>a</w:t>
      </w:r>
      <w:r>
        <w:rPr>
          <w:rFonts w:ascii="PODVHH+Spectral-Medium"/>
          <w:color w:val="000000"/>
          <w:spacing w:val="-16"/>
          <w:sz w:val="24"/>
        </w:rPr>
        <w:t xml:space="preserve"> </w:t>
      </w:r>
      <w:r>
        <w:rPr>
          <w:rFonts w:ascii="PODVHH+Spectral-Medium" w:hAnsi="PODVHH+Spectral-Medium" w:cs="PODVHH+Spectral-Medium"/>
          <w:color w:val="000000"/>
          <w:spacing w:val="-5"/>
          <w:sz w:val="24"/>
        </w:rPr>
        <w:t>abolição</w:t>
      </w:r>
      <w:r>
        <w:rPr>
          <w:rFonts w:ascii="PODVHH+Spectral-Medium"/>
          <w:color w:val="000000"/>
          <w:spacing w:val="-11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da</w:t>
      </w:r>
      <w:r>
        <w:rPr>
          <w:rFonts w:ascii="PODVHH+Spectral-Medium"/>
          <w:color w:val="000000"/>
          <w:spacing w:val="-11"/>
          <w:sz w:val="24"/>
        </w:rPr>
        <w:t xml:space="preserve"> </w:t>
      </w:r>
      <w:r>
        <w:rPr>
          <w:rFonts w:ascii="PODVHH+Spectral-Medium" w:hAnsi="PODVHH+Spectral-Medium" w:cs="PODVHH+Spectral-Medium"/>
          <w:color w:val="000000"/>
          <w:spacing w:val="-5"/>
          <w:sz w:val="24"/>
        </w:rPr>
        <w:t>prisão</w:t>
      </w:r>
      <w:r>
        <w:rPr>
          <w:rFonts w:ascii="PODVHH+Spectral-Medium"/>
          <w:color w:val="000000"/>
          <w:spacing w:val="-11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civil</w:t>
      </w:r>
      <w:r>
        <w:rPr>
          <w:rFonts w:ascii="PODVHH+Spectral-Medium"/>
          <w:color w:val="000000"/>
          <w:spacing w:val="-11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do</w:t>
      </w:r>
      <w:r>
        <w:rPr>
          <w:rFonts w:ascii="PODVHH+Spectral-Medium"/>
          <w:color w:val="000000"/>
          <w:spacing w:val="-11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devedor</w:t>
      </w:r>
      <w:r>
        <w:rPr>
          <w:rFonts w:ascii="PODVHH+Spectral-Medium"/>
          <w:color w:val="000000"/>
          <w:spacing w:val="-11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de</w:t>
      </w:r>
      <w:r>
        <w:rPr>
          <w:rFonts w:ascii="PODVHH+Spectral-Medium"/>
          <w:color w:val="000000"/>
          <w:spacing w:val="-11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ali-</w:t>
      </w:r>
      <w:r>
        <w:rPr>
          <w:rFonts w:ascii="PODVHH+Spectral-Medium"/>
          <w:color w:val="000000"/>
          <w:spacing w:val="0"/>
          <w:sz w:val="24"/>
        </w:rPr>
      </w:r>
    </w:p>
    <w:p>
      <w:pPr>
        <w:pStyle w:val="Normal"/>
        <w:framePr w:w="5644" w:x="2137" w:y="2829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PODVHH+Spectral-Medium"/>
          <w:color w:val="000000"/>
          <w:spacing w:val="0"/>
          <w:sz w:val="24"/>
        </w:rPr>
      </w:pPr>
      <w:r>
        <w:rPr>
          <w:rFonts w:ascii="PODVHH+Spectral-Medium"/>
          <w:color w:val="000000"/>
          <w:spacing w:val="-5"/>
          <w:sz w:val="24"/>
        </w:rPr>
        <w:t>mentos.</w:t>
      </w:r>
      <w:r>
        <w:rPr>
          <w:rFonts w:ascii="PODVHH+Spectral-Medium"/>
          <w:color w:val="000000"/>
          <w:spacing w:val="-13"/>
          <w:sz w:val="24"/>
        </w:rPr>
        <w:t xml:space="preserve"> </w:t>
      </w:r>
      <w:r>
        <w:rPr>
          <w:rFonts w:ascii="PODVHH+Spectral-Medium"/>
          <w:color w:val="000000"/>
          <w:spacing w:val="-7"/>
          <w:sz w:val="24"/>
        </w:rPr>
        <w:t>Todavia</w:t>
      </w:r>
      <w:r>
        <w:rPr>
          <w:rFonts w:ascii="PODVHH+Spectral-Medium"/>
          <w:color w:val="000000"/>
          <w:spacing w:val="-12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tal</w:t>
      </w:r>
      <w:r>
        <w:rPr>
          <w:rFonts w:ascii="PODVHH+Spectral-Medium"/>
          <w:color w:val="000000"/>
          <w:spacing w:val="-13"/>
          <w:sz w:val="24"/>
        </w:rPr>
        <w:t xml:space="preserve"> </w:t>
      </w:r>
      <w:r>
        <w:rPr>
          <w:rFonts w:ascii="PODVHH+Spectral-Medium" w:hAnsi="PODVHH+Spectral-Medium" w:cs="PODVHH+Spectral-Medium"/>
          <w:color w:val="000000"/>
          <w:spacing w:val="-5"/>
          <w:sz w:val="24"/>
        </w:rPr>
        <w:t>interpretação</w:t>
      </w:r>
      <w:r>
        <w:rPr>
          <w:rFonts w:ascii="PODVHH+Spectral-Medium"/>
          <w:color w:val="000000"/>
          <w:spacing w:val="-13"/>
          <w:sz w:val="24"/>
        </w:rPr>
        <w:t xml:space="preserve"> </w:t>
      </w:r>
      <w:r>
        <w:rPr>
          <w:rFonts w:ascii="PODVHH+Spectral-Medium"/>
          <w:color w:val="000000"/>
          <w:spacing w:val="-4"/>
          <w:sz w:val="24"/>
        </w:rPr>
        <w:t>pode</w:t>
      </w:r>
      <w:r>
        <w:rPr>
          <w:rFonts w:ascii="PODVHH+Spectral-Medium"/>
          <w:color w:val="000000"/>
          <w:spacing w:val="-15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afrontar</w:t>
      </w:r>
      <w:r>
        <w:rPr>
          <w:rFonts w:ascii="PODVHH+Spectral-Medium"/>
          <w:color w:val="000000"/>
          <w:spacing w:val="-13"/>
          <w:sz w:val="24"/>
        </w:rPr>
        <w:t xml:space="preserve"> </w:t>
      </w:r>
      <w:r>
        <w:rPr>
          <w:rFonts w:ascii="PODVHH+Spectral-Medium"/>
          <w:color w:val="000000"/>
          <w:spacing w:val="0"/>
          <w:sz w:val="24"/>
        </w:rPr>
        <w:t>o</w:t>
      </w:r>
      <w:r>
        <w:rPr>
          <w:rFonts w:ascii="PODVHH+Spectral-Medium"/>
          <w:color w:val="000000"/>
          <w:spacing w:val="-18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art.</w:t>
      </w:r>
      <w:r>
        <w:rPr>
          <w:rFonts w:ascii="PODVHH+Spectral-Medium"/>
          <w:color w:val="000000"/>
          <w:spacing w:val="0"/>
          <w:sz w:val="24"/>
        </w:rPr>
      </w:r>
    </w:p>
    <w:p>
      <w:pPr>
        <w:pStyle w:val="Normal"/>
        <w:framePr w:w="363" w:x="1758" w:y="3469"/>
        <w:widowControl w:val="off"/>
        <w:autoSpaceDE w:val="off"/>
        <w:autoSpaceDN w:val="off"/>
        <w:spacing w:before="0" w:after="0" w:line="365" w:lineRule="exact"/>
        <w:ind w:left="0" w:right="0" w:firstLine="0"/>
        <w:jc w:val="left"/>
        <w:rPr>
          <w:rFonts w:ascii="PODVHH+Spectral-Medium"/>
          <w:color w:val="000000"/>
          <w:spacing w:val="0"/>
          <w:sz w:val="24"/>
        </w:rPr>
      </w:pPr>
      <w:r>
        <w:rPr>
          <w:rFonts w:ascii="PODVHH+Spectral-Medium"/>
          <w:color w:val="000000"/>
          <w:spacing w:val="0"/>
          <w:sz w:val="24"/>
        </w:rPr>
        <w:t>5</w:t>
      </w:r>
      <w:r>
        <w:rPr>
          <w:rFonts w:ascii="PODVHH+Spectral-Medium"/>
          <w:color w:val="000000"/>
          <w:spacing w:val="0"/>
          <w:sz w:val="24"/>
        </w:rPr>
      </w:r>
    </w:p>
    <w:p>
      <w:pPr>
        <w:pStyle w:val="Normal"/>
        <w:framePr w:w="5904" w:x="1876" w:y="3469"/>
        <w:widowControl w:val="off"/>
        <w:autoSpaceDE w:val="off"/>
        <w:autoSpaceDN w:val="off"/>
        <w:spacing w:before="0" w:after="0" w:line="365" w:lineRule="exact"/>
        <w:ind w:left="0" w:right="0" w:firstLine="0"/>
        <w:jc w:val="left"/>
        <w:rPr>
          <w:rFonts w:ascii="PODVHH+Spectral-Medium"/>
          <w:color w:val="000000"/>
          <w:spacing w:val="0"/>
          <w:sz w:val="24"/>
        </w:rPr>
      </w:pPr>
      <w:r>
        <w:rPr>
          <w:rFonts w:ascii="PODVHH+Spectral-Medium" w:hAnsi="PODVHH+Spectral-Medium" w:cs="PODVHH+Spectral-Medium"/>
          <w:color w:val="000000"/>
          <w:spacing w:val="-5"/>
          <w:sz w:val="24"/>
        </w:rPr>
        <w:t>º,</w:t>
      </w:r>
      <w:r>
        <w:rPr>
          <w:rFonts w:ascii="PODVHH+Spectral-Medium"/>
          <w:color w:val="000000"/>
          <w:spacing w:val="7"/>
          <w:sz w:val="24"/>
        </w:rPr>
        <w:t xml:space="preserve"> </w:t>
      </w:r>
      <w:r>
        <w:rPr>
          <w:rFonts w:ascii="PODVHH+Spectral-Medium"/>
          <w:color w:val="000000"/>
          <w:spacing w:val="-6"/>
          <w:sz w:val="24"/>
        </w:rPr>
        <w:t>LXVII,</w:t>
      </w:r>
      <w:r>
        <w:rPr>
          <w:rFonts w:ascii="PODVHH+Spectral-Medium"/>
          <w:color w:val="000000"/>
          <w:spacing w:val="8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da</w:t>
      </w:r>
      <w:r>
        <w:rPr>
          <w:rFonts w:ascii="PODVHH+Spectral-Medium"/>
          <w:color w:val="000000"/>
          <w:spacing w:val="7"/>
          <w:sz w:val="24"/>
        </w:rPr>
        <w:t xml:space="preserve"> </w:t>
      </w:r>
      <w:r>
        <w:rPr>
          <w:rFonts w:ascii="PODVHH+Spectral-Medium" w:hAnsi="PODVHH+Spectral-Medium" w:cs="PODVHH+Spectral-Medium"/>
          <w:color w:val="000000"/>
          <w:spacing w:val="-5"/>
          <w:sz w:val="24"/>
        </w:rPr>
        <w:t>Constituição</w:t>
      </w:r>
      <w:r>
        <w:rPr>
          <w:rFonts w:ascii="PODVHH+Spectral-Medium"/>
          <w:color w:val="000000"/>
          <w:spacing w:val="7"/>
          <w:sz w:val="24"/>
        </w:rPr>
        <w:t xml:space="preserve"> </w:t>
      </w:r>
      <w:r>
        <w:rPr>
          <w:rFonts w:ascii="PODVHH+Spectral-Medium"/>
          <w:color w:val="000000"/>
          <w:spacing w:val="-6"/>
          <w:sz w:val="24"/>
        </w:rPr>
        <w:t>Federal</w:t>
      </w:r>
      <w:r>
        <w:rPr>
          <w:rFonts w:ascii="PODVHH+Spectral-Medium"/>
          <w:color w:val="000000"/>
          <w:spacing w:val="-3"/>
          <w:sz w:val="21"/>
          <w:vertAlign w:val="subscript"/>
        </w:rPr>
        <w:t>61</w:t>
      </w:r>
      <w:r>
        <w:rPr>
          <w:rFonts w:ascii="PODVHH+Spectral-Medium"/>
          <w:color w:val="000000"/>
          <w:spacing w:val="0"/>
          <w:sz w:val="24"/>
        </w:rPr>
        <w:t>.</w:t>
      </w:r>
      <w:r>
        <w:rPr>
          <w:rFonts w:ascii="PODVHH+Spectral-Medium"/>
          <w:color w:val="000000"/>
          <w:spacing w:val="2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Importante</w:t>
      </w:r>
      <w:r>
        <w:rPr>
          <w:rFonts w:ascii="PODVHH+Spectral-Medium"/>
          <w:color w:val="000000"/>
          <w:spacing w:val="7"/>
          <w:sz w:val="24"/>
        </w:rPr>
        <w:t xml:space="preserve"> </w:t>
      </w:r>
      <w:r>
        <w:rPr>
          <w:rFonts w:ascii="PODVHH+Spectral-Medium"/>
          <w:color w:val="000000"/>
          <w:spacing w:val="-4"/>
          <w:sz w:val="24"/>
        </w:rPr>
        <w:t>pensar</w:t>
      </w:r>
      <w:r>
        <w:rPr>
          <w:rFonts w:ascii="PODVHH+Spectral-Medium"/>
          <w:color w:val="000000"/>
          <w:spacing w:val="0"/>
          <w:sz w:val="24"/>
        </w:rPr>
      </w:r>
    </w:p>
    <w:p>
      <w:pPr>
        <w:pStyle w:val="Normal"/>
        <w:framePr w:w="6023" w:x="1757" w:y="3789"/>
        <w:widowControl w:val="off"/>
        <w:autoSpaceDE w:val="off"/>
        <w:autoSpaceDN w:val="off"/>
        <w:spacing w:before="0" w:after="0" w:line="365" w:lineRule="exact"/>
        <w:ind w:left="0" w:right="0" w:firstLine="0"/>
        <w:jc w:val="left"/>
        <w:rPr>
          <w:rFonts w:ascii="PODVHH+Spectral-Medium"/>
          <w:color w:val="000000"/>
          <w:spacing w:val="0"/>
          <w:sz w:val="24"/>
        </w:rPr>
      </w:pPr>
      <w:r>
        <w:rPr>
          <w:rFonts w:ascii="PODVHH+Spectral-Medium"/>
          <w:color w:val="000000"/>
          <w:spacing w:val="0"/>
          <w:sz w:val="24"/>
        </w:rPr>
        <w:t>o</w:t>
      </w:r>
      <w:r>
        <w:rPr>
          <w:rFonts w:ascii="PODVHH+Spectral-Medium"/>
          <w:color w:val="000000"/>
          <w:spacing w:val="14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desenvolvimento</w:t>
      </w:r>
      <w:r>
        <w:rPr>
          <w:rFonts w:ascii="PODVHH+Spectral-Medium"/>
          <w:color w:val="000000"/>
          <w:spacing w:val="19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de</w:t>
      </w:r>
      <w:r>
        <w:rPr>
          <w:rFonts w:ascii="PODVHH+Spectral-Medium"/>
          <w:color w:val="000000"/>
          <w:spacing w:val="18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uma</w:t>
      </w:r>
      <w:r>
        <w:rPr>
          <w:rFonts w:ascii="PODVHH+Spectral-Medium"/>
          <w:color w:val="000000"/>
          <w:spacing w:val="19"/>
          <w:sz w:val="24"/>
        </w:rPr>
        <w:t xml:space="preserve"> </w:t>
      </w:r>
      <w:r>
        <w:rPr>
          <w:rFonts w:ascii="PODVHH+Spectral-Medium" w:hAnsi="PODVHH+Spectral-Medium" w:cs="PODVHH+Spectral-Medium"/>
          <w:color w:val="000000"/>
          <w:spacing w:val="-5"/>
          <w:sz w:val="24"/>
        </w:rPr>
        <w:t>persecução</w:t>
      </w:r>
      <w:r>
        <w:rPr>
          <w:rFonts w:ascii="PODVHH+Spectral-Medium"/>
          <w:color w:val="000000"/>
          <w:spacing w:val="18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mais</w:t>
      </w:r>
      <w:r>
        <w:rPr>
          <w:rFonts w:ascii="PODVHH+Spectral-Medium"/>
          <w:color w:val="000000"/>
          <w:spacing w:val="19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condizente</w:t>
      </w:r>
      <w:r>
        <w:rPr>
          <w:rFonts w:ascii="PODVHH+Spectral-Medium"/>
          <w:color w:val="000000"/>
          <w:spacing w:val="0"/>
          <w:sz w:val="24"/>
        </w:rPr>
      </w:r>
    </w:p>
    <w:p>
      <w:pPr>
        <w:pStyle w:val="Normal"/>
        <w:framePr w:w="6023" w:x="1757" w:y="3789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PODVHH+Spectral-Medium"/>
          <w:color w:val="000000"/>
          <w:spacing w:val="0"/>
          <w:sz w:val="24"/>
        </w:rPr>
      </w:pPr>
      <w:r>
        <w:rPr>
          <w:rFonts w:ascii="PODVHH+Spectral-Medium"/>
          <w:color w:val="000000"/>
          <w:spacing w:val="-5"/>
          <w:sz w:val="24"/>
        </w:rPr>
        <w:t>com</w:t>
      </w:r>
      <w:r>
        <w:rPr>
          <w:rFonts w:ascii="PODVHH+Spectral-Medium"/>
          <w:color w:val="000000"/>
          <w:spacing w:val="54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os</w:t>
      </w:r>
      <w:r>
        <w:rPr>
          <w:rFonts w:ascii="PODVHH+Spectral-Medium"/>
          <w:color w:val="000000"/>
          <w:spacing w:val="54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valores</w:t>
      </w:r>
      <w:r>
        <w:rPr>
          <w:rFonts w:ascii="PODVHH+Spectral-Medium"/>
          <w:color w:val="000000"/>
          <w:spacing w:val="54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sociais</w:t>
      </w:r>
      <w:r>
        <w:rPr>
          <w:rFonts w:ascii="PODVHH+Spectral-Medium"/>
          <w:color w:val="000000"/>
          <w:spacing w:val="54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vigentes,</w:t>
      </w:r>
      <w:r>
        <w:rPr>
          <w:rFonts w:ascii="PODVHH+Spectral-Medium"/>
          <w:color w:val="000000"/>
          <w:spacing w:val="55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instrumentos</w:t>
      </w:r>
      <w:r>
        <w:rPr>
          <w:rFonts w:ascii="PODVHH+Spectral-Medium"/>
          <w:color w:val="000000"/>
          <w:spacing w:val="54"/>
          <w:sz w:val="24"/>
        </w:rPr>
        <w:t xml:space="preserve"> </w:t>
      </w:r>
      <w:r>
        <w:rPr>
          <w:rFonts w:ascii="PODVHH+Spectral-Medium" w:hAnsi="PODVHH+Spectral-Medium" w:cs="PODVHH+Spectral-Medium"/>
          <w:color w:val="000000"/>
          <w:spacing w:val="-5"/>
          <w:sz w:val="24"/>
        </w:rPr>
        <w:t>prévios</w:t>
      </w:r>
      <w:r>
        <w:rPr>
          <w:rFonts w:ascii="PODVHH+Spectral-Medium"/>
          <w:color w:val="000000"/>
          <w:spacing w:val="0"/>
          <w:sz w:val="24"/>
        </w:rPr>
      </w:r>
    </w:p>
    <w:p>
      <w:pPr>
        <w:pStyle w:val="Normal"/>
        <w:framePr w:w="6023" w:x="1757" w:y="3789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PODVHH+Spectral-Medium"/>
          <w:color w:val="000000"/>
          <w:spacing w:val="0"/>
          <w:sz w:val="24"/>
        </w:rPr>
      </w:pPr>
      <w:r>
        <w:rPr>
          <w:rFonts w:ascii="PODVHH+Spectral-Medium"/>
          <w:color w:val="000000"/>
          <w:spacing w:val="-5"/>
          <w:sz w:val="24"/>
        </w:rPr>
        <w:t>ao</w:t>
      </w:r>
      <w:r>
        <w:rPr>
          <w:rFonts w:ascii="PODVHH+Spectral-Medium"/>
          <w:color w:val="000000"/>
          <w:spacing w:val="13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manejo</w:t>
      </w:r>
      <w:r>
        <w:rPr>
          <w:rFonts w:ascii="PODVHH+Spectral-Medium"/>
          <w:color w:val="000000"/>
          <w:spacing w:val="13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da</w:t>
      </w:r>
      <w:r>
        <w:rPr>
          <w:rFonts w:ascii="PODVHH+Spectral-Medium"/>
          <w:color w:val="000000"/>
          <w:spacing w:val="13"/>
          <w:sz w:val="24"/>
        </w:rPr>
        <w:t xml:space="preserve"> </w:t>
      </w:r>
      <w:r>
        <w:rPr>
          <w:rFonts w:ascii="PODVHH+Spectral-Medium" w:hAnsi="PODVHH+Spectral-Medium" w:cs="PODVHH+Spectral-Medium"/>
          <w:color w:val="000000"/>
          <w:spacing w:val="-5"/>
          <w:sz w:val="24"/>
        </w:rPr>
        <w:t>prisão</w:t>
      </w:r>
      <w:r>
        <w:rPr>
          <w:rFonts w:ascii="PODVHH+Spectral-Medium"/>
          <w:color w:val="000000"/>
          <w:spacing w:val="13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civil,</w:t>
      </w:r>
      <w:r>
        <w:rPr>
          <w:rFonts w:ascii="PODVHH+Spectral-Medium"/>
          <w:color w:val="000000"/>
          <w:spacing w:val="13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de</w:t>
      </w:r>
      <w:r>
        <w:rPr>
          <w:rFonts w:ascii="PODVHH+Spectral-Medium"/>
          <w:color w:val="000000"/>
          <w:spacing w:val="13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forma</w:t>
      </w:r>
      <w:r>
        <w:rPr>
          <w:rFonts w:ascii="PODVHH+Spectral-Medium"/>
          <w:color w:val="000000"/>
          <w:spacing w:val="13"/>
          <w:sz w:val="24"/>
        </w:rPr>
        <w:t xml:space="preserve"> </w:t>
      </w:r>
      <w:r>
        <w:rPr>
          <w:rFonts w:ascii="PODVHH+Spectral-Medium"/>
          <w:color w:val="000000"/>
          <w:spacing w:val="0"/>
          <w:sz w:val="24"/>
        </w:rPr>
        <w:t>a</w:t>
      </w:r>
      <w:r>
        <w:rPr>
          <w:rFonts w:ascii="PODVHH+Spectral-Medium"/>
          <w:color w:val="000000"/>
          <w:spacing w:val="8"/>
          <w:sz w:val="24"/>
        </w:rPr>
        <w:t xml:space="preserve"> </w:t>
      </w:r>
      <w:r>
        <w:rPr>
          <w:rFonts w:ascii="PODVHH+Spectral-Medium" w:hAnsi="PODVHH+Spectral-Medium" w:cs="PODVHH+Spectral-Medium"/>
          <w:color w:val="000000"/>
          <w:spacing w:val="-5"/>
          <w:sz w:val="24"/>
        </w:rPr>
        <w:t>torná-la</w:t>
      </w:r>
      <w:r>
        <w:rPr>
          <w:rFonts w:ascii="PODVHH+Spectral-Medium"/>
          <w:color w:val="000000"/>
          <w:spacing w:val="14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um</w:t>
      </w:r>
      <w:r>
        <w:rPr>
          <w:rFonts w:ascii="PODVHH+Spectral-Medium"/>
          <w:color w:val="000000"/>
          <w:spacing w:val="13"/>
          <w:sz w:val="24"/>
        </w:rPr>
        <w:t xml:space="preserve"> </w:t>
      </w:r>
      <w:r>
        <w:rPr>
          <w:rFonts w:ascii="PODVHH+Spectral-Medium"/>
          <w:color w:val="000000"/>
          <w:spacing w:val="-4"/>
          <w:sz w:val="24"/>
        </w:rPr>
        <w:t>expe-</w:t>
      </w:r>
      <w:r>
        <w:rPr>
          <w:rFonts w:ascii="PODVHH+Spectral-Medium"/>
          <w:color w:val="000000"/>
          <w:spacing w:val="0"/>
          <w:sz w:val="24"/>
        </w:rPr>
      </w:r>
    </w:p>
    <w:p>
      <w:pPr>
        <w:pStyle w:val="Normal"/>
        <w:framePr w:w="6023" w:x="1757" w:y="3789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PODVHH+Spectral-Medium"/>
          <w:color w:val="000000"/>
          <w:spacing w:val="0"/>
          <w:sz w:val="24"/>
        </w:rPr>
      </w:pPr>
      <w:r>
        <w:rPr>
          <w:rFonts w:ascii="PODVHH+Spectral-Medium"/>
          <w:color w:val="000000"/>
          <w:spacing w:val="-5"/>
          <w:sz w:val="24"/>
        </w:rPr>
        <w:t>diente</w:t>
      </w:r>
      <w:r>
        <w:rPr>
          <w:rFonts w:ascii="PODVHH+Spectral-Medium"/>
          <w:color w:val="000000"/>
          <w:spacing w:val="-5"/>
          <w:sz w:val="24"/>
        </w:rPr>
        <w:t xml:space="preserve"> </w:t>
      </w:r>
      <w:r>
        <w:rPr>
          <w:rFonts w:ascii="PODVHH+Spectral-Medium" w:hAnsi="PODVHH+Spectral-Medium" w:cs="PODVHH+Spectral-Medium"/>
          <w:color w:val="000000"/>
          <w:spacing w:val="-5"/>
          <w:sz w:val="24"/>
        </w:rPr>
        <w:t>atávico.</w:t>
      </w:r>
      <w:r>
        <w:rPr>
          <w:rFonts w:ascii="PODVHH+Spectral-Medium"/>
          <w:color w:val="000000"/>
          <w:spacing w:val="0"/>
          <w:sz w:val="24"/>
        </w:rPr>
      </w:r>
    </w:p>
    <w:p>
      <w:pPr>
        <w:pStyle w:val="Normal"/>
        <w:framePr w:w="6478" w:x="1304" w:y="5298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devedor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alimentos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foi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gestada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momento</w:t>
      </w:r>
      <w:r>
        <w:rPr>
          <w:rFonts w:ascii="RJGMLT+Spectral-Regular"/>
          <w:color w:val="000000"/>
          <w:spacing w:val="-2"/>
          <w:sz w:val="18"/>
          <w:vertAlign w:val="subscript"/>
        </w:rPr>
        <w:t>62</w:t>
      </w:r>
      <w:r>
        <w:rPr>
          <w:rFonts w:ascii="RJGMLT+Spectral-Regular"/>
          <w:color w:val="000000"/>
          <w:spacing w:val="2"/>
          <w:sz w:val="18"/>
          <w:vertAlign w:val="subscript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no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5298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qual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sistema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carcerário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nacional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comportava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quantitativo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presos.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5298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Naquele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momento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eram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diminutos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recursos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localização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indi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5298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víduos.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detenção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devedor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alimentos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constituía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medida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razoável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5298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satisfazer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débito.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5298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Hoje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possível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atualizar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este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modo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adimplemento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coercitivo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5298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obrigação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alimentar.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certo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modo,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também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necessário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repensar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5298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1"/>
          <w:sz w:val="20"/>
        </w:rPr>
        <w:t>papel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Estado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relação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situação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extrema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vulnerabilidade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paren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5298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tal.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-2"/>
          <w:sz w:val="20"/>
        </w:rPr>
        <w:t>Por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exemplo,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nas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circunstâncias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impossibilidade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cobrança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5298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devedor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não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possua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mínimas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condições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arcar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RJGMLT+Spectral-Regular" w:hAnsi="RJGMLT+Spectral-Regular" w:cs="RJGMLT+Spectral-Regular"/>
          <w:color w:val="000000"/>
          <w:spacing w:val="0"/>
          <w:sz w:val="20"/>
        </w:rPr>
        <w:t>débito.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8211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Neste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passo,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importante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observar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direito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comparado.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igual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8211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modo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abordar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procedimentos,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âmbito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nacional,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permitir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sistema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8211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justiça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dar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melhor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coercibilidade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norma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comento.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274" w:x="1757" w:y="1021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6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1" w:x="1818" w:y="1021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1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579" w:x="1757" w:y="10212"/>
        <w:widowControl w:val="off"/>
        <w:autoSpaceDE w:val="off"/>
        <w:autoSpaceDN w:val="off"/>
        <w:spacing w:before="0" w:after="0" w:line="167" w:lineRule="exact"/>
        <w:ind w:left="294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Artigo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5º,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LXVII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-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Não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haverá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prisão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civil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por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dívida,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salvo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responsável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pelo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inadimplemento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579" w:x="1757" w:y="10212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voluntário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inescusável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obrigação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alimentícia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depositário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inﬁel.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579" w:x="1757" w:y="10212"/>
        <w:widowControl w:val="off"/>
        <w:autoSpaceDE w:val="off"/>
        <w:autoSpaceDN w:val="off"/>
        <w:spacing w:before="70" w:after="0" w:line="167" w:lineRule="exact"/>
        <w:ind w:left="294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AZEVEDO,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1993,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p.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53.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757" w:y="106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6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5" w:x="1821" w:y="106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2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33" w:x="3275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1" style="position:absolute;margin-left:86.8499984741211pt;margin-top:504.649993896484pt;z-index:-327;width:58.700000762939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8" w:id="br58"/>
      </w:r>
      <w:r>
        <w:bookmarkEnd w:id="br5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7" w:x="474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5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376" w:x="601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0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2160" w:x="3008" w:y="6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SLCOMG+Spectral-Regular"/>
          <w:color w:val="000000"/>
          <w:spacing w:val="0"/>
          <w:sz w:val="16"/>
        </w:rPr>
      </w:pPr>
      <w:r>
        <w:rPr>
          <w:rFonts w:ascii="SLCOMG+Spectral-Regular"/>
          <w:color w:val="000000"/>
          <w:spacing w:val="0"/>
          <w:sz w:val="16"/>
        </w:rPr>
        <w:t>Rodrigo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Ferreira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Lima</w:t>
      </w:r>
      <w:r>
        <w:rPr>
          <w:rFonts w:ascii="SLCOMG+Spectral-Regular"/>
          <w:color w:val="000000"/>
          <w:spacing w:val="0"/>
          <w:sz w:val="16"/>
        </w:rPr>
      </w:r>
    </w:p>
    <w:p>
      <w:pPr>
        <w:pStyle w:val="Normal"/>
        <w:framePr w:w="360" w:x="1310" w:y="1700"/>
        <w:widowControl w:val="off"/>
        <w:autoSpaceDE w:val="off"/>
        <w:autoSpaceDN w:val="off"/>
        <w:spacing w:before="0" w:after="0" w:line="336" w:lineRule="exact"/>
        <w:ind w:left="0" w:right="0" w:firstLine="0"/>
        <w:jc w:val="left"/>
        <w:rPr>
          <w:rFonts w:ascii="DNKVMI+BarlowCondensed-SemiBold"/>
          <w:color w:val="000000"/>
          <w:spacing w:val="0"/>
          <w:sz w:val="28"/>
        </w:rPr>
      </w:pPr>
      <w:r>
        <w:rPr>
          <w:rFonts w:ascii="DNKVMI+BarlowCondensed-SemiBold"/>
          <w:color w:val="357c57"/>
          <w:spacing w:val="0"/>
          <w:sz w:val="28"/>
        </w:rPr>
        <w:t>5</w:t>
      </w:r>
      <w:r>
        <w:rPr>
          <w:rFonts w:ascii="DNKVMI+BarlowCondensed-SemiBold"/>
          <w:color w:val="000000"/>
          <w:spacing w:val="0"/>
          <w:sz w:val="28"/>
        </w:rPr>
      </w:r>
    </w:p>
    <w:p>
      <w:pPr>
        <w:pStyle w:val="Normal"/>
        <w:framePr w:w="3543" w:x="1430" w:y="1700"/>
        <w:widowControl w:val="off"/>
        <w:autoSpaceDE w:val="off"/>
        <w:autoSpaceDN w:val="off"/>
        <w:spacing w:before="0" w:after="0" w:line="336" w:lineRule="exact"/>
        <w:ind w:left="0" w:right="0" w:firstLine="0"/>
        <w:jc w:val="left"/>
        <w:rPr>
          <w:rFonts w:ascii="DNKVMI+BarlowCondensed-SemiBold"/>
          <w:color w:val="000000"/>
          <w:spacing w:val="0"/>
          <w:sz w:val="28"/>
        </w:rPr>
      </w:pPr>
      <w:r>
        <w:rPr>
          <w:rFonts w:ascii="DNKVMI+BarlowCondensed-SemiBold"/>
          <w:color w:val="357c57"/>
          <w:spacing w:val="0"/>
          <w:sz w:val="28"/>
        </w:rPr>
        <w:t>.1</w:t>
      </w:r>
      <w:r>
        <w:rPr>
          <w:rFonts w:ascii="DNKVMI+BarlowCondensed-SemiBold"/>
          <w:color w:val="357c57"/>
          <w:spacing w:val="0"/>
          <w:sz w:val="28"/>
        </w:rPr>
        <w:t xml:space="preserve"> </w:t>
      </w:r>
      <w:r>
        <w:rPr>
          <w:rFonts w:ascii="DNKVMI+BarlowCondensed-SemiBold"/>
          <w:color w:val="357c57"/>
          <w:spacing w:val="-3"/>
          <w:sz w:val="28"/>
        </w:rPr>
        <w:t>COMPARATIVO</w:t>
      </w:r>
      <w:r>
        <w:rPr>
          <w:rFonts w:ascii="DNKVMI+BarlowCondensed-SemiBold"/>
          <w:color w:val="357c57"/>
          <w:spacing w:val="3"/>
          <w:sz w:val="28"/>
        </w:rPr>
        <w:t xml:space="preserve"> </w:t>
      </w:r>
      <w:r>
        <w:rPr>
          <w:rFonts w:ascii="DNKVMI+BarlowCondensed-SemiBold"/>
          <w:color w:val="357c57"/>
          <w:spacing w:val="-6"/>
          <w:sz w:val="28"/>
        </w:rPr>
        <w:t>DA</w:t>
      </w:r>
      <w:r>
        <w:rPr>
          <w:rFonts w:ascii="DNKVMI+BarlowCondensed-SemiBold"/>
          <w:color w:val="357c57"/>
          <w:spacing w:val="6"/>
          <w:sz w:val="28"/>
        </w:rPr>
        <w:t xml:space="preserve"> </w:t>
      </w:r>
      <w:r>
        <w:rPr>
          <w:rFonts w:ascii="DNKVMI+BarlowCondensed-SemiBold" w:hAnsi="DNKVMI+BarlowCondensed-SemiBold" w:cs="DNKVMI+BarlowCondensed-SemiBold"/>
          <w:color w:val="357c57"/>
          <w:spacing w:val="0"/>
          <w:sz w:val="28"/>
        </w:rPr>
        <w:t>COBRANÇA</w:t>
      </w:r>
      <w:r>
        <w:rPr>
          <w:rFonts w:ascii="DNKVMI+BarlowCondensed-SemiBold"/>
          <w:color w:val="357c57"/>
          <w:spacing w:val="0"/>
          <w:sz w:val="28"/>
        </w:rPr>
        <w:t xml:space="preserve"> </w:t>
      </w:r>
      <w:r>
        <w:rPr>
          <w:rFonts w:ascii="DNKVMI+BarlowCondensed-SemiBold"/>
          <w:color w:val="357c57"/>
          <w:spacing w:val="-1"/>
          <w:sz w:val="28"/>
        </w:rPr>
        <w:t>DE</w:t>
      </w:r>
      <w:r>
        <w:rPr>
          <w:rFonts w:ascii="DNKVMI+BarlowCondensed-SemiBold"/>
          <w:color w:val="000000"/>
          <w:spacing w:val="0"/>
          <w:sz w:val="28"/>
        </w:rPr>
      </w:r>
    </w:p>
    <w:p>
      <w:pPr>
        <w:pStyle w:val="Normal"/>
        <w:framePr w:w="3240" w:x="1310" w:y="2020"/>
        <w:widowControl w:val="off"/>
        <w:autoSpaceDE w:val="off"/>
        <w:autoSpaceDN w:val="off"/>
        <w:spacing w:before="0" w:after="0" w:line="336" w:lineRule="exact"/>
        <w:ind w:left="0" w:right="0" w:firstLine="0"/>
        <w:jc w:val="left"/>
        <w:rPr>
          <w:rFonts w:ascii="DNKVMI+BarlowCondensed-SemiBold"/>
          <w:color w:val="000000"/>
          <w:spacing w:val="0"/>
          <w:sz w:val="28"/>
        </w:rPr>
      </w:pPr>
      <w:r>
        <w:rPr>
          <w:rFonts w:ascii="DNKVMI+BarlowCondensed-SemiBold"/>
          <w:color w:val="357c57"/>
          <w:spacing w:val="-1"/>
          <w:sz w:val="28"/>
        </w:rPr>
        <w:t>ALIMENTOS</w:t>
      </w:r>
      <w:r>
        <w:rPr>
          <w:rFonts w:ascii="DNKVMI+BarlowCondensed-SemiBold"/>
          <w:color w:val="357c57"/>
          <w:spacing w:val="1"/>
          <w:sz w:val="28"/>
        </w:rPr>
        <w:t xml:space="preserve"> </w:t>
      </w:r>
      <w:r>
        <w:rPr>
          <w:rFonts w:ascii="DNKVMI+BarlowCondensed-SemiBold"/>
          <w:color w:val="357c57"/>
          <w:spacing w:val="0"/>
          <w:sz w:val="28"/>
        </w:rPr>
        <w:t>EM</w:t>
      </w:r>
      <w:r>
        <w:rPr>
          <w:rFonts w:ascii="DNKVMI+BarlowCondensed-SemiBold"/>
          <w:color w:val="357c57"/>
          <w:spacing w:val="0"/>
          <w:sz w:val="28"/>
        </w:rPr>
        <w:t xml:space="preserve"> </w:t>
      </w:r>
      <w:r>
        <w:rPr>
          <w:rFonts w:ascii="DNKVMI+BarlowCondensed-SemiBold"/>
          <w:color w:val="357c57"/>
          <w:spacing w:val="0"/>
          <w:sz w:val="28"/>
        </w:rPr>
        <w:t>OUTROS</w:t>
      </w:r>
      <w:r>
        <w:rPr>
          <w:rFonts w:ascii="DNKVMI+BarlowCondensed-SemiBold"/>
          <w:color w:val="357c57"/>
          <w:spacing w:val="0"/>
          <w:sz w:val="28"/>
        </w:rPr>
        <w:t xml:space="preserve"> </w:t>
      </w:r>
      <w:r>
        <w:rPr>
          <w:rFonts w:ascii="DNKVMI+BarlowCondensed-SemiBold" w:hAnsi="DNKVMI+BarlowCondensed-SemiBold" w:cs="DNKVMI+BarlowCondensed-SemiBold"/>
          <w:color w:val="357c57"/>
          <w:spacing w:val="-2"/>
          <w:sz w:val="28"/>
        </w:rPr>
        <w:t>PAÍSES</w:t>
      </w:r>
      <w:r>
        <w:rPr>
          <w:rFonts w:ascii="DNKVMI+BarlowCondensed-SemiBold"/>
          <w:color w:val="000000"/>
          <w:spacing w:val="0"/>
          <w:sz w:val="28"/>
        </w:rPr>
      </w:r>
    </w:p>
    <w:p>
      <w:pPr>
        <w:pStyle w:val="Normal"/>
        <w:framePr w:w="6476" w:x="850" w:y="2477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2"/>
          <w:sz w:val="20"/>
        </w:rPr>
        <w:t>Uma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parte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ordenamentos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jurídicos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mundo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já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aboliu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0" w:y="2477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civil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devedor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alimentos.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observação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solução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dada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por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outros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0" w:y="2477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países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pode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apontar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novos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caminhos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Justiça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brasileira.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0" w:y="2477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25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Portugal,</w:t>
      </w:r>
      <w:r>
        <w:rPr>
          <w:rFonts w:ascii="TQIMNG+Spectral-Regular"/>
          <w:color w:val="000000"/>
          <w:spacing w:val="2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2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adimplemento</w:t>
      </w:r>
      <w:r>
        <w:rPr>
          <w:rFonts w:ascii="TQIMNG+Spectral-Regular"/>
          <w:color w:val="000000"/>
          <w:spacing w:val="25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pode</w:t>
      </w:r>
      <w:r>
        <w:rPr>
          <w:rFonts w:ascii="TQIMNG+Spectral-Regular"/>
          <w:color w:val="000000"/>
          <w:spacing w:val="2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ocorrer</w:t>
      </w:r>
      <w:r>
        <w:rPr>
          <w:rFonts w:ascii="TQIMNG+Spectral-Regular"/>
          <w:color w:val="000000"/>
          <w:spacing w:val="2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por</w:t>
      </w:r>
      <w:r>
        <w:rPr>
          <w:rFonts w:ascii="TQIMNG+Spectral-Regular"/>
          <w:color w:val="000000"/>
          <w:spacing w:val="2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meio</w:t>
      </w:r>
      <w:r>
        <w:rPr>
          <w:rFonts w:ascii="TQIMNG+Spectral-Regular"/>
          <w:color w:val="000000"/>
          <w:spacing w:val="2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25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Fundo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0" w:y="2477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3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Garantia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3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Alimentos</w:t>
      </w:r>
      <w:r>
        <w:rPr>
          <w:rFonts w:ascii="TQIMNG+Spectral-Regular"/>
          <w:color w:val="000000"/>
          <w:spacing w:val="3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Devidos</w:t>
      </w:r>
      <w:r>
        <w:rPr>
          <w:rFonts w:ascii="TQIMNG+Spectral-Regular"/>
          <w:color w:val="000000"/>
          <w:spacing w:val="3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3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Menores</w:t>
      </w:r>
      <w:r>
        <w:rPr>
          <w:rFonts w:ascii="TQIMNG+Spectral-Regular"/>
          <w:color w:val="000000"/>
          <w:spacing w:val="3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(FGADM)</w:t>
      </w:r>
      <w:r>
        <w:rPr>
          <w:rFonts w:ascii="RJGMLT+Spectral-Regular"/>
          <w:color w:val="000000"/>
          <w:spacing w:val="-2"/>
          <w:sz w:val="18"/>
          <w:vertAlign w:val="subscript"/>
        </w:rPr>
        <w:t>63</w:t>
      </w:r>
      <w:r>
        <w:rPr>
          <w:rFonts w:ascii="TQIMNG+Spectral-Regular"/>
          <w:color w:val="000000"/>
          <w:spacing w:val="0"/>
          <w:sz w:val="20"/>
        </w:rPr>
        <w:t>,</w:t>
      </w:r>
      <w:r>
        <w:rPr>
          <w:rFonts w:ascii="TQIMNG+Spectral-Regular"/>
          <w:color w:val="000000"/>
          <w:spacing w:val="3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vinculado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0" w:y="2477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Seguridade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Social.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Estado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português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adianta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adimplemento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0" w:y="2477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pagamento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pensão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alimentícia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-2"/>
          <w:sz w:val="20"/>
        </w:rPr>
        <w:t>menor.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Após,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cobra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devedor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0" w:y="2477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importância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desembolsada,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sub-rogando-se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direitos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-2"/>
          <w:sz w:val="20"/>
        </w:rPr>
        <w:t>credor.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5570" w:x="1757" w:y="5162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1"/>
          <w:sz w:val="17"/>
        </w:rPr>
        <w:t>Do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reembolso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–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Garantias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reembolso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TBJVJL+Spectral-Bold"/>
          <w:color w:val="000000"/>
          <w:spacing w:val="0"/>
          <w:sz w:val="17"/>
        </w:rPr>
        <w:t>Artigo</w:t>
      </w:r>
      <w:r>
        <w:rPr>
          <w:rFonts w:ascii="TBJVJL+Spectral-Bold"/>
          <w:color w:val="000000"/>
          <w:spacing w:val="-5"/>
          <w:sz w:val="17"/>
        </w:rPr>
        <w:t xml:space="preserve"> </w:t>
      </w:r>
      <w:r>
        <w:rPr>
          <w:rFonts w:ascii="TBJVJL+Spectral-Bold" w:hAnsi="TBJVJL+Spectral-Bold" w:cs="TBJVJL+Spectral-Bold"/>
          <w:color w:val="000000"/>
          <w:spacing w:val="0"/>
          <w:sz w:val="17"/>
        </w:rPr>
        <w:t>5º</w:t>
      </w:r>
      <w:r>
        <w:rPr>
          <w:rFonts w:ascii="QWSWDT+Spectral-Light"/>
          <w:color w:val="000000"/>
          <w:spacing w:val="0"/>
          <w:sz w:val="17"/>
        </w:rPr>
        <w:t>: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TBJVJL+Spectral-Bold"/>
          <w:color w:val="000000"/>
          <w:spacing w:val="0"/>
          <w:sz w:val="17"/>
        </w:rPr>
        <w:t>1</w:t>
      </w:r>
      <w:r>
        <w:rPr>
          <w:rFonts w:ascii="TBJVJL+Spectral-Bold"/>
          <w:color w:val="000000"/>
          <w:spacing w:val="-5"/>
          <w:sz w:val="17"/>
        </w:rPr>
        <w:t xml:space="preserve"> </w:t>
      </w:r>
      <w:r>
        <w:rPr>
          <w:rFonts w:ascii="TBJVJL+Spectral-Bold"/>
          <w:color w:val="000000"/>
          <w:spacing w:val="0"/>
          <w:sz w:val="17"/>
        </w:rPr>
        <w:t>-</w:t>
      </w:r>
      <w:r>
        <w:rPr>
          <w:rFonts w:ascii="TBJVJL+Spectral-Bold"/>
          <w:color w:val="000000"/>
          <w:spacing w:val="-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Fundo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ﬁca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sub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304" w:x="1758" w:y="5402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05" w:x="1821" w:y="5402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rogado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em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todos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os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direitos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menor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quem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sejam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atribuídas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presta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5642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ções,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com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vista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à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garantia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respectivo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reembolso;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TBJVJL+Spectral-Bold"/>
          <w:color w:val="000000"/>
          <w:spacing w:val="0"/>
          <w:sz w:val="17"/>
        </w:rPr>
        <w:t>2</w:t>
      </w:r>
      <w:r>
        <w:rPr>
          <w:rFonts w:ascii="TBJVJL+Spectral-Bold"/>
          <w:color w:val="000000"/>
          <w:spacing w:val="-7"/>
          <w:sz w:val="17"/>
        </w:rPr>
        <w:t xml:space="preserve"> </w:t>
      </w:r>
      <w:r>
        <w:rPr>
          <w:rFonts w:ascii="TBJVJL+Spectral-Bold"/>
          <w:color w:val="000000"/>
          <w:spacing w:val="0"/>
          <w:sz w:val="17"/>
        </w:rPr>
        <w:t>-</w:t>
      </w:r>
      <w:r>
        <w:rPr>
          <w:rFonts w:ascii="TBJVJL+Spectral-Bold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IGFSS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(Instituto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56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Gestão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Financeira</w:t>
      </w:r>
      <w:r>
        <w:rPr>
          <w:rFonts w:ascii="QWSWDT+Spectral-Light"/>
          <w:color w:val="000000"/>
          <w:spacing w:val="2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Segurança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Social),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I.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-5"/>
          <w:sz w:val="17"/>
        </w:rPr>
        <w:t>P.,</w:t>
      </w:r>
      <w:r>
        <w:rPr>
          <w:rFonts w:ascii="QWSWDT+Spectral-Light"/>
          <w:color w:val="000000"/>
          <w:spacing w:val="26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1"/>
          <w:sz w:val="17"/>
        </w:rPr>
        <w:t>após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pagamento</w:t>
      </w:r>
      <w:r>
        <w:rPr>
          <w:rFonts w:ascii="QWSWDT+Spectral-Light"/>
          <w:color w:val="000000"/>
          <w:spacing w:val="2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56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primeira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prestação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cargo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Fundo,</w:t>
      </w:r>
      <w:r>
        <w:rPr>
          <w:rFonts w:ascii="QWSWDT+Spectral-Light"/>
          <w:color w:val="000000"/>
          <w:spacing w:val="1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notiﬁca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devedor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para,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no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prazo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56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máximo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30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dias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úteis,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contar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data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notiﬁcação,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efetuar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reem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56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bolso;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TBJVJL+Spectral-Bold"/>
          <w:color w:val="000000"/>
          <w:spacing w:val="0"/>
          <w:sz w:val="17"/>
        </w:rPr>
        <w:t>3</w:t>
      </w:r>
      <w:r>
        <w:rPr>
          <w:rFonts w:ascii="TBJVJL+Spectral-Bold"/>
          <w:color w:val="000000"/>
          <w:spacing w:val="-7"/>
          <w:sz w:val="17"/>
        </w:rPr>
        <w:t xml:space="preserve"> </w:t>
      </w:r>
      <w:r>
        <w:rPr>
          <w:rFonts w:ascii="TBJVJL+Spectral-Bold"/>
          <w:color w:val="000000"/>
          <w:spacing w:val="0"/>
          <w:sz w:val="17"/>
        </w:rPr>
        <w:t>-</w:t>
      </w:r>
      <w:r>
        <w:rPr>
          <w:rFonts w:ascii="TBJVJL+Spectral-Bold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Decorrido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prazo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previsto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no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número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anterior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sem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reem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56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bolso</w:t>
      </w:r>
      <w:r>
        <w:rPr>
          <w:rFonts w:ascii="QWSWDT+Spectral-Light"/>
          <w:color w:val="000000"/>
          <w:spacing w:val="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tenha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sido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efetuado,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IGFSS,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I.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/>
          <w:color w:val="000000"/>
          <w:spacing w:val="-5"/>
          <w:sz w:val="17"/>
        </w:rPr>
        <w:t>P.,</w:t>
      </w:r>
      <w:r>
        <w:rPr>
          <w:rFonts w:ascii="QWSWDT+Spectral-Light"/>
          <w:color w:val="000000"/>
          <w:spacing w:val="1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aciona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sistema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cobrança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56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coerciva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das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dívidas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à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segurança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social,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mediante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emissão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certidão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56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dívida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respetiva.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Formas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modalidades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reembolso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TBJVJL+Spectral-Bold"/>
          <w:color w:val="000000"/>
          <w:spacing w:val="0"/>
          <w:sz w:val="17"/>
        </w:rPr>
        <w:t>Artigo</w:t>
      </w:r>
      <w:r>
        <w:rPr>
          <w:rFonts w:ascii="TBJVJL+Spectral-Bold"/>
          <w:color w:val="000000"/>
          <w:spacing w:val="10"/>
          <w:sz w:val="17"/>
        </w:rPr>
        <w:t xml:space="preserve"> </w:t>
      </w:r>
      <w:r>
        <w:rPr>
          <w:rFonts w:ascii="TBJVJL+Spectral-Bold" w:hAnsi="TBJVJL+Spectral-Bold" w:cs="TBJVJL+Spectral-Bold"/>
          <w:color w:val="000000"/>
          <w:spacing w:val="0"/>
          <w:sz w:val="17"/>
        </w:rPr>
        <w:t>6º:</w:t>
      </w:r>
      <w:r>
        <w:rPr>
          <w:rFonts w:ascii="TBJVJL+Spectral-Bold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56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devedor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pode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efetuar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reembolso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ao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IGFSS,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I.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-5"/>
          <w:sz w:val="17"/>
        </w:rPr>
        <w:t>P.,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em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numerário,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cheque,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56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vale</w:t>
      </w:r>
      <w:r>
        <w:rPr>
          <w:rFonts w:ascii="QWSWDT+Spectral-Light"/>
          <w:color w:val="000000"/>
          <w:spacing w:val="4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postal,</w:t>
      </w:r>
      <w:r>
        <w:rPr>
          <w:rFonts w:ascii="QWSWDT+Spectral-Light"/>
          <w:color w:val="000000"/>
          <w:spacing w:val="4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transferência</w:t>
      </w:r>
      <w:r>
        <w:rPr>
          <w:rFonts w:ascii="QWSWDT+Spectral-Light"/>
          <w:color w:val="000000"/>
          <w:spacing w:val="4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bancária,</w:t>
      </w:r>
      <w:r>
        <w:rPr>
          <w:rFonts w:ascii="QWSWDT+Spectral-Light"/>
          <w:color w:val="000000"/>
          <w:spacing w:val="4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ou</w:t>
      </w:r>
      <w:r>
        <w:rPr>
          <w:rFonts w:ascii="QWSWDT+Spectral-Light"/>
          <w:color w:val="000000"/>
          <w:spacing w:val="4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qualquer</w:t>
      </w:r>
      <w:r>
        <w:rPr>
          <w:rFonts w:ascii="QWSWDT+Spectral-Light"/>
          <w:color w:val="000000"/>
          <w:spacing w:val="4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outro</w:t>
      </w:r>
      <w:r>
        <w:rPr>
          <w:rFonts w:ascii="QWSWDT+Spectral-Light"/>
          <w:color w:val="000000"/>
          <w:spacing w:val="4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meio</w:t>
      </w:r>
      <w:r>
        <w:rPr>
          <w:rFonts w:ascii="QWSWDT+Spectral-Light"/>
          <w:color w:val="000000"/>
          <w:spacing w:val="4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legal</w:t>
      </w:r>
      <w:r>
        <w:rPr>
          <w:rFonts w:ascii="QWSWDT+Spectral-Light"/>
          <w:color w:val="000000"/>
          <w:spacing w:val="4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56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pagamento</w:t>
      </w:r>
      <w:r>
        <w:rPr>
          <w:rFonts w:ascii="QWSWDT+Spectral-Light"/>
          <w:color w:val="000000"/>
          <w:spacing w:val="0"/>
          <w:sz w:val="15"/>
          <w:vertAlign w:val="superscript"/>
        </w:rPr>
        <w:t>64</w:t>
      </w:r>
      <w:r>
        <w:rPr>
          <w:rFonts w:ascii="QWSWDT+Spectral-Light"/>
          <w:color w:val="000000"/>
          <w:spacing w:val="0"/>
          <w:sz w:val="17"/>
        </w:rPr>
        <w:t>.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6478" w:x="850" w:y="8517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Medida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elogiável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pelo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Conselho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União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Europeia.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qual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editou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8517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instrumento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legal,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recomendando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adoção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tal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dispositivo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por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parte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274" w:x="1304" w:y="931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6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368" w:y="931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3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690" w:x="1598" w:y="931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“O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Fundo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Garantia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Alimentos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Devidos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Menores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(FGADM)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assegura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pagamento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prestações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83" w:x="1304" w:y="949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alimentos,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substituição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pai/mãe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faltoso(a),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no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caso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incumprimento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desta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obrigação.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83" w:x="1304" w:y="9492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prestação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alimentos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devida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menores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destina-se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crianças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ou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jovens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até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18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anos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idade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83" w:x="1304" w:y="9492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-1"/>
          <w:sz w:val="14"/>
        </w:rPr>
        <w:t>tem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como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objetivo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garantir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subsistência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menor.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É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uma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prestação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dinheiro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paga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mensalmente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83" w:x="1304" w:y="9492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que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considera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valor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referente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sustento,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habitação,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vestuário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alimentado/menor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2"/>
          <w:sz w:val="14"/>
        </w:rPr>
        <w:t>e,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também,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sua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83" w:x="1304" w:y="9492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educação”.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(Disponível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http://www4.seg-social.pt/fundo-de-garantia-de-alimentos-devidos-a-menores.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83" w:x="1304" w:y="9492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-1"/>
          <w:sz w:val="14"/>
        </w:rPr>
        <w:t>Acesso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20/06/2015)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304" w:y="106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6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368" w:y="106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4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136" w:x="1598" w:y="106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Disponível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http://www.pgdlisboa.pt/leis/lei_mostra_articulado.php?nid=709&amp;tabela=leis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33" w:x="2822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2" style="position:absolute;margin-left:41.6500015258789pt;margin-top:-1pt;z-index:-331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64.1999969482422pt;margin-top:459.649993896484pt;z-index:-335;width:58.700000762939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9" w:id="br59"/>
      </w:r>
      <w:r>
        <w:bookmarkEnd w:id="br5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49" w:x="7654" w:y="582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-8"/>
          <w:sz w:val="28"/>
        </w:rPr>
        <w:t>51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5452" w:x="1813" w:y="67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WGFLN+Spectral-Regular"/>
          <w:color w:val="000000"/>
          <w:spacing w:val="0"/>
          <w:sz w:val="16"/>
        </w:rPr>
      </w:pPr>
      <w:r>
        <w:rPr>
          <w:rFonts w:ascii="TWGFLN+Spectral-Regular"/>
          <w:color w:val="000000"/>
          <w:spacing w:val="0"/>
          <w:sz w:val="16"/>
        </w:rPr>
        <w:t>Inadimplemento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5"/>
          <w:sz w:val="16"/>
        </w:rPr>
        <w:t>da</w:t>
      </w:r>
      <w:r>
        <w:rPr>
          <w:rFonts w:ascii="TWGFLN+Spectral-Regular"/>
          <w:color w:val="000000"/>
          <w:spacing w:val="5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-1"/>
          <w:sz w:val="16"/>
        </w:rPr>
        <w:t>Pensão</w:t>
      </w:r>
      <w:r>
        <w:rPr>
          <w:rFonts w:ascii="TWGFLN+Spectral-Regular"/>
          <w:color w:val="000000"/>
          <w:spacing w:val="1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0"/>
          <w:sz w:val="16"/>
        </w:rPr>
        <w:t>Alimentícia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e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Contexto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2"/>
          <w:sz w:val="16"/>
        </w:rPr>
        <w:t>Familiar</w:t>
      </w:r>
      <w:r>
        <w:rPr>
          <w:rFonts w:ascii="TWGFLN+Spectral-Regular"/>
          <w:color w:val="000000"/>
          <w:spacing w:val="0"/>
          <w:sz w:val="16"/>
        </w:rPr>
      </w:r>
    </w:p>
    <w:p>
      <w:pPr>
        <w:pStyle w:val="Normal"/>
        <w:framePr w:w="6476" w:x="1304" w:y="1695"/>
        <w:widowControl w:val="off"/>
        <w:autoSpaceDE w:val="off"/>
        <w:autoSpaceDN w:val="off"/>
        <w:spacing w:before="0" w:after="0" w:line="304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outros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países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continente.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6"/>
          <w:sz w:val="20"/>
        </w:rPr>
        <w:t>Já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1982,</w:t>
      </w:r>
      <w:r>
        <w:rPr>
          <w:rFonts w:ascii="RJGMLT+Spectral-Regular"/>
          <w:color w:val="000000"/>
          <w:spacing w:val="-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via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Recomendação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nº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R(82)2,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de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4/02/82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nº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R(89)1,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18/01/1989.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5570" w:x="2211" w:y="2644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Destacam-se,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nomeadamente,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as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Recomendações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Conselho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Europa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264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R(82)2,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4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Fevereiro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1982,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relativa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à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antecipação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pelo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Estado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264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prestações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alimentos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devidos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menores,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R(89)1,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18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Janeiro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325" w:x="2211" w:y="3364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1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483" w:x="2296" w:y="3364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989,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relativa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às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obrigações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Estado,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designadamente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em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matéria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3604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prestações</w:t>
      </w:r>
      <w:r>
        <w:rPr>
          <w:rFonts w:ascii="QWSWDT+Spectral-Light"/>
          <w:color w:val="000000"/>
          <w:spacing w:val="2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2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alimentos</w:t>
      </w:r>
      <w:r>
        <w:rPr>
          <w:rFonts w:ascii="QWSWDT+Spectral-Light"/>
          <w:color w:val="000000"/>
          <w:spacing w:val="2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2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menores</w:t>
      </w:r>
      <w:r>
        <w:rPr>
          <w:rFonts w:ascii="QWSWDT+Spectral-Light"/>
          <w:color w:val="000000"/>
          <w:spacing w:val="2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em</w:t>
      </w:r>
      <w:r>
        <w:rPr>
          <w:rFonts w:ascii="QWSWDT+Spectral-Light"/>
          <w:color w:val="000000"/>
          <w:spacing w:val="2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caso</w:t>
      </w:r>
      <w:r>
        <w:rPr>
          <w:rFonts w:ascii="QWSWDT+Spectral-Light"/>
          <w:color w:val="000000"/>
          <w:spacing w:val="2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2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divórcio</w:t>
      </w:r>
      <w:r>
        <w:rPr>
          <w:rFonts w:ascii="QWSWDT+Spectral-Light"/>
          <w:color w:val="000000"/>
          <w:spacing w:val="2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dos</w:t>
      </w:r>
      <w:r>
        <w:rPr>
          <w:rFonts w:ascii="QWSWDT+Spectral-Light"/>
          <w:color w:val="000000"/>
          <w:spacing w:val="2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pais,</w:t>
      </w:r>
      <w:r>
        <w:rPr>
          <w:rFonts w:ascii="QWSWDT+Spectral-Light"/>
          <w:color w:val="000000"/>
          <w:spacing w:val="22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bem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360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como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estabelecido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na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Convenção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sobre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os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Direitos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Criança,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adoptada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360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pela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ONU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em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1989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assinada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em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26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Janeiro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1990,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em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atribui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360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especial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relevância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à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consecução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prestação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alimentos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crianças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360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jovens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até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aos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18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anos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idade</w:t>
      </w:r>
      <w:r>
        <w:rPr>
          <w:rFonts w:ascii="QWSWDT+Spectral-Light"/>
          <w:color w:val="000000"/>
          <w:spacing w:val="0"/>
          <w:sz w:val="15"/>
          <w:vertAlign w:val="superscript"/>
        </w:rPr>
        <w:t>65</w:t>
      </w:r>
      <w:r>
        <w:rPr>
          <w:rFonts w:ascii="QWSWDT+Spectral-Light"/>
          <w:color w:val="000000"/>
          <w:spacing w:val="0"/>
          <w:sz w:val="17"/>
        </w:rPr>
        <w:t>.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6376" w:x="1404" w:y="5039"/>
        <w:widowControl w:val="off"/>
        <w:autoSpaceDE w:val="off"/>
        <w:autoSpaceDN w:val="off"/>
        <w:spacing w:before="0" w:after="0" w:line="304" w:lineRule="exact"/>
        <w:ind w:left="3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3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crise</w:t>
      </w:r>
      <w:r>
        <w:rPr>
          <w:rFonts w:ascii="TQIMNG+Spectral-Regular"/>
          <w:color w:val="000000"/>
          <w:spacing w:val="3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econômica</w:t>
      </w:r>
      <w:r>
        <w:rPr>
          <w:rFonts w:ascii="TQIMNG+Spectral-Regular"/>
          <w:color w:val="000000"/>
          <w:spacing w:val="3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atravessada</w:t>
      </w:r>
      <w:r>
        <w:rPr>
          <w:rFonts w:ascii="TQIMNG+Spectral-Regular"/>
          <w:color w:val="000000"/>
          <w:spacing w:val="3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pela</w:t>
      </w:r>
      <w:r>
        <w:rPr>
          <w:rFonts w:ascii="TQIMNG+Spectral-Regular"/>
          <w:color w:val="000000"/>
          <w:spacing w:val="3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Europa</w:t>
      </w:r>
      <w:r>
        <w:rPr>
          <w:rFonts w:ascii="TQIMNG+Spectral-Regular"/>
          <w:color w:val="000000"/>
          <w:spacing w:val="3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Ibérica,</w:t>
      </w:r>
      <w:r>
        <w:rPr>
          <w:rFonts w:ascii="TQIMNG+Spectral-Regular"/>
          <w:color w:val="000000"/>
          <w:spacing w:val="3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3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partir</w:t>
      </w:r>
      <w:r>
        <w:rPr>
          <w:rFonts w:ascii="TQIMNG+Spectral-Regular"/>
          <w:color w:val="000000"/>
          <w:spacing w:val="3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376" w:x="1404" w:y="503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18"/>
        </w:rPr>
      </w:pPr>
      <w:r>
        <w:rPr>
          <w:rFonts w:ascii="RJGMLT+Spectral-Regular"/>
          <w:color w:val="000000"/>
          <w:spacing w:val="0"/>
          <w:sz w:val="20"/>
        </w:rPr>
        <w:t>008,</w:t>
      </w:r>
      <w:r>
        <w:rPr>
          <w:rFonts w:ascii="RJGMLT+Spectral-Regular"/>
          <w:color w:val="000000"/>
          <w:spacing w:val="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também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teve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reﬂexos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sobre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fundo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governamental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Portugal</w:t>
      </w:r>
      <w:r>
        <w:rPr>
          <w:rFonts w:ascii="RJGMLT+Spectral-Regular"/>
          <w:color w:val="000000"/>
          <w:spacing w:val="-2"/>
          <w:sz w:val="18"/>
          <w:vertAlign w:val="subscript"/>
        </w:rPr>
        <w:t>66</w:t>
      </w:r>
      <w:r>
        <w:rPr>
          <w:rFonts w:ascii="RJGMLT+Spectral-Regular"/>
          <w:color w:val="000000"/>
          <w:spacing w:val="0"/>
          <w:sz w:val="18"/>
        </w:rPr>
      </w:r>
    </w:p>
    <w:p>
      <w:pPr>
        <w:pStyle w:val="Normal"/>
        <w:framePr w:w="340" w:x="1304" w:y="5319"/>
        <w:widowControl w:val="off"/>
        <w:autoSpaceDE w:val="off"/>
        <w:autoSpaceDN w:val="off"/>
        <w:spacing w:before="0" w:after="0" w:line="304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2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5599"/>
        <w:widowControl w:val="off"/>
        <w:autoSpaceDE w:val="off"/>
        <w:autoSpaceDN w:val="off"/>
        <w:spacing w:before="0" w:after="0" w:line="304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pagamento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pensão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alimentícia.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Estado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português,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2010,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559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destinou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23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milhões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euros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orçamento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salvaguardar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direito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559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infantes.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Cerca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10</w:t>
      </w:r>
      <w:r>
        <w:rPr>
          <w:rFonts w:ascii="RJGMLT+Spectral-Regular"/>
          <w:color w:val="000000"/>
          <w:spacing w:val="-3"/>
          <w:sz w:val="20"/>
        </w:rPr>
        <w:t xml:space="preserve"> </w:t>
      </w:r>
      <w:r>
        <w:rPr>
          <w:rFonts w:ascii="RJGMLT+Spectral-Regular"/>
          <w:color w:val="000000"/>
          <w:spacing w:val="-1"/>
          <w:sz w:val="20"/>
        </w:rPr>
        <w:t>mil</w:t>
      </w:r>
      <w:r>
        <w:rPr>
          <w:rFonts w:ascii="RJGMLT+Spectral-Regular"/>
          <w:color w:val="000000"/>
          <w:spacing w:val="-2"/>
          <w:sz w:val="20"/>
        </w:rPr>
        <w:t xml:space="preserve"> </w:t>
      </w:r>
      <w:r>
        <w:rPr>
          <w:rFonts w:ascii="RJGMLT+Spectral-Regular" w:hAnsi="RJGMLT+Spectral-Regular" w:cs="RJGMLT+Spectral-Regular"/>
          <w:color w:val="000000"/>
          <w:spacing w:val="0"/>
          <w:sz w:val="20"/>
        </w:rPr>
        <w:t>crianças</w:t>
      </w:r>
      <w:r>
        <w:rPr>
          <w:rFonts w:ascii="RJGMLT+Spectral-Regular"/>
          <w:color w:val="000000"/>
          <w:spacing w:val="-3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foram</w:t>
      </w:r>
      <w:r>
        <w:rPr>
          <w:rFonts w:ascii="RJGMLT+Spectral-Regular"/>
          <w:color w:val="000000"/>
          <w:spacing w:val="-3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atendidas,</w:t>
      </w:r>
      <w:r>
        <w:rPr>
          <w:rFonts w:ascii="RJGMLT+Spectral-Regular"/>
          <w:color w:val="000000"/>
          <w:spacing w:val="-2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recebendo</w:t>
      </w:r>
      <w:r>
        <w:rPr>
          <w:rFonts w:ascii="RJGMLT+Spectral-Regular"/>
          <w:color w:val="000000"/>
          <w:spacing w:val="-3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cada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559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uma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equivalente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150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euros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por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mês.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5599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2"/>
          <w:sz w:val="20"/>
        </w:rPr>
        <w:t>Na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Bélgica,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menor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seu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representante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legal,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uma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vez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caracteri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559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zada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mora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devedor,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1"/>
          <w:sz w:val="20"/>
        </w:rPr>
        <w:t>poderão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dirigir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1"/>
          <w:sz w:val="20"/>
        </w:rPr>
        <w:t>Serviço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Reclamação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559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Pensões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Alimentos.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Este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serviço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governamental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especíﬁco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559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adimplemento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obrigação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alimentar.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Ali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menor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credor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559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tos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receberá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prestação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Estado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adquirirá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direito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regresso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559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relação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devedor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alimentos</w:t>
      </w:r>
      <w:r>
        <w:rPr>
          <w:rFonts w:ascii="RJGMLT+Spectral-Regular"/>
          <w:color w:val="000000"/>
          <w:spacing w:val="-2"/>
          <w:sz w:val="18"/>
          <w:vertAlign w:val="subscript"/>
        </w:rPr>
        <w:t>67</w:t>
      </w:r>
      <w:r>
        <w:rPr>
          <w:rFonts w:ascii="RJGMLT+Spectral-Regular"/>
          <w:color w:val="000000"/>
          <w:spacing w:val="0"/>
          <w:sz w:val="20"/>
        </w:rPr>
        <w:t>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274" w:x="1757" w:y="865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6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757" w:y="8659"/>
        <w:widowControl w:val="off"/>
        <w:autoSpaceDE w:val="off"/>
        <w:autoSpaceDN w:val="off"/>
        <w:spacing w:before="7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6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821" w:y="865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5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821" w:y="8659"/>
        <w:widowControl w:val="off"/>
        <w:autoSpaceDE w:val="off"/>
        <w:autoSpaceDN w:val="off"/>
        <w:spacing w:before="7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6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4209" w:x="2052" w:y="865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Disponível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http://www.cnpcjr.pt/preview_documentos.asp?r=1047&amp;m=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4209" w:x="2052" w:y="8659"/>
        <w:widowControl w:val="off"/>
        <w:autoSpaceDE w:val="off"/>
        <w:autoSpaceDN w:val="off"/>
        <w:spacing w:before="7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“Estado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gastou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19,5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milhões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pensões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alimentos.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6002" w:x="1757" w:y="913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3"/>
          <w:sz w:val="14"/>
        </w:rPr>
        <w:t>Só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3"/>
          <w:sz w:val="14"/>
        </w:rPr>
        <w:t>para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2"/>
          <w:sz w:val="14"/>
        </w:rPr>
        <w:t>2010,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6"/>
          <w:sz w:val="14"/>
        </w:rPr>
        <w:t xml:space="preserve"> </w:t>
      </w:r>
      <w:r>
        <w:rPr>
          <w:rFonts w:ascii="QADSCS+BarlowSemiCondensed-Light"/>
          <w:color w:val="000000"/>
          <w:spacing w:val="2"/>
          <w:sz w:val="14"/>
        </w:rPr>
        <w:t>FGADM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2"/>
          <w:sz w:val="14"/>
        </w:rPr>
        <w:t>tem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3"/>
          <w:sz w:val="14"/>
        </w:rPr>
        <w:t>um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3"/>
          <w:sz w:val="14"/>
        </w:rPr>
        <w:t>orçamento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3"/>
          <w:sz w:val="14"/>
        </w:rPr>
        <w:t>de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3"/>
          <w:sz w:val="14"/>
        </w:rPr>
        <w:t>23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3"/>
          <w:sz w:val="14"/>
        </w:rPr>
        <w:t>milhões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3"/>
          <w:sz w:val="14"/>
        </w:rPr>
        <w:t>de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3"/>
          <w:sz w:val="14"/>
        </w:rPr>
        <w:t>euros,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3"/>
          <w:sz w:val="14"/>
        </w:rPr>
        <w:t>de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3"/>
          <w:sz w:val="14"/>
        </w:rPr>
        <w:t>acordo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3"/>
          <w:sz w:val="14"/>
        </w:rPr>
        <w:t>com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3"/>
          <w:sz w:val="14"/>
        </w:rPr>
        <w:t>os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3"/>
          <w:sz w:val="14"/>
        </w:rPr>
        <w:t>dados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3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6002" w:x="1757" w:y="9132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3"/>
          <w:sz w:val="14"/>
        </w:rPr>
        <w:t>Ministério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3"/>
          <w:sz w:val="14"/>
        </w:rPr>
        <w:t>do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2"/>
          <w:sz w:val="14"/>
        </w:rPr>
        <w:t>Trabalho</w:t>
      </w:r>
      <w:r>
        <w:rPr>
          <w:rFonts w:ascii="QADSCS+BarlowSemiCondensed-Light"/>
          <w:color w:val="000000"/>
          <w:spacing w:val="4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6"/>
          <w:sz w:val="14"/>
        </w:rPr>
        <w:t xml:space="preserve"> </w:t>
      </w:r>
      <w:r>
        <w:rPr>
          <w:rFonts w:ascii="QADSCS+BarlowSemiCondensed-Light"/>
          <w:color w:val="000000"/>
          <w:spacing w:val="3"/>
          <w:sz w:val="14"/>
        </w:rPr>
        <w:t>da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3"/>
          <w:sz w:val="14"/>
        </w:rPr>
        <w:t>Segurança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3"/>
          <w:sz w:val="14"/>
        </w:rPr>
        <w:t>Social,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6"/>
          <w:sz w:val="14"/>
        </w:rPr>
        <w:t xml:space="preserve"> </w:t>
      </w:r>
      <w:r>
        <w:rPr>
          <w:rFonts w:ascii="QADSCS+BarlowSemiCondensed-Light"/>
          <w:color w:val="000000"/>
          <w:spacing w:val="3"/>
          <w:sz w:val="14"/>
        </w:rPr>
        <w:t>que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6"/>
          <w:sz w:val="14"/>
        </w:rPr>
        <w:t xml:space="preserve"> </w:t>
      </w:r>
      <w:r>
        <w:rPr>
          <w:rFonts w:ascii="QADSCS+BarlowSemiCondensed-Light"/>
          <w:color w:val="000000"/>
          <w:spacing w:val="2"/>
          <w:sz w:val="14"/>
        </w:rPr>
        <w:t>DN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2"/>
          <w:sz w:val="14"/>
        </w:rPr>
        <w:t>teve</w:t>
      </w:r>
      <w:r>
        <w:rPr>
          <w:rFonts w:ascii="QADSCS+BarlowSemiCondensed-Light"/>
          <w:color w:val="000000"/>
          <w:spacing w:val="4"/>
          <w:sz w:val="14"/>
        </w:rPr>
        <w:t xml:space="preserve"> </w:t>
      </w:r>
      <w:r>
        <w:rPr>
          <w:rFonts w:ascii="QADSCS+BarlowSemiCondensed-Light"/>
          <w:color w:val="000000"/>
          <w:spacing w:val="2"/>
          <w:sz w:val="14"/>
        </w:rPr>
        <w:t>acesso.</w:t>
      </w:r>
      <w:r>
        <w:rPr>
          <w:rFonts w:ascii="QADSCS+BarlowSemiCondensed-Light"/>
          <w:color w:val="000000"/>
          <w:spacing w:val="4"/>
          <w:sz w:val="14"/>
        </w:rPr>
        <w:t xml:space="preserve"> </w:t>
      </w:r>
      <w:r>
        <w:rPr>
          <w:rFonts w:ascii="QADSCS+BarlowSemiCondensed-Light"/>
          <w:color w:val="000000"/>
          <w:spacing w:val="3"/>
          <w:sz w:val="14"/>
        </w:rPr>
        <w:t>Embora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6"/>
          <w:sz w:val="14"/>
        </w:rPr>
        <w:t xml:space="preserve"> </w:t>
      </w:r>
      <w:r>
        <w:rPr>
          <w:rFonts w:ascii="QADSCS+BarlowSemiCondensed-Light"/>
          <w:color w:val="000000"/>
          <w:spacing w:val="3"/>
          <w:sz w:val="14"/>
        </w:rPr>
        <w:t>valor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3"/>
          <w:sz w:val="14"/>
        </w:rPr>
        <w:t>médio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3"/>
          <w:sz w:val="14"/>
        </w:rPr>
        <w:t>das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6002" w:x="1757" w:y="9132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3"/>
          <w:sz w:val="14"/>
        </w:rPr>
        <w:t>pensões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3"/>
          <w:sz w:val="14"/>
        </w:rPr>
        <w:t>fixadas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3"/>
          <w:sz w:val="14"/>
        </w:rPr>
        <w:t>pelos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3"/>
          <w:sz w:val="14"/>
        </w:rPr>
        <w:t>tribunais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3"/>
          <w:sz w:val="14"/>
        </w:rPr>
        <w:t>não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2"/>
          <w:sz w:val="14"/>
        </w:rPr>
        <w:t>ultrapasse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3"/>
          <w:sz w:val="14"/>
        </w:rPr>
        <w:t>os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3"/>
          <w:sz w:val="14"/>
        </w:rPr>
        <w:t>150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3"/>
          <w:sz w:val="14"/>
        </w:rPr>
        <w:t>euros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3"/>
          <w:sz w:val="14"/>
        </w:rPr>
        <w:t>mensais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3"/>
          <w:sz w:val="14"/>
        </w:rPr>
        <w:t>por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3"/>
          <w:sz w:val="14"/>
        </w:rPr>
        <w:t>cada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2"/>
          <w:sz w:val="14"/>
        </w:rPr>
        <w:t>menor,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3"/>
          <w:sz w:val="14"/>
        </w:rPr>
        <w:t>só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3"/>
          <w:sz w:val="14"/>
        </w:rPr>
        <w:t>em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3"/>
          <w:sz w:val="14"/>
        </w:rPr>
        <w:t>abril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3"/>
          <w:sz w:val="14"/>
        </w:rPr>
        <w:t>deste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6002" w:x="1757" w:y="9132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3"/>
          <w:sz w:val="14"/>
        </w:rPr>
        <w:t>ano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6"/>
          <w:sz w:val="14"/>
        </w:rPr>
        <w:t xml:space="preserve"> </w:t>
      </w:r>
      <w:r>
        <w:rPr>
          <w:rFonts w:ascii="QADSCS+BarlowSemiCondensed-Light"/>
          <w:color w:val="000000"/>
          <w:spacing w:val="3"/>
          <w:sz w:val="14"/>
        </w:rPr>
        <w:t>Estado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3"/>
          <w:sz w:val="14"/>
        </w:rPr>
        <w:t>era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3"/>
          <w:sz w:val="14"/>
        </w:rPr>
        <w:t>responsável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3"/>
          <w:sz w:val="14"/>
        </w:rPr>
        <w:t>pelas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3"/>
          <w:sz w:val="14"/>
        </w:rPr>
        <w:t>pensões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3"/>
          <w:sz w:val="14"/>
        </w:rPr>
        <w:t>de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3"/>
          <w:sz w:val="14"/>
        </w:rPr>
        <w:t>13.134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2"/>
          <w:sz w:val="14"/>
        </w:rPr>
        <w:t>processos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-</w:t>
      </w:r>
      <w:r>
        <w:rPr>
          <w:rFonts w:ascii="QADSCS+BarlowSemiCondensed-Light"/>
          <w:color w:val="000000"/>
          <w:spacing w:val="6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6"/>
          <w:sz w:val="14"/>
        </w:rPr>
        <w:t xml:space="preserve"> </w:t>
      </w:r>
      <w:r>
        <w:rPr>
          <w:rFonts w:ascii="QADSCS+BarlowSemiCondensed-Light"/>
          <w:color w:val="000000"/>
          <w:spacing w:val="3"/>
          <w:sz w:val="14"/>
        </w:rPr>
        <w:t>que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3"/>
          <w:sz w:val="14"/>
        </w:rPr>
        <w:t>representa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3"/>
          <w:sz w:val="14"/>
        </w:rPr>
        <w:t>um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3"/>
          <w:sz w:val="14"/>
        </w:rPr>
        <w:t>crescimento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3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5" w:x="1757" w:y="985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7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5" w:x="1757" w:y="9852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2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14" w:x="1757" w:y="9852"/>
        <w:widowControl w:val="off"/>
        <w:autoSpaceDE w:val="off"/>
        <w:autoSpaceDN w:val="off"/>
        <w:spacing w:before="0" w:after="0" w:line="167" w:lineRule="exact"/>
        <w:ind w:left="54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3"/>
          <w:sz w:val="14"/>
        </w:rPr>
        <w:t>,6%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3"/>
          <w:sz w:val="14"/>
        </w:rPr>
        <w:t>em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3"/>
          <w:sz w:val="14"/>
        </w:rPr>
        <w:t>relação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3"/>
          <w:sz w:val="14"/>
        </w:rPr>
        <w:t>ao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3"/>
          <w:sz w:val="14"/>
        </w:rPr>
        <w:t>mesmo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3"/>
          <w:sz w:val="14"/>
        </w:rPr>
        <w:t>mês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3"/>
          <w:sz w:val="14"/>
        </w:rPr>
        <w:t>do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3"/>
          <w:sz w:val="14"/>
        </w:rPr>
        <w:t>ano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2"/>
          <w:sz w:val="14"/>
        </w:rPr>
        <w:t>passado,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3"/>
          <w:sz w:val="14"/>
        </w:rPr>
        <w:t>altura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3"/>
          <w:sz w:val="14"/>
        </w:rPr>
        <w:t>em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3"/>
          <w:sz w:val="14"/>
        </w:rPr>
        <w:t>que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2"/>
          <w:sz w:val="14"/>
        </w:rPr>
        <w:t>houve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3"/>
          <w:sz w:val="14"/>
        </w:rPr>
        <w:t>12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3"/>
          <w:sz w:val="14"/>
        </w:rPr>
        <w:t>mil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2"/>
          <w:sz w:val="14"/>
        </w:rPr>
        <w:t>processos.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3"/>
          <w:sz w:val="14"/>
        </w:rPr>
        <w:t>E,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3"/>
          <w:sz w:val="14"/>
        </w:rPr>
        <w:t>em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3"/>
          <w:sz w:val="14"/>
        </w:rPr>
        <w:t>Abril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3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14" w:x="1757" w:y="9852"/>
        <w:widowControl w:val="off"/>
        <w:autoSpaceDE w:val="off"/>
        <w:autoSpaceDN w:val="off"/>
        <w:spacing w:before="13" w:after="0" w:line="167" w:lineRule="exact"/>
        <w:ind w:left="67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3"/>
          <w:sz w:val="14"/>
        </w:rPr>
        <w:t>008,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3"/>
          <w:sz w:val="14"/>
        </w:rPr>
        <w:t>os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3"/>
          <w:sz w:val="14"/>
        </w:rPr>
        <w:t>casos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3"/>
          <w:sz w:val="14"/>
        </w:rPr>
        <w:t>eram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3"/>
          <w:sz w:val="14"/>
        </w:rPr>
        <w:t>dez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3"/>
          <w:sz w:val="14"/>
        </w:rPr>
        <w:t>mil”.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3"/>
          <w:sz w:val="14"/>
        </w:rPr>
        <w:t>(Disponível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3"/>
          <w:sz w:val="14"/>
        </w:rPr>
        <w:t>em: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3"/>
          <w:sz w:val="14"/>
        </w:rPr>
        <w:t>http://www.dn.pt/inicio/portugal/interior.aspx?content_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14" w:x="1757" w:y="9852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3"/>
          <w:sz w:val="14"/>
        </w:rPr>
        <w:t>id=1571573.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2"/>
          <w:sz w:val="14"/>
        </w:rPr>
        <w:t>Acesso</w:t>
      </w:r>
      <w:r>
        <w:rPr>
          <w:rFonts w:ascii="QADSCS+BarlowSemiCondensed-Light"/>
          <w:color w:val="000000"/>
          <w:spacing w:val="4"/>
          <w:sz w:val="14"/>
        </w:rPr>
        <w:t xml:space="preserve"> </w:t>
      </w:r>
      <w:r>
        <w:rPr>
          <w:rFonts w:ascii="QADSCS+BarlowSemiCondensed-Light"/>
          <w:color w:val="000000"/>
          <w:spacing w:val="3"/>
          <w:sz w:val="14"/>
        </w:rPr>
        <w:t>em: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3"/>
          <w:sz w:val="14"/>
        </w:rPr>
        <w:t>15/06/2015)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14" w:x="1757" w:y="9852"/>
        <w:widowControl w:val="off"/>
        <w:autoSpaceDE w:val="off"/>
        <w:autoSpaceDN w:val="off"/>
        <w:spacing w:before="70" w:after="0" w:line="167" w:lineRule="exact"/>
        <w:ind w:left="294" w:right="0" w:firstLine="0"/>
        <w:jc w:val="left"/>
        <w:rPr>
          <w:rFonts w:ascii="EGFEUE+BarlowSemiCondensed-Italic"/>
          <w:color w:val="000000"/>
          <w:spacing w:val="0"/>
          <w:sz w:val="14"/>
        </w:rPr>
      </w:pP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“Le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service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des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créances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alimentaires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peut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se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substituer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au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débiteur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aﬁn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de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verser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la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pension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ou</w:t>
      </w:r>
      <w:r>
        <w:rPr>
          <w:rFonts w:ascii="EGFEUE+BarlowSemiCondensed-Italic"/>
          <w:color w:val="000000"/>
          <w:spacing w:val="0"/>
          <w:sz w:val="14"/>
        </w:rPr>
      </w:r>
    </w:p>
    <w:p>
      <w:pPr>
        <w:pStyle w:val="Normal"/>
        <w:framePr w:w="274" w:x="1757" w:y="1044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6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68" w:x="1821" w:y="1044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7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768" w:x="1757" w:y="106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EGFEUE+BarlowSemiCondensed-Italic"/>
          <w:color w:val="000000"/>
          <w:spacing w:val="0"/>
          <w:sz w:val="14"/>
        </w:rPr>
      </w:pPr>
      <w:r>
        <w:rPr>
          <w:rFonts w:ascii="EGFEUE+BarlowSemiCondensed-Italic"/>
          <w:color w:val="000000"/>
          <w:spacing w:val="0"/>
          <w:sz w:val="14"/>
        </w:rPr>
        <w:t>une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partie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de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la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pension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à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sa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place.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Le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service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exige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simultanément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du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débiteur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le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paiement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de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la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pension</w:t>
      </w:r>
      <w:r>
        <w:rPr>
          <w:rFonts w:ascii="EGFEUE+BarlowSemiCondensed-Italic"/>
          <w:color w:val="000000"/>
          <w:spacing w:val="0"/>
          <w:sz w:val="14"/>
        </w:rPr>
      </w:r>
    </w:p>
    <w:p>
      <w:pPr>
        <w:pStyle w:val="Normal"/>
        <w:framePr w:w="2533" w:x="3275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4" style="position:absolute;margin-left:376pt;margin-top:-1pt;z-index:-339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86.8499984741211pt;margin-top:426.950012207031pt;z-index:-343;width:58.700000762939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0" w:id="br60"/>
      </w:r>
      <w:r>
        <w:bookmarkEnd w:id="br6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7" w:x="481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5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369" w:x="608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2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2160" w:x="3008" w:y="6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SLCOMG+Spectral-Regular"/>
          <w:color w:val="000000"/>
          <w:spacing w:val="0"/>
          <w:sz w:val="16"/>
        </w:rPr>
      </w:pPr>
      <w:r>
        <w:rPr>
          <w:rFonts w:ascii="SLCOMG+Spectral-Regular"/>
          <w:color w:val="000000"/>
          <w:spacing w:val="0"/>
          <w:sz w:val="16"/>
        </w:rPr>
        <w:t>Rodrigo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Ferreira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Lima</w:t>
      </w:r>
      <w:r>
        <w:rPr>
          <w:rFonts w:ascii="SLCOMG+Spectral-Regular"/>
          <w:color w:val="000000"/>
          <w:spacing w:val="0"/>
          <w:sz w:val="16"/>
        </w:rPr>
      </w:r>
    </w:p>
    <w:p>
      <w:pPr>
        <w:pStyle w:val="Normal"/>
        <w:framePr w:w="5570" w:x="1757" w:y="1695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1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serviço</w:t>
      </w:r>
      <w:r>
        <w:rPr>
          <w:rFonts w:ascii="QWSWDT+Spectral-Light"/>
          <w:color w:val="000000"/>
          <w:spacing w:val="15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requer,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simultaneamente,</w:t>
      </w:r>
      <w:r>
        <w:rPr>
          <w:rFonts w:ascii="QWSWDT+Spectral-Light"/>
          <w:color w:val="000000"/>
          <w:spacing w:val="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apoio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à</w:t>
      </w:r>
      <w:r>
        <w:rPr>
          <w:rFonts w:ascii="QWSWDT+Spectral-Light"/>
          <w:color w:val="000000"/>
          <w:spacing w:val="1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criança</w:t>
      </w:r>
      <w:r>
        <w:rPr>
          <w:rFonts w:ascii="QWSWDT+Spectral-Light"/>
          <w:color w:val="000000"/>
          <w:spacing w:val="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15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ao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pai</w:t>
      </w:r>
      <w:r>
        <w:rPr>
          <w:rFonts w:ascii="QWSWDT+Spectral-Light"/>
          <w:color w:val="000000"/>
          <w:spacing w:val="15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devedor.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16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Ou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devedor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paga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voluntariamente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este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serviço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apoio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à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criança,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ou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ele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16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é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cobrado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coercitivamente.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Neste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último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caso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será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observada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situação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16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ﬁnanceira</w:t>
      </w:r>
      <w:r>
        <w:rPr>
          <w:rFonts w:ascii="QWSWDT+Spectral-Light"/>
          <w:color w:val="000000"/>
          <w:spacing w:val="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6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devedor.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3"/>
          <w:sz w:val="17"/>
        </w:rPr>
        <w:t>Se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credor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alimentos</w:t>
      </w:r>
      <w:r>
        <w:rPr>
          <w:rFonts w:ascii="QWSWDT+Spectral-Light"/>
          <w:color w:val="000000"/>
          <w:spacing w:val="6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não</w:t>
      </w:r>
      <w:r>
        <w:rPr>
          <w:rFonts w:ascii="QWSWDT+Spectral-Light"/>
          <w:color w:val="000000"/>
          <w:spacing w:val="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tem</w:t>
      </w:r>
      <w:r>
        <w:rPr>
          <w:rFonts w:ascii="QWSWDT+Spectral-Light"/>
          <w:color w:val="000000"/>
          <w:spacing w:val="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como</w:t>
      </w:r>
      <w:r>
        <w:rPr>
          <w:rFonts w:ascii="QWSWDT+Spectral-Light"/>
          <w:color w:val="000000"/>
          <w:spacing w:val="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efetuar</w:t>
      </w:r>
      <w:r>
        <w:rPr>
          <w:rFonts w:ascii="QWSWDT+Spectral-Light"/>
          <w:color w:val="000000"/>
          <w:spacing w:val="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16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pagamento,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pode-se</w:t>
      </w:r>
      <w:r>
        <w:rPr>
          <w:rFonts w:ascii="QWSWDT+Spectral-Light"/>
          <w:color w:val="000000"/>
          <w:spacing w:val="1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acionar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Departamento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Créditos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Alimentares,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16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vinculado</w:t>
      </w:r>
      <w:r>
        <w:rPr>
          <w:rFonts w:ascii="QWSWDT+Spectral-Light"/>
          <w:color w:val="000000"/>
          <w:spacing w:val="39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ao</w:t>
      </w:r>
      <w:r>
        <w:rPr>
          <w:rFonts w:ascii="QWSWDT+Spectral-Light"/>
          <w:color w:val="000000"/>
          <w:spacing w:val="3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1"/>
          <w:sz w:val="17"/>
        </w:rPr>
        <w:t>Serviço</w:t>
      </w:r>
      <w:r>
        <w:rPr>
          <w:rFonts w:ascii="QWSWDT+Spectral-Light"/>
          <w:color w:val="000000"/>
          <w:spacing w:val="3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Público</w:t>
      </w:r>
      <w:r>
        <w:rPr>
          <w:rFonts w:ascii="QWSWDT+Spectral-Light"/>
          <w:color w:val="000000"/>
          <w:spacing w:val="39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Federal</w:t>
      </w:r>
      <w:r>
        <w:rPr>
          <w:rFonts w:ascii="QWSWDT+Spectral-Light"/>
          <w:color w:val="000000"/>
          <w:spacing w:val="3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39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-1"/>
          <w:sz w:val="17"/>
        </w:rPr>
        <w:t>Finanças.</w:t>
      </w:r>
      <w:r>
        <w:rPr>
          <w:rFonts w:ascii="QWSWDT+Spectral-Light"/>
          <w:color w:val="000000"/>
          <w:spacing w:val="39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1"/>
          <w:sz w:val="17"/>
        </w:rPr>
        <w:t>Serviço</w:t>
      </w:r>
      <w:r>
        <w:rPr>
          <w:rFonts w:ascii="QWSWDT+Spectral-Light"/>
          <w:color w:val="000000"/>
          <w:spacing w:val="3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responsá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16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vel</w:t>
      </w:r>
      <w:r>
        <w:rPr>
          <w:rFonts w:ascii="QWSWDT+Spectral-Light"/>
          <w:color w:val="000000"/>
          <w:spacing w:val="3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pela</w:t>
      </w:r>
      <w:r>
        <w:rPr>
          <w:rFonts w:ascii="QWSWDT+Spectral-Light"/>
          <w:color w:val="000000"/>
          <w:spacing w:val="3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concessão</w:t>
      </w:r>
      <w:r>
        <w:rPr>
          <w:rFonts w:ascii="QWSWDT+Spectral-Light"/>
          <w:color w:val="000000"/>
          <w:spacing w:val="3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3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adiantamentos</w:t>
      </w:r>
      <w:r>
        <w:rPr>
          <w:rFonts w:ascii="QWSWDT+Spectral-Light"/>
          <w:color w:val="000000"/>
          <w:spacing w:val="3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relativos</w:t>
      </w:r>
      <w:r>
        <w:rPr>
          <w:rFonts w:ascii="QWSWDT+Spectral-Light"/>
          <w:color w:val="000000"/>
          <w:spacing w:val="3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3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1"/>
          <w:sz w:val="17"/>
        </w:rPr>
        <w:t>pensão</w:t>
      </w:r>
      <w:r>
        <w:rPr>
          <w:rFonts w:ascii="QWSWDT+Spectral-Light"/>
          <w:color w:val="000000"/>
          <w:spacing w:val="3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alimentícia</w:t>
      </w:r>
      <w:r>
        <w:rPr>
          <w:rFonts w:ascii="QWSWDT+Spectral-Light"/>
          <w:color w:val="000000"/>
          <w:spacing w:val="3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16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pela</w:t>
      </w:r>
      <w:r>
        <w:rPr>
          <w:rFonts w:ascii="QWSWDT+Spectral-Light"/>
          <w:color w:val="000000"/>
          <w:spacing w:val="19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cobrança</w:t>
      </w:r>
      <w:r>
        <w:rPr>
          <w:rFonts w:ascii="QWSWDT+Spectral-Light"/>
          <w:color w:val="000000"/>
          <w:spacing w:val="1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dos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saldos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1"/>
          <w:sz w:val="17"/>
        </w:rPr>
        <w:t>pensões</w:t>
      </w:r>
      <w:r>
        <w:rPr>
          <w:rFonts w:ascii="QWSWDT+Spectral-Light"/>
          <w:color w:val="000000"/>
          <w:spacing w:val="1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alimentos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cargo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devedor.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16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-1"/>
          <w:sz w:val="17"/>
        </w:rPr>
        <w:t>(Tradução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livre)</w:t>
      </w:r>
      <w:r>
        <w:rPr>
          <w:rFonts w:ascii="QWSWDT+Spectral-Light"/>
          <w:color w:val="000000"/>
          <w:spacing w:val="0"/>
          <w:sz w:val="15"/>
          <w:vertAlign w:val="superscript"/>
        </w:rPr>
        <w:t>68</w:t>
      </w:r>
      <w:r>
        <w:rPr>
          <w:rFonts w:ascii="QWSWDT+Spectral-Light"/>
          <w:color w:val="000000"/>
          <w:spacing w:val="0"/>
          <w:sz w:val="17"/>
        </w:rPr>
        <w:t>.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6477" w:x="850" w:y="4090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3"/>
          <w:sz w:val="20"/>
        </w:rPr>
        <w:t>AspectopeculiardoprocedimentonoGrão-DucadodeLuxemburgo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409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possibilidade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apresentação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queixa-crime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credor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850" w:y="409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tos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relação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devedor.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Todavia,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credor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acionar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auxílio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409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Fundo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Nacional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Solidariedade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Alimentar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deverá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desistir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proposi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850" w:y="409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1"/>
          <w:sz w:val="20"/>
        </w:rPr>
        <w:t>tura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ação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penal</w:t>
      </w:r>
      <w:r>
        <w:rPr>
          <w:rFonts w:ascii="RJGMLT+Spectral-Regular"/>
          <w:color w:val="000000"/>
          <w:spacing w:val="-2"/>
          <w:sz w:val="18"/>
          <w:vertAlign w:val="subscript"/>
        </w:rPr>
        <w:t>69</w:t>
      </w:r>
      <w:r>
        <w:rPr>
          <w:rFonts w:ascii="RJGMLT+Spectral-Regular"/>
          <w:color w:val="000000"/>
          <w:spacing w:val="0"/>
          <w:sz w:val="20"/>
        </w:rPr>
        <w:t>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5569" w:x="1757" w:y="5879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2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Fundo</w:t>
      </w:r>
      <w:r>
        <w:rPr>
          <w:rFonts w:ascii="QWSWDT+Spectral-Light"/>
          <w:color w:val="000000"/>
          <w:spacing w:val="2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Nacional</w:t>
      </w:r>
      <w:r>
        <w:rPr>
          <w:rFonts w:ascii="QWSWDT+Spectral-Light"/>
          <w:color w:val="000000"/>
          <w:spacing w:val="2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2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Solidariedade</w:t>
      </w:r>
      <w:r>
        <w:rPr>
          <w:rFonts w:ascii="QWSWDT+Spectral-Light"/>
          <w:color w:val="000000"/>
          <w:spacing w:val="22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pode,</w:t>
      </w:r>
      <w:r>
        <w:rPr>
          <w:rFonts w:ascii="QWSWDT+Spectral-Light"/>
          <w:color w:val="000000"/>
          <w:spacing w:val="2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sob</w:t>
      </w:r>
      <w:r>
        <w:rPr>
          <w:rFonts w:ascii="QWSWDT+Spectral-Light"/>
          <w:color w:val="000000"/>
          <w:spacing w:val="2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certas</w:t>
      </w:r>
      <w:r>
        <w:rPr>
          <w:rFonts w:ascii="QWSWDT+Spectral-Light"/>
          <w:color w:val="000000"/>
          <w:spacing w:val="2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condições,</w:t>
      </w:r>
      <w:r>
        <w:rPr>
          <w:rFonts w:ascii="QWSWDT+Spectral-Light"/>
          <w:color w:val="000000"/>
          <w:spacing w:val="2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pagar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1757" w:y="58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1"/>
          <w:sz w:val="17"/>
        </w:rPr>
        <w:t>pensão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alimentícia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em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substituição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devedor.</w:t>
      </w:r>
      <w:r>
        <w:rPr>
          <w:rFonts w:ascii="QWSWDT+Spectral-Light"/>
          <w:color w:val="000000"/>
          <w:spacing w:val="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pedido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pagamento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1757" w:y="58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é</w:t>
      </w:r>
      <w:r>
        <w:rPr>
          <w:rFonts w:ascii="QWSWDT+Spectral-Light"/>
          <w:color w:val="000000"/>
          <w:spacing w:val="2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enviado</w:t>
      </w:r>
      <w:r>
        <w:rPr>
          <w:rFonts w:ascii="QWSWDT+Spectral-Light"/>
          <w:color w:val="000000"/>
          <w:spacing w:val="2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pelo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credor</w:t>
      </w:r>
      <w:r>
        <w:rPr>
          <w:rFonts w:ascii="QWSWDT+Spectral-Light"/>
          <w:color w:val="000000"/>
          <w:spacing w:val="2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ou</w:t>
      </w:r>
      <w:r>
        <w:rPr>
          <w:rFonts w:ascii="QWSWDT+Spectral-Light"/>
          <w:color w:val="000000"/>
          <w:spacing w:val="21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por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seu</w:t>
      </w:r>
      <w:r>
        <w:rPr>
          <w:rFonts w:ascii="QWSWDT+Spectral-Light"/>
          <w:color w:val="000000"/>
          <w:spacing w:val="2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representante</w:t>
      </w:r>
      <w:r>
        <w:rPr>
          <w:rFonts w:ascii="QWSWDT+Spectral-Light"/>
          <w:color w:val="000000"/>
          <w:spacing w:val="2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legal</w:t>
      </w:r>
      <w:r>
        <w:rPr>
          <w:rFonts w:ascii="QWSWDT+Spectral-Light"/>
          <w:color w:val="000000"/>
          <w:spacing w:val="21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ao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presidente</w:t>
      </w:r>
      <w:r>
        <w:rPr>
          <w:rFonts w:ascii="QWSWDT+Spectral-Light"/>
          <w:color w:val="000000"/>
          <w:spacing w:val="2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1757" w:y="58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Fundo</w:t>
      </w:r>
      <w:r>
        <w:rPr>
          <w:rFonts w:ascii="QWSWDT+Spectral-Light"/>
          <w:color w:val="000000"/>
          <w:spacing w:val="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Nacional</w:t>
      </w:r>
      <w:r>
        <w:rPr>
          <w:rFonts w:ascii="QWSWDT+Spectral-Light"/>
          <w:color w:val="000000"/>
          <w:spacing w:val="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Solidariedade.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Este</w:t>
      </w:r>
      <w:r>
        <w:rPr>
          <w:rFonts w:ascii="QWSWDT+Spectral-Light"/>
          <w:color w:val="000000"/>
          <w:spacing w:val="15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pedido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é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aceito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pelo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presidente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864" w:x="1304" w:y="709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EGFEUE+BarlowSemiCondensed-Italic"/>
          <w:color w:val="000000"/>
          <w:spacing w:val="0"/>
          <w:sz w:val="14"/>
        </w:rPr>
      </w:pPr>
      <w:r>
        <w:rPr>
          <w:rFonts w:ascii="EGFEUE+BarlowSemiCondensed-Italic"/>
          <w:color w:val="000000"/>
          <w:spacing w:val="0"/>
          <w:sz w:val="14"/>
        </w:rPr>
        <w:t>alimentaire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-1"/>
          <w:sz w:val="14"/>
        </w:rPr>
        <w:t>et</w:t>
      </w:r>
      <w:r>
        <w:rPr>
          <w:rFonts w:ascii="EGFEUE+BarlowSemiCondensed-Italic"/>
          <w:color w:val="000000"/>
          <w:spacing w:val="1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des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arriérés.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Soit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le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débiteur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paie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volontairement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la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pension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alimentaire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au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service,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soit</w:t>
      </w:r>
      <w:r>
        <w:rPr>
          <w:rFonts w:ascii="EGFEUE+BarlowSemiCondensed-Italic"/>
          <w:color w:val="000000"/>
          <w:spacing w:val="0"/>
          <w:sz w:val="14"/>
        </w:rPr>
      </w:r>
    </w:p>
    <w:p>
      <w:pPr>
        <w:pStyle w:val="Normal"/>
        <w:framePr w:w="5864" w:x="1304" w:y="7095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EGFEUE+BarlowSemiCondensed-Italic"/>
          <w:color w:val="000000"/>
          <w:spacing w:val="0"/>
          <w:sz w:val="14"/>
        </w:rPr>
      </w:pPr>
      <w:r>
        <w:rPr>
          <w:rFonts w:ascii="EGFEUE+BarlowSemiCondensed-Italic"/>
          <w:color w:val="000000"/>
          <w:spacing w:val="0"/>
          <w:sz w:val="14"/>
        </w:rPr>
        <w:t>elle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est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récupérée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par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recouvrement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 w:hAnsi="EGFEUE+BarlowSemiCondensed-Italic" w:cs="EGFEUE+BarlowSemiCondensed-Italic"/>
          <w:color w:val="000000"/>
          <w:spacing w:val="-1"/>
          <w:sz w:val="14"/>
        </w:rPr>
        <w:t>forcé.</w:t>
      </w:r>
      <w:r>
        <w:rPr>
          <w:rFonts w:ascii="EGFEUE+BarlowSemiCondensed-Italic"/>
          <w:color w:val="000000"/>
          <w:spacing w:val="1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Dans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ce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dernier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cas,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on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ne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peut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naturellement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pas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garantir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le</w:t>
      </w:r>
      <w:r>
        <w:rPr>
          <w:rFonts w:ascii="EGFEUE+BarlowSemiCondensed-Italic"/>
          <w:color w:val="000000"/>
          <w:spacing w:val="0"/>
          <w:sz w:val="14"/>
        </w:rPr>
      </w:r>
    </w:p>
    <w:p>
      <w:pPr>
        <w:pStyle w:val="Normal"/>
        <w:framePr w:w="5864" w:x="1304" w:y="7095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EGFEUE+BarlowSemiCondensed-Italic"/>
          <w:color w:val="000000"/>
          <w:spacing w:val="0"/>
          <w:sz w:val="14"/>
        </w:rPr>
      </w:pP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résultat;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cela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dépend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en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-1"/>
          <w:sz w:val="14"/>
        </w:rPr>
        <w:t>effet</w:t>
      </w:r>
      <w:r>
        <w:rPr>
          <w:rFonts w:ascii="EGFEUE+BarlowSemiCondensed-Italic"/>
          <w:color w:val="000000"/>
          <w:spacing w:val="1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de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la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situation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ﬁnancière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du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débiteur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 w:hAnsi="EGFEUE+BarlowSemiCondensed-Italic" w:cs="EGFEUE+BarlowSemiCondensed-Italic"/>
          <w:color w:val="000000"/>
          <w:spacing w:val="-1"/>
          <w:sz w:val="14"/>
        </w:rPr>
        <w:t>d’aliments.</w:t>
      </w:r>
      <w:r>
        <w:rPr>
          <w:rFonts w:ascii="EGFEUE+BarlowSemiCondensed-Italic"/>
          <w:color w:val="000000"/>
          <w:spacing w:val="1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Si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le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créancier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 w:hAnsi="EGFEUE+BarlowSemiCondensed-Italic" w:cs="EGFEUE+BarlowSemiCondensed-Italic"/>
          <w:color w:val="000000"/>
          <w:spacing w:val="-1"/>
          <w:sz w:val="14"/>
        </w:rPr>
        <w:t>d’aliments</w:t>
      </w:r>
      <w:r>
        <w:rPr>
          <w:rFonts w:ascii="EGFEUE+BarlowSemiCondensed-Italic"/>
          <w:color w:val="000000"/>
          <w:spacing w:val="1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ne</w:t>
      </w:r>
      <w:r>
        <w:rPr>
          <w:rFonts w:ascii="EGFEUE+BarlowSemiCondensed-Italic"/>
          <w:color w:val="000000"/>
          <w:spacing w:val="0"/>
          <w:sz w:val="14"/>
        </w:rPr>
      </w:r>
    </w:p>
    <w:p>
      <w:pPr>
        <w:pStyle w:val="Normal"/>
        <w:framePr w:w="5864" w:x="1304" w:y="7095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EGFEUE+BarlowSemiCondensed-Italic"/>
          <w:color w:val="000000"/>
          <w:spacing w:val="0"/>
          <w:sz w:val="14"/>
        </w:rPr>
      </w:pPr>
      <w:r>
        <w:rPr>
          <w:rFonts w:ascii="EGFEUE+BarlowSemiCondensed-Italic"/>
          <w:color w:val="000000"/>
          <w:spacing w:val="0"/>
          <w:sz w:val="14"/>
        </w:rPr>
        <w:t>parvient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pas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à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en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obtenir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le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paiement,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malgré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les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-1"/>
          <w:sz w:val="14"/>
        </w:rPr>
        <w:t>moyens</w:t>
      </w:r>
      <w:r>
        <w:rPr>
          <w:rFonts w:ascii="EGFEUE+BarlowSemiCondensed-Italic"/>
          <w:color w:val="000000"/>
          <w:spacing w:val="1"/>
          <w:sz w:val="14"/>
        </w:rPr>
        <w:t xml:space="preserve"> </w:t>
      </w: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exposés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ci-dessus,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il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pourra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 w:hAnsi="EGFEUE+BarlowSemiCondensed-Italic" w:cs="EGFEUE+BarlowSemiCondensed-Italic"/>
          <w:color w:val="000000"/>
          <w:spacing w:val="-1"/>
          <w:sz w:val="14"/>
        </w:rPr>
        <w:t>s’adresser</w:t>
      </w:r>
      <w:r>
        <w:rPr>
          <w:rFonts w:ascii="EGFEUE+BarlowSemiCondensed-Italic"/>
          <w:color w:val="000000"/>
          <w:spacing w:val="1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au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Service</w:t>
      </w:r>
      <w:r>
        <w:rPr>
          <w:rFonts w:ascii="EGFEUE+BarlowSemiCondensed-Italic"/>
          <w:color w:val="000000"/>
          <w:spacing w:val="0"/>
          <w:sz w:val="14"/>
        </w:rPr>
      </w:r>
    </w:p>
    <w:p>
      <w:pPr>
        <w:pStyle w:val="Normal"/>
        <w:framePr w:w="5864" w:x="1304" w:y="7095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EGFEUE+BarlowSemiCondensed-Italic"/>
          <w:color w:val="000000"/>
          <w:spacing w:val="0"/>
          <w:sz w:val="14"/>
        </w:rPr>
      </w:pPr>
      <w:r>
        <w:rPr>
          <w:rFonts w:ascii="EGFEUE+BarlowSemiCondensed-Italic"/>
          <w:color w:val="000000"/>
          <w:spacing w:val="0"/>
          <w:sz w:val="14"/>
        </w:rPr>
        <w:t>des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créances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alimentaires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(au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sein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du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Service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public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fédéral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Finances).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-1"/>
          <w:sz w:val="14"/>
        </w:rPr>
        <w:t>Ce</w:t>
      </w:r>
      <w:r>
        <w:rPr>
          <w:rFonts w:ascii="EGFEUE+BarlowSemiCondensed-Italic"/>
          <w:color w:val="000000"/>
          <w:spacing w:val="1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service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est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chargé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 w:hAnsi="EGFEUE+BarlowSemiCondensed-Italic" w:cs="EGFEUE+BarlowSemiCondensed-Italic"/>
          <w:color w:val="000000"/>
          <w:spacing w:val="-1"/>
          <w:sz w:val="14"/>
        </w:rPr>
        <w:t>d’octroyer</w:t>
      </w:r>
      <w:r>
        <w:rPr>
          <w:rFonts w:ascii="EGFEUE+BarlowSemiCondensed-Italic"/>
          <w:color w:val="000000"/>
          <w:spacing w:val="0"/>
          <w:sz w:val="14"/>
        </w:rPr>
      </w:r>
    </w:p>
    <w:p>
      <w:pPr>
        <w:pStyle w:val="Normal"/>
        <w:framePr w:w="5864" w:x="1304" w:y="7095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EGFEUE+BarlowSemiCondensed-Italic"/>
          <w:color w:val="000000"/>
          <w:spacing w:val="0"/>
          <w:sz w:val="14"/>
        </w:rPr>
      </w:pPr>
      <w:r>
        <w:rPr>
          <w:rFonts w:ascii="EGFEUE+BarlowSemiCondensed-Italic"/>
          <w:color w:val="000000"/>
          <w:spacing w:val="0"/>
          <w:sz w:val="14"/>
        </w:rPr>
        <w:t>des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avances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afférentes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à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un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ou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plusieurs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termes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déterminés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de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pensions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alimentaires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-1"/>
          <w:sz w:val="14"/>
        </w:rPr>
        <w:t>et</w:t>
      </w:r>
      <w:r>
        <w:rPr>
          <w:rFonts w:ascii="EGFEUE+BarlowSemiCondensed-Italic"/>
          <w:color w:val="000000"/>
          <w:spacing w:val="1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de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percevoir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ou</w:t>
      </w:r>
      <w:r>
        <w:rPr>
          <w:rFonts w:ascii="EGFEUE+BarlowSemiCondensed-Italic"/>
          <w:color w:val="000000"/>
          <w:spacing w:val="0"/>
          <w:sz w:val="14"/>
        </w:rPr>
      </w:r>
    </w:p>
    <w:p>
      <w:pPr>
        <w:pStyle w:val="Normal"/>
        <w:framePr w:w="5864" w:x="1304" w:y="7095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EGFEUE+BarlowSemiCondensed-Italic"/>
          <w:color w:val="000000"/>
          <w:spacing w:val="0"/>
          <w:sz w:val="14"/>
        </w:rPr>
      </w:pPr>
      <w:r>
        <w:rPr>
          <w:rFonts w:ascii="EGFEUE+BarlowSemiCondensed-Italic"/>
          <w:color w:val="000000"/>
          <w:spacing w:val="0"/>
          <w:sz w:val="14"/>
        </w:rPr>
        <w:t>de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recouvrer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les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avances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accordées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ainsi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que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le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solde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-1"/>
          <w:sz w:val="14"/>
        </w:rPr>
        <w:t>et</w:t>
      </w:r>
      <w:r>
        <w:rPr>
          <w:rFonts w:ascii="EGFEUE+BarlowSemiCondensed-Italic"/>
          <w:color w:val="000000"/>
          <w:spacing w:val="1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les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arriérés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des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créances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alimentaires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à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charge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du</w:t>
      </w:r>
      <w:r>
        <w:rPr>
          <w:rFonts w:ascii="EGFEUE+BarlowSemiCondensed-Italic"/>
          <w:color w:val="000000"/>
          <w:spacing w:val="0"/>
          <w:sz w:val="14"/>
        </w:rPr>
      </w:r>
    </w:p>
    <w:p>
      <w:pPr>
        <w:pStyle w:val="Normal"/>
        <w:framePr w:w="5864" w:x="1304" w:y="7095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débiteur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d’aliments”.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(Disponível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em:</w:t>
      </w:r>
      <w:r>
        <w:rPr>
          <w:rFonts w:ascii="EGFEUE+BarlowSemiCondensed-Italic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https://e-justice.europa.eu/content_maintenance_claims-47-be-pt.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864" w:x="1304" w:y="7095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EGFEUE+BarlowSemiCondensed-Italic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do?clang=fr#toc_13.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Acesso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17/06/2015</w:t>
      </w:r>
      <w:r>
        <w:rPr>
          <w:rFonts w:ascii="EGFEUE+BarlowSemiCondensed-Italic"/>
          <w:color w:val="000000"/>
          <w:spacing w:val="0"/>
          <w:sz w:val="14"/>
        </w:rPr>
        <w:t>)</w:t>
      </w:r>
      <w:r>
        <w:rPr>
          <w:rFonts w:ascii="EGFEUE+BarlowSemiCondensed-Italic"/>
          <w:color w:val="000000"/>
          <w:spacing w:val="0"/>
          <w:sz w:val="14"/>
        </w:rPr>
      </w:r>
    </w:p>
    <w:p>
      <w:pPr>
        <w:pStyle w:val="Normal"/>
        <w:framePr w:w="274" w:x="1304" w:y="877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6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5" w:x="1368" w:y="877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8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6011" w:x="1304" w:y="8772"/>
        <w:widowControl w:val="off"/>
        <w:autoSpaceDE w:val="off"/>
        <w:autoSpaceDN w:val="off"/>
        <w:spacing w:before="0" w:after="0" w:line="167" w:lineRule="exact"/>
        <w:ind w:left="294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Disponível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https://e-justice.europa.eu/content_maintenance_claims-47-be-pt.do?clang=fr#toc_13.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6011" w:x="1304" w:y="8772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-1"/>
          <w:sz w:val="14"/>
        </w:rPr>
        <w:t>Acesso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15/06/2015.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6011" w:x="1304" w:y="8772"/>
        <w:widowControl w:val="off"/>
        <w:autoSpaceDE w:val="off"/>
        <w:autoSpaceDN w:val="off"/>
        <w:spacing w:before="70" w:after="0" w:line="167" w:lineRule="exact"/>
        <w:ind w:left="294" w:right="0" w:firstLine="0"/>
        <w:jc w:val="left"/>
        <w:rPr>
          <w:rFonts w:ascii="EGFEUE+BarlowSemiCondensed-Italic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“</w:t>
      </w:r>
      <w:r>
        <w:rPr>
          <w:rFonts w:ascii="EGFEUE+BarlowSemiCondensed-Italic"/>
          <w:color w:val="000000"/>
          <w:spacing w:val="0"/>
          <w:sz w:val="14"/>
        </w:rPr>
        <w:t>Le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-1"/>
          <w:sz w:val="14"/>
        </w:rPr>
        <w:t>Fonds</w:t>
      </w:r>
      <w:r>
        <w:rPr>
          <w:rFonts w:ascii="EGFEUE+BarlowSemiCondensed-Italic"/>
          <w:color w:val="000000"/>
          <w:spacing w:val="1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national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de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solidarité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peut,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sous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certaines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conditions,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verser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la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pension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alimentaire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à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la</w:t>
      </w:r>
      <w:r>
        <w:rPr>
          <w:rFonts w:ascii="EGFEUE+BarlowSemiCondensed-Italic"/>
          <w:color w:val="000000"/>
          <w:spacing w:val="0"/>
          <w:sz w:val="14"/>
        </w:rPr>
      </w:r>
    </w:p>
    <w:p>
      <w:pPr>
        <w:pStyle w:val="Normal"/>
        <w:framePr w:w="274" w:x="1304" w:y="918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6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368" w:y="918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9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89" w:x="1304" w:y="936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EGFEUE+BarlowSemiCondensed-Italic"/>
          <w:color w:val="000000"/>
          <w:spacing w:val="0"/>
          <w:sz w:val="14"/>
        </w:rPr>
      </w:pPr>
      <w:r>
        <w:rPr>
          <w:rFonts w:ascii="EGFEUE+BarlowSemiCondensed-Italic"/>
          <w:color w:val="000000"/>
          <w:spacing w:val="0"/>
          <w:sz w:val="14"/>
        </w:rPr>
        <w:t>place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du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débiteur.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La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demande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en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paiement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est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adressée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par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le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créancier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ou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par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son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représentant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légal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au</w:t>
      </w:r>
      <w:r>
        <w:rPr>
          <w:rFonts w:ascii="EGFEUE+BarlowSemiCondensed-Italic"/>
          <w:color w:val="000000"/>
          <w:spacing w:val="0"/>
          <w:sz w:val="14"/>
        </w:rPr>
      </w:r>
    </w:p>
    <w:p>
      <w:pPr>
        <w:pStyle w:val="Normal"/>
        <w:framePr w:w="5989" w:x="1304" w:y="936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EGFEUE+BarlowSemiCondensed-Italic"/>
          <w:color w:val="000000"/>
          <w:spacing w:val="0"/>
          <w:sz w:val="14"/>
        </w:rPr>
      </w:pP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Président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du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-1"/>
          <w:sz w:val="14"/>
        </w:rPr>
        <w:t>Fonds</w:t>
      </w:r>
      <w:r>
        <w:rPr>
          <w:rFonts w:ascii="EGFEUE+BarlowSemiCondensed-Italic"/>
          <w:color w:val="000000"/>
          <w:spacing w:val="1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national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de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solidarité.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-1"/>
          <w:sz w:val="14"/>
        </w:rPr>
        <w:t>Cette</w:t>
      </w:r>
      <w:r>
        <w:rPr>
          <w:rFonts w:ascii="EGFEUE+BarlowSemiCondensed-Italic"/>
          <w:color w:val="000000"/>
          <w:spacing w:val="1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demande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est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admise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par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le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Président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ou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son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délégué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si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le</w:t>
      </w:r>
      <w:r>
        <w:rPr>
          <w:rFonts w:ascii="EGFEUE+BarlowSemiCondensed-Italic"/>
          <w:color w:val="000000"/>
          <w:spacing w:val="0"/>
          <w:sz w:val="14"/>
        </w:rPr>
      </w:r>
    </w:p>
    <w:p>
      <w:pPr>
        <w:pStyle w:val="Normal"/>
        <w:framePr w:w="5989" w:x="1304" w:y="936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EGFEUE+BarlowSemiCondensed-Italic"/>
          <w:color w:val="000000"/>
          <w:spacing w:val="0"/>
          <w:sz w:val="14"/>
        </w:rPr>
      </w:pP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créancier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justiﬁe: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a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-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qu’il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a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son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domicile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légal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dans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le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-1"/>
          <w:sz w:val="14"/>
        </w:rPr>
        <w:t>pays</w:t>
      </w:r>
      <w:r>
        <w:rPr>
          <w:rFonts w:ascii="EGFEUE+BarlowSemiCondensed-Italic"/>
          <w:color w:val="000000"/>
          <w:spacing w:val="1"/>
          <w:sz w:val="14"/>
        </w:rPr>
        <w:t xml:space="preserve"> </w:t>
      </w:r>
      <w:r>
        <w:rPr>
          <w:rFonts w:ascii="EGFEUE+BarlowSemiCondensed-Italic"/>
          <w:color w:val="000000"/>
          <w:spacing w:val="-1"/>
          <w:sz w:val="14"/>
        </w:rPr>
        <w:t>et</w:t>
      </w:r>
      <w:r>
        <w:rPr>
          <w:rFonts w:ascii="EGFEUE+BarlowSemiCondensed-Italic"/>
          <w:color w:val="000000"/>
          <w:spacing w:val="1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que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lui-même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ou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son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représentant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légal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y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réside</w:t>
      </w:r>
      <w:r>
        <w:rPr>
          <w:rFonts w:ascii="EGFEUE+BarlowSemiCondensed-Italic"/>
          <w:color w:val="000000"/>
          <w:spacing w:val="0"/>
          <w:sz w:val="14"/>
        </w:rPr>
      </w:r>
    </w:p>
    <w:p>
      <w:pPr>
        <w:pStyle w:val="Normal"/>
        <w:framePr w:w="5989" w:x="1304" w:y="936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EGFEUE+BarlowSemiCondensed-Italic"/>
          <w:color w:val="000000"/>
          <w:spacing w:val="0"/>
          <w:sz w:val="14"/>
        </w:rPr>
      </w:pPr>
      <w:r>
        <w:rPr>
          <w:rFonts w:ascii="EGFEUE+BarlowSemiCondensed-Italic"/>
          <w:color w:val="000000"/>
          <w:spacing w:val="0"/>
          <w:sz w:val="14"/>
        </w:rPr>
        <w:t>depuis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cinq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ans;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b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-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que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sa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pension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alimentaire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est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ﬁxée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par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une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décision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judiciaire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exécutoire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au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Grand-</w:t>
      </w:r>
      <w:r>
        <w:rPr>
          <w:rFonts w:ascii="EGFEUE+BarlowSemiCondensed-Italic"/>
          <w:color w:val="000000"/>
          <w:spacing w:val="0"/>
          <w:sz w:val="14"/>
        </w:rPr>
      </w:r>
    </w:p>
    <w:p>
      <w:pPr>
        <w:pStyle w:val="Normal"/>
        <w:framePr w:w="5989" w:x="1304" w:y="936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EGFEUE+BarlowSemiCondensed-Italic"/>
          <w:color w:val="000000"/>
          <w:spacing w:val="0"/>
          <w:sz w:val="14"/>
        </w:rPr>
      </w:pP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Duché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de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Luxembourg;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c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-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que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le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recouvrement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total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ou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partiel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de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la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pension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 w:hAnsi="EGFEUE+BarlowSemiCondensed-Italic" w:cs="EGFEUE+BarlowSemiCondensed-Italic"/>
          <w:color w:val="000000"/>
          <w:spacing w:val="-4"/>
          <w:sz w:val="14"/>
        </w:rPr>
        <w:t>n’a</w:t>
      </w:r>
      <w:r>
        <w:rPr>
          <w:rFonts w:ascii="EGFEUE+BarlowSemiCondensed-Italic"/>
          <w:color w:val="000000"/>
          <w:spacing w:val="4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pu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être</w:t>
      </w:r>
      <w:r>
        <w:rPr>
          <w:rFonts w:ascii="QADSCS+BarlowSemiCondensed-Light"/>
          <w:color w:val="000000"/>
          <w:spacing w:val="-1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obtenu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par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une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-1"/>
          <w:sz w:val="14"/>
        </w:rPr>
        <w:t>voie</w:t>
      </w:r>
      <w:r>
        <w:rPr>
          <w:rFonts w:ascii="EGFEUE+BarlowSemiCondensed-Italic"/>
          <w:color w:val="000000"/>
          <w:spacing w:val="0"/>
          <w:sz w:val="14"/>
        </w:rPr>
      </w:r>
    </w:p>
    <w:p>
      <w:pPr>
        <w:pStyle w:val="Normal"/>
        <w:framePr w:w="5989" w:x="1304" w:y="936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EGFEUE+BarlowSemiCondensed-Italic"/>
          <w:color w:val="000000"/>
          <w:spacing w:val="0"/>
          <w:sz w:val="14"/>
        </w:rPr>
      </w:pPr>
      <w:r>
        <w:rPr>
          <w:rFonts w:ascii="EGFEUE+BarlowSemiCondensed-Italic" w:hAnsi="EGFEUE+BarlowSemiCondensed-Italic" w:cs="EGFEUE+BarlowSemiCondensed-Italic"/>
          <w:color w:val="000000"/>
          <w:spacing w:val="-1"/>
          <w:sz w:val="14"/>
        </w:rPr>
        <w:t>d’exécution</w:t>
      </w:r>
      <w:r>
        <w:rPr>
          <w:rFonts w:ascii="EGFEUE+BarlowSemiCondensed-Italic"/>
          <w:color w:val="000000"/>
          <w:spacing w:val="1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de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droit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privé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effectivement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 w:hAnsi="EGFEUE+BarlowSemiCondensed-Italic" w:cs="EGFEUE+BarlowSemiCondensed-Italic"/>
          <w:color w:val="000000"/>
          <w:spacing w:val="-1"/>
          <w:sz w:val="14"/>
        </w:rPr>
        <w:t>exercée;</w:t>
      </w:r>
      <w:r>
        <w:rPr>
          <w:rFonts w:ascii="EGFEUE+BarlowSemiCondensed-Italic"/>
          <w:color w:val="000000"/>
          <w:spacing w:val="1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d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-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qu’il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se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trouve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dans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une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situation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économique</w:t>
      </w:r>
      <w:r>
        <w:rPr>
          <w:rFonts w:ascii="QADSCS+BarlowSemiCondensed-Light"/>
          <w:color w:val="000000"/>
          <w:spacing w:val="-1"/>
          <w:sz w:val="14"/>
        </w:rPr>
        <w:t xml:space="preserve"> </w:t>
      </w: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diﬃcile”.</w:t>
      </w:r>
      <w:r>
        <w:rPr>
          <w:rFonts w:ascii="EGFEUE+BarlowSemiCondensed-Italic"/>
          <w:color w:val="000000"/>
          <w:spacing w:val="0"/>
          <w:sz w:val="14"/>
        </w:rPr>
      </w:r>
    </w:p>
    <w:p>
      <w:pPr>
        <w:pStyle w:val="Normal"/>
        <w:framePr w:w="5989" w:x="1304" w:y="936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(Disponível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https://e-justice.europa.eu/content_maintenance_claims-47-lu-pt.do?clang=fr#toc_13.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89" w:x="1304" w:y="936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-1"/>
          <w:sz w:val="14"/>
        </w:rPr>
        <w:t>Acesso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14/06/2015)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33" w:x="2822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6" style="position:absolute;margin-left:41.6500015258789pt;margin-top:-1pt;z-index:-347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64.1999969482422pt;margin-top:347.399993896484pt;z-index:-351;width:44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1" w:id="br61"/>
      </w:r>
      <w:r>
        <w:bookmarkEnd w:id="br6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7" w:x="7654" w:y="582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5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369" w:x="7781" w:y="582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3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5452" w:x="1813" w:y="67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WGFLN+Spectral-Regular"/>
          <w:color w:val="000000"/>
          <w:spacing w:val="0"/>
          <w:sz w:val="16"/>
        </w:rPr>
      </w:pPr>
      <w:r>
        <w:rPr>
          <w:rFonts w:ascii="TWGFLN+Spectral-Regular"/>
          <w:color w:val="000000"/>
          <w:spacing w:val="0"/>
          <w:sz w:val="16"/>
        </w:rPr>
        <w:t>Inadimplemento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5"/>
          <w:sz w:val="16"/>
        </w:rPr>
        <w:t>da</w:t>
      </w:r>
      <w:r>
        <w:rPr>
          <w:rFonts w:ascii="TWGFLN+Spectral-Regular"/>
          <w:color w:val="000000"/>
          <w:spacing w:val="5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-1"/>
          <w:sz w:val="16"/>
        </w:rPr>
        <w:t>Pensão</w:t>
      </w:r>
      <w:r>
        <w:rPr>
          <w:rFonts w:ascii="TWGFLN+Spectral-Regular"/>
          <w:color w:val="000000"/>
          <w:spacing w:val="1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0"/>
          <w:sz w:val="16"/>
        </w:rPr>
        <w:t>Alimentícia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e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Contexto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2"/>
          <w:sz w:val="16"/>
        </w:rPr>
        <w:t>Familiar</w:t>
      </w:r>
      <w:r>
        <w:rPr>
          <w:rFonts w:ascii="TWGFLN+Spectral-Regular"/>
          <w:color w:val="000000"/>
          <w:spacing w:val="0"/>
          <w:sz w:val="16"/>
        </w:rPr>
      </w:r>
    </w:p>
    <w:p>
      <w:pPr>
        <w:pStyle w:val="Normal"/>
        <w:framePr w:w="5570" w:x="2211" w:y="1695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ou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seu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representante,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credor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justiﬁcar: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a)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ele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tem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domicílio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no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país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16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ele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próprio</w:t>
      </w:r>
      <w:r>
        <w:rPr>
          <w:rFonts w:ascii="QWSWDT+Spectral-Light"/>
          <w:color w:val="000000"/>
          <w:spacing w:val="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ou</w:t>
      </w:r>
      <w:r>
        <w:rPr>
          <w:rFonts w:ascii="QWSWDT+Spectral-Light"/>
          <w:color w:val="000000"/>
          <w:spacing w:val="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seu</w:t>
      </w:r>
      <w:r>
        <w:rPr>
          <w:rFonts w:ascii="QWSWDT+Spectral-Light"/>
          <w:color w:val="000000"/>
          <w:spacing w:val="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representante</w:t>
      </w:r>
      <w:r>
        <w:rPr>
          <w:rFonts w:ascii="QWSWDT+Spectral-Light"/>
          <w:color w:val="000000"/>
          <w:spacing w:val="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legal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vivem</w:t>
      </w:r>
      <w:r>
        <w:rPr>
          <w:rFonts w:ascii="QWSWDT+Spectral-Light"/>
          <w:color w:val="000000"/>
          <w:spacing w:val="1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lá</w:t>
      </w:r>
      <w:r>
        <w:rPr>
          <w:rFonts w:ascii="QWSWDT+Spectral-Light"/>
          <w:color w:val="000000"/>
          <w:spacing w:val="15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por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no</w:t>
      </w:r>
      <w:r>
        <w:rPr>
          <w:rFonts w:ascii="QWSWDT+Spectral-Light"/>
          <w:color w:val="000000"/>
          <w:spacing w:val="1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mínimo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16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cinco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anos;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b)</w:t>
      </w:r>
      <w:r>
        <w:rPr>
          <w:rFonts w:ascii="QWSWDT+Spectral-Light"/>
          <w:color w:val="000000"/>
          <w:spacing w:val="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haja</w:t>
      </w:r>
      <w:r>
        <w:rPr>
          <w:rFonts w:ascii="QWSWDT+Spectral-Light"/>
          <w:color w:val="000000"/>
          <w:spacing w:val="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uma</w:t>
      </w:r>
      <w:r>
        <w:rPr>
          <w:rFonts w:ascii="QWSWDT+Spectral-Light"/>
          <w:color w:val="000000"/>
          <w:spacing w:val="1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decisão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executória</w:t>
      </w:r>
      <w:r>
        <w:rPr>
          <w:rFonts w:ascii="QWSWDT+Spectral-Light"/>
          <w:color w:val="000000"/>
          <w:spacing w:val="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emitida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no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Grão-Ducado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16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-1"/>
          <w:sz w:val="17"/>
        </w:rPr>
        <w:t>Luxemburgo;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c)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comprovação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recuperação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total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ou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parcial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16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crédito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pensão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alimentícia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não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possa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ser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obtida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por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meio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aplicação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16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1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lei</w:t>
      </w:r>
      <w:r>
        <w:rPr>
          <w:rFonts w:ascii="QWSWDT+Spectral-Light"/>
          <w:color w:val="000000"/>
          <w:spacing w:val="1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civil;</w:t>
      </w:r>
      <w:r>
        <w:rPr>
          <w:rFonts w:ascii="QWSWDT+Spectral-Light"/>
          <w:color w:val="000000"/>
          <w:spacing w:val="1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d)</w:t>
      </w:r>
      <w:r>
        <w:rPr>
          <w:rFonts w:ascii="QWSWDT+Spectral-Light"/>
          <w:color w:val="000000"/>
          <w:spacing w:val="1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17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difícil</w:t>
      </w:r>
      <w:r>
        <w:rPr>
          <w:rFonts w:ascii="QWSWDT+Spectral-Light"/>
          <w:color w:val="000000"/>
          <w:spacing w:val="17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situação</w:t>
      </w:r>
      <w:r>
        <w:rPr>
          <w:rFonts w:ascii="QWSWDT+Spectral-Light"/>
          <w:color w:val="000000"/>
          <w:spacing w:val="17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econômica</w:t>
      </w:r>
      <w:r>
        <w:rPr>
          <w:rFonts w:ascii="QWSWDT+Spectral-Light"/>
          <w:color w:val="000000"/>
          <w:spacing w:val="1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17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devedor.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-1"/>
          <w:sz w:val="17"/>
        </w:rPr>
        <w:t>(Tradução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livre)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16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(Disponível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em: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https://e-justice.europa.eu/content_maintenance_claims-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325" w:x="2211" w:y="3376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4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2269" w:x="2296" w:y="3376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7-lu-pt.do?clang=fr#toc_13)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6476" w:x="1304" w:y="3850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Há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observar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que,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mesmo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naqueles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países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onde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não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há</w:t>
      </w:r>
      <w:r>
        <w:rPr>
          <w:rFonts w:ascii="TQIMNG+Spectral-Regular"/>
          <w:color w:val="000000"/>
          <w:spacing w:val="2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1304" w:y="385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pagamento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direto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pelo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poder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público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valor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devido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título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pensão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1304" w:y="385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judicial,</w:t>
      </w:r>
      <w:r>
        <w:rPr>
          <w:rFonts w:ascii="TQIMNG+Spectral-Regular"/>
          <w:color w:val="000000"/>
          <w:spacing w:val="4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notam-se</w:t>
      </w:r>
      <w:r>
        <w:rPr>
          <w:rFonts w:ascii="TQIMNG+Spectral-Regular"/>
          <w:color w:val="000000"/>
          <w:spacing w:val="4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benefícios</w:t>
      </w:r>
      <w:r>
        <w:rPr>
          <w:rFonts w:ascii="TQIMNG+Spectral-Regular"/>
          <w:color w:val="000000"/>
          <w:spacing w:val="4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indiretos</w:t>
      </w:r>
      <w:r>
        <w:rPr>
          <w:rFonts w:ascii="TQIMNG+Spectral-Regular"/>
          <w:color w:val="000000"/>
          <w:spacing w:val="4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4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ﬁm</w:t>
      </w:r>
      <w:r>
        <w:rPr>
          <w:rFonts w:ascii="TQIMNG+Spectral-Regular"/>
          <w:color w:val="000000"/>
          <w:spacing w:val="4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4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amenizar</w:t>
      </w:r>
      <w:r>
        <w:rPr>
          <w:rFonts w:ascii="TQIMNG+Spectral-Regular"/>
          <w:color w:val="000000"/>
          <w:spacing w:val="4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4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diﬁcul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6" w:x="1304" w:y="385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dade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enfrentada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pela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criança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credora.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-2"/>
          <w:sz w:val="20"/>
        </w:rPr>
        <w:t>Na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Espanha,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há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nomeação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1304" w:y="385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advogado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por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parte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Estado,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está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denotar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não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haver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ali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1304" w:y="385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Defensoria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Pública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institucionalizada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moldes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Brasil</w:t>
      </w:r>
      <w:r>
        <w:rPr>
          <w:rFonts w:ascii="RJGMLT+Spectral-Regular"/>
          <w:color w:val="000000"/>
          <w:spacing w:val="-2"/>
          <w:sz w:val="18"/>
          <w:vertAlign w:val="subscript"/>
        </w:rPr>
        <w:t>70</w:t>
      </w:r>
      <w:r>
        <w:rPr>
          <w:rFonts w:ascii="RJGMLT+Spectral-Regular"/>
          <w:color w:val="000000"/>
          <w:spacing w:val="0"/>
          <w:sz w:val="20"/>
        </w:rPr>
        <w:t>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5569" w:x="2211" w:y="5919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Prevê-se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assistência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ﬁnanceira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para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os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custos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legais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autor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ou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réu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2211" w:y="591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não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1"/>
          <w:sz w:val="17"/>
        </w:rPr>
        <w:t>dispõem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dos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meios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ﬁnanceiros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podem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ter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direito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à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assistência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judi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2211" w:y="591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ciária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gratuita,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acordo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com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as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escalas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previstas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no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artigo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3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Lei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1,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325" w:x="2211" w:y="6639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1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484" w:x="2296" w:y="6639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0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janeiro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1996.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assistência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fornece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promotor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plantão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para</w:t>
      </w:r>
      <w:r>
        <w:rPr>
          <w:rFonts w:ascii="QWSWDT+Spectral-Light"/>
          <w:color w:val="000000"/>
          <w:spacing w:val="-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exe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2211" w:y="6879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cutar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queixa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judicial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isenta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quaisquer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custos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com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peritos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ou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publicação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2211" w:y="68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editais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pelo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Estado.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-1"/>
          <w:sz w:val="17"/>
        </w:rPr>
        <w:t>(Tradução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livre)</w:t>
      </w:r>
      <w:r>
        <w:rPr>
          <w:rFonts w:ascii="QWSWDT+Spectral-Light"/>
          <w:color w:val="000000"/>
          <w:spacing w:val="0"/>
          <w:sz w:val="15"/>
          <w:vertAlign w:val="superscript"/>
        </w:rPr>
        <w:t>71</w:t>
      </w:r>
      <w:r>
        <w:rPr>
          <w:rFonts w:ascii="QWSWDT+Spectral-Light"/>
          <w:color w:val="000000"/>
          <w:spacing w:val="0"/>
          <w:sz w:val="17"/>
        </w:rPr>
        <w:t>.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6477" w:x="1304" w:y="7594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Itália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adota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uma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posição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intermédia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porque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aboliu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4" w:y="7594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devedor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alimentos.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-4"/>
          <w:sz w:val="20"/>
        </w:rPr>
        <w:t>Ao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mesmo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tempo,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desloca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tipo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Código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4" w:y="7594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-1"/>
          <w:sz w:val="20"/>
        </w:rPr>
        <w:t>Penal</w:t>
      </w:r>
      <w:r>
        <w:rPr>
          <w:rFonts w:ascii="RJGMLT+Spectral-Regular"/>
          <w:color w:val="000000"/>
          <w:spacing w:val="1"/>
          <w:sz w:val="20"/>
        </w:rPr>
        <w:t xml:space="preserve"> </w:t>
      </w:r>
      <w:r>
        <w:rPr>
          <w:rFonts w:ascii="RJGMLT+Spectral-Regular"/>
          <w:color w:val="000000"/>
          <w:spacing w:val="1"/>
          <w:sz w:val="20"/>
        </w:rPr>
        <w:t>para</w:t>
      </w:r>
      <w:r>
        <w:rPr>
          <w:rFonts w:ascii="RJGMLT+Spectral-Regular"/>
          <w:color w:val="000000"/>
          <w:spacing w:val="-1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aquele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que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1"/>
          <w:sz w:val="20"/>
        </w:rPr>
        <w:t>por</w:t>
      </w:r>
      <w:r>
        <w:rPr>
          <w:rFonts w:ascii="RJGMLT+Spectral-Regular"/>
          <w:color w:val="000000"/>
          <w:spacing w:val="-1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dolo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deixa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de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fornecer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alimentos.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268" w:x="1757" w:y="931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7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8" w:x="1815" w:y="931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0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554" w:x="2052" w:y="931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EGFEUE+BarlowSemiCondensed-Italic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“</w:t>
      </w: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Está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prevista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la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ayuda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económica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para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los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gastos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procesales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cuando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el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demandante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o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el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demandado</w:t>
      </w:r>
      <w:r>
        <w:rPr>
          <w:rFonts w:ascii="EGFEUE+BarlowSemiCondensed-Italic"/>
          <w:color w:val="000000"/>
          <w:spacing w:val="0"/>
          <w:sz w:val="14"/>
        </w:rPr>
      </w:r>
    </w:p>
    <w:p>
      <w:pPr>
        <w:pStyle w:val="Normal"/>
        <w:framePr w:w="6015" w:x="1757" w:y="949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EGFEUE+BarlowSemiCondensed-Italic"/>
          <w:color w:val="000000"/>
          <w:spacing w:val="0"/>
          <w:sz w:val="14"/>
        </w:rPr>
      </w:pPr>
      <w:r>
        <w:rPr>
          <w:rFonts w:ascii="EGFEUE+BarlowSemiCondensed-Italic"/>
          <w:color w:val="000000"/>
          <w:spacing w:val="0"/>
          <w:sz w:val="14"/>
        </w:rPr>
        <w:t>carezcan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de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medios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económicos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y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puedan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tener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derecho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a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la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asistencia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jurídica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gratuita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conforme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a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los</w:t>
      </w:r>
      <w:r>
        <w:rPr>
          <w:rFonts w:ascii="EGFEUE+BarlowSemiCondensed-Italic"/>
          <w:color w:val="000000"/>
          <w:spacing w:val="0"/>
          <w:sz w:val="14"/>
        </w:rPr>
      </w:r>
    </w:p>
    <w:p>
      <w:pPr>
        <w:pStyle w:val="Normal"/>
        <w:framePr w:w="6015" w:x="1757" w:y="9492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EGFEUE+BarlowSemiCondensed-Italic"/>
          <w:color w:val="000000"/>
          <w:spacing w:val="0"/>
          <w:sz w:val="14"/>
        </w:rPr>
      </w:pPr>
      <w:r>
        <w:rPr>
          <w:rFonts w:ascii="EGFEUE+BarlowSemiCondensed-Italic"/>
          <w:color w:val="000000"/>
          <w:spacing w:val="0"/>
          <w:sz w:val="14"/>
        </w:rPr>
        <w:t>baremos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establecidos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en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el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art.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3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-1"/>
          <w:sz w:val="14"/>
        </w:rPr>
        <w:t>Ley</w:t>
      </w:r>
      <w:r>
        <w:rPr>
          <w:rFonts w:ascii="EGFEUE+BarlowSemiCondensed-Italic"/>
          <w:color w:val="000000"/>
          <w:spacing w:val="1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1/1996,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de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10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de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enero,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de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Asistencia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Jurídica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Gratuita.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La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asistencia</w:t>
      </w:r>
      <w:r>
        <w:rPr>
          <w:rFonts w:ascii="EGFEUE+BarlowSemiCondensed-Italic"/>
          <w:color w:val="000000"/>
          <w:spacing w:val="0"/>
          <w:sz w:val="14"/>
        </w:rPr>
      </w:r>
    </w:p>
    <w:p>
      <w:pPr>
        <w:pStyle w:val="Normal"/>
        <w:framePr w:w="6015" w:x="1757" w:y="9492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EGFEUE+BarlowSemiCondensed-Italic"/>
          <w:color w:val="000000"/>
          <w:spacing w:val="0"/>
          <w:sz w:val="14"/>
        </w:rPr>
      </w:pPr>
      <w:r>
        <w:rPr>
          <w:rFonts w:ascii="EGFEUE+BarlowSemiCondensed-Italic"/>
          <w:color w:val="000000"/>
          <w:spacing w:val="0"/>
          <w:sz w:val="14"/>
        </w:rPr>
        <w:t>consiste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en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-1"/>
          <w:sz w:val="14"/>
        </w:rPr>
        <w:t>facilitar</w:t>
      </w:r>
      <w:r>
        <w:rPr>
          <w:rFonts w:ascii="EGFEUE+BarlowSemiCondensed-Italic"/>
          <w:color w:val="000000"/>
          <w:spacing w:val="1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abogado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y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procurador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del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turno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de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oﬁcio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para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-1"/>
          <w:sz w:val="14"/>
        </w:rPr>
        <w:t>efectuar</w:t>
      </w:r>
      <w:r>
        <w:rPr>
          <w:rFonts w:ascii="EGFEUE+BarlowSemiCondensed-Italic"/>
          <w:color w:val="000000"/>
          <w:spacing w:val="1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la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reclamación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judicial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y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en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asumir</w:t>
      </w:r>
      <w:r>
        <w:rPr>
          <w:rFonts w:ascii="EGFEUE+BarlowSemiCondensed-Italic"/>
          <w:color w:val="000000"/>
          <w:spacing w:val="0"/>
          <w:sz w:val="14"/>
        </w:rPr>
      </w:r>
    </w:p>
    <w:p>
      <w:pPr>
        <w:pStyle w:val="Normal"/>
        <w:framePr w:w="6015" w:x="1757" w:y="9492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EGFEUE+BarlowSemiCondensed-Italic"/>
          <w:color w:val="000000"/>
          <w:spacing w:val="0"/>
          <w:sz w:val="14"/>
        </w:rPr>
      </w:pPr>
      <w:r>
        <w:rPr>
          <w:rFonts w:ascii="EGFEUE+BarlowSemiCondensed-Italic"/>
          <w:color w:val="000000"/>
          <w:spacing w:val="0"/>
          <w:sz w:val="14"/>
        </w:rPr>
        <w:t>cualquier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gasto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procesal,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como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honorarios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de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peritos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o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gastos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de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publicación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de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edictos,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por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cuenta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del</w:t>
      </w:r>
      <w:r>
        <w:rPr>
          <w:rFonts w:ascii="EGFEUE+BarlowSemiCondensed-Italic"/>
          <w:color w:val="000000"/>
          <w:spacing w:val="0"/>
          <w:sz w:val="14"/>
        </w:rPr>
      </w:r>
    </w:p>
    <w:p>
      <w:pPr>
        <w:pStyle w:val="Normal"/>
        <w:framePr w:w="6015" w:x="1757" w:y="9492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EGFEUE+BarlowSemiCondensed-Italic" w:hAnsi="EGFEUE+BarlowSemiCondensed-Italic" w:cs="EGFEUE+BarlowSemiCondensed-Italic"/>
          <w:color w:val="000000"/>
          <w:spacing w:val="0"/>
          <w:sz w:val="14"/>
        </w:rPr>
        <w:t>Estado”.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(Disponível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https://e-justice.europa.eu/content_maintenance_claims-47-es-pt.do?clang=es.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6015" w:x="1757" w:y="9492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-1"/>
          <w:sz w:val="14"/>
        </w:rPr>
        <w:t>Acesso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15/06/2015)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309" w:x="1757" w:y="106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71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289" w:x="2052" w:y="106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Disponível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https://e-justice.europa.eu/content_maintenance_claims-47-es-pt.do?clang=es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33" w:x="3275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8" style="position:absolute;margin-left:376pt;margin-top:-1pt;z-index:-355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86.8499984741211pt;margin-top:459.649993896484pt;z-index:-359;width:58.700000762939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2" w:id="br62"/>
      </w:r>
      <w:r>
        <w:bookmarkEnd w:id="br6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7" w:x="481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5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369" w:x="608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4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2160" w:x="3008" w:y="6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SLCOMG+Spectral-Regular"/>
          <w:color w:val="000000"/>
          <w:spacing w:val="0"/>
          <w:sz w:val="16"/>
        </w:rPr>
      </w:pPr>
      <w:r>
        <w:rPr>
          <w:rFonts w:ascii="SLCOMG+Spectral-Regular"/>
          <w:color w:val="000000"/>
          <w:spacing w:val="0"/>
          <w:sz w:val="16"/>
        </w:rPr>
        <w:t>Rodrigo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Ferreira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Lima</w:t>
      </w:r>
      <w:r>
        <w:rPr>
          <w:rFonts w:ascii="SLCOMG+Spectral-Regular"/>
          <w:color w:val="000000"/>
          <w:spacing w:val="0"/>
          <w:sz w:val="16"/>
        </w:rPr>
      </w:r>
    </w:p>
    <w:p>
      <w:pPr>
        <w:pStyle w:val="Normal"/>
        <w:framePr w:w="5569" w:x="1757" w:y="1695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-1"/>
          <w:sz w:val="17"/>
        </w:rPr>
        <w:t>No</w:t>
      </w:r>
      <w:r>
        <w:rPr>
          <w:rFonts w:ascii="QWSWDT+Spectral-Light"/>
          <w:color w:val="000000"/>
          <w:spacing w:val="2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tocante</w:t>
      </w:r>
      <w:r>
        <w:rPr>
          <w:rFonts w:ascii="QWSWDT+Spectral-Light"/>
          <w:color w:val="000000"/>
          <w:spacing w:val="25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ao</w:t>
      </w:r>
      <w:r>
        <w:rPr>
          <w:rFonts w:ascii="QWSWDT+Spectral-Light"/>
          <w:color w:val="000000"/>
          <w:spacing w:val="24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débito</w:t>
      </w:r>
      <w:r>
        <w:rPr>
          <w:rFonts w:ascii="QWSWDT+Spectral-Light"/>
          <w:color w:val="000000"/>
          <w:spacing w:val="25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alimentar,</w:t>
      </w:r>
      <w:r>
        <w:rPr>
          <w:rFonts w:ascii="QWSWDT+Spectral-Light"/>
          <w:color w:val="000000"/>
          <w:spacing w:val="2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seu</w:t>
      </w:r>
      <w:r>
        <w:rPr>
          <w:rFonts w:ascii="QWSWDT+Spectral-Light"/>
          <w:color w:val="000000"/>
          <w:spacing w:val="2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inadimplemento</w:t>
      </w:r>
      <w:r>
        <w:rPr>
          <w:rFonts w:ascii="QWSWDT+Spectral-Light"/>
          <w:color w:val="000000"/>
          <w:spacing w:val="2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é</w:t>
      </w:r>
      <w:r>
        <w:rPr>
          <w:rFonts w:ascii="QWSWDT+Spectral-Light"/>
          <w:color w:val="000000"/>
          <w:spacing w:val="2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regulado</w:t>
      </w:r>
      <w:r>
        <w:rPr>
          <w:rFonts w:ascii="QWSWDT+Spectral-Light"/>
          <w:color w:val="000000"/>
          <w:spacing w:val="2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pelas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1757" w:y="16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normas</w:t>
      </w:r>
      <w:r>
        <w:rPr>
          <w:rFonts w:ascii="QWSWDT+Spectral-Light"/>
          <w:color w:val="000000"/>
          <w:spacing w:val="3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disciplinadoras</w:t>
      </w:r>
      <w:r>
        <w:rPr>
          <w:rFonts w:ascii="QWSWDT+Spectral-Light"/>
          <w:color w:val="000000"/>
          <w:spacing w:val="3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3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descumprimento</w:t>
      </w:r>
      <w:r>
        <w:rPr>
          <w:rFonts w:ascii="QWSWDT+Spectral-Light"/>
          <w:color w:val="000000"/>
          <w:spacing w:val="3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das</w:t>
      </w:r>
      <w:r>
        <w:rPr>
          <w:rFonts w:ascii="QWSWDT+Spectral-Light"/>
          <w:color w:val="000000"/>
          <w:spacing w:val="3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obrigações,</w:t>
      </w:r>
      <w:r>
        <w:rPr>
          <w:rFonts w:ascii="QWSWDT+Spectral-Light"/>
          <w:color w:val="000000"/>
          <w:spacing w:val="3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em</w:t>
      </w:r>
      <w:r>
        <w:rPr>
          <w:rFonts w:ascii="QWSWDT+Spectral-Light"/>
          <w:color w:val="000000"/>
          <w:spacing w:val="3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geral;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1757" w:y="16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todavia,</w:t>
      </w:r>
      <w:r>
        <w:rPr>
          <w:rFonts w:ascii="QWSWDT+Spectral-Light"/>
          <w:color w:val="000000"/>
          <w:spacing w:val="-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-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lei</w:t>
      </w:r>
      <w:r>
        <w:rPr>
          <w:rFonts w:ascii="QWSWDT+Spectral-Light"/>
          <w:color w:val="000000"/>
          <w:spacing w:val="-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reserva,</w:t>
      </w:r>
      <w:r>
        <w:rPr>
          <w:rFonts w:ascii="QWSWDT+Spectral-Light"/>
          <w:color w:val="000000"/>
          <w:spacing w:val="-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para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esse</w:t>
      </w:r>
      <w:r>
        <w:rPr>
          <w:rFonts w:ascii="QWSWDT+Spectral-Light"/>
          <w:color w:val="000000"/>
          <w:spacing w:val="-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caso,</w:t>
      </w:r>
      <w:r>
        <w:rPr>
          <w:rFonts w:ascii="QWSWDT+Spectral-Light"/>
          <w:color w:val="000000"/>
          <w:spacing w:val="-14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sanções</w:t>
      </w:r>
      <w:r>
        <w:rPr>
          <w:rFonts w:ascii="QWSWDT+Spectral-Light"/>
          <w:color w:val="000000"/>
          <w:spacing w:val="-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especiais,</w:t>
      </w:r>
      <w:r>
        <w:rPr>
          <w:rFonts w:ascii="QWSWDT+Spectral-Light"/>
          <w:color w:val="000000"/>
          <w:spacing w:val="-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inclusive</w:t>
      </w:r>
      <w:r>
        <w:rPr>
          <w:rFonts w:ascii="QWSWDT+Spectral-Light"/>
          <w:color w:val="000000"/>
          <w:spacing w:val="-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no</w:t>
      </w:r>
      <w:r>
        <w:rPr>
          <w:rFonts w:ascii="QWSWDT+Spectral-Light"/>
          <w:color w:val="000000"/>
          <w:spacing w:val="-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campo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1757" w:y="16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penal,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em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integra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crime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violação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das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obrigações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assistência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1757" w:y="16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-1"/>
          <w:sz w:val="17"/>
        </w:rPr>
        <w:t>familiar,</w:t>
      </w:r>
      <w:r>
        <w:rPr>
          <w:rFonts w:ascii="QWSWDT+Spectral-Light"/>
          <w:color w:val="000000"/>
          <w:spacing w:val="2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previsto</w:t>
      </w:r>
      <w:r>
        <w:rPr>
          <w:rFonts w:ascii="QWSWDT+Spectral-Light"/>
          <w:color w:val="000000"/>
          <w:spacing w:val="2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no</w:t>
      </w:r>
      <w:r>
        <w:rPr>
          <w:rFonts w:ascii="QWSWDT+Spectral-Light"/>
          <w:color w:val="000000"/>
          <w:spacing w:val="2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artigo</w:t>
      </w:r>
      <w:r>
        <w:rPr>
          <w:rFonts w:ascii="QWSWDT+Spectral-Light"/>
          <w:color w:val="000000"/>
          <w:spacing w:val="2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570</w:t>
      </w:r>
      <w:r>
        <w:rPr>
          <w:rFonts w:ascii="QWSWDT+Spectral-Light"/>
          <w:color w:val="000000"/>
          <w:spacing w:val="2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24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Código</w:t>
      </w:r>
      <w:r>
        <w:rPr>
          <w:rFonts w:ascii="QWSWDT+Spectral-Light"/>
          <w:color w:val="000000"/>
          <w:spacing w:val="24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Penal</w:t>
      </w:r>
      <w:r>
        <w:rPr>
          <w:rFonts w:ascii="QWSWDT+Spectral-Light"/>
          <w:color w:val="000000"/>
          <w:spacing w:val="2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Italiano.</w:t>
      </w:r>
      <w:r>
        <w:rPr>
          <w:rFonts w:ascii="QWSWDT+Spectral-Light"/>
          <w:color w:val="000000"/>
          <w:spacing w:val="24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(AZEVEDO,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325" w:x="1757" w:y="2895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1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965" w:x="1842" w:y="2895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993,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-2"/>
          <w:sz w:val="17"/>
        </w:rPr>
        <w:t>p.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30)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401" w:x="1304" w:y="3370"/>
        <w:widowControl w:val="off"/>
        <w:autoSpaceDE w:val="off"/>
        <w:autoSpaceDN w:val="off"/>
        <w:spacing w:before="0" w:after="0" w:line="304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4051" w:x="1642" w:y="3370"/>
        <w:widowControl w:val="off"/>
        <w:autoSpaceDE w:val="off"/>
        <w:autoSpaceDN w:val="off"/>
        <w:spacing w:before="0" w:after="0" w:line="304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Conselho</w:t>
      </w:r>
      <w:r>
        <w:rPr>
          <w:rFonts w:ascii="TQIMNG+Spectral-Regular"/>
          <w:color w:val="000000"/>
          <w:spacing w:val="12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12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União</w:t>
      </w:r>
      <w:r>
        <w:rPr>
          <w:rFonts w:ascii="TQIMNG+Spectral-Regular"/>
          <w:color w:val="000000"/>
          <w:spacing w:val="12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Europeia</w:t>
      </w:r>
      <w:r>
        <w:rPr>
          <w:rFonts w:ascii="TQIMNG+Spectral-Regular"/>
          <w:color w:val="000000"/>
          <w:spacing w:val="12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aprovou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348" w:x="5630" w:y="3370"/>
        <w:widowControl w:val="off"/>
        <w:autoSpaceDE w:val="off"/>
        <w:autoSpaceDN w:val="off"/>
        <w:spacing w:before="0" w:after="0" w:line="304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1411" w:x="5914" w:y="3370"/>
        <w:widowControl w:val="off"/>
        <w:autoSpaceDE w:val="off"/>
        <w:autoSpaceDN w:val="off"/>
        <w:spacing w:before="0" w:after="0" w:line="304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Regulamento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3650"/>
        <w:widowControl w:val="off"/>
        <w:autoSpaceDE w:val="off"/>
        <w:autoSpaceDN w:val="off"/>
        <w:spacing w:before="0" w:after="0" w:line="304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(CE)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n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º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4/2009,</w:t>
      </w:r>
      <w:r>
        <w:rPr>
          <w:rFonts w:ascii="RJGMLT+Spectral-Regular"/>
          <w:color w:val="000000"/>
          <w:spacing w:val="27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de</w:t>
      </w:r>
      <w:r>
        <w:rPr>
          <w:rFonts w:ascii="RJGMLT+Spectral-Regular"/>
          <w:color w:val="000000"/>
          <w:spacing w:val="27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18</w:t>
      </w:r>
      <w:r>
        <w:rPr>
          <w:rFonts w:ascii="RJGMLT+Spectral-Regular"/>
          <w:color w:val="000000"/>
          <w:spacing w:val="2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dezembro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2008,</w:t>
      </w:r>
      <w:r>
        <w:rPr>
          <w:rFonts w:ascii="RJGMLT+Spectral-Regular"/>
          <w:color w:val="000000"/>
          <w:spacing w:val="2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relativo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competência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365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execução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das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decisões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matéria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obrigações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alimentares.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Para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365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maior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celeridade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prestação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jurisdicional,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foi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estimulada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realização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365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audiências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por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videoconferência</w:t>
      </w:r>
      <w:r>
        <w:rPr>
          <w:rFonts w:ascii="RJGMLT+Spectral-Regular"/>
          <w:color w:val="000000"/>
          <w:spacing w:val="-2"/>
          <w:sz w:val="18"/>
          <w:vertAlign w:val="subscript"/>
        </w:rPr>
        <w:t>72</w:t>
      </w:r>
      <w:r>
        <w:rPr>
          <w:rFonts w:ascii="RJGMLT+Spectral-Regular"/>
          <w:color w:val="000000"/>
          <w:spacing w:val="23"/>
          <w:sz w:val="18"/>
          <w:vertAlign w:val="subscript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nos</w:t>
      </w:r>
      <w:r>
        <w:rPr>
          <w:rFonts w:ascii="RJGMLT+Spectral-Regular"/>
          <w:color w:val="000000"/>
          <w:spacing w:val="3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processos</w:t>
      </w:r>
      <w:r>
        <w:rPr>
          <w:rFonts w:ascii="RJGMLT+Spectral-Regular"/>
          <w:color w:val="000000"/>
          <w:spacing w:val="3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de</w:t>
      </w:r>
      <w:r>
        <w:rPr>
          <w:rFonts w:ascii="RJGMLT+Spectral-Regular"/>
          <w:color w:val="000000"/>
          <w:spacing w:val="3"/>
          <w:sz w:val="20"/>
        </w:rPr>
        <w:t xml:space="preserve"> </w:t>
      </w:r>
      <w:r>
        <w:rPr>
          <w:rFonts w:ascii="RJGMLT+Spectral-Regular" w:hAnsi="RJGMLT+Spectral-Regular" w:cs="RJGMLT+Spectral-Regular"/>
          <w:color w:val="000000"/>
          <w:spacing w:val="0"/>
          <w:sz w:val="20"/>
        </w:rPr>
        <w:t>cobrança</w:t>
      </w:r>
      <w:r>
        <w:rPr>
          <w:rFonts w:ascii="RJGMLT+Spectral-Regular"/>
          <w:color w:val="000000"/>
          <w:spacing w:val="3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de</w:t>
      </w:r>
      <w:r>
        <w:rPr>
          <w:rFonts w:ascii="RJGMLT+Spectral-Regular"/>
          <w:color w:val="000000"/>
          <w:spacing w:val="3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ali-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850" w:y="365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mentos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de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partes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que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estejam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em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diferentes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 w:hAnsi="RJGMLT+Spectral-Regular" w:cs="RJGMLT+Spectral-Regular"/>
          <w:color w:val="000000"/>
          <w:spacing w:val="0"/>
          <w:sz w:val="20"/>
        </w:rPr>
        <w:t>países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da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Europa.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5569" w:x="1757" w:y="5439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(23)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ﬁm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limitar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as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custas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dos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processos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regidos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pelo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presente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regula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1757" w:y="543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mento,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será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útil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recorrer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na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medida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possível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às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modernas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tecnologias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1757" w:y="543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comunicação,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designadamente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quando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audição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das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partes</w:t>
      </w:r>
      <w:r>
        <w:rPr>
          <w:rFonts w:ascii="QWSWDT+Spectral-Light"/>
          <w:color w:val="000000"/>
          <w:spacing w:val="0"/>
          <w:sz w:val="15"/>
          <w:vertAlign w:val="superscript"/>
        </w:rPr>
        <w:t>73</w:t>
      </w:r>
      <w:r>
        <w:rPr>
          <w:rFonts w:ascii="QWSWDT+Spectral-Light"/>
          <w:color w:val="000000"/>
          <w:spacing w:val="0"/>
          <w:sz w:val="17"/>
        </w:rPr>
        <w:t>.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6477" w:x="850" w:y="6394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18"/>
        </w:rPr>
      </w:pPr>
      <w:r>
        <w:rPr>
          <w:rFonts w:ascii="TQIMNG+Spectral-Regular"/>
          <w:color w:val="000000"/>
          <w:spacing w:val="-1"/>
          <w:sz w:val="20"/>
        </w:rPr>
        <w:t>Leia-se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os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mecanismos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cobrança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alimentos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Portugal</w:t>
      </w:r>
      <w:r>
        <w:rPr>
          <w:rFonts w:ascii="RJGMLT+Spectral-Regular"/>
          <w:color w:val="000000"/>
          <w:spacing w:val="-2"/>
          <w:sz w:val="18"/>
          <w:vertAlign w:val="subscript"/>
        </w:rPr>
        <w:t>74</w:t>
      </w:r>
      <w:r>
        <w:rPr>
          <w:rFonts w:ascii="RJGMLT+Spectral-Regular"/>
          <w:color w:val="000000"/>
          <w:spacing w:val="0"/>
          <w:sz w:val="18"/>
        </w:rPr>
      </w:r>
    </w:p>
    <w:p>
      <w:pPr>
        <w:pStyle w:val="Normal"/>
        <w:framePr w:w="6477" w:x="850" w:y="6394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Bélgica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parecem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indicar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adequação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atendimento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máxima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pro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850" w:y="6394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teção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menor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família,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visto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que,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próprio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Estado-Juiz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não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850" w:y="6394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seguiu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realizar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persecução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cobrança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valor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alimentos,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não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6394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razoável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criança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ﬁcar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exposta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inanição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privações.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6394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2"/>
          <w:sz w:val="20"/>
        </w:rPr>
        <w:t>Uma</w:t>
      </w:r>
      <w:r>
        <w:rPr>
          <w:rFonts w:ascii="TQIMNG+Spectral-Regular"/>
          <w:color w:val="000000"/>
          <w:spacing w:val="-2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parcela</w:t>
      </w:r>
      <w:r>
        <w:rPr>
          <w:rFonts w:ascii="TQIMNG+Spectral-Regular"/>
          <w:color w:val="000000"/>
          <w:spacing w:val="-2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razoável</w:t>
      </w:r>
      <w:r>
        <w:rPr>
          <w:rFonts w:ascii="TQIMNG+Spectral-Regular"/>
          <w:color w:val="000000"/>
          <w:spacing w:val="-2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2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nações</w:t>
      </w:r>
      <w:r>
        <w:rPr>
          <w:rFonts w:ascii="TQIMNG+Spectral-Regular"/>
          <w:color w:val="000000"/>
          <w:spacing w:val="-2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já</w:t>
      </w:r>
      <w:r>
        <w:rPr>
          <w:rFonts w:ascii="TQIMNG+Spectral-Regular"/>
          <w:color w:val="000000"/>
          <w:spacing w:val="-2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aboliu</w:t>
      </w:r>
      <w:r>
        <w:rPr>
          <w:rFonts w:ascii="TQIMNG+Spectral-Regular"/>
          <w:color w:val="000000"/>
          <w:spacing w:val="-2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2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-2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</w:t>
      </w:r>
      <w:r>
        <w:rPr>
          <w:rFonts w:ascii="TQIMNG+Spectral-Regular"/>
          <w:color w:val="000000"/>
          <w:spacing w:val="-2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como</w:t>
      </w:r>
      <w:r>
        <w:rPr>
          <w:rFonts w:ascii="TQIMNG+Spectral-Regular"/>
          <w:color w:val="000000"/>
          <w:spacing w:val="-2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método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6394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cobrança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devedor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alimentos,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sendo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certo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as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alternativas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268" w:x="1304" w:y="943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7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5" w:x="1361" w:y="943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2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439" w:x="1598" w:y="943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(23)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ﬁm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limitar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custas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processos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regidos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pelo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presente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regulamento,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será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útil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recorrer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865" w:x="1304" w:y="961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na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medida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-1"/>
          <w:sz w:val="14"/>
        </w:rPr>
        <w:t>possível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às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modernas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tecnologias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comunicação,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designadamente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quando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audição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865" w:x="1304" w:y="9615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das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partes.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(Disponível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http://www.pgdlisboa.pt/leis/lei_mostra_articulado.php?nid=1359&amp;tabela=leis.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865" w:x="1304" w:y="9615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-1"/>
          <w:sz w:val="14"/>
        </w:rPr>
        <w:t>Acesso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15/06/2015)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68" w:x="1304" w:y="1021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7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361" w:y="1021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3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180" w:x="1598" w:y="1021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Disponível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http://www.pgdlisboa.pt/leis/lei_mostra_articulado.php?nid=1359&amp;tabela=leis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68" w:x="1304" w:y="1044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7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361" w:y="1044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4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474" w:x="1598" w:y="1044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Disponível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http://direitosdasfamilias.blogspot.com.br/2011/11/tutela-da-obrigacao-alimenticia-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760" w:x="1304" w:y="106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-1"/>
          <w:sz w:val="14"/>
        </w:rPr>
        <w:t>favor.html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33" w:x="2822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0" style="position:absolute;margin-left:41.6500015258789pt;margin-top:-1pt;z-index:-363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64.1999969482422pt;margin-top:465.799987792969pt;z-index:-367;width:58.700000762939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3" w:id="br63"/>
      </w:r>
      <w:r>
        <w:bookmarkEnd w:id="br6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7" w:x="7654" w:y="582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5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367" w:x="7781" w:y="582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5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5452" w:x="1813" w:y="67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WGFLN+Spectral-Regular"/>
          <w:color w:val="000000"/>
          <w:spacing w:val="0"/>
          <w:sz w:val="16"/>
        </w:rPr>
      </w:pPr>
      <w:r>
        <w:rPr>
          <w:rFonts w:ascii="TWGFLN+Spectral-Regular"/>
          <w:color w:val="000000"/>
          <w:spacing w:val="0"/>
          <w:sz w:val="16"/>
        </w:rPr>
        <w:t>Inadimplemento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5"/>
          <w:sz w:val="16"/>
        </w:rPr>
        <w:t>da</w:t>
      </w:r>
      <w:r>
        <w:rPr>
          <w:rFonts w:ascii="TWGFLN+Spectral-Regular"/>
          <w:color w:val="000000"/>
          <w:spacing w:val="5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-1"/>
          <w:sz w:val="16"/>
        </w:rPr>
        <w:t>Pensão</w:t>
      </w:r>
      <w:r>
        <w:rPr>
          <w:rFonts w:ascii="TWGFLN+Spectral-Regular"/>
          <w:color w:val="000000"/>
          <w:spacing w:val="1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0"/>
          <w:sz w:val="16"/>
        </w:rPr>
        <w:t>Alimentícia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e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Contexto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2"/>
          <w:sz w:val="16"/>
        </w:rPr>
        <w:t>Familiar</w:t>
      </w:r>
      <w:r>
        <w:rPr>
          <w:rFonts w:ascii="TWGFLN+Spectral-Regular"/>
          <w:color w:val="000000"/>
          <w:spacing w:val="0"/>
          <w:sz w:val="16"/>
        </w:rPr>
      </w:r>
    </w:p>
    <w:p>
      <w:pPr>
        <w:pStyle w:val="Normal"/>
        <w:framePr w:w="6476" w:x="1304" w:y="1695"/>
        <w:widowControl w:val="off"/>
        <w:autoSpaceDE w:val="off"/>
        <w:autoSpaceDN w:val="off"/>
        <w:spacing w:before="0" w:after="0" w:line="304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desenvolvidas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expandem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outros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países.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alguma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medida,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superação</w:t>
      </w:r>
      <w:r>
        <w:rPr>
          <w:rFonts w:ascii="TQIMNG+Spectral-Regular"/>
          <w:color w:val="000000"/>
          <w:spacing w:val="-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deste</w:t>
      </w:r>
      <w:r>
        <w:rPr>
          <w:rFonts w:ascii="TQIMNG+Spectral-Regular"/>
          <w:color w:val="000000"/>
          <w:spacing w:val="-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paradigma</w:t>
      </w:r>
      <w:r>
        <w:rPr>
          <w:rFonts w:ascii="TQIMNG+Spectral-Regular"/>
          <w:color w:val="000000"/>
          <w:spacing w:val="-2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já</w:t>
      </w:r>
      <w:r>
        <w:rPr>
          <w:rFonts w:ascii="TQIMNG+Spectral-Regular"/>
          <w:color w:val="000000"/>
          <w:spacing w:val="-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data</w:t>
      </w:r>
      <w:r>
        <w:rPr>
          <w:rFonts w:ascii="TQIMNG+Spectral-Regular"/>
          <w:color w:val="000000"/>
          <w:spacing w:val="-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algum</w:t>
      </w:r>
      <w:r>
        <w:rPr>
          <w:rFonts w:ascii="TQIMNG+Spectral-Regular"/>
          <w:color w:val="000000"/>
          <w:spacing w:val="-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tempo</w:t>
      </w:r>
      <w:r>
        <w:rPr>
          <w:rFonts w:ascii="RJGMLT+Spectral-Regular"/>
          <w:color w:val="000000"/>
          <w:spacing w:val="-2"/>
          <w:sz w:val="18"/>
          <w:vertAlign w:val="subscript"/>
        </w:rPr>
        <w:t>75</w:t>
      </w:r>
      <w:r>
        <w:rPr>
          <w:rFonts w:ascii="RJGMLT+Spectral-Regular"/>
          <w:color w:val="000000"/>
          <w:spacing w:val="-1"/>
          <w:sz w:val="18"/>
          <w:vertAlign w:val="subscript"/>
        </w:rPr>
        <w:t xml:space="preserve"> </w:t>
      </w:r>
      <w:r>
        <w:rPr>
          <w:rFonts w:ascii="RJGMLT+Spectral-Regular"/>
          <w:color w:val="000000"/>
          <w:spacing w:val="2"/>
          <w:sz w:val="20"/>
        </w:rPr>
        <w:t>nestasdemocracias.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1304" w:y="2312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outra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ponta,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não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há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falar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enriquecimento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ilícito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por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4" w:y="231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parte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devedor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pensão,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porque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1"/>
          <w:sz w:val="20"/>
        </w:rPr>
        <w:t>será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acionado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posteriormente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pelo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4" w:y="231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Estado.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3"/>
          <w:sz w:val="20"/>
        </w:rPr>
        <w:t>Até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porque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poder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público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tem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arcabouço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instrumen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1304" w:y="231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tos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persecutórios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institucionais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facilitar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obtenção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deste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crédito.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4" w:y="231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Estado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Bem-Estar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Social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pode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ser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reconhecível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também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quando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4" w:y="231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propicia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criança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atenção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necessária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face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infortúnio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RJGMLT+Spectral-Regular"/>
          <w:color w:val="000000"/>
          <w:spacing w:val="-1"/>
          <w:sz w:val="20"/>
        </w:rPr>
        <w:t>alimentar.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360" w:x="1764" w:y="4366"/>
        <w:widowControl w:val="off"/>
        <w:autoSpaceDE w:val="off"/>
        <w:autoSpaceDN w:val="off"/>
        <w:spacing w:before="0" w:after="0" w:line="336" w:lineRule="exact"/>
        <w:ind w:left="0" w:right="0" w:firstLine="0"/>
        <w:jc w:val="left"/>
        <w:rPr>
          <w:rFonts w:ascii="DNKVMI+BarlowCondensed-SemiBold"/>
          <w:color w:val="000000"/>
          <w:spacing w:val="0"/>
          <w:sz w:val="28"/>
        </w:rPr>
      </w:pPr>
      <w:r>
        <w:rPr>
          <w:rFonts w:ascii="DNKVMI+BarlowCondensed-SemiBold"/>
          <w:color w:val="357c57"/>
          <w:spacing w:val="0"/>
          <w:sz w:val="28"/>
        </w:rPr>
        <w:t>5</w:t>
      </w:r>
      <w:r>
        <w:rPr>
          <w:rFonts w:ascii="DNKVMI+BarlowCondensed-SemiBold"/>
          <w:color w:val="000000"/>
          <w:spacing w:val="0"/>
          <w:sz w:val="28"/>
        </w:rPr>
      </w:r>
    </w:p>
    <w:p>
      <w:pPr>
        <w:pStyle w:val="Normal"/>
        <w:framePr w:w="4693" w:x="1884" w:y="4366"/>
        <w:widowControl w:val="off"/>
        <w:autoSpaceDE w:val="off"/>
        <w:autoSpaceDN w:val="off"/>
        <w:spacing w:before="0" w:after="0" w:line="336" w:lineRule="exact"/>
        <w:ind w:left="0" w:right="0" w:firstLine="0"/>
        <w:jc w:val="left"/>
        <w:rPr>
          <w:rFonts w:ascii="DNKVMI+BarlowCondensed-SemiBold"/>
          <w:color w:val="000000"/>
          <w:spacing w:val="0"/>
          <w:sz w:val="28"/>
        </w:rPr>
      </w:pPr>
      <w:r>
        <w:rPr>
          <w:rFonts w:ascii="DNKVMI+BarlowCondensed-SemiBold"/>
          <w:color w:val="357c57"/>
          <w:spacing w:val="0"/>
          <w:sz w:val="28"/>
        </w:rPr>
        <w:t>.2</w:t>
      </w:r>
      <w:r>
        <w:rPr>
          <w:rFonts w:ascii="DNKVMI+BarlowCondensed-SemiBold"/>
          <w:color w:val="357c57"/>
          <w:spacing w:val="0"/>
          <w:sz w:val="28"/>
        </w:rPr>
        <w:t xml:space="preserve"> </w:t>
      </w:r>
      <w:r>
        <w:rPr>
          <w:rFonts w:ascii="DNKVMI+BarlowCondensed-SemiBold" w:hAnsi="DNKVMI+BarlowCondensed-SemiBold" w:cs="DNKVMI+BarlowCondensed-SemiBold"/>
          <w:color w:val="357c57"/>
          <w:spacing w:val="0"/>
          <w:sz w:val="28"/>
        </w:rPr>
        <w:t>RESTRIÇÕES</w:t>
      </w:r>
      <w:r>
        <w:rPr>
          <w:rFonts w:ascii="DNKVMI+BarlowCondensed-SemiBold"/>
          <w:color w:val="357c57"/>
          <w:spacing w:val="0"/>
          <w:sz w:val="28"/>
        </w:rPr>
        <w:t xml:space="preserve"> </w:t>
      </w:r>
      <w:r>
        <w:rPr>
          <w:rFonts w:ascii="DNKVMI+BarlowCondensed-SemiBold"/>
          <w:color w:val="357c57"/>
          <w:spacing w:val="-2"/>
          <w:sz w:val="28"/>
        </w:rPr>
        <w:t>CADASTRAIS</w:t>
      </w:r>
      <w:r>
        <w:rPr>
          <w:rFonts w:ascii="DNKVMI+BarlowCondensed-SemiBold"/>
          <w:color w:val="357c57"/>
          <w:spacing w:val="2"/>
          <w:sz w:val="28"/>
        </w:rPr>
        <w:t xml:space="preserve"> </w:t>
      </w:r>
      <w:r>
        <w:rPr>
          <w:rFonts w:ascii="DNKVMI+BarlowCondensed-SemiBold"/>
          <w:color w:val="357c57"/>
          <w:spacing w:val="0"/>
          <w:sz w:val="28"/>
        </w:rPr>
        <w:t>E</w:t>
      </w:r>
      <w:r>
        <w:rPr>
          <w:rFonts w:ascii="DNKVMI+BarlowCondensed-SemiBold"/>
          <w:color w:val="357c57"/>
          <w:spacing w:val="0"/>
          <w:sz w:val="28"/>
        </w:rPr>
        <w:t xml:space="preserve"> </w:t>
      </w:r>
      <w:r>
        <w:rPr>
          <w:rFonts w:ascii="DNKVMI+BarlowCondensed-SemiBold"/>
          <w:color w:val="357c57"/>
          <w:spacing w:val="-1"/>
          <w:sz w:val="28"/>
        </w:rPr>
        <w:t>ADIMPLEMENTO</w:t>
      </w:r>
      <w:r>
        <w:rPr>
          <w:rFonts w:ascii="DNKVMI+BarlowCondensed-SemiBold"/>
          <w:color w:val="000000"/>
          <w:spacing w:val="0"/>
          <w:sz w:val="28"/>
        </w:rPr>
      </w:r>
    </w:p>
    <w:p>
      <w:pPr>
        <w:pStyle w:val="Normal"/>
        <w:framePr w:w="2822" w:x="1764" w:y="4686"/>
        <w:widowControl w:val="off"/>
        <w:autoSpaceDE w:val="off"/>
        <w:autoSpaceDN w:val="off"/>
        <w:spacing w:before="0" w:after="0" w:line="336" w:lineRule="exact"/>
        <w:ind w:left="0" w:right="0" w:firstLine="0"/>
        <w:jc w:val="left"/>
        <w:rPr>
          <w:rFonts w:ascii="DNKVMI+BarlowCondensed-SemiBold"/>
          <w:color w:val="000000"/>
          <w:spacing w:val="0"/>
          <w:sz w:val="28"/>
        </w:rPr>
      </w:pPr>
      <w:r>
        <w:rPr>
          <w:rFonts w:ascii="DNKVMI+BarlowCondensed-SemiBold"/>
          <w:color w:val="357c57"/>
          <w:spacing w:val="-6"/>
          <w:sz w:val="28"/>
        </w:rPr>
        <w:t>DA</w:t>
      </w:r>
      <w:r>
        <w:rPr>
          <w:rFonts w:ascii="DNKVMI+BarlowCondensed-SemiBold"/>
          <w:color w:val="357c57"/>
          <w:spacing w:val="6"/>
          <w:sz w:val="28"/>
        </w:rPr>
        <w:t xml:space="preserve"> </w:t>
      </w:r>
      <w:r>
        <w:rPr>
          <w:rFonts w:ascii="DNKVMI+BarlowCondensed-SemiBold" w:hAnsi="DNKVMI+BarlowCondensed-SemiBold" w:cs="DNKVMI+BarlowCondensed-SemiBold"/>
          <w:color w:val="357c57"/>
          <w:spacing w:val="-1"/>
          <w:sz w:val="28"/>
        </w:rPr>
        <w:t>OBRIGAÇÃO</w:t>
      </w:r>
      <w:r>
        <w:rPr>
          <w:rFonts w:ascii="DNKVMI+BarlowCondensed-SemiBold"/>
          <w:color w:val="357c57"/>
          <w:spacing w:val="1"/>
          <w:sz w:val="28"/>
        </w:rPr>
        <w:t xml:space="preserve"> </w:t>
      </w:r>
      <w:r>
        <w:rPr>
          <w:rFonts w:ascii="DNKVMI+BarlowCondensed-SemiBold"/>
          <w:color w:val="357c57"/>
          <w:spacing w:val="-2"/>
          <w:sz w:val="28"/>
        </w:rPr>
        <w:t>ALIMENTAR</w:t>
      </w:r>
      <w:r>
        <w:rPr>
          <w:rFonts w:ascii="DNKVMI+BarlowCondensed-SemiBold"/>
          <w:color w:val="000000"/>
          <w:spacing w:val="0"/>
          <w:sz w:val="28"/>
        </w:rPr>
      </w:r>
    </w:p>
    <w:p>
      <w:pPr>
        <w:pStyle w:val="Normal"/>
        <w:framePr w:w="6477" w:x="1304" w:y="5142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cobrança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débito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alimentar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apresenta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urgência,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exigindo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cele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1304" w:y="514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ridade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Poder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Judiciário.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natureza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alimentar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desta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obrigação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justi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1304" w:y="514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ﬁcaria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recurso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possibilidade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decretação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civil.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Todavia,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4" w:y="514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nem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todo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débito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alimentar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determina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encarceramento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devedor,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4" w:y="514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exemplo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verbas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trabalhistas.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4" w:y="5142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5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Justiça</w:t>
      </w:r>
      <w:r>
        <w:rPr>
          <w:rFonts w:ascii="TQIMNG+Spectral-Regular"/>
          <w:color w:val="000000"/>
          <w:spacing w:val="5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5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Trabalho</w:t>
      </w:r>
      <w:r>
        <w:rPr>
          <w:rFonts w:ascii="TQIMNG+Spectral-Regular"/>
          <w:color w:val="000000"/>
          <w:spacing w:val="5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brasileira</w:t>
      </w:r>
      <w:r>
        <w:rPr>
          <w:rFonts w:ascii="TQIMNG+Spectral-Regular"/>
          <w:color w:val="000000"/>
          <w:spacing w:val="5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foi</w:t>
      </w:r>
      <w:r>
        <w:rPr>
          <w:rFonts w:ascii="TQIMNG+Spectral-Regular"/>
          <w:color w:val="000000"/>
          <w:spacing w:val="5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pioneira</w:t>
      </w:r>
      <w:r>
        <w:rPr>
          <w:rFonts w:ascii="TQIMNG+Spectral-Regular"/>
          <w:color w:val="000000"/>
          <w:spacing w:val="5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</w:t>
      </w:r>
      <w:r>
        <w:rPr>
          <w:rFonts w:ascii="TQIMNG+Spectral-Regular"/>
          <w:color w:val="000000"/>
          <w:spacing w:val="5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utilização</w:t>
      </w:r>
      <w:r>
        <w:rPr>
          <w:rFonts w:ascii="TQIMNG+Spectral-Regular"/>
          <w:color w:val="000000"/>
          <w:spacing w:val="5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4" w:y="514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expedientes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processuais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otimizar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cumprimento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das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sentenças,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4" w:y="514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especialmente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devido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natureza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especial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débito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prol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hipossu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1304" w:y="514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ﬁciente.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Cite-se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utilização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sistema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bancário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como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forma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loca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1304" w:y="514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lizar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valores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nome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réu,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por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meio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Bacenjud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ou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Cadastro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4" w:y="514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Clientes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Sistema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Financeiro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-1"/>
          <w:sz w:val="20"/>
        </w:rPr>
        <w:t>Nacional.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5569" w:x="2211" w:y="8668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52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Bacenjud</w:t>
      </w:r>
      <w:r>
        <w:rPr>
          <w:rFonts w:ascii="QWSWDT+Spectral-Light"/>
          <w:color w:val="000000"/>
          <w:spacing w:val="5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é</w:t>
      </w:r>
      <w:r>
        <w:rPr>
          <w:rFonts w:ascii="QWSWDT+Spectral-Light"/>
          <w:color w:val="000000"/>
          <w:spacing w:val="52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um</w:t>
      </w:r>
      <w:r>
        <w:rPr>
          <w:rFonts w:ascii="QWSWDT+Spectral-Light"/>
          <w:color w:val="000000"/>
          <w:spacing w:val="51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instrumento</w:t>
      </w:r>
      <w:r>
        <w:rPr>
          <w:rFonts w:ascii="QWSWDT+Spectral-Light"/>
          <w:color w:val="000000"/>
          <w:spacing w:val="50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de</w:t>
      </w:r>
      <w:r>
        <w:rPr>
          <w:rFonts w:ascii="QWSWDT+Spectral-Light"/>
          <w:color w:val="000000"/>
          <w:spacing w:val="5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2"/>
          <w:sz w:val="17"/>
        </w:rPr>
        <w:t>comunicação</w:t>
      </w:r>
      <w:r>
        <w:rPr>
          <w:rFonts w:ascii="QWSWDT+Spectral-Light"/>
          <w:color w:val="000000"/>
          <w:spacing w:val="5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2"/>
          <w:sz w:val="17"/>
        </w:rPr>
        <w:t>eletrônica</w:t>
      </w:r>
      <w:r>
        <w:rPr>
          <w:rFonts w:ascii="QWSWDT+Spectral-Light"/>
          <w:color w:val="000000"/>
          <w:spacing w:val="51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entre</w:t>
      </w:r>
      <w:r>
        <w:rPr>
          <w:rFonts w:ascii="QWSWDT+Spectral-Light"/>
          <w:color w:val="000000"/>
          <w:spacing w:val="5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2211" w:y="866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2"/>
          <w:sz w:val="17"/>
        </w:rPr>
        <w:t>Poder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1"/>
          <w:sz w:val="17"/>
        </w:rPr>
        <w:t>Judiciário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2"/>
          <w:sz w:val="17"/>
        </w:rPr>
        <w:t>instituições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2"/>
          <w:sz w:val="17"/>
        </w:rPr>
        <w:t>ﬁnanceiras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1"/>
          <w:sz w:val="17"/>
        </w:rPr>
        <w:t>bancárias,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com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intermedia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2211" w:y="866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1"/>
          <w:sz w:val="17"/>
        </w:rPr>
        <w:t>ção,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1"/>
          <w:sz w:val="17"/>
        </w:rPr>
        <w:t>gestão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2"/>
          <w:sz w:val="17"/>
        </w:rPr>
        <w:t>técnica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2"/>
          <w:sz w:val="17"/>
        </w:rPr>
        <w:t>serviço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de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suporte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cargo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do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Banco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Central.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Por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2211" w:y="866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2"/>
          <w:sz w:val="17"/>
        </w:rPr>
        <w:t>meio</w:t>
      </w:r>
      <w:r>
        <w:rPr>
          <w:rFonts w:ascii="QWSWDT+Spectral-Light"/>
          <w:color w:val="000000"/>
          <w:spacing w:val="24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desse</w:t>
      </w:r>
      <w:r>
        <w:rPr>
          <w:rFonts w:ascii="QWSWDT+Spectral-Light"/>
          <w:color w:val="000000"/>
          <w:spacing w:val="24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sistema,</w:t>
      </w:r>
      <w:r>
        <w:rPr>
          <w:rFonts w:ascii="QWSWDT+Spectral-Light"/>
          <w:color w:val="000000"/>
          <w:spacing w:val="24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os</w:t>
      </w:r>
      <w:r>
        <w:rPr>
          <w:rFonts w:ascii="QWSWDT+Spectral-Light"/>
          <w:color w:val="000000"/>
          <w:spacing w:val="24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magistrados</w:t>
      </w:r>
      <w:r>
        <w:rPr>
          <w:rFonts w:ascii="QWSWDT+Spectral-Light"/>
          <w:color w:val="000000"/>
          <w:spacing w:val="24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protocolizam</w:t>
      </w:r>
      <w:r>
        <w:rPr>
          <w:rFonts w:ascii="QWSWDT+Spectral-Light"/>
          <w:color w:val="000000"/>
          <w:spacing w:val="24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ordens</w:t>
      </w:r>
      <w:r>
        <w:rPr>
          <w:rFonts w:ascii="QWSWDT+Spectral-Light"/>
          <w:color w:val="000000"/>
          <w:spacing w:val="24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judiciais</w:t>
      </w:r>
      <w:r>
        <w:rPr>
          <w:rFonts w:ascii="QWSWDT+Spectral-Light"/>
          <w:color w:val="000000"/>
          <w:spacing w:val="24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de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268" w:x="1757" w:y="990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7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815" w:y="990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5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663" w:x="2052" w:y="990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“Mencionem-se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relance,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entretanto,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nesta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oportunidade,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somatório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ordenamentos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jurídicos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48" w:x="1757" w:y="1008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francês,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italiano,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inglês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português,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antes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analisados,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entre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outros,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abolições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prisão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civil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por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dívida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48" w:x="1757" w:y="1008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em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vários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sistemas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legislativos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estrangeiros,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como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Bélgica,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1871,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Alemanha,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1868,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48" w:x="1757" w:y="1008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Áustria,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1868,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Argentina,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1972,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Estados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Unidos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América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Norte,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paulatinamente,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48" w:x="1757" w:y="1008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sequência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costumes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ingleses”.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(AZEVEDO,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1993,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p.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169)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33" w:x="3275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2" style="position:absolute;margin-left:376pt;margin-top:-1pt;z-index:-371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86.8499984741211pt;margin-top:489.450012207031pt;z-index:-375;width:58.700000762939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4" w:id="br64"/>
      </w:r>
      <w:r>
        <w:bookmarkEnd w:id="br6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7" w:x="482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5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368" w:x="609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6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2160" w:x="3008" w:y="6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SLCOMG+Spectral-Regular"/>
          <w:color w:val="000000"/>
          <w:spacing w:val="0"/>
          <w:sz w:val="16"/>
        </w:rPr>
      </w:pPr>
      <w:r>
        <w:rPr>
          <w:rFonts w:ascii="SLCOMG+Spectral-Regular"/>
          <w:color w:val="000000"/>
          <w:spacing w:val="0"/>
          <w:sz w:val="16"/>
        </w:rPr>
        <w:t>Rodrigo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Ferreira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Lima</w:t>
      </w:r>
      <w:r>
        <w:rPr>
          <w:rFonts w:ascii="SLCOMG+Spectral-Regular"/>
          <w:color w:val="000000"/>
          <w:spacing w:val="0"/>
          <w:sz w:val="16"/>
        </w:rPr>
      </w:r>
    </w:p>
    <w:p>
      <w:pPr>
        <w:pStyle w:val="Normal"/>
        <w:framePr w:w="5569" w:x="1757" w:y="1695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2"/>
          <w:sz w:val="17"/>
        </w:rPr>
        <w:t>requisição</w:t>
      </w:r>
      <w:r>
        <w:rPr>
          <w:rFonts w:ascii="QWSWDT+Spectral-Light"/>
          <w:color w:val="000000"/>
          <w:spacing w:val="34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de</w:t>
      </w:r>
      <w:r>
        <w:rPr>
          <w:rFonts w:ascii="QWSWDT+Spectral-Light"/>
          <w:color w:val="000000"/>
          <w:spacing w:val="34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2"/>
          <w:sz w:val="17"/>
        </w:rPr>
        <w:t>informações,</w:t>
      </w:r>
      <w:r>
        <w:rPr>
          <w:rFonts w:ascii="QWSWDT+Spectral-Light"/>
          <w:color w:val="000000"/>
          <w:spacing w:val="34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bloqueio,</w:t>
      </w:r>
      <w:r>
        <w:rPr>
          <w:rFonts w:ascii="QWSWDT+Spectral-Light"/>
          <w:color w:val="000000"/>
          <w:spacing w:val="34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desbloqueio</w:t>
      </w:r>
      <w:r>
        <w:rPr>
          <w:rFonts w:ascii="QWSWDT+Spectral-Light"/>
          <w:color w:val="000000"/>
          <w:spacing w:val="3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36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2"/>
          <w:sz w:val="17"/>
        </w:rPr>
        <w:t>transferência</w:t>
      </w:r>
      <w:r>
        <w:rPr>
          <w:rFonts w:ascii="QWSWDT+Spectral-Light"/>
          <w:color w:val="000000"/>
          <w:spacing w:val="34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de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1757" w:y="16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2"/>
          <w:sz w:val="17"/>
        </w:rPr>
        <w:t>valores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bloqueados,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que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2"/>
          <w:sz w:val="17"/>
        </w:rPr>
        <w:t>são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transmitidas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2"/>
          <w:sz w:val="17"/>
        </w:rPr>
        <w:t>às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2"/>
          <w:sz w:val="17"/>
        </w:rPr>
        <w:t>instituições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2"/>
          <w:sz w:val="17"/>
        </w:rPr>
        <w:t>bancárias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para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1757" w:y="16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2"/>
          <w:sz w:val="17"/>
        </w:rPr>
        <w:t>cumprimento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resposta</w:t>
      </w:r>
      <w:r>
        <w:rPr>
          <w:rFonts w:ascii="QWSWDT+Spectral-Light"/>
          <w:color w:val="000000"/>
          <w:spacing w:val="1"/>
          <w:sz w:val="15"/>
          <w:vertAlign w:val="superscript"/>
        </w:rPr>
        <w:t>76</w:t>
      </w:r>
      <w:r>
        <w:rPr>
          <w:rFonts w:ascii="QWSWDT+Spectral-Light"/>
          <w:color w:val="000000"/>
          <w:spacing w:val="0"/>
          <w:sz w:val="17"/>
        </w:rPr>
        <w:t>.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6477" w:x="850" w:y="2650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6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cobrança</w:t>
      </w:r>
      <w:r>
        <w:rPr>
          <w:rFonts w:ascii="TQIMNG+Spectral-Regular"/>
          <w:color w:val="000000"/>
          <w:spacing w:val="6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6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débito</w:t>
      </w:r>
      <w:r>
        <w:rPr>
          <w:rFonts w:ascii="TQIMNG+Spectral-Regular"/>
          <w:color w:val="000000"/>
          <w:spacing w:val="6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alimentar</w:t>
      </w:r>
      <w:r>
        <w:rPr>
          <w:rFonts w:ascii="TQIMNG+Spectral-Regular"/>
          <w:color w:val="000000"/>
          <w:spacing w:val="6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hoje</w:t>
      </w:r>
      <w:r>
        <w:rPr>
          <w:rFonts w:ascii="TQIMNG+Spectral-Regular"/>
          <w:color w:val="000000"/>
          <w:spacing w:val="6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já</w:t>
      </w:r>
      <w:r>
        <w:rPr>
          <w:rFonts w:ascii="TQIMNG+Spectral-Regular"/>
          <w:color w:val="000000"/>
          <w:spacing w:val="6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segue</w:t>
      </w:r>
      <w:r>
        <w:rPr>
          <w:rFonts w:ascii="TQIMNG+Spectral-Regular"/>
          <w:color w:val="000000"/>
          <w:spacing w:val="62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este</w:t>
      </w:r>
      <w:r>
        <w:rPr>
          <w:rFonts w:ascii="TQIMNG+Spectral-Regular"/>
          <w:color w:val="000000"/>
          <w:spacing w:val="63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exemplo.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265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Entretanto,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uma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interpretação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adequada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instrumentos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processuais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265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existentes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tornaria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recurso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restrito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situações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excepcio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850" w:y="265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nalíssimas.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Medida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extrema,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aplicável,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por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hipótese,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quando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inadim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850" w:y="265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plemento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obrigação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familiar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fosse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decorrente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dolo</w:t>
      </w:r>
      <w:r>
        <w:rPr>
          <w:rFonts w:ascii="RJGMLT+Spectral-Regular"/>
          <w:color w:val="000000"/>
          <w:spacing w:val="-2"/>
          <w:sz w:val="18"/>
          <w:vertAlign w:val="subscript"/>
        </w:rPr>
        <w:t>77</w:t>
      </w:r>
      <w:r>
        <w:rPr>
          <w:rFonts w:ascii="RJGMLT+Spectral-Regular"/>
          <w:color w:val="000000"/>
          <w:spacing w:val="0"/>
          <w:sz w:val="20"/>
        </w:rPr>
        <w:t>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850" w:y="2650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4"/>
          <w:sz w:val="20"/>
        </w:rPr>
        <w:t>Um</w:t>
      </w:r>
      <w:r>
        <w:rPr>
          <w:rFonts w:ascii="TQIMNG+Spectral-Regular"/>
          <w:color w:val="000000"/>
          <w:spacing w:val="4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caminho</w:t>
      </w:r>
      <w:r>
        <w:rPr>
          <w:rFonts w:ascii="TQIMNG+Spectral-Regular"/>
          <w:color w:val="000000"/>
          <w:spacing w:val="4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4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ser</w:t>
      </w:r>
      <w:r>
        <w:rPr>
          <w:rFonts w:ascii="TQIMNG+Spectral-Regular"/>
          <w:color w:val="000000"/>
          <w:spacing w:val="4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observável</w:t>
      </w:r>
      <w:r>
        <w:rPr>
          <w:rFonts w:ascii="TQIMNG+Spectral-Regular"/>
          <w:color w:val="000000"/>
          <w:spacing w:val="4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4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4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adoção</w:t>
      </w:r>
      <w:r>
        <w:rPr>
          <w:rFonts w:ascii="TQIMNG+Spectral-Regular"/>
          <w:color w:val="000000"/>
          <w:spacing w:val="4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4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medidas</w:t>
      </w:r>
      <w:r>
        <w:rPr>
          <w:rFonts w:ascii="TQIMNG+Spectral-Regular"/>
          <w:color w:val="000000"/>
          <w:spacing w:val="4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cautela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850" w:y="265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res</w:t>
      </w:r>
      <w:r>
        <w:rPr>
          <w:rFonts w:ascii="TQIMNG+Spectral-Regular"/>
          <w:color w:val="000000"/>
          <w:spacing w:val="5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5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tais</w:t>
      </w:r>
      <w:r>
        <w:rPr>
          <w:rFonts w:ascii="TQIMNG+Spectral-Regular"/>
          <w:color w:val="000000"/>
          <w:spacing w:val="5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processos,</w:t>
      </w:r>
      <w:r>
        <w:rPr>
          <w:rFonts w:ascii="TQIMNG+Spectral-Regular"/>
          <w:color w:val="000000"/>
          <w:spacing w:val="5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cogitando-se</w:t>
      </w:r>
      <w:r>
        <w:rPr>
          <w:rFonts w:ascii="TQIMNG+Spectral-Regular"/>
          <w:color w:val="000000"/>
          <w:spacing w:val="5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5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5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legislação</w:t>
      </w:r>
      <w:r>
        <w:rPr>
          <w:rFonts w:ascii="TQIMNG+Spectral-Regular"/>
          <w:color w:val="000000"/>
          <w:spacing w:val="5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5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alimentos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265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(Lei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nº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5.478/1968)</w:t>
      </w:r>
      <w:r>
        <w:rPr>
          <w:rFonts w:ascii="RJGMLT+Spectral-Regular"/>
          <w:color w:val="000000"/>
          <w:spacing w:val="-2"/>
          <w:sz w:val="18"/>
          <w:vertAlign w:val="subscript"/>
        </w:rPr>
        <w:t>78</w:t>
      </w:r>
      <w:r>
        <w:rPr>
          <w:rFonts w:ascii="RJGMLT+Spectral-Regular"/>
          <w:color w:val="000000"/>
          <w:spacing w:val="18"/>
          <w:sz w:val="18"/>
          <w:vertAlign w:val="subscript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deva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ser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adaptada.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Neste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passo,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adoção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atos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265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urgência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resguarda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resultado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útil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processo.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5570" w:x="1757" w:y="5616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Deverá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ser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prevista,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nessa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legislação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emergencial,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possibilidade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con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561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JTPRDV+Spectral-Italic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cessão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medida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cautelar,</w:t>
      </w:r>
      <w:r>
        <w:rPr>
          <w:rFonts w:ascii="QWSWDT+Spectral-Light"/>
          <w:color w:val="000000"/>
          <w:spacing w:val="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principalmente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arresto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bens</w:t>
      </w:r>
      <w:r>
        <w:rPr>
          <w:rFonts w:ascii="QWSWDT+Spectral-Light"/>
          <w:color w:val="000000"/>
          <w:spacing w:val="1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“</w:t>
      </w:r>
      <w:r>
        <w:rPr>
          <w:rFonts w:ascii="JTPRDV+Spectral-Italic"/>
          <w:color w:val="000000"/>
          <w:spacing w:val="0"/>
          <w:sz w:val="17"/>
        </w:rPr>
        <w:t>inaudita</w:t>
      </w:r>
      <w:r>
        <w:rPr>
          <w:rFonts w:ascii="JTPRDV+Spectral-Italic"/>
          <w:color w:val="000000"/>
          <w:spacing w:val="0"/>
          <w:sz w:val="17"/>
        </w:rPr>
      </w:r>
    </w:p>
    <w:p>
      <w:pPr>
        <w:pStyle w:val="Normal"/>
        <w:framePr w:w="5570" w:x="1757" w:y="561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JTPRDV+Spectral-Italic"/>
          <w:color w:val="000000"/>
          <w:spacing w:val="-1"/>
          <w:sz w:val="17"/>
        </w:rPr>
        <w:t>altera</w:t>
      </w:r>
      <w:r>
        <w:rPr>
          <w:rFonts w:ascii="JTPRDV+Spectral-Italic"/>
          <w:color w:val="000000"/>
          <w:spacing w:val="7"/>
          <w:sz w:val="17"/>
        </w:rPr>
        <w:t xml:space="preserve"> </w:t>
      </w:r>
      <w:r>
        <w:rPr>
          <w:rFonts w:ascii="JTPRDV+Spectral-Italic" w:hAnsi="JTPRDV+Spectral-Italic" w:cs="JTPRDV+Spectral-Italic"/>
          <w:color w:val="000000"/>
          <w:spacing w:val="-1"/>
          <w:sz w:val="17"/>
        </w:rPr>
        <w:t>parte”</w:t>
      </w:r>
      <w:r>
        <w:rPr>
          <w:rFonts w:ascii="QWSWDT+Spectral-Light"/>
          <w:color w:val="000000"/>
          <w:spacing w:val="0"/>
          <w:sz w:val="17"/>
        </w:rPr>
        <w:t>,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juiz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constatar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presentes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os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requisitos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legais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cautela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561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(</w:t>
      </w:r>
      <w:r>
        <w:rPr>
          <w:rFonts w:ascii="JTPRDV+Spectral-Italic" w:hAnsi="JTPRDV+Spectral-Italic" w:cs="JTPRDV+Spectral-Italic"/>
          <w:color w:val="000000"/>
          <w:spacing w:val="0"/>
          <w:sz w:val="17"/>
        </w:rPr>
        <w:t>“fumus</w:t>
      </w:r>
      <w:r>
        <w:rPr>
          <w:rFonts w:ascii="JTPRDV+Spectral-Italic"/>
          <w:color w:val="000000"/>
          <w:spacing w:val="0"/>
          <w:sz w:val="17"/>
        </w:rPr>
        <w:t xml:space="preserve"> </w:t>
      </w:r>
      <w:r>
        <w:rPr>
          <w:rFonts w:ascii="JTPRDV+Spectral-Italic"/>
          <w:color w:val="000000"/>
          <w:spacing w:val="-1"/>
          <w:sz w:val="17"/>
        </w:rPr>
        <w:t>boni</w:t>
      </w:r>
      <w:r>
        <w:rPr>
          <w:rFonts w:ascii="JTPRDV+Spectral-Italic"/>
          <w:color w:val="000000"/>
          <w:spacing w:val="1"/>
          <w:sz w:val="17"/>
        </w:rPr>
        <w:t xml:space="preserve"> </w:t>
      </w:r>
      <w:r>
        <w:rPr>
          <w:rFonts w:ascii="JTPRDV+Spectral-Italic"/>
          <w:color w:val="000000"/>
          <w:spacing w:val="0"/>
          <w:sz w:val="17"/>
        </w:rPr>
        <w:t>iuris</w:t>
      </w:r>
      <w:r>
        <w:rPr>
          <w:rFonts w:ascii="JTPRDV+Spectral-Italic"/>
          <w:color w:val="000000"/>
          <w:spacing w:val="0"/>
          <w:sz w:val="17"/>
        </w:rPr>
        <w:t xml:space="preserve"> </w:t>
      </w:r>
      <w:r>
        <w:rPr>
          <w:rFonts w:ascii="JTPRDV+Spectral-Italic"/>
          <w:color w:val="000000"/>
          <w:spacing w:val="0"/>
          <w:sz w:val="17"/>
        </w:rPr>
        <w:t>e</w:t>
      </w:r>
      <w:r>
        <w:rPr>
          <w:rFonts w:ascii="JTPRDV+Spectral-Italic"/>
          <w:color w:val="000000"/>
          <w:spacing w:val="0"/>
          <w:sz w:val="17"/>
        </w:rPr>
        <w:t xml:space="preserve"> </w:t>
      </w:r>
      <w:r>
        <w:rPr>
          <w:rFonts w:ascii="JTPRDV+Spectral-Italic"/>
          <w:color w:val="000000"/>
          <w:spacing w:val="0"/>
          <w:sz w:val="17"/>
        </w:rPr>
        <w:t>periculum</w:t>
      </w:r>
      <w:r>
        <w:rPr>
          <w:rFonts w:ascii="JTPRDV+Spectral-Italic"/>
          <w:color w:val="000000"/>
          <w:spacing w:val="0"/>
          <w:sz w:val="17"/>
        </w:rPr>
        <w:t xml:space="preserve"> </w:t>
      </w:r>
      <w:r>
        <w:rPr>
          <w:rFonts w:ascii="JTPRDV+Spectral-Italic"/>
          <w:color w:val="000000"/>
          <w:spacing w:val="0"/>
          <w:sz w:val="17"/>
        </w:rPr>
        <w:t>in</w:t>
      </w:r>
      <w:r>
        <w:rPr>
          <w:rFonts w:ascii="JTPRDV+Spectral-Italic"/>
          <w:color w:val="000000"/>
          <w:spacing w:val="0"/>
          <w:sz w:val="17"/>
        </w:rPr>
        <w:t xml:space="preserve"> </w:t>
      </w:r>
      <w:r>
        <w:rPr>
          <w:rFonts w:ascii="JTPRDV+Spectral-Italic"/>
          <w:color w:val="000000"/>
          <w:spacing w:val="-1"/>
          <w:sz w:val="17"/>
        </w:rPr>
        <w:t>mora</w:t>
      </w:r>
      <w:r>
        <w:rPr>
          <w:rFonts w:ascii="QWSWDT+Spectral-Light" w:hAnsi="QWSWDT+Spectral-Light" w:cs="QWSWDT+Spectral-Light"/>
          <w:color w:val="000000"/>
          <w:spacing w:val="-2"/>
          <w:sz w:val="17"/>
        </w:rPr>
        <w:t>”).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(AZEVEDO,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1993,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-2"/>
          <w:sz w:val="17"/>
        </w:rPr>
        <w:t>p.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175)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6476" w:x="850" w:y="6811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Logo,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defensável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aplicação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poder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geral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cautela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juiz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0" w:y="6811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condução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processo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civil,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ﬁm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assegurar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resultado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útil.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Isso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auto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6" w:x="850" w:y="6811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riza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adoção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rol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medidas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“</w:t>
      </w:r>
      <w:r>
        <w:rPr>
          <w:rFonts w:ascii="JTPRDV+Spectral-Italic"/>
          <w:color w:val="000000"/>
          <w:spacing w:val="-1"/>
          <w:sz w:val="20"/>
        </w:rPr>
        <w:t>numerus</w:t>
      </w:r>
      <w:r>
        <w:rPr>
          <w:rFonts w:ascii="JTPRDV+Spectral-Italic"/>
          <w:color w:val="000000"/>
          <w:spacing w:val="5"/>
          <w:sz w:val="20"/>
        </w:rPr>
        <w:t xml:space="preserve"> </w:t>
      </w:r>
      <w:r>
        <w:rPr>
          <w:rFonts w:ascii="JTPRDV+Spectral-Italic"/>
          <w:color w:val="000000"/>
          <w:spacing w:val="0"/>
          <w:sz w:val="20"/>
        </w:rPr>
        <w:t>apertus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”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ﬁm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garantir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0" w:y="6811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satisfação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tutela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jurisdicional</w:t>
      </w:r>
      <w:r>
        <w:rPr>
          <w:rFonts w:ascii="RJGMLT+Spectral-Regular"/>
          <w:color w:val="000000"/>
          <w:spacing w:val="-2"/>
          <w:sz w:val="18"/>
          <w:vertAlign w:val="subscript"/>
        </w:rPr>
        <w:t>79</w:t>
      </w:r>
      <w:r>
        <w:rPr>
          <w:rFonts w:ascii="RJGMLT+Spectral-Regular"/>
          <w:color w:val="000000"/>
          <w:spacing w:val="0"/>
          <w:sz w:val="20"/>
        </w:rPr>
        <w:t>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268" w:x="1304" w:y="901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7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68" w:x="1304" w:y="9019"/>
        <w:widowControl w:val="off"/>
        <w:autoSpaceDE w:val="off"/>
        <w:autoSpaceDN w:val="off"/>
        <w:spacing w:before="7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7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361" w:y="901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6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361" w:y="9019"/>
        <w:widowControl w:val="off"/>
        <w:autoSpaceDE w:val="off"/>
        <w:autoSpaceDN w:val="off"/>
        <w:spacing w:before="7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7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944" w:x="1598" w:y="901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Disponível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https://www.bcb.gov.br/?JUDINTRO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611" w:x="1598" w:y="925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“O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inadmissível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é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considerar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simples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não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pagamento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pensão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alimentar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como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ilícito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civil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capaz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6010" w:x="1304" w:y="943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causar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prisão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devedor.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não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ser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este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aja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como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dolo,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opondo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obstáculos,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para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frustrar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pagamento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6010" w:x="1304" w:y="9436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alimentício,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tendo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condições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fazê-lo”.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(AZEVEDO,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1993,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p.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158)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68" w:x="1304" w:y="985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7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5" w:x="1361" w:y="985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8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3851" w:x="1598" w:y="985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Disponível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http://www.planalto.gov.br/ccivil_03/LEIS/L5478.htm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68" w:x="1304" w:y="1008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7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361" w:y="1008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9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313" w:x="1598" w:y="1008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TÍTULO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II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-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3"/>
          <w:sz w:val="14"/>
        </w:rPr>
        <w:t>DA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TUTELA</w:t>
      </w:r>
      <w:r>
        <w:rPr>
          <w:rFonts w:ascii="QADSCS+BarlowSemiCondensed-Light"/>
          <w:color w:val="000000"/>
          <w:spacing w:val="-1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DE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URGÊNCIA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-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CAPÍTULO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I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-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DISPOSIÇÕES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GERAIS</w:t>
      </w:r>
      <w:r>
        <w:rPr>
          <w:rFonts w:ascii="QADSCS+BarlowSemiCondensed-Light"/>
          <w:color w:val="000000"/>
          <w:spacing w:val="-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-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Art.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300.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tutela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93" w:x="1304" w:y="1026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urgência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será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concedida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quando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houver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elementos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evidenciem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probabilidade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direito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perigo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93" w:x="1304" w:y="1026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dano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ou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risco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resultado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útil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processo.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(Disponível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http://www.planalto.gov.br/ccivil_03/_Ato2015-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5" w:x="1304" w:y="106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2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837" w:x="1368" w:y="106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-1"/>
          <w:sz w:val="14"/>
        </w:rPr>
        <w:t>018/2015/Lei/L13105.htm.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Acesso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20/06/2015)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33" w:x="2822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4" style="position:absolute;margin-left:41.6500015258789pt;margin-top:-1pt;z-index:-379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64.1999969482422pt;margin-top:444.950012207031pt;z-index:-383;width:58.700000762939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5" w:id="br65"/>
      </w:r>
      <w:r>
        <w:bookmarkEnd w:id="br6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7" w:x="7654" w:y="582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5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355" w:x="7781" w:y="582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7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5452" w:x="1813" w:y="67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WGFLN+Spectral-Regular"/>
          <w:color w:val="000000"/>
          <w:spacing w:val="0"/>
          <w:sz w:val="16"/>
        </w:rPr>
      </w:pPr>
      <w:r>
        <w:rPr>
          <w:rFonts w:ascii="TWGFLN+Spectral-Regular"/>
          <w:color w:val="000000"/>
          <w:spacing w:val="0"/>
          <w:sz w:val="16"/>
        </w:rPr>
        <w:t>Inadimplemento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5"/>
          <w:sz w:val="16"/>
        </w:rPr>
        <w:t>da</w:t>
      </w:r>
      <w:r>
        <w:rPr>
          <w:rFonts w:ascii="TWGFLN+Spectral-Regular"/>
          <w:color w:val="000000"/>
          <w:spacing w:val="5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-1"/>
          <w:sz w:val="16"/>
        </w:rPr>
        <w:t>Pensão</w:t>
      </w:r>
      <w:r>
        <w:rPr>
          <w:rFonts w:ascii="TWGFLN+Spectral-Regular"/>
          <w:color w:val="000000"/>
          <w:spacing w:val="1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0"/>
          <w:sz w:val="16"/>
        </w:rPr>
        <w:t>Alimentícia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e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Contexto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2"/>
          <w:sz w:val="16"/>
        </w:rPr>
        <w:t>Familiar</w:t>
      </w:r>
      <w:r>
        <w:rPr>
          <w:rFonts w:ascii="TWGFLN+Spectral-Regular"/>
          <w:color w:val="000000"/>
          <w:spacing w:val="0"/>
          <w:sz w:val="16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discussão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acerca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efetividade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tema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recorrente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objeto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análise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pelas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autoridades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pertinentes.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argumento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ineﬁ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cácia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foi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ventilado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até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por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presidente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Supremo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Tribunal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Federal.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5569" w:x="2211" w:y="2924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BRASÍLIA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presidente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Supremo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Tribunal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Federal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(STF),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ministro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2211" w:y="292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Cezar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Peluso,</w:t>
      </w:r>
      <w:r>
        <w:rPr>
          <w:rFonts w:ascii="QWSWDT+Spectral-Light"/>
          <w:color w:val="000000"/>
          <w:spacing w:val="1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defendeu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nesta</w:t>
      </w:r>
      <w:r>
        <w:rPr>
          <w:rFonts w:ascii="QWSWDT+Spectral-Light"/>
          <w:color w:val="000000"/>
          <w:spacing w:val="1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segunda-feira</w:t>
      </w:r>
      <w:r>
        <w:rPr>
          <w:rFonts w:ascii="QWSWDT+Spectral-Light"/>
          <w:color w:val="000000"/>
          <w:spacing w:val="1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ﬁm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prisão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para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quem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2211" w:y="292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deixar</w:t>
      </w:r>
      <w:r>
        <w:rPr>
          <w:rFonts w:ascii="QWSWDT+Spectral-Light"/>
          <w:color w:val="000000"/>
          <w:spacing w:val="2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2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pagar</w:t>
      </w:r>
      <w:r>
        <w:rPr>
          <w:rFonts w:ascii="QWSWDT+Spectral-Light"/>
          <w:color w:val="000000"/>
          <w:spacing w:val="26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1"/>
          <w:sz w:val="17"/>
        </w:rPr>
        <w:t>pensão</w:t>
      </w:r>
      <w:r>
        <w:rPr>
          <w:rFonts w:ascii="QWSWDT+Spectral-Light"/>
          <w:color w:val="000000"/>
          <w:spacing w:val="2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alimentícia.</w:t>
      </w:r>
      <w:r>
        <w:rPr>
          <w:rFonts w:ascii="QWSWDT+Spectral-Light"/>
          <w:color w:val="000000"/>
          <w:spacing w:val="25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Peluso</w:t>
      </w:r>
      <w:r>
        <w:rPr>
          <w:rFonts w:ascii="QWSWDT+Spectral-Light"/>
          <w:color w:val="000000"/>
          <w:spacing w:val="2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argumentou,</w:t>
      </w:r>
      <w:r>
        <w:rPr>
          <w:rFonts w:ascii="QWSWDT+Spectral-Light"/>
          <w:color w:val="000000"/>
          <w:spacing w:val="2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em</w:t>
      </w:r>
      <w:r>
        <w:rPr>
          <w:rFonts w:ascii="QWSWDT+Spectral-Light"/>
          <w:color w:val="000000"/>
          <w:spacing w:val="2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audiência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2211" w:y="292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com</w:t>
      </w:r>
      <w:r>
        <w:rPr>
          <w:rFonts w:ascii="QWSWDT+Spectral-Light"/>
          <w:color w:val="000000"/>
          <w:spacing w:val="1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1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relator</w:t>
      </w:r>
      <w:r>
        <w:rPr>
          <w:rFonts w:ascii="QWSWDT+Spectral-Light"/>
          <w:color w:val="000000"/>
          <w:spacing w:val="1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1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novo</w:t>
      </w:r>
      <w:r>
        <w:rPr>
          <w:rFonts w:ascii="QWSWDT+Spectral-Light"/>
          <w:color w:val="000000"/>
          <w:spacing w:val="19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Código</w:t>
      </w:r>
      <w:r>
        <w:rPr>
          <w:rFonts w:ascii="QWSWDT+Spectral-Light"/>
          <w:color w:val="000000"/>
          <w:spacing w:val="1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1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Processo</w:t>
      </w:r>
      <w:r>
        <w:rPr>
          <w:rFonts w:ascii="QWSWDT+Spectral-Light"/>
          <w:color w:val="000000"/>
          <w:spacing w:val="1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Civil</w:t>
      </w:r>
      <w:r>
        <w:rPr>
          <w:rFonts w:ascii="QWSWDT+Spectral-Light"/>
          <w:color w:val="000000"/>
          <w:spacing w:val="1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(CPC)</w:t>
      </w:r>
      <w:r>
        <w:rPr>
          <w:rFonts w:ascii="QWSWDT+Spectral-Light"/>
          <w:color w:val="000000"/>
          <w:spacing w:val="19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na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Câmara</w:t>
      </w:r>
      <w:r>
        <w:rPr>
          <w:rFonts w:ascii="QWSWDT+Spectral-Light"/>
          <w:color w:val="000000"/>
          <w:spacing w:val="1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dos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2211" w:y="292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Deputados,</w:t>
      </w:r>
      <w:r>
        <w:rPr>
          <w:rFonts w:ascii="QWSWDT+Spectral-Light"/>
          <w:color w:val="000000"/>
          <w:spacing w:val="29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1"/>
          <w:sz w:val="17"/>
        </w:rPr>
        <w:t>Sérgio</w:t>
      </w:r>
      <w:r>
        <w:rPr>
          <w:rFonts w:ascii="QWSWDT+Spectral-Light"/>
          <w:color w:val="000000"/>
          <w:spacing w:val="2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Barradas</w:t>
      </w:r>
      <w:r>
        <w:rPr>
          <w:rFonts w:ascii="QWSWDT+Spectral-Light"/>
          <w:color w:val="000000"/>
          <w:spacing w:val="2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Carneiro</w:t>
      </w:r>
      <w:r>
        <w:rPr>
          <w:rFonts w:ascii="QWSWDT+Spectral-Light"/>
          <w:color w:val="000000"/>
          <w:spacing w:val="28"/>
          <w:sz w:val="17"/>
        </w:rPr>
        <w:t xml:space="preserve"> </w:t>
      </w:r>
      <w:r>
        <w:rPr>
          <w:rFonts w:ascii="QWSWDT+Spectral-Light"/>
          <w:color w:val="000000"/>
          <w:spacing w:val="-2"/>
          <w:sz w:val="17"/>
        </w:rPr>
        <w:t>(PT-BA),</w:t>
      </w:r>
      <w:r>
        <w:rPr>
          <w:rFonts w:ascii="QWSWDT+Spectral-Light"/>
          <w:color w:val="000000"/>
          <w:spacing w:val="3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2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2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prisão</w:t>
      </w:r>
      <w:r>
        <w:rPr>
          <w:rFonts w:ascii="QWSWDT+Spectral-Light"/>
          <w:color w:val="000000"/>
          <w:spacing w:val="2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28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prove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2211" w:y="292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dor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1"/>
          <w:sz w:val="17"/>
        </w:rPr>
        <w:t>pensão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é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ineﬁcaz.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(Disponível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em: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http://oglobo.globo.com/brasil/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2211" w:y="292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2"/>
          <w:sz w:val="17"/>
        </w:rPr>
        <w:t>peluso-defende-ﬁm-da-prisao-para-quem-nao-pagar-pensao-alimenti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2211" w:y="292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cia-3435675#ixzz3doCbM2LE)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6476" w:x="1304" w:y="5079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Todavia,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entendimento</w:t>
      </w:r>
      <w:r>
        <w:rPr>
          <w:rFonts w:ascii="TQIMNG+Spectral-Regular"/>
          <w:color w:val="000000"/>
          <w:spacing w:val="-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retromencionando</w:t>
      </w:r>
      <w:r>
        <w:rPr>
          <w:rFonts w:ascii="TQIMNG+Spectral-Regular"/>
          <w:color w:val="000000"/>
          <w:spacing w:val="-2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-2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minoritário.</w:t>
      </w:r>
      <w:r>
        <w:rPr>
          <w:rFonts w:ascii="TQIMNG+Spectral-Regular"/>
          <w:color w:val="000000"/>
          <w:spacing w:val="-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Quando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1304" w:y="507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Congresso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Nacional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enfrenta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questão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decide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por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manter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previsão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1304" w:y="507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legal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2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2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</w:t>
      </w:r>
      <w:r>
        <w:rPr>
          <w:rFonts w:ascii="TQIMNG+Spectral-Regular"/>
          <w:color w:val="000000"/>
          <w:spacing w:val="2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2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devedor</w:t>
      </w:r>
      <w:r>
        <w:rPr>
          <w:rFonts w:ascii="TQIMNG+Spectral-Regular"/>
          <w:color w:val="000000"/>
          <w:spacing w:val="2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alimentos</w:t>
      </w:r>
      <w:r>
        <w:rPr>
          <w:rFonts w:ascii="TQIMNG+Spectral-Regular"/>
          <w:color w:val="000000"/>
          <w:spacing w:val="2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sem</w:t>
      </w:r>
      <w:r>
        <w:rPr>
          <w:rFonts w:ascii="TQIMNG+Spectral-Regular"/>
          <w:color w:val="000000"/>
          <w:spacing w:val="2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concessões</w:t>
      </w:r>
      <w:r>
        <w:rPr>
          <w:rFonts w:ascii="RJGMLT+Spectral-Regular"/>
          <w:color w:val="000000"/>
          <w:spacing w:val="-2"/>
          <w:sz w:val="18"/>
          <w:vertAlign w:val="subscript"/>
        </w:rPr>
        <w:t>80</w:t>
      </w:r>
      <w:r>
        <w:rPr>
          <w:rFonts w:ascii="RJGMLT+Spectral-Regular"/>
          <w:color w:val="000000"/>
          <w:spacing w:val="0"/>
          <w:sz w:val="20"/>
        </w:rPr>
        <w:t>.</w:t>
      </w:r>
      <w:r>
        <w:rPr>
          <w:rFonts w:ascii="RJGMLT+Spectral-Regular"/>
          <w:color w:val="000000"/>
          <w:spacing w:val="26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Nem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6" w:x="1304" w:y="507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mesmo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prosperou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argumento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determinação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por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1304" w:y="507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alimentos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somente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noite.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5570" w:x="2211" w:y="6868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2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bancada</w:t>
      </w:r>
      <w:r>
        <w:rPr>
          <w:rFonts w:ascii="QWSWDT+Spectral-Light"/>
          <w:color w:val="000000"/>
          <w:spacing w:val="2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feminina</w:t>
      </w:r>
      <w:r>
        <w:rPr>
          <w:rFonts w:ascii="QWSWDT+Spectral-Light"/>
          <w:color w:val="000000"/>
          <w:spacing w:val="2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26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Câmara</w:t>
      </w:r>
      <w:r>
        <w:rPr>
          <w:rFonts w:ascii="QWSWDT+Spectral-Light"/>
          <w:color w:val="000000"/>
          <w:spacing w:val="2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dos</w:t>
      </w:r>
      <w:r>
        <w:rPr>
          <w:rFonts w:ascii="QWSWDT+Spectral-Light"/>
          <w:color w:val="000000"/>
          <w:spacing w:val="2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Deputados</w:t>
      </w:r>
      <w:r>
        <w:rPr>
          <w:rFonts w:ascii="QWSWDT+Spectral-Light"/>
          <w:color w:val="000000"/>
          <w:spacing w:val="2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obteve</w:t>
      </w:r>
      <w:r>
        <w:rPr>
          <w:rFonts w:ascii="QWSWDT+Spectral-Light"/>
          <w:color w:val="000000"/>
          <w:spacing w:val="2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uma</w:t>
      </w:r>
      <w:r>
        <w:rPr>
          <w:rFonts w:ascii="QWSWDT+Spectral-Light"/>
          <w:color w:val="000000"/>
          <w:spacing w:val="26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vitória</w:t>
      </w:r>
      <w:r>
        <w:rPr>
          <w:rFonts w:ascii="QWSWDT+Spectral-Light"/>
          <w:color w:val="000000"/>
          <w:spacing w:val="2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na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686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Semana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-2"/>
          <w:sz w:val="17"/>
        </w:rPr>
        <w:t>Mulher.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emenda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aprovada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mantém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prazo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três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dias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para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686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devedor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pagar</w:t>
      </w:r>
      <w:r>
        <w:rPr>
          <w:rFonts w:ascii="QWSWDT+Spectral-Light"/>
          <w:color w:val="000000"/>
          <w:spacing w:val="1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ou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justiﬁcar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falta</w:t>
      </w:r>
      <w:r>
        <w:rPr>
          <w:rFonts w:ascii="QWSWDT+Spectral-Light"/>
          <w:color w:val="000000"/>
          <w:spacing w:val="1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pagamento</w:t>
      </w:r>
      <w:r>
        <w:rPr>
          <w:rFonts w:ascii="QWSWDT+Spectral-Light"/>
          <w:color w:val="000000"/>
          <w:spacing w:val="1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1"/>
          <w:sz w:val="17"/>
        </w:rPr>
        <w:t>pensão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retoma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686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prisão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em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regime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fechado,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como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é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atualmente.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novo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CPC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previa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686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prazo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dez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dias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prisão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em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regime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semiaberto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como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regra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geral.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686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regime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fechado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só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seria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aplicado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ao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reincidente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e,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nos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dois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casos,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prisão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686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seria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convertida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em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domiciliar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não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fosse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possível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separar</w:t>
      </w:r>
      <w:r>
        <w:rPr>
          <w:rFonts w:ascii="QWSWDT+Spectral-Light"/>
          <w:color w:val="000000"/>
          <w:spacing w:val="-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devedor</w:t>
      </w:r>
      <w:r>
        <w:rPr>
          <w:rFonts w:ascii="QWSWDT+Spectral-Light"/>
          <w:color w:val="000000"/>
          <w:spacing w:val="-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dos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686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presos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comuns</w:t>
      </w:r>
      <w:r>
        <w:rPr>
          <w:rFonts w:ascii="QWSWDT+Spectral-Light"/>
          <w:color w:val="000000"/>
          <w:spacing w:val="0"/>
          <w:sz w:val="15"/>
          <w:vertAlign w:val="superscript"/>
        </w:rPr>
        <w:t>81</w:t>
      </w:r>
      <w:r>
        <w:rPr>
          <w:rFonts w:ascii="QWSWDT+Spectral-Light"/>
          <w:color w:val="000000"/>
          <w:spacing w:val="0"/>
          <w:sz w:val="17"/>
        </w:rPr>
        <w:t>.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275" w:x="1757" w:y="931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8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8" w:x="1823" w:y="931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0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573" w:x="2052" w:y="931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Nesta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terça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(11),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Câmara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aprovou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emenda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garante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prisão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regime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fechado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para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devedor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888" w:x="1757" w:y="949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pensão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alimentícia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reverte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punições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mais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brandas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previstas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no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texto-base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projeto.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alteração,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888" w:x="1757" w:y="9492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devedor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não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justiﬁcar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à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Justiça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ausência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pagamento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até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três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dias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após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ser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contestado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888" w:x="1757" w:y="9492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judicialmente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pela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família,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poderá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ir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para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cadeia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por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um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prazo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máximo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três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meses.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regra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é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mesma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888" w:x="1757" w:y="9492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prevista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na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legislação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atual.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(Disponível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http://g1.globo.com/politica/noticia/2014/03/camara-conclui-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888" w:x="1757" w:y="9492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votacao-do-novo-codigo-de-processo-civil.html.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Acesso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05/06/2015)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316" w:x="1757" w:y="1044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-5"/>
          <w:sz w:val="14"/>
        </w:rPr>
        <w:t>81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695" w:x="2052" w:y="1044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Disponível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http://www2.camara.leg.br/camaranoticias/noticias/POLITICA/463461-NA-SEMANA-DA-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4616" w:x="1757" w:y="106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MULHER,-CAMARA-MANTEM-PRISAO-FECHADA-PARA-DEVEDOR-DE-PENSAO.html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33" w:x="3275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6" style="position:absolute;margin-left:376pt;margin-top:-1pt;z-index:-387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86.8499984741211pt;margin-top:459.649993896484pt;z-index:-391;width:58.700000762939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6" w:id="br66"/>
      </w:r>
      <w:r>
        <w:bookmarkEnd w:id="br6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7" w:x="479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5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370" w:x="607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8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2160" w:x="3008" w:y="6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SLCOMG+Spectral-Regular"/>
          <w:color w:val="000000"/>
          <w:spacing w:val="0"/>
          <w:sz w:val="16"/>
        </w:rPr>
      </w:pPr>
      <w:r>
        <w:rPr>
          <w:rFonts w:ascii="SLCOMG+Spectral-Regular"/>
          <w:color w:val="000000"/>
          <w:spacing w:val="0"/>
          <w:sz w:val="16"/>
        </w:rPr>
        <w:t>Rodrigo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Ferreira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Lima</w:t>
      </w:r>
      <w:r>
        <w:rPr>
          <w:rFonts w:ascii="SLCOMG+Spectral-Regular"/>
          <w:color w:val="000000"/>
          <w:spacing w:val="0"/>
          <w:sz w:val="16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304" w:lineRule="exact"/>
        <w:ind w:left="72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Código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Processo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traz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determinação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explícita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devedor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alimentos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deverá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ocorrer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cela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separada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daquela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destinada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custódia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presos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por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crimes.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Importante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provocação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acerca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possibilidade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realização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audiências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por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videoconferência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sede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ações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alimentos,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princi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palmente</w:t>
      </w:r>
      <w:r>
        <w:rPr>
          <w:rFonts w:ascii="RJGMLT+Spectral-Regular"/>
          <w:color w:val="000000"/>
          <w:spacing w:val="-3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em</w:t>
      </w:r>
      <w:r>
        <w:rPr>
          <w:rFonts w:ascii="RJGMLT+Spectral-Regular"/>
          <w:color w:val="000000"/>
          <w:spacing w:val="-3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processos</w:t>
      </w:r>
      <w:r>
        <w:rPr>
          <w:rFonts w:ascii="RJGMLT+Spectral-Regular"/>
          <w:color w:val="000000"/>
          <w:spacing w:val="-2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nos</w:t>
      </w:r>
      <w:r>
        <w:rPr>
          <w:rFonts w:ascii="RJGMLT+Spectral-Regular"/>
          <w:color w:val="000000"/>
          <w:spacing w:val="-3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quais</w:t>
      </w:r>
      <w:r>
        <w:rPr>
          <w:rFonts w:ascii="RJGMLT+Spectral-Regular"/>
          <w:color w:val="000000"/>
          <w:spacing w:val="-3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as</w:t>
      </w:r>
      <w:r>
        <w:rPr>
          <w:rFonts w:ascii="RJGMLT+Spectral-Regular"/>
          <w:color w:val="000000"/>
          <w:spacing w:val="-3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partes</w:t>
      </w:r>
      <w:r>
        <w:rPr>
          <w:rFonts w:ascii="RJGMLT+Spectral-Regular"/>
          <w:color w:val="000000"/>
          <w:spacing w:val="-3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residam</w:t>
      </w:r>
      <w:r>
        <w:rPr>
          <w:rFonts w:ascii="RJGMLT+Spectral-Regular"/>
          <w:color w:val="000000"/>
          <w:spacing w:val="-3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em</w:t>
      </w:r>
      <w:r>
        <w:rPr>
          <w:rFonts w:ascii="RJGMLT+Spectral-Regular"/>
          <w:color w:val="000000"/>
          <w:spacing w:val="-3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diferentes</w:t>
      </w:r>
      <w:r>
        <w:rPr>
          <w:rFonts w:ascii="RJGMLT+Spectral-Regular"/>
          <w:color w:val="000000"/>
          <w:spacing w:val="-3"/>
          <w:sz w:val="20"/>
        </w:rPr>
        <w:t xml:space="preserve"> </w:t>
      </w:r>
      <w:r>
        <w:rPr>
          <w:rFonts w:ascii="RJGMLT+Spectral-Regular"/>
          <w:color w:val="000000"/>
          <w:spacing w:val="-1"/>
          <w:sz w:val="20"/>
        </w:rPr>
        <w:t>cida-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des.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artigo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193</w:t>
      </w:r>
      <w:r>
        <w:rPr>
          <w:rFonts w:ascii="RJGMLT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Código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Processo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refere-se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possibilidade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realização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atos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processuais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forma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digital</w:t>
      </w:r>
      <w:r>
        <w:rPr>
          <w:rFonts w:ascii="RJGMLT+Spectral-Regular"/>
          <w:color w:val="000000"/>
          <w:spacing w:val="-2"/>
          <w:sz w:val="18"/>
          <w:vertAlign w:val="subscript"/>
        </w:rPr>
        <w:t>82</w:t>
      </w:r>
      <w:r>
        <w:rPr>
          <w:rFonts w:ascii="RJGMLT+Spectral-Regular"/>
          <w:color w:val="000000"/>
          <w:spacing w:val="0"/>
          <w:sz w:val="20"/>
        </w:rPr>
        <w:t>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-6"/>
          <w:sz w:val="20"/>
        </w:rPr>
        <w:t>Já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lei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processual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determina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por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débito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alimentar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regime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fechado,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interessante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impelir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intérprete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questionar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possi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bilidade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utilização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processo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das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medidas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cautelares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diversas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estabelecidas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pela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Lei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nº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12.403</w:t>
      </w:r>
      <w:r>
        <w:rPr>
          <w:rFonts w:ascii="RJGMLT+Spectral-Regular"/>
          <w:color w:val="000000"/>
          <w:spacing w:val="-2"/>
          <w:sz w:val="18"/>
          <w:vertAlign w:val="subscript"/>
        </w:rPr>
        <w:t>83</w:t>
      </w:r>
      <w:r>
        <w:rPr>
          <w:rFonts w:ascii="TQIMNG+Spectral-Regular"/>
          <w:color w:val="000000"/>
          <w:spacing w:val="0"/>
          <w:sz w:val="20"/>
        </w:rPr>
        <w:t>.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Entre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tais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medidas,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cita-se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o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monitoramento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eletrônico.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5570" w:x="1757" w:y="5837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par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disso,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na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esfera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penal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grandes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delinquentes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obtêm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os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favores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583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lei,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inclusive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benefício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prisão-albergue.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recolhido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por</w:t>
      </w:r>
      <w:r>
        <w:rPr>
          <w:rFonts w:ascii="QWSWDT+Spectral-Light"/>
          <w:color w:val="000000"/>
          <w:spacing w:val="6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débito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ali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583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-1"/>
          <w:sz w:val="17"/>
        </w:rPr>
        <w:t>mentar,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apenas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por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algumas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semanas,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até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necessidade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tem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estar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livre,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583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recolher-se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só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à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noite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ao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presídio,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para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assim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poder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trabalhar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fora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583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conseguir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numerário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para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pagar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deve.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Por</w:t>
      </w:r>
      <w:r>
        <w:rPr>
          <w:rFonts w:ascii="QWSWDT+Spectral-Light"/>
          <w:color w:val="000000"/>
          <w:spacing w:val="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isso</w:t>
      </w:r>
      <w:r>
        <w:rPr>
          <w:rFonts w:ascii="QWSWDT+Spectral-Light"/>
          <w:color w:val="000000"/>
          <w:spacing w:val="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juiz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1"/>
          <w:sz w:val="17"/>
        </w:rPr>
        <w:t>dispõe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583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larga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margem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decisão,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cabendo-lhe</w:t>
      </w:r>
      <w:r>
        <w:rPr>
          <w:rFonts w:ascii="QWSWDT+Spectral-Light"/>
          <w:color w:val="000000"/>
          <w:spacing w:val="1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encontrar</w:t>
      </w:r>
      <w:r>
        <w:rPr>
          <w:rFonts w:ascii="QWSWDT+Spectral-Light"/>
          <w:color w:val="000000"/>
          <w:spacing w:val="1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modalidade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melhor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583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1"/>
          <w:sz w:val="17"/>
        </w:rPr>
        <w:t>para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cumprimento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segregação,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pode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por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vezes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deve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ser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menos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583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severa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reservada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aos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criminosos.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magistrado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é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juiz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esco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583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-1"/>
          <w:sz w:val="17"/>
        </w:rPr>
        <w:t>lha</w:t>
      </w:r>
      <w:r>
        <w:rPr>
          <w:rFonts w:ascii="QWSWDT+Spectral-Light"/>
          <w:color w:val="000000"/>
          <w:spacing w:val="-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regime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prisional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mais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adequado.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Cumpre-lhe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escolher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modo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mais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583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apropriado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para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caso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concreto,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estabelecer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as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condições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para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execu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583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ção,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17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revogar,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</w:t>
      </w:r>
      <w:r>
        <w:rPr>
          <w:rFonts w:ascii="QWSWDT+Spectral-Light"/>
          <w:color w:val="000000"/>
          <w:spacing w:val="1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for</w:t>
      </w:r>
      <w:r>
        <w:rPr>
          <w:rFonts w:ascii="QWSWDT+Spectral-Light"/>
          <w:color w:val="000000"/>
          <w:spacing w:val="1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1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caso,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1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medida</w:t>
      </w:r>
      <w:r>
        <w:rPr>
          <w:rFonts w:ascii="QWSWDT+Spectral-Light"/>
          <w:color w:val="000000"/>
          <w:spacing w:val="1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coercitiva</w:t>
      </w:r>
      <w:r>
        <w:rPr>
          <w:rFonts w:ascii="QWSWDT+Spectral-Light"/>
          <w:color w:val="000000"/>
          <w:spacing w:val="1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imposta.</w:t>
      </w:r>
      <w:r>
        <w:rPr>
          <w:rFonts w:ascii="QWSWDT+Spectral-Light"/>
          <w:color w:val="000000"/>
          <w:spacing w:val="17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(MARMITT,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325" w:x="1757" w:y="8478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1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1050" w:x="1842" w:y="8478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989,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-2"/>
          <w:sz w:val="17"/>
        </w:rPr>
        <w:t>p.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185)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6476" w:x="850" w:y="8952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Imperiosa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atualmente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observação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formas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satisfatórias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0" w:y="895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adimplemento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pensão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alimentícia.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litígio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demorado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prejudica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0" w:y="895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regular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desenvolvimento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das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relações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sociais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familiares.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adoção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275" w:x="1304" w:y="1003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8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5" w:x="1369" w:y="1003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2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592" w:x="1598" w:y="1003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Art.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193.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atos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processuais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podem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ser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total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ou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parcialmente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digitais,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forma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permitir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sejam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781" w:x="1304" w:y="1021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produzidos,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comunicados,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armazenados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validados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por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meio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eletrônico,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na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forma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lei.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(Disponível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781" w:x="1304" w:y="10212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-1"/>
          <w:sz w:val="14"/>
        </w:rPr>
        <w:t>http://www.planalto.gov.br/ccivil_03/_Ato2015-2018/2015/Lei/L13105.htm.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Acesso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09/06/2015)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5" w:x="1304" w:y="106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8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369" w:y="106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3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4771" w:x="1598" w:y="106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Disponível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http://www.planalto.gov.br/ccivil_03/_ato2011-2014/2011/lei/l12403.htm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33" w:x="2822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8" style="position:absolute;margin-left:41.6500015258789pt;margin-top:-1pt;z-index:-395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64.1999969482422pt;margin-top:495.649993896484pt;z-index:-399;width:58.700000762939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7" w:id="br67"/>
      </w:r>
      <w:r>
        <w:bookmarkEnd w:id="br6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7" w:x="7654" w:y="582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5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369" w:x="7781" w:y="582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9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5452" w:x="1813" w:y="67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WGFLN+Spectral-Regular"/>
          <w:color w:val="000000"/>
          <w:spacing w:val="0"/>
          <w:sz w:val="16"/>
        </w:rPr>
      </w:pPr>
      <w:r>
        <w:rPr>
          <w:rFonts w:ascii="TWGFLN+Spectral-Regular"/>
          <w:color w:val="000000"/>
          <w:spacing w:val="0"/>
          <w:sz w:val="16"/>
        </w:rPr>
        <w:t>Inadimplemento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5"/>
          <w:sz w:val="16"/>
        </w:rPr>
        <w:t>da</w:t>
      </w:r>
      <w:r>
        <w:rPr>
          <w:rFonts w:ascii="TWGFLN+Spectral-Regular"/>
          <w:color w:val="000000"/>
          <w:spacing w:val="5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-1"/>
          <w:sz w:val="16"/>
        </w:rPr>
        <w:t>Pensão</w:t>
      </w:r>
      <w:r>
        <w:rPr>
          <w:rFonts w:ascii="TWGFLN+Spectral-Regular"/>
          <w:color w:val="000000"/>
          <w:spacing w:val="1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0"/>
          <w:sz w:val="16"/>
        </w:rPr>
        <w:t>Alimentícia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e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Contexto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2"/>
          <w:sz w:val="16"/>
        </w:rPr>
        <w:t>Familiar</w:t>
      </w:r>
      <w:r>
        <w:rPr>
          <w:rFonts w:ascii="TWGFLN+Spectral-Regular"/>
          <w:color w:val="000000"/>
          <w:spacing w:val="0"/>
          <w:sz w:val="16"/>
        </w:rPr>
      </w:r>
    </w:p>
    <w:p>
      <w:pPr>
        <w:pStyle w:val="Normal"/>
        <w:framePr w:w="6476" w:x="1304" w:y="1695"/>
        <w:widowControl w:val="off"/>
        <w:autoSpaceDE w:val="off"/>
        <w:autoSpaceDN w:val="off"/>
        <w:spacing w:before="0" w:after="0" w:line="304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meios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inteligentes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responsabilização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integrar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moderno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pro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6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-1"/>
          <w:sz w:val="20"/>
        </w:rPr>
        <w:t>cesso</w:t>
      </w:r>
      <w:r>
        <w:rPr>
          <w:rFonts w:ascii="RJGMLT+Spectral-Regular"/>
          <w:color w:val="000000"/>
          <w:spacing w:val="1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de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 w:hAnsi="RJGMLT+Spectral-Regular" w:cs="RJGMLT+Spectral-Regular"/>
          <w:color w:val="000000"/>
          <w:spacing w:val="0"/>
          <w:sz w:val="20"/>
        </w:rPr>
        <w:t>família.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6" w:x="1304" w:y="1695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-6"/>
          <w:sz w:val="20"/>
        </w:rPr>
        <w:t>Já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há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base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indicar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meios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alternativos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úteis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cobrança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débito</w:t>
      </w:r>
      <w:r>
        <w:rPr>
          <w:rFonts w:ascii="TQIMNG+Spectral-Regular"/>
          <w:color w:val="000000"/>
          <w:spacing w:val="33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alimentar,</w:t>
      </w:r>
      <w:r>
        <w:rPr>
          <w:rFonts w:ascii="TQIMNG+Spectral-Regular"/>
          <w:color w:val="000000"/>
          <w:spacing w:val="3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revelando</w:t>
      </w:r>
      <w:r>
        <w:rPr>
          <w:rFonts w:ascii="TQIMNG+Spectral-Regular"/>
          <w:color w:val="000000"/>
          <w:spacing w:val="33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uma</w:t>
      </w:r>
      <w:r>
        <w:rPr>
          <w:rFonts w:ascii="TQIMNG+Spectral-Regular"/>
          <w:color w:val="000000"/>
          <w:spacing w:val="3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tendência</w:t>
      </w:r>
      <w:r>
        <w:rPr>
          <w:rFonts w:ascii="TQIMNG+Spectral-Regular"/>
          <w:color w:val="000000"/>
          <w:spacing w:val="3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3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ordenamento</w:t>
      </w:r>
      <w:r>
        <w:rPr>
          <w:rFonts w:ascii="TQIMNG+Spectral-Regular"/>
          <w:color w:val="000000"/>
          <w:spacing w:val="3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jurídico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nacional.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Conjuntura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revelada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por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uma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análise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pauta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parlamento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brasileiro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relação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tema.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Assim,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legislador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infraconstitucional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estaria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autorizado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fomentar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alternativas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5570" w:x="2211" w:y="4101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ministro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Celso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Mello,</w:t>
      </w:r>
      <w:r>
        <w:rPr>
          <w:rFonts w:ascii="QWSWDT+Spectral-Light"/>
          <w:color w:val="000000"/>
          <w:spacing w:val="-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em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análise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hermenêutica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intenção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legis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410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-1"/>
          <w:sz w:val="17"/>
        </w:rPr>
        <w:t>lador,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deﬁniu</w:t>
      </w:r>
      <w:r>
        <w:rPr>
          <w:rFonts w:ascii="QWSWDT+Spectral-Light"/>
          <w:color w:val="000000"/>
          <w:spacing w:val="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6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eﬁcácia</w:t>
      </w:r>
      <w:r>
        <w:rPr>
          <w:rFonts w:ascii="QWSWDT+Spectral-Light"/>
          <w:color w:val="000000"/>
          <w:spacing w:val="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infraconstitucional</w:t>
      </w:r>
      <w:r>
        <w:rPr>
          <w:rFonts w:ascii="QWSWDT+Spectral-Light"/>
          <w:color w:val="000000"/>
          <w:spacing w:val="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pena</w:t>
      </w:r>
      <w:r>
        <w:rPr>
          <w:rFonts w:ascii="QWSWDT+Spectral-Light"/>
          <w:color w:val="000000"/>
          <w:spacing w:val="6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é</w:t>
      </w:r>
      <w:r>
        <w:rPr>
          <w:rFonts w:ascii="QWSWDT+Spectral-Light"/>
          <w:color w:val="000000"/>
          <w:spacing w:val="6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discricionária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410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1"/>
          <w:sz w:val="17"/>
        </w:rPr>
        <w:t>ao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legislador.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Para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ele,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as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exceções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à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cláusula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vedatória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prisão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civil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por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410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dívida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devem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ser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compreendidas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com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um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afastamento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pontual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interdi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410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ção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constitucional</w:t>
      </w:r>
      <w:r>
        <w:rPr>
          <w:rFonts w:ascii="QWSWDT+Spectral-Light"/>
          <w:color w:val="000000"/>
          <w:spacing w:val="-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dessa</w:t>
      </w:r>
      <w:r>
        <w:rPr>
          <w:rFonts w:ascii="QWSWDT+Spectral-Light"/>
          <w:color w:val="000000"/>
          <w:spacing w:val="-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modalidade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extraordinária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coerção,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em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ordem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410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facultar,</w:t>
      </w:r>
      <w:r>
        <w:rPr>
          <w:rFonts w:ascii="QWSWDT+Spectral-Light"/>
          <w:color w:val="000000"/>
          <w:spacing w:val="17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ao</w:t>
      </w:r>
      <w:r>
        <w:rPr>
          <w:rFonts w:ascii="QWSWDT+Spectral-Light"/>
          <w:color w:val="000000"/>
          <w:spacing w:val="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legislador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comum,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criação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desse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meio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instrumental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nos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410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casos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inadimplemento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voluntário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justiﬁcável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obrigação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alimentar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410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inﬁdelidade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depositária.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(MAIA,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2013,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-2"/>
          <w:sz w:val="17"/>
        </w:rPr>
        <w:t>p.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106)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6477" w:x="1304" w:y="6256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certo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defensável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norma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artigo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5º,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LXVII</w:t>
      </w:r>
      <w:r>
        <w:rPr>
          <w:rFonts w:ascii="RJGMLT+Spectral-Regular"/>
          <w:color w:val="000000"/>
          <w:spacing w:val="-2"/>
          <w:sz w:val="18"/>
          <w:vertAlign w:val="subscript"/>
        </w:rPr>
        <w:t>84</w:t>
      </w:r>
      <w:r>
        <w:rPr>
          <w:rFonts w:ascii="RJGMLT+Spectral-Regular"/>
          <w:color w:val="000000"/>
          <w:spacing w:val="0"/>
          <w:sz w:val="20"/>
        </w:rPr>
        <w:t>,</w:t>
      </w:r>
      <w:r>
        <w:rPr>
          <w:rFonts w:ascii="RJGMLT+Spectral-Regular"/>
          <w:color w:val="000000"/>
          <w:spacing w:val="28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da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1304" w:y="625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Constituição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Federal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seja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reconhecível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como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norma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eﬁcácia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contida.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4" w:y="625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Assim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sendo,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legislador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ordinário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teria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possibilidade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inclusive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4" w:y="625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restringir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possibilidade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decretação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5569" w:x="2211" w:y="7764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-3"/>
          <w:sz w:val="17"/>
        </w:rPr>
        <w:t>Ao</w:t>
      </w:r>
      <w:r>
        <w:rPr>
          <w:rFonts w:ascii="QWSWDT+Spectral-Light"/>
          <w:color w:val="000000"/>
          <w:spacing w:val="4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analisar</w:t>
      </w:r>
      <w:r>
        <w:rPr>
          <w:rFonts w:ascii="QWSWDT+Spectral-Light"/>
          <w:color w:val="000000"/>
          <w:spacing w:val="3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3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natureza</w:t>
      </w:r>
      <w:r>
        <w:rPr>
          <w:rFonts w:ascii="QWSWDT+Spectral-Light"/>
          <w:color w:val="000000"/>
          <w:spacing w:val="3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jurídica</w:t>
      </w:r>
      <w:r>
        <w:rPr>
          <w:rFonts w:ascii="QWSWDT+Spectral-Light"/>
          <w:color w:val="000000"/>
          <w:spacing w:val="3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3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artigo</w:t>
      </w:r>
      <w:r>
        <w:rPr>
          <w:rFonts w:ascii="QWSWDT+Spectral-Light"/>
          <w:color w:val="000000"/>
          <w:spacing w:val="3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5º,</w:t>
      </w:r>
      <w:r>
        <w:rPr>
          <w:rFonts w:ascii="QWSWDT+Spectral-Light"/>
          <w:color w:val="000000"/>
          <w:spacing w:val="38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LXVII,</w:t>
      </w:r>
      <w:r>
        <w:rPr>
          <w:rFonts w:ascii="QWSWDT+Spectral-Light"/>
          <w:color w:val="000000"/>
          <w:spacing w:val="3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3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Constituição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2211" w:y="776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-1"/>
          <w:sz w:val="17"/>
        </w:rPr>
        <w:t>Federal,</w:t>
      </w:r>
      <w:r>
        <w:rPr>
          <w:rFonts w:ascii="QWSWDT+Spectral-Light"/>
          <w:color w:val="000000"/>
          <w:spacing w:val="46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Uadi</w:t>
      </w:r>
      <w:r>
        <w:rPr>
          <w:rFonts w:ascii="QWSWDT+Spectral-Light"/>
          <w:color w:val="000000"/>
          <w:spacing w:val="47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Lammêgo</w:t>
      </w:r>
      <w:r>
        <w:rPr>
          <w:rFonts w:ascii="QWSWDT+Spectral-Light"/>
          <w:color w:val="000000"/>
          <w:spacing w:val="4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Bulos</w:t>
      </w:r>
      <w:r>
        <w:rPr>
          <w:rFonts w:ascii="QWSWDT+Spectral-Light"/>
          <w:color w:val="000000"/>
          <w:spacing w:val="4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atestou</w:t>
      </w:r>
      <w:r>
        <w:rPr>
          <w:rFonts w:ascii="QWSWDT+Spectral-Light"/>
          <w:color w:val="000000"/>
          <w:spacing w:val="4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ser</w:t>
      </w:r>
      <w:r>
        <w:rPr>
          <w:rFonts w:ascii="QWSWDT+Spectral-Light"/>
          <w:color w:val="000000"/>
          <w:spacing w:val="4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“plenamente</w:t>
      </w:r>
      <w:r>
        <w:rPr>
          <w:rFonts w:ascii="QWSWDT+Spectral-Light"/>
          <w:color w:val="000000"/>
          <w:spacing w:val="4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legítimo,</w:t>
      </w:r>
      <w:r>
        <w:rPr>
          <w:rFonts w:ascii="QWSWDT+Spectral-Light"/>
          <w:color w:val="000000"/>
          <w:spacing w:val="4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no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2211" w:y="776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âmbito</w:t>
      </w:r>
      <w:r>
        <w:rPr>
          <w:rFonts w:ascii="QWSWDT+Spectral-Light"/>
          <w:color w:val="000000"/>
          <w:spacing w:val="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lei</w:t>
      </w:r>
      <w:r>
        <w:rPr>
          <w:rFonts w:ascii="QWSWDT+Spectral-Light"/>
          <w:color w:val="000000"/>
          <w:spacing w:val="1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ordinária,</w:t>
      </w:r>
      <w:r>
        <w:rPr>
          <w:rFonts w:ascii="QWSWDT+Spectral-Light"/>
          <w:color w:val="000000"/>
          <w:spacing w:val="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Congresso</w:t>
      </w:r>
      <w:r>
        <w:rPr>
          <w:rFonts w:ascii="QWSWDT+Spectral-Light"/>
          <w:color w:val="000000"/>
          <w:spacing w:val="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Nacional</w:t>
      </w:r>
      <w:r>
        <w:rPr>
          <w:rFonts w:ascii="QWSWDT+Spectral-Light"/>
          <w:color w:val="000000"/>
          <w:spacing w:val="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restringir</w:t>
      </w:r>
      <w:r>
        <w:rPr>
          <w:rFonts w:ascii="QWSWDT+Spectral-Light"/>
          <w:color w:val="000000"/>
          <w:spacing w:val="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ou</w:t>
      </w:r>
      <w:r>
        <w:rPr>
          <w:rFonts w:ascii="QWSWDT+Spectral-Light"/>
          <w:color w:val="000000"/>
          <w:spacing w:val="1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até</w:t>
      </w:r>
      <w:r>
        <w:rPr>
          <w:rFonts w:ascii="QWSWDT+Spectral-Light"/>
          <w:color w:val="000000"/>
          <w:spacing w:val="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mesmo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2211" w:y="776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suprimir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decretabilidade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prisão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civil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em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nosso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-2"/>
          <w:sz w:val="17"/>
        </w:rPr>
        <w:t>ordenamento”,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eis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2211" w:y="776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tal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dispositivo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constitucional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poderia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ser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classiﬁcado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como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uma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“norma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2211" w:y="776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eﬁcácia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-3"/>
          <w:sz w:val="17"/>
        </w:rPr>
        <w:t>contida”.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(MAIA,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2013,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-2"/>
          <w:sz w:val="17"/>
        </w:rPr>
        <w:t>p.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105)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6476" w:x="1304" w:y="9439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Inclusive,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julgado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perante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Supremo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Tribunal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Federal,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houve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1304" w:y="943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decisão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partir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posicionamento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epígrafe,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sob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argumento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275" w:x="1757" w:y="1044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8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823" w:y="1044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4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705" w:x="2024" w:y="1044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Artigo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5º,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LXVII,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Constituição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Federal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-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Não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haverá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prisão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civil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por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dívida,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salvo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responsável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pelo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048" w:x="1757" w:y="106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inadimplemento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voluntário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inescusável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obrigação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alimentícia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depositário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inﬁel.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33" w:x="3275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0" style="position:absolute;margin-left:376pt;margin-top:-1pt;z-index:-403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noProof w:val="on"/>
        </w:rPr>
        <w:pict>
          <v:shape xmlns:v="urn:schemas-microsoft-com:vml" id="_x0000101" style="position:absolute;margin-left:86.8499984741211pt;margin-top:516.450012207031pt;z-index:-407;width:58.700000762939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8" w:id="br68"/>
      </w:r>
      <w:r>
        <w:bookmarkEnd w:id="br6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8" w:x="474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6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376" w:x="601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0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2160" w:x="3008" w:y="6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SLCOMG+Spectral-Regular"/>
          <w:color w:val="000000"/>
          <w:spacing w:val="0"/>
          <w:sz w:val="16"/>
        </w:rPr>
      </w:pPr>
      <w:r>
        <w:rPr>
          <w:rFonts w:ascii="SLCOMG+Spectral-Regular"/>
          <w:color w:val="000000"/>
          <w:spacing w:val="0"/>
          <w:sz w:val="16"/>
        </w:rPr>
        <w:t>Rodrigo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Ferreira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Lima</w:t>
      </w:r>
      <w:r>
        <w:rPr>
          <w:rFonts w:ascii="SLCOMG+Spectral-Regular"/>
          <w:color w:val="000000"/>
          <w:spacing w:val="0"/>
          <w:sz w:val="16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304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norma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artigo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5º,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LXVII,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Constituição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Nacional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não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seria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autoaplicável,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uma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vez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não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estabeleceria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período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custódia</w:t>
      </w:r>
      <w:r>
        <w:rPr>
          <w:rFonts w:ascii="RJGMLT+Spectral-Regular"/>
          <w:color w:val="000000"/>
          <w:spacing w:val="-2"/>
          <w:sz w:val="18"/>
          <w:vertAlign w:val="subscript"/>
        </w:rPr>
        <w:t>85</w:t>
      </w:r>
      <w:r>
        <w:rPr>
          <w:rFonts w:ascii="RJGMLT+Spectral-Regular"/>
          <w:color w:val="000000"/>
          <w:spacing w:val="0"/>
          <w:sz w:val="20"/>
        </w:rPr>
        <w:t>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possível,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assim,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vislumbrar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viabilidade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não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instituição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civil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pelo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legislador,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porque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norma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constitucional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acima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citada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não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seria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vinculante.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Ventila-se,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inclusive,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tese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proscrição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(abolição)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devedor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alimentos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partir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contexto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parametricidade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normas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de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direito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internacional.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5571" w:x="1757" w:y="4381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parametricidade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supranacional,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portanto,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encontra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seu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fundamento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1757" w:y="438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validade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exatamente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na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1"/>
          <w:sz w:val="17"/>
        </w:rPr>
        <w:t>percepção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real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concreta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existem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valo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1757" w:y="438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res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não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encontram,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embora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passíveis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serem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previstos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taxativa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1757" w:y="438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mente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num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dado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-3"/>
          <w:sz w:val="17"/>
        </w:rPr>
        <w:t>Texto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Constitucional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que,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mesmo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assim,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ainda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gozam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1757" w:y="438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2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indisputável</w:t>
      </w:r>
      <w:r>
        <w:rPr>
          <w:rFonts w:ascii="QWSWDT+Spectral-Light"/>
          <w:color w:val="000000"/>
          <w:spacing w:val="2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aceitabilidade</w:t>
      </w:r>
      <w:r>
        <w:rPr>
          <w:rFonts w:ascii="QWSWDT+Spectral-Light"/>
          <w:color w:val="000000"/>
          <w:spacing w:val="2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2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comunidade</w:t>
      </w:r>
      <w:r>
        <w:rPr>
          <w:rFonts w:ascii="QWSWDT+Spectral-Light"/>
          <w:color w:val="000000"/>
          <w:spacing w:val="2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submetida</w:t>
      </w:r>
      <w:r>
        <w:rPr>
          <w:rFonts w:ascii="QWSWDT+Spectral-Light"/>
          <w:color w:val="000000"/>
          <w:spacing w:val="2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àquele</w:t>
      </w:r>
      <w:r>
        <w:rPr>
          <w:rFonts w:ascii="QWSWDT+Spectral-Light"/>
          <w:color w:val="000000"/>
          <w:spacing w:val="25"/>
          <w:sz w:val="17"/>
        </w:rPr>
        <w:t xml:space="preserve"> </w:t>
      </w:r>
      <w:r>
        <w:rPr>
          <w:rFonts w:ascii="QWSWDT+Spectral-Light"/>
          <w:color w:val="000000"/>
          <w:spacing w:val="-3"/>
          <w:sz w:val="17"/>
        </w:rPr>
        <w:t>Texto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1757" w:y="438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Supremo.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(CORDEIRO,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2008,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-2"/>
          <w:sz w:val="17"/>
        </w:rPr>
        <w:t>p.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141</w:t>
      </w:r>
      <w:r>
        <w:rPr>
          <w:rFonts w:ascii="QWSWDT+Spectral-Light"/>
          <w:color w:val="000000"/>
          <w:spacing w:val="0"/>
          <w:sz w:val="17"/>
        </w:rPr>
        <w:t>)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6476" w:x="850" w:y="6056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5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possível</w:t>
      </w:r>
      <w:r>
        <w:rPr>
          <w:rFonts w:ascii="TQIMNG+Spectral-Regular"/>
          <w:color w:val="000000"/>
          <w:spacing w:val="5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mensurar</w:t>
      </w:r>
      <w:r>
        <w:rPr>
          <w:rFonts w:ascii="TQIMNG+Spectral-Regular"/>
          <w:color w:val="000000"/>
          <w:spacing w:val="5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critérios</w:t>
      </w:r>
      <w:r>
        <w:rPr>
          <w:rFonts w:ascii="TQIMNG+Spectral-Regular"/>
          <w:color w:val="000000"/>
          <w:spacing w:val="56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5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5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criação</w:t>
      </w:r>
      <w:r>
        <w:rPr>
          <w:rFonts w:ascii="TQIMNG+Spectral-Regular"/>
          <w:color w:val="000000"/>
          <w:spacing w:val="5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5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instrumentos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0" w:y="605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ágeis</w:t>
      </w:r>
      <w:r>
        <w:rPr>
          <w:rFonts w:ascii="TQIMNG+Spectral-Regular"/>
          <w:color w:val="000000"/>
          <w:spacing w:val="3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substituição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sede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alimentos.</w:t>
      </w:r>
      <w:r>
        <w:rPr>
          <w:rFonts w:ascii="TQIMNG+Spectral-Regular"/>
          <w:color w:val="000000"/>
          <w:spacing w:val="3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Peculiar</w:t>
      </w:r>
      <w:r>
        <w:rPr>
          <w:rFonts w:ascii="TQIMNG+Spectral-Regular"/>
          <w:color w:val="000000"/>
          <w:spacing w:val="3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0" w:y="605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defesa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regulamentação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cadastro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nacional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devedores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0" w:y="605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pensão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RJGMLT+Spectral-Regular" w:hAnsi="RJGMLT+Spectral-Regular" w:cs="RJGMLT+Spectral-Regular"/>
          <w:color w:val="000000"/>
          <w:spacing w:val="0"/>
          <w:sz w:val="20"/>
        </w:rPr>
        <w:t>alimentícia.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5571" w:x="1757" w:y="7564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Além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disso,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abrangendo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outros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débitos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alimentares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entre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-1"/>
          <w:sz w:val="17"/>
        </w:rPr>
        <w:t>ex-cônjuges,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por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1757" w:y="756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-1"/>
          <w:sz w:val="17"/>
        </w:rPr>
        <w:t>exemplo,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instrumentos</w:t>
      </w:r>
      <w:r>
        <w:rPr>
          <w:rFonts w:ascii="QWSWDT+Spectral-Light"/>
          <w:color w:val="000000"/>
          <w:spacing w:val="-12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podem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ser</w:t>
      </w:r>
      <w:r>
        <w:rPr>
          <w:rFonts w:ascii="QWSWDT+Spectral-Light"/>
          <w:color w:val="000000"/>
          <w:spacing w:val="-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suscitados</w:t>
      </w:r>
      <w:r>
        <w:rPr>
          <w:rFonts w:ascii="QWSWDT+Spectral-Light"/>
          <w:color w:val="000000"/>
          <w:spacing w:val="-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como</w:t>
      </w:r>
      <w:r>
        <w:rPr>
          <w:rFonts w:ascii="QWSWDT+Spectral-Light"/>
          <w:color w:val="000000"/>
          <w:spacing w:val="-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-1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criação</w:t>
      </w:r>
      <w:r>
        <w:rPr>
          <w:rFonts w:ascii="QWSWDT+Spectral-Light"/>
          <w:color w:val="000000"/>
          <w:spacing w:val="-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um</w:t>
      </w:r>
      <w:r>
        <w:rPr>
          <w:rFonts w:ascii="QWSWDT+Spectral-Light"/>
          <w:color w:val="000000"/>
          <w:spacing w:val="-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cadas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1757" w:y="756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1"/>
          <w:sz w:val="17"/>
        </w:rPr>
        <w:t>tro</w:t>
      </w:r>
      <w:r>
        <w:rPr>
          <w:rFonts w:ascii="QWSWDT+Spectral-Light"/>
          <w:color w:val="000000"/>
          <w:spacing w:val="-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devedores</w:t>
      </w:r>
      <w:r>
        <w:rPr>
          <w:rFonts w:ascii="QWSWDT+Spectral-Light"/>
          <w:color w:val="000000"/>
          <w:spacing w:val="-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16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1"/>
          <w:sz w:val="17"/>
        </w:rPr>
        <w:t>pensão</w:t>
      </w:r>
      <w:r>
        <w:rPr>
          <w:rFonts w:ascii="QWSWDT+Spectral-Light"/>
          <w:color w:val="000000"/>
          <w:spacing w:val="-16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alimentícia,</w:t>
      </w:r>
      <w:r>
        <w:rPr>
          <w:rFonts w:ascii="QWSWDT+Spectral-Light"/>
          <w:color w:val="000000"/>
          <w:spacing w:val="-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-16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exemplo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dos</w:t>
      </w:r>
      <w:r>
        <w:rPr>
          <w:rFonts w:ascii="QWSWDT+Spectral-Light"/>
          <w:color w:val="000000"/>
          <w:spacing w:val="-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cadastros</w:t>
      </w:r>
      <w:r>
        <w:rPr>
          <w:rFonts w:ascii="QWSWDT+Spectral-Light"/>
          <w:color w:val="000000"/>
          <w:spacing w:val="-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-16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Serasa,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1757" w:y="756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ﬁm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sejam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inscritos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os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inadimplentes,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lhes</w:t>
      </w:r>
      <w:r>
        <w:rPr>
          <w:rFonts w:ascii="QWSWDT+Spectral-Light"/>
          <w:color w:val="000000"/>
          <w:spacing w:val="-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impossibilitaria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1757" w:y="756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exercer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atos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comércio,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contrair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empréstimos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bancários,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partici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1757" w:y="756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par</w:t>
      </w:r>
      <w:r>
        <w:rPr>
          <w:rFonts w:ascii="QWSWDT+Spectral-Light"/>
          <w:color w:val="000000"/>
          <w:spacing w:val="-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licitações,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constituir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participação</w:t>
      </w:r>
      <w:r>
        <w:rPr>
          <w:rFonts w:ascii="QWSWDT+Spectral-Light"/>
          <w:color w:val="000000"/>
          <w:spacing w:val="-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em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sociedades</w:t>
      </w:r>
      <w:r>
        <w:rPr>
          <w:rFonts w:ascii="QWSWDT+Spectral-Light"/>
          <w:color w:val="000000"/>
          <w:spacing w:val="-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civis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comerciais,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1757" w:y="756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comprar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vender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móveis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imóveis,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dentre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outros.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-3"/>
          <w:sz w:val="17"/>
        </w:rPr>
        <w:t>(FACHIN,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2005,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-2"/>
          <w:sz w:val="17"/>
        </w:rPr>
        <w:t>p.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91)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275" w:x="1304" w:y="990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8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369" w:y="990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5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393" w:x="1598" w:y="990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No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julgamento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habeas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corpus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nº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87.585/TO,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Ministro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Marco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Aurélio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destacou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legislador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857" w:x="1304" w:y="1008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regulou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prisão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civil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forma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permissiva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não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vinculada.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Segundo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ele,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disposto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no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aludido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dispositivo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857" w:x="1304" w:y="1008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constitucional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-1"/>
          <w:sz w:val="14"/>
        </w:rPr>
        <w:t>“não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mostra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autoaplicável,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até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mesmo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ante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silêncio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quanto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período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custódia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[...]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857" w:x="1304" w:y="1008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para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ter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eﬁcácia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concretude,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depende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regulamentação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prisão,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inclusive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quanto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instrumental,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857" w:x="1304" w:y="1008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para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alcançar-se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essa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mesma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prisão”.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(MAIA,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2013,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p.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106)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33" w:x="2822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2" style="position:absolute;margin-left:41.6500015258789pt;margin-top:-1pt;z-index:-411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noProof w:val="on"/>
        </w:rPr>
        <w:pict>
          <v:shape xmlns:v="urn:schemas-microsoft-com:vml" id="_x0000103" style="position:absolute;margin-left:64.1999969482422pt;margin-top:489.450012207031pt;z-index:-415;width:58.700000762939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9" w:id="br69"/>
      </w:r>
      <w:r>
        <w:bookmarkEnd w:id="br6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0" w:x="7654" w:y="582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-8"/>
          <w:sz w:val="28"/>
        </w:rPr>
        <w:t>61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5452" w:x="1813" w:y="67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WGFLN+Spectral-Regular"/>
          <w:color w:val="000000"/>
          <w:spacing w:val="0"/>
          <w:sz w:val="16"/>
        </w:rPr>
      </w:pPr>
      <w:r>
        <w:rPr>
          <w:rFonts w:ascii="TWGFLN+Spectral-Regular"/>
          <w:color w:val="000000"/>
          <w:spacing w:val="0"/>
          <w:sz w:val="16"/>
        </w:rPr>
        <w:t>Inadimplemento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5"/>
          <w:sz w:val="16"/>
        </w:rPr>
        <w:t>da</w:t>
      </w:r>
      <w:r>
        <w:rPr>
          <w:rFonts w:ascii="TWGFLN+Spectral-Regular"/>
          <w:color w:val="000000"/>
          <w:spacing w:val="5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-1"/>
          <w:sz w:val="16"/>
        </w:rPr>
        <w:t>Pensão</w:t>
      </w:r>
      <w:r>
        <w:rPr>
          <w:rFonts w:ascii="TWGFLN+Spectral-Regular"/>
          <w:color w:val="000000"/>
          <w:spacing w:val="1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0"/>
          <w:sz w:val="16"/>
        </w:rPr>
        <w:t>Alimentícia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e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Contexto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2"/>
          <w:sz w:val="16"/>
        </w:rPr>
        <w:t>Familiar</w:t>
      </w:r>
      <w:r>
        <w:rPr>
          <w:rFonts w:ascii="TWGFLN+Spectral-Regular"/>
          <w:color w:val="000000"/>
          <w:spacing w:val="0"/>
          <w:sz w:val="16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Ideia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verossímil,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dado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parte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processos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já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digital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há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sistema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central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armazena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os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dados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das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partes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partir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Cadastro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Pessoa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Física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-2"/>
          <w:sz w:val="20"/>
        </w:rPr>
        <w:t>(CPF).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Cite-se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Conselho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Nacional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Justiça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já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dispo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nibiliza,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por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exemplo,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Cadastro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Nacional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Adolescentes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Conﬂito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com</w:t>
      </w:r>
      <w:r>
        <w:rPr>
          <w:rFonts w:ascii="TQIMNG+Spectral-Regular"/>
          <w:color w:val="000000"/>
          <w:spacing w:val="3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3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Lei</w:t>
      </w:r>
      <w:r>
        <w:rPr>
          <w:rFonts w:ascii="TQIMNG+Spectral-Regular"/>
          <w:color w:val="000000"/>
          <w:spacing w:val="35"/>
          <w:sz w:val="20"/>
        </w:rPr>
        <w:t xml:space="preserve"> </w:t>
      </w:r>
      <w:r>
        <w:rPr>
          <w:rFonts w:ascii="TQIMNG+Spectral-Regular"/>
          <w:color w:val="000000"/>
          <w:spacing w:val="-3"/>
          <w:sz w:val="20"/>
        </w:rPr>
        <w:t>(CNACL)</w:t>
      </w:r>
      <w:r>
        <w:rPr>
          <w:rFonts w:ascii="TQIMNG+Spectral-Regular"/>
          <w:color w:val="000000"/>
          <w:spacing w:val="3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3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3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Cadastro</w:t>
      </w:r>
      <w:r>
        <w:rPr>
          <w:rFonts w:ascii="TQIMNG+Spectral-Regular"/>
          <w:color w:val="000000"/>
          <w:spacing w:val="35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Nacional</w:t>
      </w:r>
      <w:r>
        <w:rPr>
          <w:rFonts w:ascii="TQIMNG+Spectral-Regular"/>
          <w:color w:val="000000"/>
          <w:spacing w:val="3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3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Entidades</w:t>
      </w:r>
      <w:r>
        <w:rPr>
          <w:rFonts w:ascii="TQIMNG+Spectral-Regular"/>
          <w:color w:val="000000"/>
          <w:spacing w:val="3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Devedoras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Inadimplentes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(CEDIN).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tecnologia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suporte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dados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já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existe</w:t>
      </w:r>
      <w:r>
        <w:rPr>
          <w:rFonts w:ascii="RJGMLT+Spectral-Regular"/>
          <w:color w:val="000000"/>
          <w:spacing w:val="-2"/>
          <w:sz w:val="18"/>
          <w:vertAlign w:val="subscript"/>
        </w:rPr>
        <w:t>86</w:t>
      </w:r>
      <w:r>
        <w:rPr>
          <w:rFonts w:ascii="RJGMLT+Spectral-Regular"/>
          <w:color w:val="000000"/>
          <w:spacing w:val="0"/>
          <w:sz w:val="20"/>
        </w:rPr>
        <w:t>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1"/>
          <w:sz w:val="20"/>
        </w:rPr>
        <w:t>Outra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diretriz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pode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ser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indicação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inclusão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nome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devedor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alimentos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sistemas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restrição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créditos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já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existentes.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inscri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ção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devedor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cadastro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1"/>
          <w:sz w:val="20"/>
        </w:rPr>
        <w:t>Serviço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Proteção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Crédito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(SPC)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serviço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restrição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operações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bancárias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(Serasa)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inviabiliza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número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razoável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operações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cidadão.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capilaridade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destes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órgãos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grande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Brasil,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facilitando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até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mesmo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localização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réu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devedor.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busca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pela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restrição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cadastral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devedor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pensão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alimentí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cia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já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vem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sendo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experimentada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sucesso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prática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forense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brasi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leira.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Encontro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Defensores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Públicos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2"/>
          <w:sz w:val="20"/>
        </w:rPr>
        <w:t>São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Paulo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foi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aprovada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súmula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recomenda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pedido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inscrição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nome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devedor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alimentos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nos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cadastros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proteção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crédito</w:t>
      </w:r>
      <w:r>
        <w:rPr>
          <w:rFonts w:ascii="RJGMLT+Spectral-Regular"/>
          <w:color w:val="000000"/>
          <w:spacing w:val="-2"/>
          <w:sz w:val="18"/>
          <w:vertAlign w:val="subscript"/>
        </w:rPr>
        <w:t>87</w:t>
      </w:r>
      <w:r>
        <w:rPr>
          <w:rFonts w:ascii="TQIMNG+Spectral-Regular"/>
          <w:color w:val="000000"/>
          <w:spacing w:val="0"/>
          <w:sz w:val="20"/>
        </w:rPr>
        <w:t>.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Fundamentou-se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tal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tese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poder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geral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cautela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juiz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adotar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condução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feito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processual.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Provimento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n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º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03/2008,</w:t>
      </w:r>
      <w:r>
        <w:rPr>
          <w:rFonts w:ascii="RJGMLT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Tribunal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Justiça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Pernambuco</w:t>
      </w:r>
      <w:r>
        <w:rPr>
          <w:rFonts w:ascii="RJGMLT+Spectral-Regular"/>
          <w:color w:val="000000"/>
          <w:spacing w:val="-2"/>
          <w:sz w:val="18"/>
          <w:vertAlign w:val="subscript"/>
        </w:rPr>
        <w:t>88</w:t>
      </w:r>
      <w:r>
        <w:rPr>
          <w:rFonts w:ascii="RJGMLT+Spectral-Regular"/>
          <w:color w:val="000000"/>
          <w:spacing w:val="0"/>
          <w:sz w:val="20"/>
        </w:rPr>
        <w:t>,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já</w:t>
      </w:r>
      <w:r>
        <w:rPr>
          <w:rFonts w:ascii="TQIMNG+Spectral-Regular"/>
          <w:color w:val="000000"/>
          <w:spacing w:val="3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permitia</w:t>
      </w:r>
      <w:r>
        <w:rPr>
          <w:rFonts w:ascii="TQIMNG+Spectral-Regular"/>
          <w:color w:val="000000"/>
          <w:spacing w:val="3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3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inclusão</w:t>
      </w:r>
      <w:r>
        <w:rPr>
          <w:rFonts w:ascii="TQIMNG+Spectral-Regular"/>
          <w:color w:val="000000"/>
          <w:spacing w:val="3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3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nome</w:t>
      </w:r>
      <w:r>
        <w:rPr>
          <w:rFonts w:ascii="TQIMNG+Spectral-Regular"/>
          <w:color w:val="000000"/>
          <w:spacing w:val="3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3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inadimplente</w:t>
      </w:r>
      <w:r>
        <w:rPr>
          <w:rFonts w:ascii="TQIMNG+Spectral-Regular"/>
          <w:color w:val="000000"/>
          <w:spacing w:val="3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3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pensão</w:t>
      </w:r>
      <w:r>
        <w:rPr>
          <w:rFonts w:ascii="TQIMNG+Spectral-Regular"/>
          <w:color w:val="000000"/>
          <w:spacing w:val="3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judicial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perante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Cartório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Protestos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Títulos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Documentos.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devedor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notiﬁcado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anteriormente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para,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prazo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72</w:t>
      </w:r>
      <w:r>
        <w:rPr>
          <w:rFonts w:ascii="RJGMLT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horas,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saldar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débito.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Assim,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só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após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sua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inércia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seu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nome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1"/>
          <w:sz w:val="20"/>
        </w:rPr>
        <w:t>será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registrado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citado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Cartório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1"/>
          <w:sz w:val="20"/>
        </w:rPr>
        <w:t>para</w:t>
      </w:r>
      <w:r>
        <w:rPr>
          <w:rFonts w:ascii="RJGMLT+Spectral-Regular"/>
          <w:color w:val="000000"/>
          <w:spacing w:val="-1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as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 w:hAnsi="RJGMLT+Spectral-Regular" w:cs="RJGMLT+Spectral-Regular"/>
          <w:color w:val="000000"/>
          <w:spacing w:val="0"/>
          <w:sz w:val="20"/>
        </w:rPr>
        <w:t>sanções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legais.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1304" w:y="8922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Tribunal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Justiça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2"/>
          <w:sz w:val="20"/>
        </w:rPr>
        <w:t>São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Paulo,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2013,</w:t>
      </w:r>
      <w:r>
        <w:rPr>
          <w:rFonts w:ascii="RJGMLT+Spectral-Regular"/>
          <w:color w:val="000000"/>
          <w:spacing w:val="1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já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havia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ﬁrmado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1304" w:y="892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Convênio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nº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81/2013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1"/>
          <w:sz w:val="20"/>
        </w:rPr>
        <w:t>Serviço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Proteção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Crédito.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Isto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permi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6" w:x="1304" w:y="892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tiu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inclusão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nome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réu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devedor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sob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custo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doze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reais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vinte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275" w:x="1757" w:y="997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8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5" w:x="1757" w:y="9975"/>
        <w:widowControl w:val="off"/>
        <w:autoSpaceDE w:val="off"/>
        <w:autoSpaceDN w:val="off"/>
        <w:spacing w:before="7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8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823" w:y="997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6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823" w:y="9975"/>
        <w:widowControl w:val="off"/>
        <w:autoSpaceDE w:val="off"/>
        <w:autoSpaceDN w:val="off"/>
        <w:spacing w:before="7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7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690" w:x="2052" w:y="997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Disponível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http://www.cnj.jus.br/sistemas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4712" w:x="2052" w:y="1021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Disponível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http://www.defensoria.sp.gov.br/dpesp/Repositorio/20/Documentos/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433" w:x="1757" w:y="1039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-1"/>
          <w:sz w:val="14"/>
        </w:rPr>
        <w:t>TODAS%20AS%20TESES/TESE.04.12.pdf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5" w:x="1757" w:y="106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8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5" w:x="1823" w:y="106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8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4553" w:x="2052" w:y="106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Disponível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http://www.tjpe.jus.br/noticias_ascomSY/ver_noticia.asp?id=5526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33" w:x="3275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4" style="position:absolute;margin-left:376pt;margin-top:-1pt;z-index:-419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105"/>
          </v:shape>
        </w:pict>
      </w:r>
      <w:r>
        <w:rPr>
          <w:noProof w:val="on"/>
        </w:rPr>
        <w:pict>
          <v:shape xmlns:v="urn:schemas-microsoft-com:vml" id="_x0000105" style="position:absolute;margin-left:86.8499984741211pt;margin-top:492.799987792969pt;z-index:-423;width:58.700000762939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0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0" w:id="br70"/>
      </w:r>
      <w:r>
        <w:bookmarkEnd w:id="br7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8" w:x="480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6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369" w:x="608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2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2160" w:x="3008" w:y="6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SLCOMG+Spectral-Regular"/>
          <w:color w:val="000000"/>
          <w:spacing w:val="0"/>
          <w:sz w:val="16"/>
        </w:rPr>
      </w:pPr>
      <w:r>
        <w:rPr>
          <w:rFonts w:ascii="SLCOMG+Spectral-Regular"/>
          <w:color w:val="000000"/>
          <w:spacing w:val="0"/>
          <w:sz w:val="16"/>
        </w:rPr>
        <w:t>Rodrigo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Ferreira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Lima</w:t>
      </w:r>
      <w:r>
        <w:rPr>
          <w:rFonts w:ascii="SLCOMG+Spectral-Regular"/>
          <w:color w:val="000000"/>
          <w:spacing w:val="0"/>
          <w:sz w:val="16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304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centavos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(à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época)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requerente,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salvo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beneﬁciário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assistência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judiciária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gratuita</w:t>
      </w:r>
      <w:r>
        <w:rPr>
          <w:rFonts w:ascii="RJGMLT+Spectral-Regular"/>
          <w:color w:val="000000"/>
          <w:spacing w:val="-2"/>
          <w:sz w:val="18"/>
          <w:vertAlign w:val="subscript"/>
        </w:rPr>
        <w:t>89</w:t>
      </w:r>
      <w:r>
        <w:rPr>
          <w:rFonts w:ascii="RJGMLT+Spectral-Regular"/>
          <w:color w:val="000000"/>
          <w:spacing w:val="0"/>
          <w:sz w:val="20"/>
        </w:rPr>
        <w:t>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Interessante</w:t>
      </w:r>
      <w:r>
        <w:rPr>
          <w:rFonts w:ascii="TQIMNG+Spectral-Regular"/>
          <w:color w:val="000000"/>
          <w:spacing w:val="2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atentar</w:t>
      </w:r>
      <w:r>
        <w:rPr>
          <w:rFonts w:ascii="TQIMNG+Spectral-Regular"/>
          <w:color w:val="000000"/>
          <w:spacing w:val="24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diretriz</w:t>
      </w:r>
      <w:r>
        <w:rPr>
          <w:rFonts w:ascii="TQIMNG+Spectral-Regular"/>
          <w:color w:val="000000"/>
          <w:spacing w:val="2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estabelecida</w:t>
      </w:r>
      <w:r>
        <w:rPr>
          <w:rFonts w:ascii="TQIMNG+Spectral-Regular"/>
          <w:color w:val="000000"/>
          <w:spacing w:val="2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pelo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Projeto</w:t>
      </w:r>
      <w:r>
        <w:rPr>
          <w:rFonts w:ascii="TQIMNG+Spectral-Regular"/>
          <w:color w:val="000000"/>
          <w:spacing w:val="2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Lei</w:t>
      </w:r>
      <w:r>
        <w:rPr>
          <w:rFonts w:ascii="RJGMLT+Spectral-Regular"/>
          <w:color w:val="000000"/>
          <w:spacing w:val="-8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n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º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2.285/2007,</w:t>
      </w:r>
      <w:r>
        <w:rPr>
          <w:rFonts w:ascii="RJGMLT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Estatuto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das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Famílias,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qual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tramita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regularmente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Câmara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Deputados.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Entre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outras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medidas,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ali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dispõe,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artigo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340" w:x="850" w:y="3152"/>
        <w:widowControl w:val="off"/>
        <w:autoSpaceDE w:val="off"/>
        <w:autoSpaceDN w:val="off"/>
        <w:spacing w:before="0" w:after="0" w:line="304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2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377" w:x="950" w:y="3152"/>
        <w:widowControl w:val="off"/>
        <w:autoSpaceDE w:val="off"/>
        <w:autoSpaceDN w:val="off"/>
        <w:spacing w:before="0" w:after="0" w:line="304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06,</w:t>
      </w:r>
      <w:r>
        <w:rPr>
          <w:rFonts w:ascii="RJGMLT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acerca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previsão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inscrição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réu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devedor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alimentos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5" w:x="850" w:y="3432"/>
        <w:widowControl w:val="off"/>
        <w:autoSpaceDE w:val="off"/>
        <w:autoSpaceDN w:val="off"/>
        <w:spacing w:before="0" w:after="0" w:line="304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Cadastro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Proteção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Credor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Alimentos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ser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criado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mantido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5" w:x="850" w:y="343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pelo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Poder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Judiciário.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5569" w:x="1757" w:y="4381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-1"/>
          <w:sz w:val="17"/>
        </w:rPr>
        <w:t>Art.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206.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Citado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réu,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deixando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proceder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ao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pagamento,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juiz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deter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1757" w:y="438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minará</w:t>
      </w:r>
      <w:r>
        <w:rPr>
          <w:rFonts w:ascii="QWSWDT+Spectral-Light"/>
          <w:color w:val="000000"/>
          <w:spacing w:val="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inscrição</w:t>
      </w:r>
      <w:r>
        <w:rPr>
          <w:rFonts w:ascii="QWSWDT+Spectral-Light"/>
          <w:color w:val="000000"/>
          <w:spacing w:val="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seu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nome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no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Cadastro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Proteção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ao</w:t>
      </w:r>
      <w:r>
        <w:rPr>
          <w:rFonts w:ascii="QWSWDT+Spectral-Light"/>
          <w:color w:val="000000"/>
          <w:spacing w:val="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Credor</w:t>
      </w:r>
      <w:r>
        <w:rPr>
          <w:rFonts w:ascii="QWSWDT+Spectral-Light"/>
          <w:color w:val="000000"/>
          <w:spacing w:val="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1757" w:y="438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Alimentos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demais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instituições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públicas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ou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privadas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proteção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ao</w:t>
      </w:r>
      <w:r>
        <w:rPr>
          <w:rFonts w:ascii="QWSWDT+Spectral-Light"/>
          <w:color w:val="000000"/>
          <w:spacing w:val="-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1"/>
          <w:sz w:val="17"/>
        </w:rPr>
        <w:t>cré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1757" w:y="438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dito.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§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1º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juiz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deve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comunicar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valor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número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das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prestações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ven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1757" w:y="438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cidas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não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pagas.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§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2º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determinação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não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depende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requerimento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1757" w:y="438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-1"/>
          <w:sz w:val="17"/>
        </w:rPr>
        <w:t>credor.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§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3º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Quitado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débito,</w:t>
      </w:r>
      <w:r>
        <w:rPr>
          <w:rFonts w:ascii="QWSWDT+Spectral-Light"/>
          <w:color w:val="000000"/>
          <w:spacing w:val="1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anotação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é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cancelada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mediante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ordem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1757" w:y="438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judicial.</w:t>
      </w:r>
      <w:r>
        <w:rPr>
          <w:rFonts w:ascii="QWSWDT+Spectral-Light"/>
          <w:color w:val="000000"/>
          <w:spacing w:val="11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(Disponível</w:t>
      </w:r>
      <w:r>
        <w:rPr>
          <w:rFonts w:ascii="QWSWDT+Spectral-Light"/>
          <w:color w:val="000000"/>
          <w:spacing w:val="1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em:</w:t>
      </w:r>
      <w:r>
        <w:rPr>
          <w:rFonts w:ascii="QWSWDT+Spectral-Light"/>
          <w:color w:val="000000"/>
          <w:spacing w:val="1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http://www.camara.gov.br/proposicoesWeb/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1757" w:y="438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prop_mostrarintegra?codteor=517043&amp;ﬁlename=PL+2285/2007)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6477" w:x="850" w:y="6536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5"/>
          <w:sz w:val="20"/>
        </w:rPr>
        <w:t>Tal</w:t>
      </w:r>
      <w:r>
        <w:rPr>
          <w:rFonts w:ascii="TQIMNG+Spectral-Regular"/>
          <w:color w:val="000000"/>
          <w:spacing w:val="4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cadastro</w:t>
      </w:r>
      <w:r>
        <w:rPr>
          <w:rFonts w:ascii="TQIMNG+Spectral-Regular"/>
          <w:color w:val="000000"/>
          <w:spacing w:val="3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já</w:t>
      </w:r>
      <w:r>
        <w:rPr>
          <w:rFonts w:ascii="TQIMNG+Spectral-Regular"/>
          <w:color w:val="000000"/>
          <w:spacing w:val="3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está</w:t>
      </w:r>
      <w:r>
        <w:rPr>
          <w:rFonts w:ascii="TQIMNG+Spectral-Regular"/>
          <w:color w:val="000000"/>
          <w:spacing w:val="3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presente</w:t>
      </w:r>
      <w:r>
        <w:rPr>
          <w:rFonts w:ascii="TQIMNG+Spectral-Regular"/>
          <w:color w:val="000000"/>
          <w:spacing w:val="35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</w:t>
      </w:r>
      <w:r>
        <w:rPr>
          <w:rFonts w:ascii="TQIMNG+Spectral-Regular"/>
          <w:color w:val="000000"/>
          <w:spacing w:val="3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Argentina,</w:t>
      </w:r>
      <w:r>
        <w:rPr>
          <w:rFonts w:ascii="TQIMNG+Spectral-Regular"/>
          <w:color w:val="000000"/>
          <w:spacing w:val="3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especiﬁcamente</w:t>
      </w:r>
      <w:r>
        <w:rPr>
          <w:rFonts w:ascii="TQIMNG+Spectral-Regular"/>
          <w:color w:val="000000"/>
          <w:spacing w:val="35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653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JTPRDV+Spectral-Italic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Província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Buenos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Aires,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Lei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Provincial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13.704,</w:t>
      </w:r>
      <w:r>
        <w:rPr>
          <w:rFonts w:ascii="RJGMLT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sob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nome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“</w:t>
      </w:r>
      <w:r>
        <w:rPr>
          <w:rFonts w:ascii="JTPRDV+Spectral-Italic"/>
          <w:color w:val="000000"/>
          <w:spacing w:val="-1"/>
          <w:sz w:val="20"/>
        </w:rPr>
        <w:t>Registro</w:t>
      </w:r>
      <w:r>
        <w:rPr>
          <w:rFonts w:ascii="JTPRDV+Spectral-Italic"/>
          <w:color w:val="000000"/>
          <w:spacing w:val="0"/>
          <w:sz w:val="20"/>
        </w:rPr>
      </w:r>
    </w:p>
    <w:p>
      <w:pPr>
        <w:pStyle w:val="Normal"/>
        <w:framePr w:w="6477" w:x="850" w:y="653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JTPRDV+Spectral-Italic"/>
          <w:color w:val="000000"/>
          <w:spacing w:val="0"/>
          <w:sz w:val="20"/>
        </w:rPr>
        <w:t>de</w:t>
      </w:r>
      <w:r>
        <w:rPr>
          <w:rFonts w:ascii="JTPRDV+Spectral-Italic"/>
          <w:color w:val="000000"/>
          <w:spacing w:val="19"/>
          <w:sz w:val="20"/>
        </w:rPr>
        <w:t xml:space="preserve"> </w:t>
      </w:r>
      <w:r>
        <w:rPr>
          <w:rFonts w:ascii="JTPRDV+Spectral-Italic"/>
          <w:color w:val="000000"/>
          <w:spacing w:val="-1"/>
          <w:sz w:val="20"/>
        </w:rPr>
        <w:t>Devedores</w:t>
      </w:r>
      <w:r>
        <w:rPr>
          <w:rFonts w:ascii="JTPRDV+Spectral-Italic"/>
          <w:color w:val="000000"/>
          <w:spacing w:val="20"/>
          <w:sz w:val="20"/>
        </w:rPr>
        <w:t xml:space="preserve"> </w:t>
      </w:r>
      <w:r>
        <w:rPr>
          <w:rFonts w:ascii="JTPRDV+Spectral-Italic"/>
          <w:color w:val="000000"/>
          <w:spacing w:val="-1"/>
          <w:sz w:val="20"/>
        </w:rPr>
        <w:t>Alimentares</w:t>
      </w:r>
      <w:r>
        <w:rPr>
          <w:rFonts w:ascii="JTPRDV+Spectral-Italic"/>
          <w:color w:val="000000"/>
          <w:spacing w:val="20"/>
          <w:sz w:val="20"/>
        </w:rPr>
        <w:t xml:space="preserve"> </w:t>
      </w:r>
      <w:r>
        <w:rPr>
          <w:rFonts w:ascii="JTPRDV+Spectral-Italic"/>
          <w:color w:val="000000"/>
          <w:spacing w:val="-1"/>
          <w:sz w:val="20"/>
        </w:rPr>
        <w:t>Morosos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”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(REDAM).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Os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inscritos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REDAM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653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ﬁcam</w:t>
      </w:r>
      <w:r>
        <w:rPr>
          <w:rFonts w:ascii="TQIMNG+Spectral-Regular"/>
          <w:color w:val="000000"/>
          <w:spacing w:val="4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proibidos</w:t>
      </w:r>
      <w:r>
        <w:rPr>
          <w:rFonts w:ascii="TQIMNG+Spectral-Regular"/>
          <w:color w:val="000000"/>
          <w:spacing w:val="4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4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participar</w:t>
      </w:r>
      <w:r>
        <w:rPr>
          <w:rFonts w:ascii="TQIMNG+Spectral-Regular"/>
          <w:color w:val="000000"/>
          <w:spacing w:val="4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4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licitação,</w:t>
      </w:r>
      <w:r>
        <w:rPr>
          <w:rFonts w:ascii="TQIMNG+Spectral-Regular"/>
          <w:color w:val="000000"/>
          <w:spacing w:val="4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4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obter</w:t>
      </w:r>
      <w:r>
        <w:rPr>
          <w:rFonts w:ascii="TQIMNG+Spectral-Regular"/>
          <w:color w:val="000000"/>
          <w:spacing w:val="4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4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renovação</w:t>
      </w:r>
      <w:r>
        <w:rPr>
          <w:rFonts w:ascii="TQIMNG+Spectral-Regular"/>
          <w:color w:val="000000"/>
          <w:spacing w:val="4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653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licença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dirigir,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participar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das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eleições,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ocupar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funções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públi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850" w:y="653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cas,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obter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alvarás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funcionamento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estabelecimentos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movi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850" w:y="653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mentar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conta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corrente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instituições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ﬁnanceiras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oﬁciais.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5569" w:x="1757" w:y="8884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Registro</w:t>
      </w:r>
      <w:r>
        <w:rPr>
          <w:rFonts w:ascii="QWSWDT+Spectral-Light"/>
          <w:color w:val="000000"/>
          <w:spacing w:val="1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1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Devedores</w:t>
      </w:r>
      <w:r>
        <w:rPr>
          <w:rFonts w:ascii="QWSWDT+Spectral-Light"/>
          <w:color w:val="000000"/>
          <w:spacing w:val="1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Morosos</w:t>
      </w:r>
      <w:r>
        <w:rPr>
          <w:rFonts w:ascii="QWSWDT+Spectral-Light"/>
          <w:color w:val="000000"/>
          <w:spacing w:val="1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1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Alimentos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19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REDAM</w:t>
      </w:r>
      <w:r>
        <w:rPr>
          <w:rFonts w:ascii="QWSWDT+Spectral-Light"/>
          <w:color w:val="000000"/>
          <w:spacing w:val="2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1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Criado</w:t>
      </w:r>
      <w:r>
        <w:rPr>
          <w:rFonts w:ascii="QWSWDT+Spectral-Light"/>
          <w:color w:val="000000"/>
          <w:spacing w:val="1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pela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1757" w:y="888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Lei</w:t>
      </w:r>
      <w:r>
        <w:rPr>
          <w:rFonts w:ascii="QWSWDT+Spectral-Light"/>
          <w:color w:val="000000"/>
          <w:spacing w:val="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13.074,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inicia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suas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1"/>
          <w:sz w:val="17"/>
        </w:rPr>
        <w:t>operações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em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meados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2004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tem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como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obje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1757" w:y="888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tivo</w:t>
      </w:r>
      <w:r>
        <w:rPr>
          <w:rFonts w:ascii="QWSWDT+Spectral-Light"/>
          <w:color w:val="000000"/>
          <w:spacing w:val="-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registrar</w:t>
      </w:r>
      <w:r>
        <w:rPr>
          <w:rFonts w:ascii="QWSWDT+Spectral-Light"/>
          <w:color w:val="000000"/>
          <w:spacing w:val="-12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todo</w:t>
      </w:r>
      <w:r>
        <w:rPr>
          <w:rFonts w:ascii="QWSWDT+Spectral-Light"/>
          <w:color w:val="000000"/>
          <w:spacing w:val="-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descumprimento</w:t>
      </w:r>
      <w:r>
        <w:rPr>
          <w:rFonts w:ascii="QWSWDT+Spectral-Light"/>
          <w:color w:val="000000"/>
          <w:spacing w:val="-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pagamento</w:t>
      </w:r>
      <w:r>
        <w:rPr>
          <w:rFonts w:ascii="QWSWDT+Spectral-Light"/>
          <w:color w:val="000000"/>
          <w:spacing w:val="-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12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obrigação</w:t>
      </w:r>
      <w:r>
        <w:rPr>
          <w:rFonts w:ascii="QWSWDT+Spectral-Light"/>
          <w:color w:val="000000"/>
          <w:spacing w:val="-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alimentar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1757" w:y="888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decorrente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decisão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judicial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ou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por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acordo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judicialmente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homologado.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69" w:x="1757" w:y="888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Para</w:t>
      </w:r>
      <w:r>
        <w:rPr>
          <w:rFonts w:ascii="QWSWDT+Spectral-Light"/>
          <w:color w:val="000000"/>
          <w:spacing w:val="3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3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inclusão</w:t>
      </w:r>
      <w:r>
        <w:rPr>
          <w:rFonts w:ascii="QWSWDT+Spectral-Light"/>
          <w:color w:val="000000"/>
          <w:spacing w:val="3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no</w:t>
      </w:r>
      <w:r>
        <w:rPr>
          <w:rFonts w:ascii="QWSWDT+Spectral-Light"/>
          <w:color w:val="000000"/>
          <w:spacing w:val="3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cadastro</w:t>
      </w:r>
      <w:r>
        <w:rPr>
          <w:rFonts w:ascii="QWSWDT+Spectral-Light"/>
          <w:color w:val="000000"/>
          <w:spacing w:val="3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deve</w:t>
      </w:r>
      <w:r>
        <w:rPr>
          <w:rFonts w:ascii="QWSWDT+Spectral-Light"/>
          <w:color w:val="000000"/>
          <w:spacing w:val="3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3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réu</w:t>
      </w:r>
      <w:r>
        <w:rPr>
          <w:rFonts w:ascii="QWSWDT+Spectral-Light"/>
          <w:color w:val="000000"/>
          <w:spacing w:val="3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estar</w:t>
      </w:r>
      <w:r>
        <w:rPr>
          <w:rFonts w:ascii="QWSWDT+Spectral-Light"/>
          <w:color w:val="000000"/>
          <w:spacing w:val="3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inadimplente</w:t>
      </w:r>
      <w:r>
        <w:rPr>
          <w:rFonts w:ascii="QWSWDT+Spectral-Light"/>
          <w:color w:val="000000"/>
          <w:spacing w:val="3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com</w:t>
      </w:r>
      <w:r>
        <w:rPr>
          <w:rFonts w:ascii="QWSWDT+Spectral-Light"/>
          <w:color w:val="000000"/>
          <w:spacing w:val="3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certo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275" w:x="1304" w:y="1044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8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369" w:y="1044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9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455" w:x="1598" w:y="1044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Disponível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http://www.tjsp.jus.br/Institucional/Corregedoria/Comunicados/Comunicado.aspx?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632" w:x="1304" w:y="106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Id=6236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33" w:x="2822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6" style="position:absolute;margin-left:41.6500015258789pt;margin-top:-1pt;z-index:-427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107"/>
          </v:shape>
        </w:pict>
      </w:r>
      <w:r>
        <w:rPr>
          <w:noProof w:val="on"/>
        </w:rPr>
        <w:pict>
          <v:shape xmlns:v="urn:schemas-microsoft-com:vml" id="_x0000107" style="position:absolute;margin-left:64.1999969482422pt;margin-top:516.450012207031pt;z-index:-431;width:58.700000762939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0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1" w:id="br71"/>
      </w:r>
      <w:r>
        <w:bookmarkEnd w:id="br7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8" w:x="7654" w:y="582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6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369" w:x="7781" w:y="582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3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5452" w:x="1813" w:y="67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WGFLN+Spectral-Regular"/>
          <w:color w:val="000000"/>
          <w:spacing w:val="0"/>
          <w:sz w:val="16"/>
        </w:rPr>
      </w:pPr>
      <w:r>
        <w:rPr>
          <w:rFonts w:ascii="TWGFLN+Spectral-Regular"/>
          <w:color w:val="000000"/>
          <w:spacing w:val="0"/>
          <w:sz w:val="16"/>
        </w:rPr>
        <w:t>Inadimplemento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5"/>
          <w:sz w:val="16"/>
        </w:rPr>
        <w:t>da</w:t>
      </w:r>
      <w:r>
        <w:rPr>
          <w:rFonts w:ascii="TWGFLN+Spectral-Regular"/>
          <w:color w:val="000000"/>
          <w:spacing w:val="5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-1"/>
          <w:sz w:val="16"/>
        </w:rPr>
        <w:t>Pensão</w:t>
      </w:r>
      <w:r>
        <w:rPr>
          <w:rFonts w:ascii="TWGFLN+Spectral-Regular"/>
          <w:color w:val="000000"/>
          <w:spacing w:val="1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0"/>
          <w:sz w:val="16"/>
        </w:rPr>
        <w:t>Alimentícia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e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Contexto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2"/>
          <w:sz w:val="16"/>
        </w:rPr>
        <w:t>Familiar</w:t>
      </w:r>
      <w:r>
        <w:rPr>
          <w:rFonts w:ascii="TWGFLN+Spectral-Regular"/>
          <w:color w:val="000000"/>
          <w:spacing w:val="0"/>
          <w:sz w:val="16"/>
        </w:rPr>
      </w:r>
    </w:p>
    <w:p>
      <w:pPr>
        <w:pStyle w:val="Normal"/>
        <w:framePr w:w="5570" w:x="2211" w:y="1695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número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prestações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(três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consecutivas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ou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cinco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alternadas).</w:t>
      </w:r>
      <w:r>
        <w:rPr>
          <w:rFonts w:ascii="QWSWDT+Spectral-Light"/>
          <w:color w:val="000000"/>
          <w:spacing w:val="-10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Isso</w:t>
      </w:r>
      <w:r>
        <w:rPr>
          <w:rFonts w:ascii="QWSWDT+Spectral-Light"/>
          <w:color w:val="000000"/>
          <w:spacing w:val="-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implica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16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as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instituições,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autoridades,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agências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governamentais,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provinciais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16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municipais</w:t>
      </w:r>
      <w:r>
        <w:rPr>
          <w:rFonts w:ascii="QWSWDT+Spectral-Light"/>
          <w:color w:val="000000"/>
          <w:spacing w:val="-1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não</w:t>
      </w:r>
      <w:r>
        <w:rPr>
          <w:rFonts w:ascii="QWSWDT+Spectral-Light"/>
          <w:color w:val="000000"/>
          <w:spacing w:val="-1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concederão</w:t>
      </w:r>
      <w:r>
        <w:rPr>
          <w:rFonts w:ascii="QWSWDT+Spectral-Light"/>
          <w:color w:val="000000"/>
          <w:spacing w:val="-1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crédito</w:t>
      </w:r>
      <w:r>
        <w:rPr>
          <w:rFonts w:ascii="QWSWDT+Spectral-Light"/>
          <w:color w:val="000000"/>
          <w:spacing w:val="-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ou</w:t>
      </w:r>
      <w:r>
        <w:rPr>
          <w:rFonts w:ascii="QWSWDT+Spectral-Light"/>
          <w:color w:val="000000"/>
          <w:spacing w:val="-1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permitirão</w:t>
      </w:r>
      <w:r>
        <w:rPr>
          <w:rFonts w:ascii="QWSWDT+Spectral-Light"/>
          <w:color w:val="000000"/>
          <w:spacing w:val="-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-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abertura</w:t>
      </w:r>
      <w:r>
        <w:rPr>
          <w:rFonts w:ascii="QWSWDT+Spectral-Light"/>
          <w:color w:val="000000"/>
          <w:spacing w:val="-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conta</w:t>
      </w:r>
      <w:r>
        <w:rPr>
          <w:rFonts w:ascii="QWSWDT+Spectral-Light"/>
          <w:color w:val="000000"/>
          <w:spacing w:val="-10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cor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16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rente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entre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outros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ao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devedor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em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mora.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-1"/>
          <w:sz w:val="17"/>
        </w:rPr>
        <w:t>Não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vai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ser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emitida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ou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renovada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16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carteira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motorista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demandado.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-1"/>
          <w:sz w:val="17"/>
        </w:rPr>
        <w:t>Não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1"/>
          <w:sz w:val="17"/>
        </w:rPr>
        <w:t>poderá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devedor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fornecer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bens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16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ou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serviços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para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província,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municípios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agências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descentralizadas.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-1"/>
          <w:sz w:val="17"/>
        </w:rPr>
        <w:t>Não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16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serão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concedidas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ao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devedor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alimentos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nem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autorizações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abertura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16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1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comércio</w:t>
      </w:r>
      <w:r>
        <w:rPr>
          <w:rFonts w:ascii="QWSWDT+Spectral-Light"/>
          <w:color w:val="000000"/>
          <w:spacing w:val="13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e/ou</w:t>
      </w:r>
      <w:r>
        <w:rPr>
          <w:rFonts w:ascii="QWSWDT+Spectral-Light"/>
          <w:color w:val="000000"/>
          <w:spacing w:val="14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indústria</w:t>
      </w:r>
      <w:r>
        <w:rPr>
          <w:rFonts w:ascii="QWSWDT+Spectral-Light"/>
          <w:color w:val="000000"/>
          <w:spacing w:val="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nem</w:t>
      </w:r>
      <w:r>
        <w:rPr>
          <w:rFonts w:ascii="QWSWDT+Spectral-Light"/>
          <w:color w:val="000000"/>
          <w:spacing w:val="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tampouco</w:t>
      </w:r>
      <w:r>
        <w:rPr>
          <w:rFonts w:ascii="QWSWDT+Spectral-Light"/>
          <w:color w:val="000000"/>
          <w:spacing w:val="1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concessões</w:t>
      </w:r>
      <w:r>
        <w:rPr>
          <w:rFonts w:ascii="QWSWDT+Spectral-Light"/>
          <w:color w:val="000000"/>
          <w:spacing w:val="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ou</w:t>
      </w:r>
      <w:r>
        <w:rPr>
          <w:rFonts w:ascii="QWSWDT+Spectral-Light"/>
          <w:color w:val="000000"/>
          <w:spacing w:val="1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permissões,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16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além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ser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-1"/>
          <w:sz w:val="17"/>
        </w:rPr>
        <w:t>excluído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das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licitações.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-1"/>
          <w:sz w:val="17"/>
        </w:rPr>
        <w:t>(Tradução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livre)</w:t>
      </w:r>
      <w:r>
        <w:rPr>
          <w:rFonts w:ascii="QWSWDT+Spectral-Light"/>
          <w:color w:val="000000"/>
          <w:spacing w:val="0"/>
          <w:sz w:val="15"/>
          <w:vertAlign w:val="superscript"/>
        </w:rPr>
        <w:t>90</w:t>
      </w:r>
      <w:r>
        <w:rPr>
          <w:rFonts w:ascii="QWSWDT+Spectral-Light"/>
          <w:color w:val="000000"/>
          <w:spacing w:val="0"/>
          <w:sz w:val="17"/>
        </w:rPr>
        <w:t>.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6478" w:x="1304" w:y="4090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inscrição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prévia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devedor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alimentos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cadastros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restritos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409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1"/>
          <w:sz w:val="20"/>
        </w:rPr>
        <w:t>pode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-2"/>
          <w:sz w:val="20"/>
        </w:rPr>
        <w:t>evitar,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alguma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medida,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civil.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-2"/>
          <w:sz w:val="20"/>
        </w:rPr>
        <w:t>Uma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vez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negativado,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409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cidadão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induzido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estabelecer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diálogo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-2"/>
          <w:sz w:val="20"/>
        </w:rPr>
        <w:t>credor.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Logo,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há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409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tendência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não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haver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acúmulo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excessivo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RJGMLT+Spectral-Regular" w:hAnsi="RJGMLT+Spectral-Regular" w:cs="RJGMLT+Spectral-Regular"/>
          <w:color w:val="000000"/>
          <w:spacing w:val="0"/>
          <w:sz w:val="20"/>
        </w:rPr>
        <w:t>débitos.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4090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Nesta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esteira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aperfeiçoamento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meios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coerção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cumpri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409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mento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obrigação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alimentar,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cite-se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Renajud,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criado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pelo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Conselho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409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Nacional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Justiça,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meio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restrição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cadastral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aos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veículos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deve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409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dor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integra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interliga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Judiciário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Departamento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Nacional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409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Trânsito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(Denatran),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modo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facilitar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apreensão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penhora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tais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409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bens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dos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devedores.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4090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Há</w:t>
      </w:r>
      <w:r>
        <w:rPr>
          <w:rFonts w:ascii="TQIMNG+Spectral-Regular"/>
          <w:color w:val="000000"/>
          <w:spacing w:val="39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uma</w:t>
      </w:r>
      <w:r>
        <w:rPr>
          <w:rFonts w:ascii="TQIMNG+Spectral-Regular"/>
          <w:color w:val="000000"/>
          <w:spacing w:val="3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conjunção</w:t>
      </w:r>
      <w:r>
        <w:rPr>
          <w:rFonts w:ascii="TQIMNG+Spectral-Regular"/>
          <w:color w:val="000000"/>
          <w:spacing w:val="3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3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proposições</w:t>
      </w:r>
      <w:r>
        <w:rPr>
          <w:rFonts w:ascii="TQIMNG+Spectral-Regular"/>
          <w:color w:val="000000"/>
          <w:spacing w:val="3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legislativas</w:t>
      </w:r>
      <w:r>
        <w:rPr>
          <w:rFonts w:ascii="TQIMNG+Spectral-Regular"/>
          <w:color w:val="000000"/>
          <w:spacing w:val="3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3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decisões</w:t>
      </w:r>
      <w:r>
        <w:rPr>
          <w:rFonts w:ascii="TQIMNG+Spectral-Regular"/>
          <w:color w:val="000000"/>
          <w:spacing w:val="3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judi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409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ciais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objetivando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aperfeiçoar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os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meios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cobrança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pensão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409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tícia.</w:t>
      </w:r>
      <w:r>
        <w:rPr>
          <w:rFonts w:ascii="TQIMNG+Spectral-Regular"/>
          <w:color w:val="000000"/>
          <w:spacing w:val="26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Prioriza-se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satisfação</w:t>
      </w:r>
      <w:r>
        <w:rPr>
          <w:rFonts w:ascii="TQIMNG+Spectral-Regular"/>
          <w:color w:val="000000"/>
          <w:spacing w:val="2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das</w:t>
      </w:r>
      <w:r>
        <w:rPr>
          <w:rFonts w:ascii="TQIMNG+Spectral-Regular"/>
          <w:color w:val="000000"/>
          <w:spacing w:val="2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necessidades</w:t>
      </w:r>
      <w:r>
        <w:rPr>
          <w:rFonts w:ascii="TQIMNG+Spectral-Regular"/>
          <w:color w:val="000000"/>
          <w:spacing w:val="2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2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criança</w:t>
      </w:r>
      <w:r>
        <w:rPr>
          <w:rFonts w:ascii="TQIMNG+Spectral-Regular"/>
          <w:color w:val="000000"/>
          <w:spacing w:val="2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credora</w:t>
      </w:r>
      <w:r>
        <w:rPr>
          <w:rFonts w:ascii="TQIMNG+Spectral-Regular"/>
          <w:color w:val="000000"/>
          <w:spacing w:val="2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409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alimentos.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proteção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integral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menor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inclina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intérprete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obter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409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norma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conciliação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entre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as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necessidades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infante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diretriz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409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RJGMLT+Spectral-Regular" w:hAnsi="RJGMLT+Spectral-Regular" w:cs="RJGMLT+Spectral-Regular"/>
          <w:color w:val="000000"/>
          <w:spacing w:val="0"/>
          <w:sz w:val="20"/>
        </w:rPr>
        <w:t>célere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processo.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274" w:x="1757" w:y="106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9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8" w:x="1822" w:y="106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0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4923" w:x="2052" w:y="106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Disponível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http://www.mjus.gba.gov.ar/DeudoresAlimentariosMorosos/registro.html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33" w:x="3275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8" style="position:absolute;margin-left:376pt;margin-top:-1pt;z-index:-435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109"/>
          </v:shape>
        </w:pict>
      </w:r>
      <w:r>
        <w:rPr>
          <w:noProof w:val="on"/>
        </w:rPr>
        <w:pict>
          <v:shape xmlns:v="urn:schemas-microsoft-com:vml" id="_x0000109" style="position:absolute;margin-left:86.8499984741211pt;margin-top:525.450012207031pt;z-index:-439;width:58.700000762939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2" w:id="br72"/>
      </w:r>
      <w:r>
        <w:bookmarkEnd w:id="br7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8" w:x="481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6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369" w:x="608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4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2160" w:x="3008" w:y="6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SLCOMG+Spectral-Regular"/>
          <w:color w:val="000000"/>
          <w:spacing w:val="0"/>
          <w:sz w:val="16"/>
        </w:rPr>
      </w:pPr>
      <w:r>
        <w:rPr>
          <w:rFonts w:ascii="SLCOMG+Spectral-Regular"/>
          <w:color w:val="000000"/>
          <w:spacing w:val="0"/>
          <w:sz w:val="16"/>
        </w:rPr>
        <w:t>Rodrigo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Ferreira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Lima</w:t>
      </w:r>
      <w:r>
        <w:rPr>
          <w:rFonts w:ascii="SLCOMG+Spectral-Regular"/>
          <w:color w:val="000000"/>
          <w:spacing w:val="0"/>
          <w:sz w:val="16"/>
        </w:rPr>
      </w:r>
    </w:p>
    <w:p>
      <w:pPr>
        <w:pStyle w:val="Normal"/>
        <w:framePr w:w="360" w:x="1310" w:y="1700"/>
        <w:widowControl w:val="off"/>
        <w:autoSpaceDE w:val="off"/>
        <w:autoSpaceDN w:val="off"/>
        <w:spacing w:before="0" w:after="0" w:line="336" w:lineRule="exact"/>
        <w:ind w:left="0" w:right="0" w:firstLine="0"/>
        <w:jc w:val="left"/>
        <w:rPr>
          <w:rFonts w:ascii="DNKVMI+BarlowCondensed-SemiBold"/>
          <w:color w:val="000000"/>
          <w:spacing w:val="0"/>
          <w:sz w:val="28"/>
        </w:rPr>
      </w:pPr>
      <w:r>
        <w:rPr>
          <w:rFonts w:ascii="DNKVMI+BarlowCondensed-SemiBold"/>
          <w:color w:val="357c57"/>
          <w:spacing w:val="0"/>
          <w:sz w:val="28"/>
        </w:rPr>
        <w:t>5</w:t>
      </w:r>
      <w:r>
        <w:rPr>
          <w:rFonts w:ascii="DNKVMI+BarlowCondensed-SemiBold"/>
          <w:color w:val="000000"/>
          <w:spacing w:val="0"/>
          <w:sz w:val="28"/>
        </w:rPr>
      </w:r>
    </w:p>
    <w:p>
      <w:pPr>
        <w:pStyle w:val="Normal"/>
        <w:framePr w:w="3994" w:x="1430" w:y="1700"/>
        <w:widowControl w:val="off"/>
        <w:autoSpaceDE w:val="off"/>
        <w:autoSpaceDN w:val="off"/>
        <w:spacing w:before="0" w:after="0" w:line="336" w:lineRule="exact"/>
        <w:ind w:left="0" w:right="0" w:firstLine="0"/>
        <w:jc w:val="left"/>
        <w:rPr>
          <w:rFonts w:ascii="DNKVMI+BarlowCondensed-SemiBold"/>
          <w:color w:val="000000"/>
          <w:spacing w:val="0"/>
          <w:sz w:val="28"/>
        </w:rPr>
      </w:pPr>
      <w:r>
        <w:rPr>
          <w:rFonts w:ascii="DNKVMI+BarlowCondensed-SemiBold"/>
          <w:color w:val="357c57"/>
          <w:spacing w:val="0"/>
          <w:sz w:val="28"/>
        </w:rPr>
        <w:t>.3</w:t>
      </w:r>
      <w:r>
        <w:rPr>
          <w:rFonts w:ascii="DNKVMI+BarlowCondensed-SemiBold"/>
          <w:color w:val="357c57"/>
          <w:spacing w:val="0"/>
          <w:sz w:val="28"/>
        </w:rPr>
        <w:t xml:space="preserve"> </w:t>
      </w:r>
      <w:r>
        <w:rPr>
          <w:rFonts w:ascii="DNKVMI+BarlowCondensed-SemiBold" w:hAnsi="DNKVMI+BarlowCondensed-SemiBold" w:cs="DNKVMI+BarlowCondensed-SemiBold"/>
          <w:color w:val="357c57"/>
          <w:spacing w:val="0"/>
          <w:sz w:val="28"/>
        </w:rPr>
        <w:t>COBRANÇA</w:t>
      </w:r>
      <w:r>
        <w:rPr>
          <w:rFonts w:ascii="DNKVMI+BarlowCondensed-SemiBold"/>
          <w:color w:val="357c57"/>
          <w:spacing w:val="0"/>
          <w:sz w:val="28"/>
        </w:rPr>
        <w:t xml:space="preserve"> </w:t>
      </w:r>
      <w:r>
        <w:rPr>
          <w:rFonts w:ascii="DNKVMI+BarlowCondensed-SemiBold"/>
          <w:color w:val="357c57"/>
          <w:spacing w:val="-1"/>
          <w:sz w:val="28"/>
        </w:rPr>
        <w:t>DE</w:t>
      </w:r>
      <w:r>
        <w:rPr>
          <w:rFonts w:ascii="DNKVMI+BarlowCondensed-SemiBold"/>
          <w:color w:val="357c57"/>
          <w:spacing w:val="1"/>
          <w:sz w:val="28"/>
        </w:rPr>
        <w:t xml:space="preserve"> </w:t>
      </w:r>
      <w:r>
        <w:rPr>
          <w:rFonts w:ascii="DNKVMI+BarlowCondensed-SemiBold" w:hAnsi="DNKVMI+BarlowCondensed-SemiBold" w:cs="DNKVMI+BarlowCondensed-SemiBold"/>
          <w:color w:val="357c57"/>
          <w:spacing w:val="-1"/>
          <w:sz w:val="28"/>
        </w:rPr>
        <w:t>PENSÃO</w:t>
      </w:r>
      <w:r>
        <w:rPr>
          <w:rFonts w:ascii="DNKVMI+BarlowCondensed-SemiBold"/>
          <w:color w:val="357c57"/>
          <w:spacing w:val="1"/>
          <w:sz w:val="28"/>
        </w:rPr>
        <w:t xml:space="preserve"> </w:t>
      </w:r>
      <w:r>
        <w:rPr>
          <w:rFonts w:ascii="DNKVMI+BarlowCondensed-SemiBold" w:hAnsi="DNKVMI+BarlowCondensed-SemiBold" w:cs="DNKVMI+BarlowCondensed-SemiBold"/>
          <w:color w:val="357c57"/>
          <w:spacing w:val="0"/>
          <w:sz w:val="28"/>
        </w:rPr>
        <w:t>ALIMENTÍCIA</w:t>
      </w:r>
      <w:r>
        <w:rPr>
          <w:rFonts w:ascii="DNKVMI+BarlowCondensed-SemiBold"/>
          <w:color w:val="000000"/>
          <w:spacing w:val="0"/>
          <w:sz w:val="28"/>
        </w:rPr>
      </w:r>
    </w:p>
    <w:p>
      <w:pPr>
        <w:pStyle w:val="Normal"/>
        <w:framePr w:w="3879" w:x="1310" w:y="2020"/>
        <w:widowControl w:val="off"/>
        <w:autoSpaceDE w:val="off"/>
        <w:autoSpaceDN w:val="off"/>
        <w:spacing w:before="0" w:after="0" w:line="336" w:lineRule="exact"/>
        <w:ind w:left="0" w:right="0" w:firstLine="0"/>
        <w:jc w:val="left"/>
        <w:rPr>
          <w:rFonts w:ascii="DNKVMI+BarlowCondensed-SemiBold"/>
          <w:color w:val="000000"/>
          <w:spacing w:val="0"/>
          <w:sz w:val="28"/>
        </w:rPr>
      </w:pPr>
      <w:r>
        <w:rPr>
          <w:rFonts w:ascii="DNKVMI+BarlowCondensed-SemiBold" w:hAnsi="DNKVMI+BarlowCondensed-SemiBold" w:cs="DNKVMI+BarlowCondensed-SemiBold"/>
          <w:color w:val="357c57"/>
          <w:spacing w:val="0"/>
          <w:sz w:val="28"/>
        </w:rPr>
        <w:t>SUBSIDIÁRIA</w:t>
      </w:r>
      <w:r>
        <w:rPr>
          <w:rFonts w:ascii="DNKVMI+BarlowCondensed-SemiBold"/>
          <w:color w:val="357c57"/>
          <w:spacing w:val="0"/>
          <w:sz w:val="28"/>
        </w:rPr>
        <w:t xml:space="preserve"> </w:t>
      </w:r>
      <w:r>
        <w:rPr>
          <w:rFonts w:ascii="DNKVMI+BarlowCondensed-SemiBold"/>
          <w:color w:val="357c57"/>
          <w:spacing w:val="0"/>
          <w:sz w:val="28"/>
        </w:rPr>
        <w:t>EM</w:t>
      </w:r>
      <w:r>
        <w:rPr>
          <w:rFonts w:ascii="DNKVMI+BarlowCondensed-SemiBold"/>
          <w:color w:val="357c57"/>
          <w:spacing w:val="0"/>
          <w:sz w:val="28"/>
        </w:rPr>
        <w:t xml:space="preserve"> </w:t>
      </w:r>
      <w:r>
        <w:rPr>
          <w:rFonts w:ascii="DNKVMI+BarlowCondensed-SemiBold" w:hAnsi="DNKVMI+BarlowCondensed-SemiBold" w:cs="DNKVMI+BarlowCondensed-SemiBold"/>
          <w:color w:val="357c57"/>
          <w:spacing w:val="0"/>
          <w:sz w:val="28"/>
        </w:rPr>
        <w:t>RELAÇÃO</w:t>
      </w:r>
      <w:r>
        <w:rPr>
          <w:rFonts w:ascii="DNKVMI+BarlowCondensed-SemiBold"/>
          <w:color w:val="357c57"/>
          <w:spacing w:val="0"/>
          <w:sz w:val="28"/>
        </w:rPr>
        <w:t xml:space="preserve"> </w:t>
      </w:r>
      <w:r>
        <w:rPr>
          <w:rFonts w:ascii="DNKVMI+BarlowCondensed-SemiBold"/>
          <w:color w:val="357c57"/>
          <w:spacing w:val="-4"/>
          <w:sz w:val="28"/>
        </w:rPr>
        <w:t>AO</w:t>
      </w:r>
      <w:r>
        <w:rPr>
          <w:rFonts w:ascii="DNKVMI+BarlowCondensed-SemiBold"/>
          <w:color w:val="357c57"/>
          <w:spacing w:val="4"/>
          <w:sz w:val="28"/>
        </w:rPr>
        <w:t xml:space="preserve"> </w:t>
      </w:r>
      <w:r>
        <w:rPr>
          <w:rFonts w:ascii="DNKVMI+BarlowCondensed-SemiBold"/>
          <w:color w:val="357c57"/>
          <w:spacing w:val="-3"/>
          <w:sz w:val="28"/>
        </w:rPr>
        <w:t>ESTADO</w:t>
      </w:r>
      <w:r>
        <w:rPr>
          <w:rFonts w:ascii="DNKVMI+BarlowCondensed-SemiBold"/>
          <w:color w:val="000000"/>
          <w:spacing w:val="0"/>
          <w:sz w:val="28"/>
        </w:rPr>
      </w:r>
    </w:p>
    <w:p>
      <w:pPr>
        <w:pStyle w:val="Normal"/>
        <w:framePr w:w="6478" w:x="850" w:y="2477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discussão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acerca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meios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persecução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alimentos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Brasil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2477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faz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reﬂetir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sobre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contingente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razoável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crianças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sem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devida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assis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850" w:y="2477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tência.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alguma</w:t>
      </w:r>
      <w:r>
        <w:rPr>
          <w:rFonts w:ascii="TQIMNG+Spectral-Regular"/>
          <w:color w:val="000000"/>
          <w:spacing w:val="2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medida,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tal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insucesso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pode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ocorrer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virtude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2477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não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localização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devedor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ou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até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mesmo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impossibilidade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material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2477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adimplemento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obrigação.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2477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Assim,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há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questionar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nas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hipóteses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acima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narradas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quem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2477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caberia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adimplemento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obrigação.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Estado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teria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responsabilidade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2477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relação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estes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menores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credores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uma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prestação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alimentar?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2477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resposta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começa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por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relembrar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distinção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entre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débito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res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850" w:y="2477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ponsabilidade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presentes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uma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obrigação.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débito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prestação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ser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2477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cumprida,</w:t>
      </w:r>
      <w:r>
        <w:rPr>
          <w:rFonts w:ascii="RJGMLT+Spectral-Regular"/>
          <w:color w:val="000000"/>
          <w:spacing w:val="8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ao</w:t>
      </w:r>
      <w:r>
        <w:rPr>
          <w:rFonts w:ascii="RJGMLT+Spectral-Regular"/>
          <w:color w:val="000000"/>
          <w:spacing w:val="8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passo</w:t>
      </w:r>
      <w:r>
        <w:rPr>
          <w:rFonts w:ascii="RJGMLT+Spectral-Regular"/>
          <w:color w:val="000000"/>
          <w:spacing w:val="9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que</w:t>
      </w:r>
      <w:r>
        <w:rPr>
          <w:rFonts w:ascii="RJGMLT+Spectral-Regular"/>
          <w:color w:val="000000"/>
          <w:spacing w:val="8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a</w:t>
      </w:r>
      <w:r>
        <w:rPr>
          <w:rFonts w:ascii="RJGMLT+Spectral-Regular"/>
          <w:color w:val="000000"/>
          <w:spacing w:val="8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responsabilidade</w:t>
      </w:r>
      <w:r>
        <w:rPr>
          <w:rFonts w:ascii="RJGMLT+Spectral-Regular"/>
          <w:color w:val="000000"/>
          <w:spacing w:val="-2"/>
          <w:sz w:val="18"/>
          <w:vertAlign w:val="subscript"/>
        </w:rPr>
        <w:t>91</w:t>
      </w:r>
      <w:r>
        <w:rPr>
          <w:rFonts w:ascii="RJGMLT+Spectral-Regular"/>
          <w:color w:val="000000"/>
          <w:spacing w:val="28"/>
          <w:sz w:val="18"/>
          <w:vertAlign w:val="subscript"/>
        </w:rPr>
        <w:t xml:space="preserve"> </w:t>
      </w:r>
      <w:r>
        <w:rPr>
          <w:rFonts w:ascii="RJGMLT+Spectral-Regular" w:hAnsi="RJGMLT+Spectral-Regular" w:cs="RJGMLT+Spectral-Regular"/>
          <w:color w:val="000000"/>
          <w:spacing w:val="0"/>
          <w:sz w:val="20"/>
        </w:rPr>
        <w:t>é</w:t>
      </w:r>
      <w:r>
        <w:rPr>
          <w:rFonts w:ascii="RJGMLT+Spectral-Regular"/>
          <w:color w:val="000000"/>
          <w:spacing w:val="8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a</w:t>
      </w:r>
      <w:r>
        <w:rPr>
          <w:rFonts w:ascii="RJGMLT+Spectral-Regular"/>
          <w:color w:val="000000"/>
          <w:spacing w:val="8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possibilidade</w:t>
      </w:r>
      <w:r>
        <w:rPr>
          <w:rFonts w:ascii="RJGMLT+Spectral-Regular"/>
          <w:color w:val="000000"/>
          <w:spacing w:val="9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de</w:t>
      </w:r>
      <w:r>
        <w:rPr>
          <w:rFonts w:ascii="RJGMLT+Spectral-Regular"/>
          <w:color w:val="000000"/>
          <w:spacing w:val="8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coer-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850" w:y="2477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ção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patrimônio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devedor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ou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outrem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(nos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casos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ﬁança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aval).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2477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Logo,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débito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relação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credor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alimentos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Estado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não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teria.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2477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Todavia,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há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responsabilidade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Estado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relação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infante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credor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2477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alimentos,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especiﬁcamente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partir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artigo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203,</w:t>
      </w:r>
      <w:r>
        <w:rPr>
          <w:rFonts w:ascii="RJGMLT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II,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Constituição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2477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Federal,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qual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determina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responsabilidade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Estado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amparo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2477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RJGMLT+Spectral-Regular" w:hAnsi="RJGMLT+Spectral-Regular" w:cs="RJGMLT+Spectral-Regular"/>
          <w:color w:val="000000"/>
          <w:spacing w:val="0"/>
          <w:sz w:val="20"/>
        </w:rPr>
        <w:t>crianças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e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adolescentes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carentes</w:t>
      </w:r>
      <w:r>
        <w:rPr>
          <w:rFonts w:ascii="RJGMLT+Spectral-Regular"/>
          <w:color w:val="000000"/>
          <w:spacing w:val="-2"/>
          <w:sz w:val="18"/>
          <w:vertAlign w:val="subscript"/>
        </w:rPr>
        <w:t>92</w:t>
      </w:r>
      <w:r>
        <w:rPr>
          <w:rFonts w:ascii="RJGMLT+Spectral-Regular"/>
          <w:color w:val="000000"/>
          <w:spacing w:val="0"/>
          <w:sz w:val="20"/>
        </w:rPr>
        <w:t>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850" w:y="7464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3"/>
          <w:sz w:val="20"/>
        </w:rPr>
        <w:t>Tais</w:t>
      </w:r>
      <w:r>
        <w:rPr>
          <w:rFonts w:ascii="TQIMNG+Spectral-Regular"/>
          <w:color w:val="000000"/>
          <w:spacing w:val="6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mandamentos</w:t>
      </w:r>
      <w:r>
        <w:rPr>
          <w:rFonts w:ascii="TQIMNG+Spectral-Regular"/>
          <w:color w:val="000000"/>
          <w:spacing w:val="6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concretizam</w:t>
      </w:r>
      <w:r>
        <w:rPr>
          <w:rFonts w:ascii="TQIMNG+Spectral-Regular"/>
          <w:color w:val="000000"/>
          <w:spacing w:val="6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uma</w:t>
      </w:r>
      <w:r>
        <w:rPr>
          <w:rFonts w:ascii="TQIMNG+Spectral-Regular"/>
          <w:color w:val="000000"/>
          <w:spacing w:val="6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das</w:t>
      </w:r>
      <w:r>
        <w:rPr>
          <w:rFonts w:ascii="TQIMNG+Spectral-Regular"/>
          <w:color w:val="000000"/>
          <w:spacing w:val="6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metas</w:t>
      </w:r>
      <w:r>
        <w:rPr>
          <w:rFonts w:ascii="TQIMNG+Spectral-Regular"/>
          <w:color w:val="000000"/>
          <w:spacing w:val="6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6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República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7464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Federativa</w:t>
      </w:r>
      <w:r>
        <w:rPr>
          <w:rFonts w:ascii="TQIMNG+Spectral-Regular"/>
          <w:color w:val="000000"/>
          <w:spacing w:val="5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5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Brasil,</w:t>
      </w:r>
      <w:r>
        <w:rPr>
          <w:rFonts w:ascii="TQIMNG+Spectral-Regular"/>
          <w:color w:val="000000"/>
          <w:spacing w:val="5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segundo</w:t>
      </w:r>
      <w:r>
        <w:rPr>
          <w:rFonts w:ascii="TQIMNG+Spectral-Regular"/>
          <w:color w:val="000000"/>
          <w:spacing w:val="5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5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artigo</w:t>
      </w:r>
      <w:r>
        <w:rPr>
          <w:rFonts w:ascii="TQIMNG+Spectral-Regular"/>
          <w:color w:val="000000"/>
          <w:spacing w:val="5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3º,</w:t>
      </w:r>
      <w:r>
        <w:rPr>
          <w:rFonts w:ascii="TQIMNG+Spectral-Regular"/>
          <w:color w:val="000000"/>
          <w:spacing w:val="5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III,</w:t>
      </w:r>
      <w:r>
        <w:rPr>
          <w:rFonts w:ascii="TQIMNG+Spectral-Regular"/>
          <w:color w:val="000000"/>
          <w:spacing w:val="5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5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Constituição</w:t>
      </w:r>
      <w:r>
        <w:rPr>
          <w:rFonts w:ascii="TQIMNG+Spectral-Regular"/>
          <w:color w:val="000000"/>
          <w:spacing w:val="5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7464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República</w:t>
      </w:r>
      <w:r>
        <w:rPr>
          <w:rFonts w:ascii="RJGMLT+Spectral-Regular"/>
          <w:color w:val="000000"/>
          <w:spacing w:val="-2"/>
          <w:sz w:val="18"/>
          <w:vertAlign w:val="subscript"/>
        </w:rPr>
        <w:t>93</w:t>
      </w:r>
      <w:r>
        <w:rPr>
          <w:rFonts w:ascii="TQIMNG+Spectral-Regular"/>
          <w:color w:val="000000"/>
          <w:spacing w:val="0"/>
          <w:sz w:val="20"/>
        </w:rPr>
        <w:t>,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redução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desigualdades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sociais.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7464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Assim,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possível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enquadrar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esta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responsabilidade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estatal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rela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850" w:y="7464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ção</w:t>
      </w:r>
      <w:r>
        <w:rPr>
          <w:rFonts w:ascii="TQIMNG+Spectral-Regular"/>
          <w:color w:val="000000"/>
          <w:spacing w:val="-2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aos</w:t>
      </w:r>
      <w:r>
        <w:rPr>
          <w:rFonts w:ascii="TQIMNG+Spectral-Regular"/>
          <w:color w:val="000000"/>
          <w:spacing w:val="-2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menores</w:t>
      </w:r>
      <w:r>
        <w:rPr>
          <w:rFonts w:ascii="TQIMNG+Spectral-Regular"/>
          <w:color w:val="000000"/>
          <w:spacing w:val="-2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credores</w:t>
      </w:r>
      <w:r>
        <w:rPr>
          <w:rFonts w:ascii="TQIMNG+Spectral-Regular"/>
          <w:color w:val="000000"/>
          <w:spacing w:val="-2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2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alimentos,</w:t>
      </w:r>
      <w:r>
        <w:rPr>
          <w:rFonts w:ascii="TQIMNG+Spectral-Regular"/>
          <w:color w:val="000000"/>
          <w:spacing w:val="-2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cujos</w:t>
      </w:r>
      <w:r>
        <w:rPr>
          <w:rFonts w:ascii="TQIMNG+Spectral-Regular"/>
          <w:color w:val="000000"/>
          <w:spacing w:val="-2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pais</w:t>
      </w:r>
      <w:r>
        <w:rPr>
          <w:rFonts w:ascii="TQIMNG+Spectral-Regular"/>
          <w:color w:val="000000"/>
          <w:spacing w:val="-2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ou</w:t>
      </w:r>
      <w:r>
        <w:rPr>
          <w:rFonts w:ascii="TQIMNG+Spectral-Regular"/>
          <w:color w:val="000000"/>
          <w:spacing w:val="-2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não</w:t>
      </w:r>
      <w:r>
        <w:rPr>
          <w:rFonts w:ascii="TQIMNG+Spectral-Regular"/>
          <w:color w:val="000000"/>
          <w:spacing w:val="-2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podem</w:t>
      </w:r>
      <w:r>
        <w:rPr>
          <w:rFonts w:ascii="TQIMNG+Spectral-Regular"/>
          <w:color w:val="000000"/>
          <w:spacing w:val="-2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pagar</w:t>
      </w:r>
      <w:r>
        <w:rPr>
          <w:rFonts w:ascii="TQIMNG+Spectral-Regular"/>
          <w:color w:val="000000"/>
          <w:spacing w:val="-2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ou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315" w:x="1304" w:y="925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-4"/>
          <w:sz w:val="14"/>
        </w:rPr>
        <w:t>91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717" w:x="1598" w:y="925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-3"/>
          <w:sz w:val="14"/>
        </w:rPr>
        <w:t>“Ao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bipartirmos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uma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obrigação,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encontramos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dois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elementos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essenciais: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débito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responsabilidade.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876" w:x="1304" w:y="943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No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direito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comparado,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são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deﬁnidos,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respectivamente,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como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schuld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(débito)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EGFEUE+BarlowSemiCondensed-Italic"/>
          <w:color w:val="000000"/>
          <w:spacing w:val="0"/>
          <w:sz w:val="14"/>
        </w:rPr>
        <w:t>haftung</w:t>
      </w:r>
      <w:r>
        <w:rPr>
          <w:rFonts w:ascii="EGFEUE+BarlowSemiCondensed-Italic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(responsabilidade)”.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876" w:x="1304" w:y="9435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-1"/>
          <w:sz w:val="14"/>
        </w:rPr>
        <w:t>(FARIAS;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ROSENVALD,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2011,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p.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14)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304" w:y="985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9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5" w:x="1368" w:y="985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2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99" w:x="1304" w:y="9852"/>
        <w:widowControl w:val="off"/>
        <w:autoSpaceDE w:val="off"/>
        <w:autoSpaceDN w:val="off"/>
        <w:spacing w:before="0" w:after="0" w:line="167" w:lineRule="exact"/>
        <w:ind w:left="294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2"/>
          <w:sz w:val="14"/>
        </w:rPr>
        <w:t>Art.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203.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1"/>
          <w:sz w:val="14"/>
        </w:rPr>
        <w:t>assistência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social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1"/>
          <w:sz w:val="14"/>
        </w:rPr>
        <w:t>será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prestada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quem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dela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necessitar,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independentemente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99" w:x="1304" w:y="9852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1"/>
          <w:sz w:val="14"/>
        </w:rPr>
        <w:t>contribuição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à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seguridade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social,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tem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por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objetivos: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II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-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amparo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1"/>
          <w:sz w:val="14"/>
        </w:rPr>
        <w:t>às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1"/>
          <w:sz w:val="14"/>
        </w:rPr>
        <w:t>crianças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adolescentes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carentes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99" w:x="1304" w:y="9852"/>
        <w:widowControl w:val="off"/>
        <w:autoSpaceDE w:val="off"/>
        <w:autoSpaceDN w:val="off"/>
        <w:spacing w:before="13" w:after="0" w:line="167" w:lineRule="exact"/>
        <w:ind w:left="48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1"/>
          <w:sz w:val="14"/>
        </w:rPr>
        <w:t>...]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1"/>
          <w:sz w:val="14"/>
        </w:rPr>
        <w:t>(Disponível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em: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http://www.planalto.gov.br/ccivil_03/constituicao/constituicaocompilado.htm.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Acesso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99" w:x="1304" w:y="9852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1"/>
          <w:sz w:val="14"/>
        </w:rPr>
        <w:t>em: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11/06/2015)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6" w:x="1304" w:y="1021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[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304" w:y="106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9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368" w:y="106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3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162" w:x="1598" w:y="106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Disponível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http://www.planalto.gov.br/ccivil_03/constituicao/constituicaocompilado.htm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33" w:x="2822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0" style="position:absolute;margin-left:41.6500015258789pt;margin-top:-1pt;z-index:-443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111"/>
          </v:shape>
        </w:pict>
      </w:r>
      <w:r>
        <w:rPr>
          <w:noProof w:val="on"/>
        </w:rPr>
        <w:pict>
          <v:shape xmlns:v="urn:schemas-microsoft-com:vml" id="_x0000111" style="position:absolute;margin-left:64.1999969482422pt;margin-top:456.799987792969pt;z-index:-447;width:58.700000762939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3" w:id="br73"/>
      </w:r>
      <w:r>
        <w:bookmarkEnd w:id="br7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8" w:x="7654" w:y="582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6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367" w:x="7781" w:y="582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5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5452" w:x="1813" w:y="67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WGFLN+Spectral-Regular"/>
          <w:color w:val="000000"/>
          <w:spacing w:val="0"/>
          <w:sz w:val="16"/>
        </w:rPr>
      </w:pPr>
      <w:r>
        <w:rPr>
          <w:rFonts w:ascii="TWGFLN+Spectral-Regular"/>
          <w:color w:val="000000"/>
          <w:spacing w:val="0"/>
          <w:sz w:val="16"/>
        </w:rPr>
        <w:t>Inadimplemento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5"/>
          <w:sz w:val="16"/>
        </w:rPr>
        <w:t>da</w:t>
      </w:r>
      <w:r>
        <w:rPr>
          <w:rFonts w:ascii="TWGFLN+Spectral-Regular"/>
          <w:color w:val="000000"/>
          <w:spacing w:val="5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-1"/>
          <w:sz w:val="16"/>
        </w:rPr>
        <w:t>Pensão</w:t>
      </w:r>
      <w:r>
        <w:rPr>
          <w:rFonts w:ascii="TWGFLN+Spectral-Regular"/>
          <w:color w:val="000000"/>
          <w:spacing w:val="1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0"/>
          <w:sz w:val="16"/>
        </w:rPr>
        <w:t>Alimentícia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e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Contexto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2"/>
          <w:sz w:val="16"/>
        </w:rPr>
        <w:t>Familiar</w:t>
      </w:r>
      <w:r>
        <w:rPr>
          <w:rFonts w:ascii="TWGFLN+Spectral-Regular"/>
          <w:color w:val="000000"/>
          <w:spacing w:val="0"/>
          <w:sz w:val="16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304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não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foram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localizados,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sob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viés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assistência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social</w:t>
      </w:r>
      <w:r>
        <w:rPr>
          <w:rFonts w:ascii="RJGMLT+Spectral-Regular"/>
          <w:color w:val="000000"/>
          <w:spacing w:val="-2"/>
          <w:sz w:val="18"/>
          <w:vertAlign w:val="subscript"/>
        </w:rPr>
        <w:t>94</w:t>
      </w:r>
      <w:r>
        <w:rPr>
          <w:rFonts w:ascii="TQIMNG+Spectral-Regular"/>
          <w:color w:val="000000"/>
          <w:spacing w:val="0"/>
          <w:sz w:val="20"/>
        </w:rPr>
        <w:t>.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Relembrando-se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assistência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social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comina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deveres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ente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público,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sem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necessi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dade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de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contrapartida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pelo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beneﬁciado.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lógica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microssistemas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jurídicos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impõe</w:t>
      </w:r>
      <w:r>
        <w:rPr>
          <w:rFonts w:ascii="TQIMNG+Spectral-Regular"/>
          <w:color w:val="000000"/>
          <w:spacing w:val="2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especiﬁcação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situação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grupos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cidadãos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situações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maior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vulnerabilidade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face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percepção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dinamicidade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valores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sociedade</w:t>
      </w:r>
      <w:r>
        <w:rPr>
          <w:rFonts w:ascii="RJGMLT+Spectral-Regular"/>
          <w:color w:val="000000"/>
          <w:spacing w:val="-2"/>
          <w:sz w:val="18"/>
          <w:vertAlign w:val="subscript"/>
        </w:rPr>
        <w:t>95</w:t>
      </w:r>
      <w:r>
        <w:rPr>
          <w:rFonts w:ascii="TQIMNG+Spectral-Regular"/>
          <w:color w:val="000000"/>
          <w:spacing w:val="0"/>
          <w:sz w:val="20"/>
        </w:rPr>
        <w:t>.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-5"/>
          <w:sz w:val="20"/>
        </w:rPr>
        <w:t>Tal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determinação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faz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alusão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art.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5º,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I,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Constituição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Federal,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qual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seja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princípio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igualdade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material.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Ali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determinado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tratamento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desi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gual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desiguais.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Logo,</w:t>
      </w:r>
      <w:r>
        <w:rPr>
          <w:rFonts w:ascii="TQIMNG+Spectral-Regular"/>
          <w:color w:val="000000"/>
          <w:spacing w:val="4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4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imprescindível</w:t>
      </w:r>
      <w:r>
        <w:rPr>
          <w:rFonts w:ascii="TQIMNG+Spectral-Regular"/>
          <w:color w:val="000000"/>
          <w:spacing w:val="4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interpretar</w:t>
      </w:r>
      <w:r>
        <w:rPr>
          <w:rFonts w:ascii="TQIMNG+Spectral-Regular"/>
          <w:color w:val="000000"/>
          <w:spacing w:val="4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4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comando</w:t>
      </w:r>
      <w:r>
        <w:rPr>
          <w:rFonts w:ascii="TQIMNG+Spectral-Regular"/>
          <w:color w:val="000000"/>
          <w:spacing w:val="4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4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Constituição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Federal</w:t>
      </w:r>
      <w:r>
        <w:rPr>
          <w:rFonts w:ascii="TQIMNG+Spectral-Regular"/>
          <w:color w:val="000000"/>
          <w:spacing w:val="2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4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1988,</w:t>
      </w:r>
      <w:r>
        <w:rPr>
          <w:rFonts w:ascii="RJGMLT+Spectral-Regular"/>
          <w:color w:val="000000"/>
          <w:spacing w:val="2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2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2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</w:t>
      </w:r>
      <w:r>
        <w:rPr>
          <w:rFonts w:ascii="TQIMNG+Spectral-Regular"/>
          <w:color w:val="000000"/>
          <w:spacing w:val="2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refere</w:t>
      </w:r>
      <w:r>
        <w:rPr>
          <w:rFonts w:ascii="TQIMNG+Spectral-Regular"/>
          <w:color w:val="000000"/>
          <w:spacing w:val="2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2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ajuda</w:t>
      </w:r>
      <w:r>
        <w:rPr>
          <w:rFonts w:ascii="TQIMNG+Spectral-Regular"/>
          <w:color w:val="000000"/>
          <w:spacing w:val="2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às</w:t>
      </w:r>
      <w:r>
        <w:rPr>
          <w:rFonts w:ascii="TQIMNG+Spectral-Regular"/>
          <w:color w:val="000000"/>
          <w:spacing w:val="2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crianças</w:t>
      </w:r>
      <w:r>
        <w:rPr>
          <w:rFonts w:ascii="TQIMNG+Spectral-Regular"/>
          <w:color w:val="000000"/>
          <w:spacing w:val="2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2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situação</w:t>
      </w:r>
      <w:r>
        <w:rPr>
          <w:rFonts w:ascii="TQIMNG+Spectral-Regular"/>
          <w:color w:val="000000"/>
          <w:spacing w:val="2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desamparo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luz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valores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sociedade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atual.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2"/>
          <w:sz w:val="20"/>
        </w:rPr>
        <w:t>Será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conceito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vulnerabilidade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social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hoje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idêntico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1988,</w:t>
      </w:r>
      <w:r>
        <w:rPr>
          <w:rFonts w:ascii="RJGMLT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data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promulga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ção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Carta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-2"/>
          <w:sz w:val="20"/>
        </w:rPr>
        <w:t>Magna?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-2"/>
          <w:sz w:val="20"/>
        </w:rPr>
        <w:t>Por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óbvio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não.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Assim,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não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pode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olvidar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os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direitos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garantias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constitucio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nais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tiveram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seu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espectro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validade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modulados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pelos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operadores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4"/>
          <w:sz w:val="20"/>
        </w:rPr>
        <w:t>Direito.Éainterpretaçãoconstrutiva,apermitiraextensãodosefeitosda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norma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situações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outrora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não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especiﬁcadas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pela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Constituição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Federal.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5570" w:x="2211" w:y="7294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2"/>
          <w:sz w:val="17"/>
        </w:rPr>
        <w:t>interpretação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construtiva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consiste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na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2"/>
          <w:sz w:val="17"/>
        </w:rPr>
        <w:t>ampliação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do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sentido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ou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exten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729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2"/>
          <w:sz w:val="17"/>
        </w:rPr>
        <w:t>são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do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alcance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da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2"/>
          <w:sz w:val="17"/>
        </w:rPr>
        <w:t>Constituição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–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seus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valores,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seus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2"/>
          <w:sz w:val="17"/>
        </w:rPr>
        <w:t>princípios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–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para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729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2"/>
          <w:sz w:val="17"/>
        </w:rPr>
        <w:t>ﬁm</w:t>
      </w:r>
      <w:r>
        <w:rPr>
          <w:rFonts w:ascii="QWSWDT+Spectral-Light"/>
          <w:color w:val="000000"/>
          <w:spacing w:val="-14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de</w:t>
      </w:r>
      <w:r>
        <w:rPr>
          <w:rFonts w:ascii="QWSWDT+Spectral-Light"/>
          <w:color w:val="000000"/>
          <w:spacing w:val="-14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criar</w:t>
      </w:r>
      <w:r>
        <w:rPr>
          <w:rFonts w:ascii="QWSWDT+Spectral-Light"/>
          <w:color w:val="000000"/>
          <w:spacing w:val="-14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uma</w:t>
      </w:r>
      <w:r>
        <w:rPr>
          <w:rFonts w:ascii="QWSWDT+Spectral-Light"/>
          <w:color w:val="000000"/>
          <w:spacing w:val="-14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nova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2"/>
          <w:sz w:val="17"/>
        </w:rPr>
        <w:t>ﬁgura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ou</w:t>
      </w:r>
      <w:r>
        <w:rPr>
          <w:rFonts w:ascii="QWSWDT+Spectral-Light"/>
          <w:color w:val="000000"/>
          <w:spacing w:val="-14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uma</w:t>
      </w:r>
      <w:r>
        <w:rPr>
          <w:rFonts w:ascii="QWSWDT+Spectral-Light"/>
          <w:color w:val="000000"/>
          <w:spacing w:val="-14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nova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2"/>
          <w:sz w:val="17"/>
        </w:rPr>
        <w:t>hipótese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de</w:t>
      </w:r>
      <w:r>
        <w:rPr>
          <w:rFonts w:ascii="QWSWDT+Spectral-Light"/>
          <w:color w:val="000000"/>
          <w:spacing w:val="-14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2"/>
          <w:sz w:val="17"/>
        </w:rPr>
        <w:t>incidência</w:t>
      </w:r>
      <w:r>
        <w:rPr>
          <w:rFonts w:ascii="QWSWDT+Spectral-Light"/>
          <w:color w:val="000000"/>
          <w:spacing w:val="-14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2"/>
          <w:sz w:val="17"/>
        </w:rPr>
        <w:t>não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pre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729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1"/>
          <w:sz w:val="17"/>
        </w:rPr>
        <w:t>vista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originariamente,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ao</w:t>
      </w:r>
      <w:r>
        <w:rPr>
          <w:rFonts w:ascii="QWSWDT+Spectral-Light"/>
          <w:color w:val="000000"/>
          <w:spacing w:val="9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menos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2"/>
          <w:sz w:val="17"/>
        </w:rPr>
        <w:t>não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de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maneira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expressa.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(BARROSO,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325" w:x="2211" w:y="8254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2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1069" w:x="2298" w:y="8254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2"/>
          <w:sz w:val="17"/>
        </w:rPr>
        <w:t>010,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p.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2"/>
          <w:sz w:val="17"/>
        </w:rPr>
        <w:t>130)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6477" w:x="1304" w:y="8729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essencial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repensar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papel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Estado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face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situações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4" w:y="872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inadimplemento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familiar.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Haveria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ou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não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tal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responsabilidade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rela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1304" w:y="872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ção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Estado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identiﬁcado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bem-estar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social?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274" w:x="1757" w:y="985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9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822" w:y="985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4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890" w:x="1757" w:y="9852"/>
        <w:widowControl w:val="off"/>
        <w:autoSpaceDE w:val="off"/>
        <w:autoSpaceDN w:val="off"/>
        <w:spacing w:before="0" w:after="0" w:line="167" w:lineRule="exact"/>
        <w:ind w:left="294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-5"/>
          <w:sz w:val="14"/>
        </w:rPr>
        <w:t>“A</w:t>
      </w:r>
      <w:r>
        <w:rPr>
          <w:rFonts w:ascii="QADSCS+BarlowSemiCondensed-Light"/>
          <w:color w:val="000000"/>
          <w:spacing w:val="5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assistência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social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visa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proteção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indivíduo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não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possa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por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si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só,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ou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ajuda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seus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890" w:x="1757" w:y="9852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familiares,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obter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seu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-1"/>
          <w:sz w:val="14"/>
        </w:rPr>
        <w:t>sustento”.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(HOR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4"/>
          <w:sz w:val="14"/>
        </w:rPr>
        <w:t>VATH,</w:t>
      </w:r>
      <w:r>
        <w:rPr>
          <w:rFonts w:ascii="QADSCS+BarlowSemiCondensed-Light"/>
          <w:color w:val="000000"/>
          <w:spacing w:val="4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2006,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p.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46)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890" w:x="1757" w:y="9852"/>
        <w:widowControl w:val="off"/>
        <w:autoSpaceDE w:val="off"/>
        <w:autoSpaceDN w:val="off"/>
        <w:spacing w:before="70" w:after="0" w:line="167" w:lineRule="exact"/>
        <w:ind w:left="294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-5"/>
          <w:sz w:val="14"/>
        </w:rPr>
        <w:t>“A</w:t>
      </w:r>
      <w:r>
        <w:rPr>
          <w:rFonts w:ascii="QADSCS+BarlowSemiCondensed-Light"/>
          <w:color w:val="000000"/>
          <w:spacing w:val="5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mutação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constitucional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razão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uma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nova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percepção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Direito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ocorrerá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quando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alterarem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757" w:y="1026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9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822" w:y="1026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5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889" w:x="1757" w:y="1044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valores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determinada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sociedade.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ideia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bem,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justo,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ético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varia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tempo.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Um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exemplo: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889" w:x="1757" w:y="1044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discriminação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razão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idade,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antes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era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tolerada,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deixou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ser”.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(BARROSO,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2010,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137).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33" w:x="3275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2" style="position:absolute;margin-left:376pt;margin-top:-1pt;z-index:-451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113"/>
          </v:shape>
        </w:pict>
      </w:r>
      <w:r>
        <w:rPr>
          <w:noProof w:val="on"/>
        </w:rPr>
        <w:pict>
          <v:shape xmlns:v="urn:schemas-microsoft-com:vml" id="_x0000113" style="position:absolute;margin-left:86.8499984741211pt;margin-top:486.649993896484pt;z-index:-455;width:58.700000762939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4" w:id="br74"/>
      </w:r>
      <w:r>
        <w:bookmarkEnd w:id="br7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8" w:x="482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6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368" w:x="609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6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2160" w:x="3008" w:y="6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SLCOMG+Spectral-Regular"/>
          <w:color w:val="000000"/>
          <w:spacing w:val="0"/>
          <w:sz w:val="16"/>
        </w:rPr>
      </w:pPr>
      <w:r>
        <w:rPr>
          <w:rFonts w:ascii="SLCOMG+Spectral-Regular"/>
          <w:color w:val="000000"/>
          <w:spacing w:val="0"/>
          <w:sz w:val="16"/>
        </w:rPr>
        <w:t>Rodrigo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Ferreira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Lima</w:t>
      </w:r>
      <w:r>
        <w:rPr>
          <w:rFonts w:ascii="SLCOMG+Spectral-Regular"/>
          <w:color w:val="000000"/>
          <w:spacing w:val="0"/>
          <w:sz w:val="16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questionável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não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possível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maior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protagonismo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Estado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nesta</w:t>
      </w:r>
      <w:r>
        <w:rPr>
          <w:rFonts w:ascii="RJGMLT+Spectral-Regular"/>
          <w:color w:val="000000"/>
          <w:spacing w:val="22"/>
          <w:sz w:val="20"/>
        </w:rPr>
        <w:t xml:space="preserve"> </w:t>
      </w:r>
      <w:r>
        <w:rPr>
          <w:rFonts w:ascii="RJGMLT+Spectral-Regular"/>
          <w:color w:val="000000"/>
          <w:spacing w:val="1"/>
          <w:sz w:val="20"/>
        </w:rPr>
        <w:t>seara</w:t>
      </w:r>
      <w:r>
        <w:rPr>
          <w:rFonts w:ascii="RJGMLT+Spectral-Regular"/>
          <w:color w:val="000000"/>
          <w:spacing w:val="21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do</w:t>
      </w:r>
      <w:r>
        <w:rPr>
          <w:rFonts w:ascii="RJGMLT+Spectral-Regular"/>
          <w:color w:val="000000"/>
          <w:spacing w:val="21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atendimento</w:t>
      </w:r>
      <w:r>
        <w:rPr>
          <w:rFonts w:ascii="RJGMLT+Spectral-Regular"/>
          <w:color w:val="000000"/>
          <w:spacing w:val="21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das</w:t>
      </w:r>
      <w:r>
        <w:rPr>
          <w:rFonts w:ascii="RJGMLT+Spectral-Regular"/>
          <w:color w:val="000000"/>
          <w:spacing w:val="21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necessidades</w:t>
      </w:r>
      <w:r>
        <w:rPr>
          <w:rFonts w:ascii="RJGMLT+Spectral-Regular"/>
          <w:color w:val="000000"/>
          <w:spacing w:val="22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de</w:t>
      </w:r>
      <w:r>
        <w:rPr>
          <w:rFonts w:ascii="RJGMLT+Spectral-Regular"/>
          <w:color w:val="000000"/>
          <w:spacing w:val="21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infantes</w:t>
      </w:r>
      <w:r>
        <w:rPr>
          <w:rFonts w:ascii="RJGMLT+Spectral-Regular"/>
          <w:color w:val="000000"/>
          <w:spacing w:val="22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credores</w:t>
      </w:r>
      <w:r>
        <w:rPr>
          <w:rFonts w:ascii="RJGMLT+Spectral-Regular"/>
          <w:color w:val="000000"/>
          <w:spacing w:val="21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da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pensão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alimentícia,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notadamente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relação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àqueles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menores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recor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rem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Justiça,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sem,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contudo,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obter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prestação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requerida.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Há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já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argu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mentos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corroboram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manutenção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deste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instituto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certas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circunstâncias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forma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omissão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por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parte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Estado.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5570" w:x="1757" w:y="3764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-1"/>
          <w:sz w:val="17"/>
        </w:rPr>
        <w:t>Advoga-se,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pois,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problematizar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prisão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civil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como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válvula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irresponsa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376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bilidade</w:t>
      </w:r>
      <w:r>
        <w:rPr>
          <w:rFonts w:ascii="QWSWDT+Spectral-Light"/>
          <w:color w:val="000000"/>
          <w:spacing w:val="-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-16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próprio</w:t>
      </w:r>
      <w:r>
        <w:rPr>
          <w:rFonts w:ascii="QWSWDT+Spectral-Light"/>
          <w:color w:val="000000"/>
          <w:spacing w:val="-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Estado,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uma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vez</w:t>
      </w:r>
      <w:r>
        <w:rPr>
          <w:rFonts w:ascii="QWSWDT+Spectral-Light"/>
          <w:color w:val="000000"/>
          <w:spacing w:val="-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-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-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campo</w:t>
      </w:r>
      <w:r>
        <w:rPr>
          <w:rFonts w:ascii="QWSWDT+Spectral-Light"/>
          <w:color w:val="000000"/>
          <w:spacing w:val="-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das</w:t>
      </w:r>
      <w:r>
        <w:rPr>
          <w:rFonts w:ascii="QWSWDT+Spectral-Light"/>
          <w:color w:val="000000"/>
          <w:spacing w:val="-16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prestações</w:t>
      </w:r>
      <w:r>
        <w:rPr>
          <w:rFonts w:ascii="QWSWDT+Spectral-Light"/>
          <w:color w:val="000000"/>
          <w:spacing w:val="-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familiares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376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não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está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mais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circunscrito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à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seara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privada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família.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prisão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é</w:t>
      </w:r>
      <w:r>
        <w:rPr>
          <w:rFonts w:ascii="QWSWDT+Spectral-Light"/>
          <w:color w:val="000000"/>
          <w:spacing w:val="-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relevante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376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1"/>
          <w:sz w:val="17"/>
        </w:rPr>
        <w:t>para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chancelar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inadimplemento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culposo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contumaz,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mas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não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deve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eli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376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minar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responsabilidade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Poder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Público.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-3"/>
          <w:sz w:val="17"/>
        </w:rPr>
        <w:t>(FACHIN,</w:t>
      </w:r>
      <w:r>
        <w:rPr>
          <w:rFonts w:ascii="QWSWDT+Spectral-Light"/>
          <w:color w:val="000000"/>
          <w:spacing w:val="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2005,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-2"/>
          <w:sz w:val="17"/>
        </w:rPr>
        <w:t>p.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176)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6478" w:x="850" w:y="5199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4"/>
          <w:sz w:val="20"/>
        </w:rPr>
        <w:t>Tal</w:t>
      </w:r>
      <w:r>
        <w:rPr>
          <w:rFonts w:ascii="TQIMNG+Spectral-Regular"/>
          <w:color w:val="000000"/>
          <w:spacing w:val="7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prestação,</w:t>
      </w:r>
      <w:r>
        <w:rPr>
          <w:rFonts w:ascii="TQIMNG+Spectral-Regular"/>
          <w:color w:val="000000"/>
          <w:spacing w:val="6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6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alguma</w:t>
      </w:r>
      <w:r>
        <w:rPr>
          <w:rFonts w:ascii="TQIMNG+Spectral-Regular"/>
          <w:color w:val="000000"/>
          <w:spacing w:val="6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forma,</w:t>
      </w:r>
      <w:r>
        <w:rPr>
          <w:rFonts w:ascii="TQIMNG+Spectral-Regular"/>
          <w:color w:val="000000"/>
          <w:spacing w:val="6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já</w:t>
      </w:r>
      <w:r>
        <w:rPr>
          <w:rFonts w:ascii="TQIMNG+Spectral-Regular"/>
          <w:color w:val="000000"/>
          <w:spacing w:val="68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encontra</w:t>
      </w:r>
      <w:r>
        <w:rPr>
          <w:rFonts w:ascii="TQIMNG+Spectral-Regular"/>
          <w:color w:val="000000"/>
          <w:spacing w:val="6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precedentes</w:t>
      </w:r>
      <w:r>
        <w:rPr>
          <w:rFonts w:ascii="TQIMNG+Spectral-Regular"/>
          <w:color w:val="000000"/>
          <w:spacing w:val="6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519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ordenamento</w:t>
      </w:r>
      <w:r>
        <w:rPr>
          <w:rFonts w:ascii="TQIMNG+Spectral-Regular"/>
          <w:color w:val="000000"/>
          <w:spacing w:val="7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jurídico</w:t>
      </w:r>
      <w:r>
        <w:rPr>
          <w:rFonts w:ascii="TQIMNG+Spectral-Regular"/>
          <w:color w:val="000000"/>
          <w:spacing w:val="73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vigente.</w:t>
      </w:r>
      <w:r>
        <w:rPr>
          <w:rFonts w:ascii="TQIMNG+Spectral-Regular"/>
          <w:color w:val="000000"/>
          <w:spacing w:val="7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7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artigo</w:t>
      </w:r>
      <w:r>
        <w:rPr>
          <w:rFonts w:ascii="TQIMNG+Spectral-Regular"/>
          <w:color w:val="000000"/>
          <w:spacing w:val="74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14</w:t>
      </w:r>
      <w:r>
        <w:rPr>
          <w:rFonts w:ascii="RJGMLT+Spectral-Regular"/>
          <w:color w:val="000000"/>
          <w:spacing w:val="7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7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Estatuto</w:t>
      </w:r>
      <w:r>
        <w:rPr>
          <w:rFonts w:ascii="TQIMNG+Spectral-Regular"/>
          <w:color w:val="000000"/>
          <w:spacing w:val="7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7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Idoso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519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(Lei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nº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10.741/2003)</w:t>
      </w:r>
      <w:r>
        <w:rPr>
          <w:rFonts w:ascii="RJGMLT+Spectral-Regular"/>
          <w:color w:val="000000"/>
          <w:spacing w:val="-2"/>
          <w:sz w:val="18"/>
          <w:vertAlign w:val="subscript"/>
        </w:rPr>
        <w:t>96</w:t>
      </w:r>
      <w:r>
        <w:rPr>
          <w:rFonts w:ascii="RJGMLT+Spectral-Regular"/>
          <w:color w:val="000000"/>
          <w:spacing w:val="37"/>
          <w:sz w:val="18"/>
          <w:vertAlign w:val="subscript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determina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Poder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Público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deverá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prover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519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necessidades</w:t>
      </w:r>
      <w:r>
        <w:rPr>
          <w:rFonts w:ascii="TQIMNG+Spectral-Regular"/>
          <w:color w:val="000000"/>
          <w:spacing w:val="3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econômicas</w:t>
      </w:r>
      <w:r>
        <w:rPr>
          <w:rFonts w:ascii="TQIMNG+Spectral-Regular"/>
          <w:color w:val="000000"/>
          <w:spacing w:val="3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3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idosos</w:t>
      </w:r>
      <w:r>
        <w:rPr>
          <w:rFonts w:ascii="TQIMNG+Spectral-Regular"/>
          <w:color w:val="000000"/>
          <w:spacing w:val="3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3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não</w:t>
      </w:r>
      <w:r>
        <w:rPr>
          <w:rFonts w:ascii="TQIMNG+Spectral-Regular"/>
          <w:color w:val="000000"/>
          <w:spacing w:val="3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possuam</w:t>
      </w:r>
      <w:r>
        <w:rPr>
          <w:rFonts w:ascii="TQIMNG+Spectral-Regular"/>
          <w:color w:val="000000"/>
          <w:spacing w:val="3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condições</w:t>
      </w:r>
      <w:r>
        <w:rPr>
          <w:rFonts w:ascii="TQIMNG+Spectral-Regular"/>
          <w:color w:val="000000"/>
          <w:spacing w:val="3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519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manter-se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ou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cujos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familiares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não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possam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fazê-lo.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5199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Para</w:t>
      </w:r>
      <w:r>
        <w:rPr>
          <w:rFonts w:ascii="TQIMNG+Spectral-Regular"/>
          <w:color w:val="000000"/>
          <w:spacing w:val="2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tanto,</w:t>
      </w:r>
      <w:r>
        <w:rPr>
          <w:rFonts w:ascii="TQIMNG+Spectral-Regular"/>
          <w:color w:val="000000"/>
          <w:spacing w:val="2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2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artigo</w:t>
      </w:r>
      <w:r>
        <w:rPr>
          <w:rFonts w:ascii="TQIMNG+Spectral-Regular"/>
          <w:color w:val="000000"/>
          <w:spacing w:val="2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2º,</w:t>
      </w:r>
      <w:r>
        <w:rPr>
          <w:rFonts w:ascii="TQIMNG+Spectral-Regular"/>
          <w:color w:val="000000"/>
          <w:spacing w:val="2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I,</w:t>
      </w:r>
      <w:r>
        <w:rPr>
          <w:rFonts w:ascii="TQIMNG+Spectral-Regular"/>
          <w:color w:val="000000"/>
          <w:spacing w:val="2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2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Lei</w:t>
      </w:r>
      <w:r>
        <w:rPr>
          <w:rFonts w:ascii="TQIMNG+Spectral-Regular"/>
          <w:color w:val="000000"/>
          <w:spacing w:val="2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Orgânica</w:t>
      </w:r>
      <w:r>
        <w:rPr>
          <w:rFonts w:ascii="TQIMNG+Spectral-Regular"/>
          <w:color w:val="000000"/>
          <w:spacing w:val="2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Assistência</w:t>
      </w:r>
      <w:r>
        <w:rPr>
          <w:rFonts w:ascii="TQIMNG+Spectral-Regular"/>
          <w:color w:val="000000"/>
          <w:spacing w:val="25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Social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519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(nº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8.742/1993)</w:t>
      </w:r>
      <w:r>
        <w:rPr>
          <w:rFonts w:ascii="RJGMLT+Spectral-Regular"/>
          <w:color w:val="000000"/>
          <w:spacing w:val="-2"/>
          <w:sz w:val="18"/>
          <w:vertAlign w:val="subscript"/>
        </w:rPr>
        <w:t>97</w:t>
      </w:r>
      <w:r>
        <w:rPr>
          <w:rFonts w:ascii="RJGMLT+Spectral-Regular"/>
          <w:color w:val="000000"/>
          <w:spacing w:val="31"/>
          <w:sz w:val="18"/>
          <w:vertAlign w:val="subscript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regulamenta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Benefício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Prestação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Continuada,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519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valor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salário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mínimo.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Este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mesmo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artigo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2º,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I,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Lei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Orgânica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519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Assistência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Social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prevê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amparo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às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crianças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adolescentes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carentes.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519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Logo,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razoável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entender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dever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haver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simetria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relação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proteção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519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idosos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e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 w:hAnsi="RJGMLT+Spectral-Regular" w:cs="RJGMLT+Spectral-Regular"/>
          <w:color w:val="000000"/>
          <w:spacing w:val="0"/>
          <w:sz w:val="20"/>
        </w:rPr>
        <w:t>crianças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imposta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ao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Estado.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274" w:x="1304" w:y="913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9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368" w:y="913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6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075" w:x="1598" w:y="913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Art.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14.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idoso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ou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seus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familiares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não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possuírem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condições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econômicas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prover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seu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684" w:x="1304" w:y="931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sustento,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impõe-se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Poder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Público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esse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provimento,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no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âmbito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assistência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social.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(Disponível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684" w:x="1304" w:y="9312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http://www.planalto.gov.br/CCivil_03/leis/2003/L10.741compilado.htm.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Acesso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04/06/2015)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304" w:y="97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9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68" w:x="1368" w:y="97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7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324" w:x="1598" w:y="97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Art.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2º.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assistência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social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tem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por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objetivos: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I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-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proteção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social,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visa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à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garantia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vida,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à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36" w:x="1304" w:y="990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redução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danos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à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prevenção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incidência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riscos,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especialmente: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b)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amparo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às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crianças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aos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36" w:x="1304" w:y="990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adolescentes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carentes;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e)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garantia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1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(um)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salário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mínimo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benefício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mensal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à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pessoa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deﬁciência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36" w:x="1304" w:y="990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idoso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comprovem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não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possuir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meios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prover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própria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manutenção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ou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tê-la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provida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por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sua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36" w:x="1304" w:y="990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família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[...]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(Disponível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http://www.planalto.gov.br/CCivil_03/Leis/L8742compilado.htm.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Acesso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8" w:x="1304" w:y="106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0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785" w:x="1372" w:y="106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7/06/2015).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33" w:x="2822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4" style="position:absolute;margin-left:41.6500015258789pt;margin-top:-1pt;z-index:-459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115"/>
          </v:shape>
        </w:pict>
      </w:r>
      <w:r>
        <w:rPr>
          <w:noProof w:val="on"/>
        </w:rPr>
        <w:pict>
          <v:shape xmlns:v="urn:schemas-microsoft-com:vml" id="_x0000115" style="position:absolute;margin-left:64.1999969482422pt;margin-top:450.649993896484pt;z-index:-463;width:58.700000762939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5" w:id="br75"/>
      </w:r>
      <w:r>
        <w:bookmarkEnd w:id="br7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8" w:x="7654" w:y="582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6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355" w:x="7781" w:y="582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7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5452" w:x="1813" w:y="67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WGFLN+Spectral-Regular"/>
          <w:color w:val="000000"/>
          <w:spacing w:val="0"/>
          <w:sz w:val="16"/>
        </w:rPr>
      </w:pPr>
      <w:r>
        <w:rPr>
          <w:rFonts w:ascii="TWGFLN+Spectral-Regular"/>
          <w:color w:val="000000"/>
          <w:spacing w:val="0"/>
          <w:sz w:val="16"/>
        </w:rPr>
        <w:t>Inadimplemento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5"/>
          <w:sz w:val="16"/>
        </w:rPr>
        <w:t>da</w:t>
      </w:r>
      <w:r>
        <w:rPr>
          <w:rFonts w:ascii="TWGFLN+Spectral-Regular"/>
          <w:color w:val="000000"/>
          <w:spacing w:val="5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-1"/>
          <w:sz w:val="16"/>
        </w:rPr>
        <w:t>Pensão</w:t>
      </w:r>
      <w:r>
        <w:rPr>
          <w:rFonts w:ascii="TWGFLN+Spectral-Regular"/>
          <w:color w:val="000000"/>
          <w:spacing w:val="1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0"/>
          <w:sz w:val="16"/>
        </w:rPr>
        <w:t>Alimentícia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e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Contexto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2"/>
          <w:sz w:val="16"/>
        </w:rPr>
        <w:t>Familiar</w:t>
      </w:r>
      <w:r>
        <w:rPr>
          <w:rFonts w:ascii="TWGFLN+Spectral-Regular"/>
          <w:color w:val="000000"/>
          <w:spacing w:val="0"/>
          <w:sz w:val="16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artigo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2º,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I,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Lei</w:t>
      </w:r>
      <w:r>
        <w:rPr>
          <w:rFonts w:ascii="TQIMNG+Spectral-Regular"/>
          <w:color w:val="000000"/>
          <w:spacing w:val="-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nº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8.742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não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taxativo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determinar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Estado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proteção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crianças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adolescentes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carentes.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Pelo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contrário,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há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cláusula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aberta,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sorte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que,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dentro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desta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ampla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proteção,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poder-se-ia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interpretar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Estado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deve,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pelos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meios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lhe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estejam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disponíveis,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satisfazer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aquela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necessidade.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Meios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disponíveis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como,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por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exemplo,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Benefício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Prestação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Continuada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já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ofertado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idosos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deﬁcientes.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Não</w:t>
      </w:r>
      <w:r>
        <w:rPr>
          <w:rFonts w:ascii="TQIMNG+Spectral-Regular"/>
          <w:color w:val="000000"/>
          <w:spacing w:val="5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merecem</w:t>
      </w:r>
      <w:r>
        <w:rPr>
          <w:rFonts w:ascii="TQIMNG+Spectral-Regular"/>
          <w:color w:val="000000"/>
          <w:spacing w:val="4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4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criança</w:t>
      </w:r>
      <w:r>
        <w:rPr>
          <w:rFonts w:ascii="TQIMNG+Spectral-Regular"/>
          <w:color w:val="000000"/>
          <w:spacing w:val="4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carente</w:t>
      </w:r>
      <w:r>
        <w:rPr>
          <w:rFonts w:ascii="TQIMNG+Spectral-Regular"/>
          <w:color w:val="000000"/>
          <w:spacing w:val="4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4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4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adolescente</w:t>
      </w:r>
      <w:r>
        <w:rPr>
          <w:rFonts w:ascii="TQIMNG+Spectral-Regular"/>
          <w:color w:val="000000"/>
          <w:spacing w:val="4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desamparado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também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proteção,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assim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idoso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deﬁciente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nos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termos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Lei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Orgânica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Assistência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Social?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princípio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absoluta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prioridade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proteção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infância,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contido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artigo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227</w:t>
      </w:r>
      <w:r>
        <w:rPr>
          <w:rFonts w:ascii="RJGMLT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Constituição,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prega,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até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mesmo,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primazia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proteção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criança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adolescente</w:t>
      </w:r>
      <w:r>
        <w:rPr>
          <w:rFonts w:ascii="RJGMLT+Spectral-Regular"/>
          <w:color w:val="000000"/>
          <w:spacing w:val="-2"/>
          <w:sz w:val="18"/>
          <w:vertAlign w:val="subscript"/>
        </w:rPr>
        <w:t>98</w:t>
      </w:r>
      <w:r>
        <w:rPr>
          <w:rFonts w:ascii="RJGMLT+Spectral-Regular"/>
          <w:color w:val="000000"/>
          <w:spacing w:val="0"/>
          <w:sz w:val="20"/>
        </w:rPr>
        <w:t>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18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certo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artigo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7º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Estatuto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Criança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Adolescente</w:t>
      </w:r>
      <w:r>
        <w:rPr>
          <w:rFonts w:ascii="RJGMLT+Spectral-Regular"/>
          <w:color w:val="000000"/>
          <w:spacing w:val="-2"/>
          <w:sz w:val="18"/>
          <w:vertAlign w:val="subscript"/>
        </w:rPr>
        <w:t>99</w:t>
      </w:r>
      <w:r>
        <w:rPr>
          <w:rFonts w:ascii="RJGMLT+Spectral-Regular"/>
          <w:color w:val="000000"/>
          <w:spacing w:val="0"/>
          <w:sz w:val="18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reforça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Constituição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atrela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atendimento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tais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direitos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ação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Estado.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vida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dignidade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criança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são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estimuláveis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partir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defesa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condições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dignas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existência.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-5"/>
          <w:sz w:val="20"/>
        </w:rPr>
        <w:t>Tal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dignidade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vem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constituir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conteúdo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veriﬁcável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preenchível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caso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concreto.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argumento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comento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acerca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pagamento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pelo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Estado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alimentos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menor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desamparado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pode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gerar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algum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questionamento,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principalmente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sob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alegação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de,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supostamente,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Estado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estar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assu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mindo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uma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obrigação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eminentemente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particulares.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Todavia,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impor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tante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o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estabelecimento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de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 w:hAnsi="RJGMLT+Spectral-Regular" w:cs="RJGMLT+Spectral-Regular"/>
          <w:color w:val="000000"/>
          <w:spacing w:val="0"/>
          <w:sz w:val="20"/>
        </w:rPr>
        <w:t>critérios.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7802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2"/>
          <w:sz w:val="20"/>
        </w:rPr>
        <w:t>cobrança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2"/>
          <w:sz w:val="20"/>
        </w:rPr>
        <w:t>dos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2"/>
          <w:sz w:val="20"/>
        </w:rPr>
        <w:t>alimentos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2"/>
          <w:sz w:val="20"/>
        </w:rPr>
        <w:t>deve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2"/>
          <w:sz w:val="20"/>
        </w:rPr>
        <w:t>ser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2"/>
          <w:sz w:val="20"/>
        </w:rPr>
        <w:t>realizada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2"/>
          <w:sz w:val="20"/>
        </w:rPr>
        <w:t>buscada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2"/>
          <w:sz w:val="20"/>
        </w:rPr>
        <w:t>partir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780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2"/>
          <w:sz w:val="20"/>
        </w:rPr>
        <w:t>da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2"/>
          <w:sz w:val="20"/>
        </w:rPr>
        <w:t>persecução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2"/>
          <w:sz w:val="20"/>
        </w:rPr>
        <w:t>do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2"/>
          <w:sz w:val="20"/>
        </w:rPr>
        <w:t>patrimônio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2"/>
          <w:sz w:val="20"/>
        </w:rPr>
        <w:t>do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genitor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2"/>
          <w:sz w:val="20"/>
        </w:rPr>
        <w:t>do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menor.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2"/>
          <w:sz w:val="20"/>
        </w:rPr>
        <w:t>Ocorre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2"/>
          <w:sz w:val="20"/>
        </w:rPr>
        <w:t>que,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uma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780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2"/>
          <w:sz w:val="20"/>
        </w:rPr>
        <w:t>vez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2"/>
          <w:sz w:val="20"/>
        </w:rPr>
        <w:t>esgotados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2"/>
          <w:sz w:val="20"/>
        </w:rPr>
        <w:t>todos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2"/>
          <w:sz w:val="20"/>
        </w:rPr>
        <w:t>os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2"/>
          <w:sz w:val="20"/>
        </w:rPr>
        <w:t>meios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2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2"/>
          <w:sz w:val="20"/>
        </w:rPr>
        <w:t>localização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2"/>
          <w:sz w:val="20"/>
        </w:rPr>
        <w:t>do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devedor,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2"/>
          <w:sz w:val="20"/>
        </w:rPr>
        <w:t>ou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1"/>
          <w:sz w:val="20"/>
        </w:rPr>
        <w:t>não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2"/>
          <w:sz w:val="20"/>
        </w:rPr>
        <w:t>sendo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780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2"/>
          <w:sz w:val="20"/>
        </w:rPr>
        <w:t>possível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/>
          <w:color w:val="000000"/>
          <w:spacing w:val="2"/>
          <w:sz w:val="20"/>
        </w:rPr>
        <w:t>adimplemento,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1"/>
          <w:sz w:val="20"/>
        </w:rPr>
        <w:t>há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2"/>
          <w:sz w:val="20"/>
        </w:rPr>
        <w:t>de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2"/>
          <w:sz w:val="20"/>
        </w:rPr>
        <w:t>se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2"/>
          <w:sz w:val="20"/>
        </w:rPr>
        <w:t>questionar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2"/>
          <w:sz w:val="20"/>
        </w:rPr>
        <w:t>como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2"/>
          <w:sz w:val="20"/>
        </w:rPr>
        <w:t>proceder-se-á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274" w:x="1757" w:y="913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9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5" w:x="1822" w:y="913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8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630" w:x="2052" w:y="913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Art.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2"/>
          <w:sz w:val="14"/>
        </w:rPr>
        <w:t>227.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É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dever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família,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sociedade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Estado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assegurar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à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criança,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adolescente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jovem,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27" w:x="1757" w:y="931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com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absoluta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prioridade,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direito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à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vida,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à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saúde,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à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alimentação,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à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educação,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lazer,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à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proﬁssionalização,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27" w:x="1757" w:y="9312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à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cultura,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à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dignidade,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respeito,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à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liberdade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à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convivência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familiar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comunitária,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além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colocá-los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27" w:x="1757" w:y="9312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salvo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toda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forma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negligência,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discriminação,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exploração,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violência,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crueldade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-1"/>
          <w:sz w:val="14"/>
        </w:rPr>
        <w:t>opressão.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(Disponível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27" w:x="1757" w:y="9312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http://www.planalto.gov.br/ccivil_03/constituicao/constituicaocompilado.htm.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Acesso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09/06/2015)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757" w:y="1008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9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74" w:x="1822" w:y="1008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9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728" w:x="2052" w:y="1008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-4"/>
          <w:sz w:val="14"/>
        </w:rPr>
        <w:t>“A</w:t>
      </w:r>
      <w:r>
        <w:rPr>
          <w:rFonts w:ascii="QADSCS+BarlowSemiCondensed-Light"/>
          <w:color w:val="000000"/>
          <w:spacing w:val="7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1"/>
          <w:sz w:val="14"/>
        </w:rPr>
        <w:t>criança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adolescente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1"/>
          <w:sz w:val="14"/>
        </w:rPr>
        <w:t>têm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direito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1"/>
          <w:sz w:val="14"/>
        </w:rPr>
        <w:t>proteção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à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vida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à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1"/>
          <w:sz w:val="14"/>
        </w:rPr>
        <w:t>saúde,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mediante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1"/>
          <w:sz w:val="14"/>
        </w:rPr>
        <w:t>efetivação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de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1"/>
          <w:sz w:val="14"/>
        </w:rPr>
        <w:t>políticas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826" w:x="1757" w:y="1026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1"/>
          <w:sz w:val="14"/>
        </w:rPr>
        <w:t>sociais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1"/>
          <w:sz w:val="14"/>
        </w:rPr>
        <w:t>públicas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que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permitam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nascimento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desenvolvimento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sadio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3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harmonioso,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em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1"/>
          <w:sz w:val="14"/>
        </w:rPr>
        <w:t>condições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826" w:x="1757" w:y="1026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1"/>
          <w:sz w:val="14"/>
        </w:rPr>
        <w:t>dignas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de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1"/>
          <w:sz w:val="14"/>
        </w:rPr>
        <w:t>existência”.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1"/>
          <w:sz w:val="14"/>
        </w:rPr>
        <w:t>(Disponível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em: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http://www.planalto.gov.br/CCIVIL_03/leis/L8069Compilado.htm.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826" w:x="1757" w:y="1026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1"/>
          <w:sz w:val="14"/>
        </w:rPr>
        <w:t>Acesso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em: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1"/>
          <w:sz w:val="14"/>
        </w:rPr>
        <w:t>13/06/2015)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33" w:x="3275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6" style="position:absolute;margin-left:376pt;margin-top:-1pt;z-index:-467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117"/>
          </v:shape>
        </w:pict>
      </w:r>
      <w:r>
        <w:rPr>
          <w:noProof w:val="on"/>
        </w:rPr>
        <w:pict>
          <v:shape xmlns:v="urn:schemas-microsoft-com:vml" id="_x0000117" style="position:absolute;margin-left:86.8499984741211pt;margin-top:450.649993896484pt;z-index:-471;width:58.700000762939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1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6" w:id="br76"/>
      </w:r>
      <w:r>
        <w:bookmarkEnd w:id="br7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8" w:x="479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6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370" w:x="607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8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2160" w:x="3008" w:y="6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SLCOMG+Spectral-Regular"/>
          <w:color w:val="000000"/>
          <w:spacing w:val="0"/>
          <w:sz w:val="16"/>
        </w:rPr>
      </w:pPr>
      <w:r>
        <w:rPr>
          <w:rFonts w:ascii="SLCOMG+Spectral-Regular"/>
          <w:color w:val="000000"/>
          <w:spacing w:val="0"/>
          <w:sz w:val="16"/>
        </w:rPr>
        <w:t>Rodrigo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Ferreira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Lima</w:t>
      </w:r>
      <w:r>
        <w:rPr>
          <w:rFonts w:ascii="SLCOMG+Spectral-Regular"/>
          <w:color w:val="000000"/>
          <w:spacing w:val="0"/>
          <w:sz w:val="16"/>
        </w:rPr>
      </w:r>
    </w:p>
    <w:p>
      <w:pPr>
        <w:pStyle w:val="Normal"/>
        <w:framePr w:w="6476" w:x="850" w:y="1695"/>
        <w:widowControl w:val="off"/>
        <w:autoSpaceDE w:val="off"/>
        <w:autoSpaceDN w:val="off"/>
        <w:spacing w:before="0" w:after="0" w:line="304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2"/>
          <w:sz w:val="20"/>
        </w:rPr>
        <w:t>adimplemento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2"/>
          <w:sz w:val="20"/>
        </w:rPr>
        <w:t>da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2"/>
          <w:sz w:val="20"/>
        </w:rPr>
        <w:t>obrigação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2"/>
          <w:sz w:val="20"/>
        </w:rPr>
        <w:t>alimentar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2"/>
          <w:sz w:val="20"/>
        </w:rPr>
        <w:t>em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2"/>
          <w:sz w:val="20"/>
        </w:rPr>
        <w:t>face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2"/>
          <w:sz w:val="20"/>
        </w:rPr>
        <w:t>do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2"/>
          <w:sz w:val="20"/>
        </w:rPr>
        <w:t>princípio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2"/>
          <w:sz w:val="20"/>
        </w:rPr>
        <w:t>da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3"/>
          <w:sz w:val="20"/>
        </w:rPr>
        <w:t>prote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6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2"/>
          <w:sz w:val="20"/>
        </w:rPr>
        <w:t>ção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2"/>
          <w:sz w:val="20"/>
        </w:rPr>
        <w:t>integral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2"/>
          <w:sz w:val="20"/>
        </w:rPr>
        <w:t>ao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menor.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850" w:y="2312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4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contexto</w:t>
      </w:r>
      <w:r>
        <w:rPr>
          <w:rFonts w:ascii="TQIMNG+Spectral-Regular"/>
          <w:color w:val="000000"/>
          <w:spacing w:val="4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anteriormente</w:t>
      </w:r>
      <w:r>
        <w:rPr>
          <w:rFonts w:ascii="TQIMNG+Spectral-Regular"/>
          <w:color w:val="000000"/>
          <w:spacing w:val="4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mencionado,</w:t>
      </w:r>
      <w:r>
        <w:rPr>
          <w:rFonts w:ascii="TQIMNG+Spectral-Regular"/>
          <w:color w:val="000000"/>
          <w:spacing w:val="4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4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possível</w:t>
      </w:r>
      <w:r>
        <w:rPr>
          <w:rFonts w:ascii="TQIMNG+Spectral-Regular"/>
          <w:color w:val="000000"/>
          <w:spacing w:val="4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imputar</w:t>
      </w:r>
      <w:r>
        <w:rPr>
          <w:rFonts w:ascii="TQIMNG+Spectral-Regular"/>
          <w:color w:val="000000"/>
          <w:spacing w:val="4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231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Poder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Público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satisfação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necessidade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alimentar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-2"/>
          <w:sz w:val="20"/>
        </w:rPr>
        <w:t>menor.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res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850" w:y="231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ponsabilidade</w:t>
      </w:r>
      <w:r>
        <w:rPr>
          <w:rFonts w:ascii="RJGMLT+Spectral-Regular"/>
          <w:color w:val="000000"/>
          <w:spacing w:val="35"/>
          <w:sz w:val="20"/>
        </w:rPr>
        <w:t xml:space="preserve"> </w:t>
      </w:r>
      <w:r>
        <w:rPr>
          <w:rFonts w:ascii="RJGMLT+Spectral-Regular" w:hAnsi="RJGMLT+Spectral-Regular" w:cs="RJGMLT+Spectral-Regular"/>
          <w:color w:val="000000"/>
          <w:spacing w:val="0"/>
          <w:sz w:val="20"/>
        </w:rPr>
        <w:t>é</w:t>
      </w:r>
      <w:r>
        <w:rPr>
          <w:rFonts w:ascii="RJGMLT+Spectral-Regular"/>
          <w:color w:val="000000"/>
          <w:spacing w:val="35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mediata</w:t>
      </w:r>
      <w:r>
        <w:rPr>
          <w:rFonts w:ascii="RJGMLT+Spectral-Regular"/>
          <w:color w:val="000000"/>
          <w:spacing w:val="-2"/>
          <w:sz w:val="18"/>
          <w:vertAlign w:val="subscript"/>
        </w:rPr>
        <w:t>100</w:t>
      </w:r>
      <w:r>
        <w:rPr>
          <w:rFonts w:ascii="TQIMNG+Spectral-Regular"/>
          <w:color w:val="000000"/>
          <w:spacing w:val="0"/>
          <w:sz w:val="20"/>
        </w:rPr>
        <w:t>,</w:t>
      </w:r>
      <w:r>
        <w:rPr>
          <w:rFonts w:ascii="TQIMNG+Spectral-Regular"/>
          <w:color w:val="000000"/>
          <w:spacing w:val="3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ou</w:t>
      </w:r>
      <w:r>
        <w:rPr>
          <w:rFonts w:ascii="TQIMNG+Spectral-Regular"/>
          <w:color w:val="000000"/>
          <w:spacing w:val="3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seja,</w:t>
      </w:r>
      <w:r>
        <w:rPr>
          <w:rFonts w:ascii="TQIMNG+Spectral-Regular"/>
          <w:color w:val="000000"/>
          <w:spacing w:val="3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subsidiária</w:t>
      </w:r>
      <w:r>
        <w:rPr>
          <w:rFonts w:ascii="TQIMNG+Spectral-Regular"/>
          <w:color w:val="000000"/>
          <w:spacing w:val="3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àquela</w:t>
      </w:r>
      <w:r>
        <w:rPr>
          <w:rFonts w:ascii="TQIMNG+Spectral-Regular"/>
          <w:color w:val="000000"/>
          <w:spacing w:val="3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3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genitores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231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e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parentes.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850" w:y="2312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Maria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Berenice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Dias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enfática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aﬁrmar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que,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partir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Estatuto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231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Idoso,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esta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obrigação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alimentar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Estado</w:t>
      </w:r>
      <w:r>
        <w:rPr>
          <w:rFonts w:ascii="RJGMLT+Spectral-Regular"/>
          <w:color w:val="000000"/>
          <w:spacing w:val="-2"/>
          <w:sz w:val="18"/>
          <w:vertAlign w:val="subscript"/>
        </w:rPr>
        <w:t>101</w:t>
      </w:r>
      <w:r>
        <w:rPr>
          <w:rFonts w:ascii="RJGMLT+Spectral-Regular"/>
          <w:color w:val="000000"/>
          <w:spacing w:val="43"/>
          <w:sz w:val="18"/>
          <w:vertAlign w:val="subscript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relação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menor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231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carente,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frustradas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as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cobranças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relação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aos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parentes,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ﬁcou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explícita.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231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Assevera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aos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maiores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14</w:t>
      </w:r>
      <w:r>
        <w:rPr>
          <w:rFonts w:ascii="RJGMLT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anos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poder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público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cumprir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tal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231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mister</w:t>
      </w:r>
      <w:r>
        <w:rPr>
          <w:rFonts w:ascii="TQIMNG+Spectral-Regular"/>
          <w:color w:val="000000"/>
          <w:spacing w:val="-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garantindo-lhes</w:t>
      </w:r>
      <w:r>
        <w:rPr>
          <w:rFonts w:ascii="TQIMNG+Spectral-Regular"/>
          <w:color w:val="000000"/>
          <w:spacing w:val="-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trabalho</w:t>
      </w:r>
      <w:r>
        <w:rPr>
          <w:rFonts w:ascii="TQIMNG+Spectral-Regular"/>
          <w:color w:val="000000"/>
          <w:spacing w:val="-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como</w:t>
      </w:r>
      <w:r>
        <w:rPr>
          <w:rFonts w:ascii="TQIMNG+Spectral-Regular"/>
          <w:color w:val="000000"/>
          <w:spacing w:val="-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aprendiz</w:t>
      </w:r>
      <w:r>
        <w:rPr>
          <w:rFonts w:ascii="TQIMNG+Spectral-Regular"/>
          <w:color w:val="000000"/>
          <w:spacing w:val="-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-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aos</w:t>
      </w:r>
      <w:r>
        <w:rPr>
          <w:rFonts w:ascii="TQIMNG+Spectral-Regular"/>
          <w:color w:val="000000"/>
          <w:spacing w:val="-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menores</w:t>
      </w:r>
      <w:r>
        <w:rPr>
          <w:rFonts w:ascii="TQIMNG+Spectral-Regular"/>
          <w:color w:val="000000"/>
          <w:spacing w:val="-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RJGMLT+Spectral-Regular"/>
          <w:color w:val="000000"/>
          <w:spacing w:val="0"/>
          <w:sz w:val="20"/>
        </w:rPr>
        <w:t>14</w:t>
      </w:r>
      <w:r>
        <w:rPr>
          <w:rFonts w:ascii="RJGMLT+Spectral-Regular"/>
          <w:color w:val="000000"/>
          <w:spacing w:val="-2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anos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850" w:y="231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fornecer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salário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mínimo.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5570" w:x="1757" w:y="5557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Ora,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Estado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deve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pagar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alimentos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ao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idoso,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com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muito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mais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razão</w:t>
      </w:r>
      <w:r>
        <w:rPr>
          <w:rFonts w:ascii="QWSWDT+Spectral-Light"/>
          <w:color w:val="000000"/>
          <w:spacing w:val="4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é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555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reconhecer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tem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mesma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obrigação</w:t>
      </w:r>
      <w:r>
        <w:rPr>
          <w:rFonts w:ascii="QWSWDT+Spectral-Light"/>
          <w:color w:val="000000"/>
          <w:spacing w:val="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com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relação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quem</w:t>
      </w:r>
      <w:r>
        <w:rPr>
          <w:rFonts w:ascii="QWSWDT+Spectral-Light"/>
          <w:color w:val="000000"/>
          <w:spacing w:val="7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asse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555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gura,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com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absoluta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prioridade,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proteção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integral: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crianças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-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adolescentes.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555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Assim,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ﬂagrada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absoluta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ausência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condições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não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só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dos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pais,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mas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dos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555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parentes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têm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obrigação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garantir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sua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sobrevivência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em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decorrên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555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cia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dos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vínculos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familiares.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-3"/>
          <w:sz w:val="17"/>
        </w:rPr>
        <w:t>Ao</w:t>
      </w:r>
      <w:r>
        <w:rPr>
          <w:rFonts w:ascii="QWSWDT+Spectral-Light"/>
          <w:color w:val="000000"/>
          <w:spacing w:val="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menos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os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menores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14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anos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fazem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jus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555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valor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assegurado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aos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idosos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mais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65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anos: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um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salário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mínimo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mensal.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555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quem</w:t>
      </w:r>
      <w:r>
        <w:rPr>
          <w:rFonts w:ascii="QWSWDT+Spectral-Light"/>
          <w:color w:val="000000"/>
          <w:spacing w:val="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tiver</w:t>
      </w:r>
      <w:r>
        <w:rPr>
          <w:rFonts w:ascii="QWSWDT+Spectral-Light"/>
          <w:color w:val="000000"/>
          <w:spacing w:val="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entre</w:t>
      </w:r>
      <w:r>
        <w:rPr>
          <w:rFonts w:ascii="QWSWDT+Spectral-Light"/>
          <w:color w:val="000000"/>
          <w:spacing w:val="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14</w:t>
      </w:r>
      <w:r>
        <w:rPr>
          <w:rFonts w:ascii="QWSWDT+Spectral-Light"/>
          <w:color w:val="000000"/>
          <w:spacing w:val="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18</w:t>
      </w:r>
      <w:r>
        <w:rPr>
          <w:rFonts w:ascii="QWSWDT+Spectral-Light"/>
          <w:color w:val="000000"/>
          <w:spacing w:val="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anos</w:t>
      </w:r>
      <w:r>
        <w:rPr>
          <w:rFonts w:ascii="QWSWDT+Spectral-Light"/>
          <w:color w:val="000000"/>
          <w:spacing w:val="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idade,</w:t>
      </w:r>
      <w:r>
        <w:rPr>
          <w:rFonts w:ascii="QWSWDT+Spectral-Light"/>
          <w:color w:val="000000"/>
          <w:spacing w:val="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forma</w:t>
      </w:r>
      <w:r>
        <w:rPr>
          <w:rFonts w:ascii="QWSWDT+Spectral-Light"/>
          <w:color w:val="000000"/>
          <w:spacing w:val="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Estado</w:t>
      </w:r>
      <w:r>
        <w:rPr>
          <w:rFonts w:ascii="QWSWDT+Spectral-Light"/>
          <w:color w:val="000000"/>
          <w:spacing w:val="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safar-se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555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pagamento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dos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alimentos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é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garantir-lhes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trabalho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como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aprendiz</w:t>
      </w:r>
      <w:r>
        <w:rPr>
          <w:rFonts w:ascii="QWSWDT+Spectral-Light"/>
          <w:color w:val="000000"/>
          <w:spacing w:val="0"/>
          <w:sz w:val="15"/>
          <w:vertAlign w:val="superscript"/>
        </w:rPr>
        <w:t>102</w:t>
      </w:r>
      <w:r>
        <w:rPr>
          <w:rFonts w:ascii="QWSWDT+Spectral-Light"/>
          <w:color w:val="000000"/>
          <w:spacing w:val="0"/>
          <w:sz w:val="17"/>
        </w:rPr>
        <w:t>.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251" w:x="1304" w:y="835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1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718" w:x="1345" w:y="835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00</w:t>
      </w:r>
      <w:r>
        <w:rPr>
          <w:rFonts w:ascii="QADSCS+BarlowSemiCondensed-Light"/>
          <w:color w:val="000000"/>
          <w:spacing w:val="9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“O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propõe,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enﬁm,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é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possibilidade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concreta,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especialmente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para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criança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adolescente,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760" w:x="1304" w:y="853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reclamar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atendimento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direito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segurança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social,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isto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é,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diante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inadimplemento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760" w:x="1304" w:y="8535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obrigação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alimentar,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preocupação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essencial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seja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realização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desses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direitos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fundamentais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sob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760" w:x="1304" w:y="8535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responsabilidade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mediata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Estado”.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(FACHIN,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2005,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178)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1" w:x="1304" w:y="913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1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670" w:x="1345" w:y="913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-2"/>
          <w:sz w:val="14"/>
        </w:rPr>
        <w:t>01</w:t>
      </w:r>
      <w:r>
        <w:rPr>
          <w:rFonts w:ascii="QADSCS+BarlowSemiCondensed-Light"/>
          <w:color w:val="000000"/>
          <w:spacing w:val="121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Assim,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tratando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uma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responsabilidade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solidária,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é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todos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entes,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podendo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ação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847" w:x="1304" w:y="931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alimentos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ser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proposta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contra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qualquer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um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deles,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não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podem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nem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alegar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sua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ilegitimidade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passiva,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847" w:x="1304" w:y="9312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descabendo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chamar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processo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demais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entes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públicos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para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responder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à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ação.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Assim,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desponta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847" w:x="1304" w:y="9312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como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mais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justo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bloqueio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judicial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valores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nas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contas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bancárias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Fazenda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Pública,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ﬁm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tornar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847" w:x="1304" w:y="9312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indisponível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crédito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ente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público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no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valor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obrigação.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Trata-se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medida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acautelatória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menos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847" w:x="1304" w:y="9312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gravosa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resultado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mais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efetivo.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(Disponível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http://www.mariaberenice.com.br/uploads/9_-_os_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847" w:x="1304" w:y="9312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alimentos_ap%F3s_o_estatuto_do_idoso.pdf.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Acesso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17/06/2015)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69" w:x="1304" w:y="1044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1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69" w:x="1304" w:y="1044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_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574" w:x="1345" w:y="1044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02</w:t>
      </w:r>
      <w:r>
        <w:rPr>
          <w:rFonts w:ascii="QADSCS+BarlowSemiCondensed-Light"/>
          <w:color w:val="000000"/>
          <w:spacing w:val="93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Disponível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http://www.mariaberenice.com.br/uploads/9_os_alimentos_ap%F3s_o_estatuto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574" w:x="1345" w:y="1044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do_idoso.pdf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33" w:x="2822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8" style="position:absolute;margin-left:41.6500015258789pt;margin-top:-1pt;z-index:-475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119"/>
          </v:shape>
        </w:pict>
      </w:r>
      <w:r>
        <w:rPr>
          <w:noProof w:val="on"/>
        </w:rPr>
        <w:pict>
          <v:shape xmlns:v="urn:schemas-microsoft-com:vml" id="_x0000119" style="position:absolute;margin-left:64.1999969482422pt;margin-top:411.799987792969pt;z-index:-479;width:58.700000762939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2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7" w:id="br77"/>
      </w:r>
      <w:r>
        <w:bookmarkEnd w:id="br7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8" w:x="7654" w:y="582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6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369" w:x="7781" w:y="582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9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5452" w:x="1813" w:y="67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WGFLN+Spectral-Regular"/>
          <w:color w:val="000000"/>
          <w:spacing w:val="0"/>
          <w:sz w:val="16"/>
        </w:rPr>
      </w:pPr>
      <w:r>
        <w:rPr>
          <w:rFonts w:ascii="TWGFLN+Spectral-Regular"/>
          <w:color w:val="000000"/>
          <w:spacing w:val="0"/>
          <w:sz w:val="16"/>
        </w:rPr>
        <w:t>Inadimplemento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5"/>
          <w:sz w:val="16"/>
        </w:rPr>
        <w:t>da</w:t>
      </w:r>
      <w:r>
        <w:rPr>
          <w:rFonts w:ascii="TWGFLN+Spectral-Regular"/>
          <w:color w:val="000000"/>
          <w:spacing w:val="5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-1"/>
          <w:sz w:val="16"/>
        </w:rPr>
        <w:t>Pensão</w:t>
      </w:r>
      <w:r>
        <w:rPr>
          <w:rFonts w:ascii="TWGFLN+Spectral-Regular"/>
          <w:color w:val="000000"/>
          <w:spacing w:val="1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0"/>
          <w:sz w:val="16"/>
        </w:rPr>
        <w:t>Alimentícia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e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Contexto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2"/>
          <w:sz w:val="16"/>
        </w:rPr>
        <w:t>Familiar</w:t>
      </w:r>
      <w:r>
        <w:rPr>
          <w:rFonts w:ascii="TWGFLN+Spectral-Regular"/>
          <w:color w:val="000000"/>
          <w:spacing w:val="0"/>
          <w:sz w:val="16"/>
        </w:rPr>
      </w:r>
    </w:p>
    <w:p>
      <w:pPr>
        <w:pStyle w:val="Normal"/>
        <w:framePr w:w="6476" w:x="1304" w:y="1695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Importante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/>
          <w:color w:val="000000"/>
          <w:spacing w:val="-2"/>
          <w:sz w:val="20"/>
        </w:rPr>
        <w:t>citar,</w:t>
      </w:r>
      <w:r>
        <w:rPr>
          <w:rFonts w:ascii="TQIMNG+Spectral-Regular"/>
          <w:color w:val="000000"/>
          <w:spacing w:val="2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outrossim,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assunção</w:t>
      </w:r>
      <w:r>
        <w:rPr>
          <w:rFonts w:ascii="TQIMNG+Spectral-Regular"/>
          <w:color w:val="000000"/>
          <w:spacing w:val="2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tal</w:t>
      </w:r>
      <w:r>
        <w:rPr>
          <w:rFonts w:ascii="TQIMNG+Spectral-Regular"/>
          <w:color w:val="000000"/>
          <w:spacing w:val="2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responsabili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6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dade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pelo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Estado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ocorre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forma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solidária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relação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genitor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6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dor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originário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alimentos.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Assim,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Estado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pode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indicar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processo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ascendente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devedor,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consoante</w:t>
      </w:r>
      <w:r>
        <w:rPr>
          <w:rFonts w:ascii="TQIMNG+Spectral-Regular"/>
          <w:color w:val="000000"/>
          <w:spacing w:val="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legislação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pertinente,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quando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trata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divisão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encargos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obrigação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alimentar,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assim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como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aqueles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parentes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possuem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grau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mais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próximo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excluem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aqueles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grau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mais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remoto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termos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artigo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1.698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Código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</w:t>
      </w:r>
      <w:r>
        <w:rPr>
          <w:rFonts w:ascii="RJGMLT+Spectral-Regular"/>
          <w:color w:val="000000"/>
          <w:spacing w:val="-2"/>
          <w:sz w:val="18"/>
          <w:vertAlign w:val="subscript"/>
        </w:rPr>
        <w:t>103</w:t>
      </w:r>
      <w:r>
        <w:rPr>
          <w:rFonts w:ascii="RJGMLT+Spectral-Regular"/>
          <w:color w:val="000000"/>
          <w:spacing w:val="20"/>
          <w:sz w:val="18"/>
          <w:vertAlign w:val="subscript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brasileiro.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5570" w:x="2211" w:y="4044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Assim,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em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tratando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uma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responsabilidade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solidária,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é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todos</w:t>
      </w:r>
      <w:r>
        <w:rPr>
          <w:rFonts w:ascii="QWSWDT+Spectral-Light"/>
          <w:color w:val="000000"/>
          <w:spacing w:val="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os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404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entes,</w:t>
      </w:r>
      <w:r>
        <w:rPr>
          <w:rFonts w:ascii="QWSWDT+Spectral-Light"/>
          <w:color w:val="000000"/>
          <w:spacing w:val="-14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podendo</w:t>
      </w:r>
      <w:r>
        <w:rPr>
          <w:rFonts w:ascii="QWSWDT+Spectral-Light"/>
          <w:color w:val="000000"/>
          <w:spacing w:val="-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ação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alimentos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ser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proposta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contra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qualquer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um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deles,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404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não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podem</w:t>
      </w:r>
      <w:r>
        <w:rPr>
          <w:rFonts w:ascii="QWSWDT+Spectral-Light"/>
          <w:color w:val="000000"/>
          <w:spacing w:val="-9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nem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alegar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sua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ilegitimidade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passiva,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descabendo</w:t>
      </w:r>
      <w:r>
        <w:rPr>
          <w:rFonts w:ascii="QWSWDT+Spectral-Light"/>
          <w:color w:val="000000"/>
          <w:spacing w:val="-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chamar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404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1"/>
          <w:sz w:val="17"/>
        </w:rPr>
        <w:t>ao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processo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os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demais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entes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públicos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para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responder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à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ação</w:t>
      </w:r>
      <w:r>
        <w:rPr>
          <w:rFonts w:ascii="QWSWDT+Spectral-Light"/>
          <w:color w:val="000000"/>
          <w:spacing w:val="0"/>
          <w:sz w:val="15"/>
          <w:vertAlign w:val="superscript"/>
        </w:rPr>
        <w:t>104</w:t>
      </w:r>
      <w:r>
        <w:rPr>
          <w:rFonts w:ascii="QWSWDT+Spectral-Light"/>
          <w:color w:val="000000"/>
          <w:spacing w:val="0"/>
          <w:sz w:val="17"/>
        </w:rPr>
        <w:t>.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6478" w:x="1304" w:y="5239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Nos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termos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artigo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227</w:t>
      </w:r>
      <w:r>
        <w:rPr>
          <w:rFonts w:ascii="RJGMLT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Constituição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Federal</w:t>
      </w:r>
      <w:r>
        <w:rPr>
          <w:rFonts w:ascii="RJGMLT+Spectral-Regular"/>
          <w:color w:val="000000"/>
          <w:spacing w:val="-2"/>
          <w:sz w:val="18"/>
          <w:vertAlign w:val="subscript"/>
        </w:rPr>
        <w:t>105</w:t>
      </w:r>
      <w:r>
        <w:rPr>
          <w:rFonts w:ascii="RJGMLT+Spectral-Regular"/>
          <w:color w:val="000000"/>
          <w:spacing w:val="0"/>
          <w:sz w:val="20"/>
        </w:rPr>
        <w:t>,</w:t>
      </w:r>
      <w:r>
        <w:rPr>
          <w:rFonts w:ascii="RJGMLT+Spectral-Regular"/>
          <w:color w:val="000000"/>
          <w:spacing w:val="3"/>
          <w:sz w:val="20"/>
        </w:rPr>
        <w:t xml:space="preserve"> </w:t>
      </w:r>
      <w:r>
        <w:rPr>
          <w:rFonts w:ascii="RJGMLT+Spectral-Regular"/>
          <w:color w:val="000000"/>
          <w:spacing w:val="1"/>
          <w:sz w:val="20"/>
        </w:rPr>
        <w:t>pode</w:t>
      </w:r>
      <w:r>
        <w:rPr>
          <w:rFonts w:ascii="RJGMLT+Spectral-Regular"/>
          <w:color w:val="000000"/>
          <w:spacing w:val="2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se</w:t>
      </w:r>
      <w:r>
        <w:rPr>
          <w:rFonts w:ascii="RJGMLT+Spectral-Regular"/>
          <w:color w:val="000000"/>
          <w:spacing w:val="3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con-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523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siderar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Estado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como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terceiro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interessado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relação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familiar,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porque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523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haverá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ter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papel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garantidor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direitos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infância.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assim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523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sendo,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uma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vez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havendo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adimplemento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pelo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Poder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Público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523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pensão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alimentícia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substituição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aos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familiares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responsáveis,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natu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523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1"/>
          <w:sz w:val="20"/>
        </w:rPr>
        <w:t>ral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Estado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tenha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direito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regresso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face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originário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devedor.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1304" w:y="6975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4"/>
          <w:sz w:val="20"/>
        </w:rPr>
        <w:t>Tal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conclusão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decorre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próprios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efeitos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instituto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sub-ro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6" w:x="1304" w:y="697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gação,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nos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moldes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artigo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346</w:t>
      </w:r>
      <w:r>
        <w:rPr>
          <w:rFonts w:ascii="RJGMLT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incisos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Código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brasileiro</w:t>
      </w:r>
      <w:r>
        <w:rPr>
          <w:rFonts w:ascii="RJGMLT+Spectral-Regular"/>
          <w:color w:val="000000"/>
          <w:spacing w:val="-2"/>
          <w:sz w:val="18"/>
          <w:vertAlign w:val="subscript"/>
        </w:rPr>
        <w:t>106</w:t>
      </w:r>
      <w:r>
        <w:rPr>
          <w:rFonts w:ascii="RJGMLT+Spectral-Regular"/>
          <w:color w:val="000000"/>
          <w:spacing w:val="0"/>
          <w:sz w:val="20"/>
        </w:rPr>
        <w:t>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251" w:x="1757" w:y="775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1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843" w:x="1799" w:y="775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03</w:t>
      </w:r>
      <w:r>
        <w:rPr>
          <w:rFonts w:ascii="QADSCS+BarlowSemiCondensed-Light"/>
          <w:color w:val="000000"/>
          <w:spacing w:val="93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Art.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1.698.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parente,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deve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alimentos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primeiro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lugar,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não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estiver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condições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suportar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6020" w:x="1757" w:y="793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totalmente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encargo,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serão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chamados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concorrer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grau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imediato;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sendo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várias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pessoas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obrigadas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6020" w:x="1757" w:y="793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prestar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alimentos,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todas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devem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concorrer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na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proporção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respectivos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recursos,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2"/>
          <w:sz w:val="14"/>
        </w:rPr>
        <w:t>e,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intentada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ação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contra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6020" w:x="1757" w:y="793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uma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delas,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poderão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demais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ser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chamadas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integrar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lide.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(Disponível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http://www.planalto.gov.br/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6020" w:x="1757" w:y="793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CCivil_03/leis/2002/L10406compilada.htm.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Acesso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16/06/2015)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1" w:x="1757" w:y="871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1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73" w:x="1757" w:y="8716"/>
        <w:widowControl w:val="off"/>
        <w:autoSpaceDE w:val="off"/>
        <w:autoSpaceDN w:val="off"/>
        <w:spacing w:before="0" w:after="0" w:line="167" w:lineRule="exact"/>
        <w:ind w:left="41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04</w:t>
      </w:r>
      <w:r>
        <w:rPr>
          <w:rFonts w:ascii="QADSCS+BarlowSemiCondensed-Light"/>
          <w:color w:val="000000"/>
          <w:spacing w:val="93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Disponível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http://www.mariaberenice.com.br/uploads/9_-_os_alimentos_ap%F3s_o_estatuto_do_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73" w:x="1757" w:y="8716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idoso.pdf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73" w:x="1757" w:y="8716"/>
        <w:widowControl w:val="off"/>
        <w:autoSpaceDE w:val="off"/>
        <w:autoSpaceDN w:val="off"/>
        <w:spacing w:before="70" w:after="0" w:line="167" w:lineRule="exact"/>
        <w:ind w:left="41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05</w:t>
      </w:r>
      <w:r>
        <w:rPr>
          <w:rFonts w:ascii="QADSCS+BarlowSemiCondensed-Light"/>
          <w:color w:val="000000"/>
          <w:spacing w:val="94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Art.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227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Constituição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Federal: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É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dever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família,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sociedade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Estado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assegurar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à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criança,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1" w:x="1757" w:y="913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1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19" w:x="1757" w:y="931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ao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adolescente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jovem,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absoluta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prioridade,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direito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à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vida,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à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saúde,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à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alimentação,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à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educação,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19" w:x="1757" w:y="9312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ao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lazer,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à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proﬁssionalização,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à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cultura,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à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dignidade,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respeito,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à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liberdade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à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convivência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familiar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19" w:x="1757" w:y="9312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comunitária,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além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colocá-los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salvo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toda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forma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negligência,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discriminação,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exploração,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violência,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919" w:x="1757" w:y="9312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crueldade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-1"/>
          <w:sz w:val="14"/>
        </w:rPr>
        <w:t>opressão.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1" w:x="1757" w:y="1008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1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641" w:x="1799" w:y="1008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06</w:t>
      </w:r>
      <w:r>
        <w:rPr>
          <w:rFonts w:ascii="QADSCS+BarlowSemiCondensed-Light"/>
          <w:color w:val="000000"/>
          <w:spacing w:val="94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Art.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346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Código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Civil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2002: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sub-rogação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opera-se,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pleno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direito,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favor: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I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-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credor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773" w:x="1757" w:y="1026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que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paga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dívida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devedor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comum;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III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-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terceiro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interessado,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paga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dívida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pela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qual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era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ou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773" w:x="1757" w:y="1026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podia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ser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obrigado,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no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todo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ou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parte.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(Disponível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http://www.planalto.gov.br/CCivil_03/leis/2002/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773" w:x="1757" w:y="1026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L10406compilada.htm.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Acesso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17/06/2015)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33" w:x="3275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0" style="position:absolute;margin-left:376pt;margin-top:-1pt;z-index:-483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121"/>
          </v:shape>
        </w:pict>
      </w:r>
      <w:r>
        <w:rPr>
          <w:noProof w:val="on"/>
        </w:rPr>
        <w:pict>
          <v:shape xmlns:v="urn:schemas-microsoft-com:vml" id="_x0000121" style="position:absolute;margin-left:86.8499984741211pt;margin-top:381.950012207031pt;z-index:-487;width:58.700000762939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2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8" w:id="br78"/>
      </w:r>
      <w:r>
        <w:bookmarkEnd w:id="br7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5" w:x="486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7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376" w:x="601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0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2160" w:x="3008" w:y="6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SLCOMG+Spectral-Regular"/>
          <w:color w:val="000000"/>
          <w:spacing w:val="0"/>
          <w:sz w:val="16"/>
        </w:rPr>
      </w:pPr>
      <w:r>
        <w:rPr>
          <w:rFonts w:ascii="SLCOMG+Spectral-Regular"/>
          <w:color w:val="000000"/>
          <w:spacing w:val="0"/>
          <w:sz w:val="16"/>
        </w:rPr>
        <w:t>Rodrigo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Ferreira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Lima</w:t>
      </w:r>
      <w:r>
        <w:rPr>
          <w:rFonts w:ascii="SLCOMG+Spectral-Regular"/>
          <w:color w:val="000000"/>
          <w:spacing w:val="0"/>
          <w:sz w:val="16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304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Assim,</w:t>
      </w:r>
      <w:r>
        <w:rPr>
          <w:rFonts w:ascii="TQIMNG+Spectral-Regular"/>
          <w:color w:val="000000"/>
          <w:spacing w:val="3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Poder</w:t>
      </w:r>
      <w:r>
        <w:rPr>
          <w:rFonts w:ascii="TQIMNG+Spectral-Regular"/>
          <w:color w:val="000000"/>
          <w:spacing w:val="3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Público,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uma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vez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sub-rogado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nos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direitos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-2"/>
          <w:sz w:val="20"/>
        </w:rPr>
        <w:t>credor,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tem,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certamente,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instrumentos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mais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eﬁcazes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cobrar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adequadamente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o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 w:hAnsi="RJGMLT+Spectral-Regular" w:cs="RJGMLT+Spectral-Regular"/>
          <w:color w:val="000000"/>
          <w:spacing w:val="0"/>
          <w:sz w:val="20"/>
        </w:rPr>
        <w:t>débito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do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 w:hAnsi="RJGMLT+Spectral-Regular" w:cs="RJGMLT+Spectral-Regular"/>
          <w:color w:val="000000"/>
          <w:spacing w:val="0"/>
          <w:sz w:val="20"/>
        </w:rPr>
        <w:t>réu.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2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pagamento</w:t>
      </w:r>
      <w:r>
        <w:rPr>
          <w:rFonts w:ascii="TQIMNG+Spectral-Regular"/>
          <w:color w:val="000000"/>
          <w:spacing w:val="2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mediante</w:t>
      </w:r>
      <w:r>
        <w:rPr>
          <w:rFonts w:ascii="TQIMNG+Spectral-Regular"/>
          <w:color w:val="000000"/>
          <w:spacing w:val="2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sub-rogação</w:t>
      </w:r>
      <w:r>
        <w:rPr>
          <w:rFonts w:ascii="RJGMLT+Spectral-Regular"/>
          <w:color w:val="000000"/>
          <w:spacing w:val="-2"/>
          <w:sz w:val="18"/>
          <w:vertAlign w:val="subscript"/>
        </w:rPr>
        <w:t>107</w:t>
      </w:r>
      <w:r>
        <w:rPr>
          <w:rFonts w:ascii="RJGMLT+Spectral-Regular"/>
          <w:color w:val="000000"/>
          <w:spacing w:val="45"/>
          <w:sz w:val="18"/>
          <w:vertAlign w:val="subscript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satisfaz</w:t>
      </w:r>
      <w:r>
        <w:rPr>
          <w:rFonts w:ascii="TQIMNG+Spectral-Regular"/>
          <w:color w:val="000000"/>
          <w:spacing w:val="2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mantença</w:t>
      </w:r>
      <w:r>
        <w:rPr>
          <w:rFonts w:ascii="TQIMNG+Spectral-Regular"/>
          <w:color w:val="000000"/>
          <w:spacing w:val="25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ime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diata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criança,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passo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reitera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responsabilidade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genitor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respectivos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parentes.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Deste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ponto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vista,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não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há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falar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estímulo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irresponsabilidade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parental.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Nesta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assentada,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até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mesmo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os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genitores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ou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parentes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menor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não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dispusessem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recursos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imediatos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poderiam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ser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acionados</w:t>
      </w:r>
      <w:r>
        <w:rPr>
          <w:rFonts w:ascii="TQIMNG+Spectral-Regular"/>
          <w:color w:val="000000"/>
          <w:spacing w:val="-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judicial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mente.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Há,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assim,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quem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defenda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possibilidade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realização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servi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ços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comunidade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pelo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cidadão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carente,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devedor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alimentos.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Desta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forma,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ser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exercido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direito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regresso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pelo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Poder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Público,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haveria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uma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contraprestação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réu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relação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adimplemento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obrigação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alimentar: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5"/>
          <w:sz w:val="20"/>
        </w:rPr>
        <w:t>“Aos</w:t>
      </w:r>
      <w:r>
        <w:rPr>
          <w:rFonts w:ascii="TQIMNG+Spectral-Regular"/>
          <w:color w:val="000000"/>
          <w:spacing w:val="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devedores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despidos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patrimônio,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comprovadamente,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1"/>
          <w:sz w:val="20"/>
        </w:rPr>
        <w:t>poderão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ser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dirigidas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sanções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prestação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serviços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2"/>
          <w:sz w:val="20"/>
        </w:rPr>
        <w:t>comunidade”.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4"/>
          <w:sz w:val="20"/>
        </w:rPr>
        <w:t>(FACHIN,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R.,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2005,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-2"/>
          <w:sz w:val="20"/>
        </w:rPr>
        <w:t>p.</w:t>
      </w:r>
      <w:r>
        <w:rPr>
          <w:rFonts w:ascii="RJGMLT+Spectral-Regular"/>
          <w:color w:val="000000"/>
          <w:spacing w:val="2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178)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direito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regresso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já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praticado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pelo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Estado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outras</w:t>
      </w:r>
      <w:r>
        <w:rPr>
          <w:rFonts w:ascii="TQIMNG+Spectral-Regular"/>
          <w:color w:val="000000"/>
          <w:spacing w:val="1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situa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ções.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seguro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obrigatório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danos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pessoais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causados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por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veículo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automotor</w:t>
      </w:r>
      <w:r>
        <w:rPr>
          <w:rFonts w:ascii="TQIMNG+Spectral-Regular"/>
          <w:color w:val="000000"/>
          <w:spacing w:val="4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4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via</w:t>
      </w:r>
      <w:r>
        <w:rPr>
          <w:rFonts w:ascii="TQIMNG+Spectral-Regular"/>
          <w:color w:val="000000"/>
          <w:spacing w:val="4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terrestre,</w:t>
      </w:r>
      <w:r>
        <w:rPr>
          <w:rFonts w:ascii="TQIMNG+Spectral-Regular"/>
          <w:color w:val="000000"/>
          <w:spacing w:val="4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seguro</w:t>
      </w:r>
      <w:r>
        <w:rPr>
          <w:rFonts w:ascii="TQIMNG+Spectral-Regular"/>
          <w:color w:val="000000"/>
          <w:spacing w:val="4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4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danos</w:t>
      </w:r>
      <w:r>
        <w:rPr>
          <w:rFonts w:ascii="TQIMNG+Spectral-Regular"/>
          <w:color w:val="000000"/>
          <w:spacing w:val="4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pessoais</w:t>
      </w:r>
      <w:r>
        <w:rPr>
          <w:rFonts w:ascii="TQIMNG+Spectral-Regular"/>
          <w:color w:val="000000"/>
          <w:spacing w:val="4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causados</w:t>
      </w:r>
      <w:r>
        <w:rPr>
          <w:rFonts w:ascii="TQIMNG+Spectral-Regular"/>
          <w:color w:val="000000"/>
          <w:spacing w:val="4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por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veículos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automotores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/>
          <w:color w:val="000000"/>
          <w:spacing w:val="-4"/>
          <w:sz w:val="20"/>
        </w:rPr>
        <w:t>(DPVAT)</w:t>
      </w:r>
      <w:r>
        <w:rPr>
          <w:rFonts w:ascii="RJGMLT+Spectral-Regular"/>
          <w:color w:val="000000"/>
          <w:spacing w:val="-2"/>
          <w:sz w:val="18"/>
          <w:vertAlign w:val="subscript"/>
        </w:rPr>
        <w:t>108</w:t>
      </w:r>
      <w:r>
        <w:rPr>
          <w:rFonts w:ascii="TQIMNG+Spectral-Regular"/>
          <w:color w:val="000000"/>
          <w:spacing w:val="0"/>
          <w:sz w:val="20"/>
        </w:rPr>
        <w:t>,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seguradora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responsável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pela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1"/>
          <w:sz w:val="20"/>
        </w:rPr>
        <w:t>apó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lice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pode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acionar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responsável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pelo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acidente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ressarcimento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valor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desembolsado.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850" w:y="8082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Citem-se</w:t>
      </w:r>
      <w:r>
        <w:rPr>
          <w:rFonts w:ascii="TQIMNG+Spectral-Regular"/>
          <w:color w:val="000000"/>
          <w:spacing w:val="4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também</w:t>
      </w:r>
      <w:r>
        <w:rPr>
          <w:rFonts w:ascii="TQIMNG+Spectral-Regular"/>
          <w:color w:val="000000"/>
          <w:spacing w:val="4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as</w:t>
      </w:r>
      <w:r>
        <w:rPr>
          <w:rFonts w:ascii="TQIMNG+Spectral-Regular"/>
          <w:color w:val="000000"/>
          <w:spacing w:val="4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ações</w:t>
      </w:r>
      <w:r>
        <w:rPr>
          <w:rFonts w:ascii="TQIMNG+Spectral-Regular"/>
          <w:color w:val="000000"/>
          <w:spacing w:val="4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acidentárias</w:t>
      </w:r>
      <w:r>
        <w:rPr>
          <w:rFonts w:ascii="TQIMNG+Spectral-Regular"/>
          <w:color w:val="000000"/>
          <w:spacing w:val="4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regressivas</w:t>
      </w:r>
      <w:r>
        <w:rPr>
          <w:rFonts w:ascii="TQIMNG+Spectral-Regular"/>
          <w:color w:val="000000"/>
          <w:spacing w:val="4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interpostas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808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pelo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Instituto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Nacional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Seguridade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Social,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ﬁm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reaver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causa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850" w:y="808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dores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acidentes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valores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gastos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pensões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aos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familiares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auxílios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808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vítimas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sobreviventes</w:t>
      </w:r>
      <w:r>
        <w:rPr>
          <w:rFonts w:ascii="RJGMLT+Spectral-Regular"/>
          <w:color w:val="000000"/>
          <w:spacing w:val="-2"/>
          <w:sz w:val="18"/>
          <w:vertAlign w:val="subscript"/>
        </w:rPr>
        <w:t>109</w:t>
      </w:r>
      <w:r>
        <w:rPr>
          <w:rFonts w:ascii="RJGMLT+Spectral-Regular"/>
          <w:color w:val="000000"/>
          <w:spacing w:val="0"/>
          <w:sz w:val="20"/>
        </w:rPr>
        <w:t>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251" w:x="1304" w:y="943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1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776" w:x="1345" w:y="943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07</w:t>
      </w:r>
      <w:r>
        <w:rPr>
          <w:rFonts w:ascii="QADSCS+BarlowSemiCondensed-Light"/>
          <w:color w:val="000000"/>
          <w:spacing w:val="10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“O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principal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efeito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sub-rogação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é,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exatamente,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transferir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novo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credor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todos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direitos,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ações,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507" w:x="1304" w:y="961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privilégios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garantias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primitivo,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relação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à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dívida,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contra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devedor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principal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seus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ﬁadores”.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507" w:x="1304" w:y="9615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(GAGLIANO;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PAMPLONA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FILHO,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2009,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p.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165)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1" w:x="1304" w:y="1003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1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866" w:x="1304" w:y="10032"/>
        <w:widowControl w:val="off"/>
        <w:autoSpaceDE w:val="off"/>
        <w:autoSpaceDN w:val="off"/>
        <w:spacing w:before="0" w:after="0" w:line="167" w:lineRule="exact"/>
        <w:ind w:left="41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08</w:t>
      </w:r>
      <w:r>
        <w:rPr>
          <w:rFonts w:ascii="QADSCS+BarlowSemiCondensed-Light"/>
          <w:color w:val="000000"/>
          <w:spacing w:val="92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Artigo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8º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Lei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nº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6.194/1974: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Comprovado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pagamento,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Sociedade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Seguradora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houver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pago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866" w:x="1304" w:y="10032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indenização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poderá,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mediante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ação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própria,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haver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responsável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importância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efetivamente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indenizada.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866" w:x="1304" w:y="10032"/>
        <w:widowControl w:val="off"/>
        <w:autoSpaceDE w:val="off"/>
        <w:autoSpaceDN w:val="off"/>
        <w:spacing w:before="70" w:after="0" w:line="167" w:lineRule="exact"/>
        <w:ind w:left="41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09</w:t>
      </w:r>
      <w:r>
        <w:rPr>
          <w:rFonts w:ascii="QADSCS+BarlowSemiCondensed-Light"/>
          <w:color w:val="000000"/>
          <w:spacing w:val="93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-5"/>
          <w:sz w:val="14"/>
        </w:rPr>
        <w:t>“A</w:t>
      </w:r>
      <w:r>
        <w:rPr>
          <w:rFonts w:ascii="QADSCS+BarlowSemiCondensed-Light"/>
          <w:color w:val="000000"/>
          <w:spacing w:val="5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Advocacia-Geral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União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(AGU)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Previdência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Social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estão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cobrando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restituição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mais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1" w:x="1304" w:y="1044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1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5591" w:x="1304" w:y="106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R$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90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mil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na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primeira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Ação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Regressiva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-1"/>
          <w:sz w:val="14"/>
        </w:rPr>
        <w:t>Trânsito,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ajuizada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na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quinta-feira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(03/11),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na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Justiça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Federal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33" w:x="2822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2" style="position:absolute;margin-left:41.6500015258789pt;margin-top:-1pt;z-index:-491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123"/>
          </v:shape>
        </w:pict>
      </w:r>
      <w:r>
        <w:rPr>
          <w:noProof w:val="on"/>
        </w:rPr>
        <w:pict>
          <v:shape xmlns:v="urn:schemas-microsoft-com:vml" id="_x0000123" style="position:absolute;margin-left:64.1999969482422pt;margin-top:465.799987792969pt;z-index:-495;width:58.700000762939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2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9" w:id="br79"/>
      </w:r>
      <w:r>
        <w:bookmarkEnd w:id="br7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7" w:x="7654" w:y="582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-1"/>
          <w:sz w:val="28"/>
        </w:rPr>
        <w:t>71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5452" w:x="1813" w:y="67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WGFLN+Spectral-Regular"/>
          <w:color w:val="000000"/>
          <w:spacing w:val="0"/>
          <w:sz w:val="16"/>
        </w:rPr>
      </w:pPr>
      <w:r>
        <w:rPr>
          <w:rFonts w:ascii="TWGFLN+Spectral-Regular"/>
          <w:color w:val="000000"/>
          <w:spacing w:val="0"/>
          <w:sz w:val="16"/>
        </w:rPr>
        <w:t>Inadimplemento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5"/>
          <w:sz w:val="16"/>
        </w:rPr>
        <w:t>da</w:t>
      </w:r>
      <w:r>
        <w:rPr>
          <w:rFonts w:ascii="TWGFLN+Spectral-Regular"/>
          <w:color w:val="000000"/>
          <w:spacing w:val="5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-1"/>
          <w:sz w:val="16"/>
        </w:rPr>
        <w:t>Pensão</w:t>
      </w:r>
      <w:r>
        <w:rPr>
          <w:rFonts w:ascii="TWGFLN+Spectral-Regular"/>
          <w:color w:val="000000"/>
          <w:spacing w:val="1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0"/>
          <w:sz w:val="16"/>
        </w:rPr>
        <w:t>Alimentícia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e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Contexto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2"/>
          <w:sz w:val="16"/>
        </w:rPr>
        <w:t>Familiar</w:t>
      </w:r>
      <w:r>
        <w:rPr>
          <w:rFonts w:ascii="TWGFLN+Spectral-Regular"/>
          <w:color w:val="000000"/>
          <w:spacing w:val="0"/>
          <w:sz w:val="16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Estado,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cobrar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débito,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dispõe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arcabouço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infor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mações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facilitar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persecução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seu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objetivo.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-5"/>
          <w:sz w:val="20"/>
        </w:rPr>
        <w:t>Tem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acesso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cadastros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bancos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públicos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informações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amplos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detalhados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menor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credor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alimentos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não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teria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como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-2"/>
          <w:sz w:val="20"/>
        </w:rPr>
        <w:t>acessar.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Menor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idade,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credor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alimentos,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pessoa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física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às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vezes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sequer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tem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informação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exata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RJGMLT+Spectral-Regular" w:hAnsi="RJGMLT+Spectral-Regular" w:cs="RJGMLT+Spectral-Regular"/>
          <w:color w:val="000000"/>
          <w:spacing w:val="0"/>
          <w:sz w:val="20"/>
        </w:rPr>
        <w:t>endereço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do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 w:hAnsi="RJGMLT+Spectral-Regular" w:cs="RJGMLT+Spectral-Regular"/>
          <w:color w:val="000000"/>
          <w:spacing w:val="0"/>
          <w:sz w:val="20"/>
        </w:rPr>
        <w:t>réu.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Ademais,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uma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vez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constituindo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crédito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alimentos</w:t>
      </w:r>
      <w:r>
        <w:rPr>
          <w:rFonts w:ascii="TQIMNG+Spectral-Regular"/>
          <w:color w:val="000000"/>
          <w:spacing w:val="2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favor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Estado,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este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tem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meios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eﬁcazes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constranger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devedor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paga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mento.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Há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logo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possibilidade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lançamento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nome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inadimplente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na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dívida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ativa,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impedindo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acesse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recursos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públicos,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empréstimos,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subvenções,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concessões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bolsas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ou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RJGMLT+Spectral-Regular" w:hAnsi="RJGMLT+Spectral-Regular" w:cs="RJGMLT+Spectral-Regular"/>
          <w:color w:val="000000"/>
          <w:spacing w:val="0"/>
          <w:sz w:val="20"/>
        </w:rPr>
        <w:t>auxílios.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019" w:x="1757" w:y="1008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Brasília.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partir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agora,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todo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infrator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que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causar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acidente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por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negligência,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cometer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infração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6019" w:x="1757" w:y="1008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gravíssima,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vai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enfrentar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processo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judicial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para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ressarcir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valores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pagos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pelo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Instituto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Nacional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Seguro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6019" w:x="1757" w:y="1008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Social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(INSS)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título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indenização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pensão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para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família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vítimas”.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(Disponível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http://www.agu.gov.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6019" w:x="1757" w:y="1008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br/page/content/detail/id_conteudo/169794.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Acesso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03/06/2015.)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33" w:x="3275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4" style="position:absolute;margin-left:376pt;margin-top:-1pt;z-index:-499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125"/>
          </v:shape>
        </w:pict>
      </w:r>
      <w:r>
        <w:rPr>
          <w:noProof w:val="on"/>
        </w:rPr>
        <w:pict>
          <v:shape xmlns:v="urn:schemas-microsoft-com:vml" id="_x0000125" style="position:absolute;margin-left:86.8499984741211pt;margin-top:497.049987792969pt;z-index:-503;width:44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2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0" w:id="br80"/>
      </w:r>
      <w:r>
        <w:bookmarkEnd w:id="br8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10" w:x="850" w:y="1428"/>
        <w:widowControl w:val="off"/>
        <w:autoSpaceDE w:val="off"/>
        <w:autoSpaceDN w:val="off"/>
        <w:spacing w:before="0" w:after="0" w:line="1010" w:lineRule="exact"/>
        <w:ind w:left="0" w:right="0" w:firstLine="0"/>
        <w:jc w:val="left"/>
        <w:rPr>
          <w:rFonts w:ascii="OBKTCG+BarlowCondensed-Bold"/>
          <w:color w:val="000000"/>
          <w:spacing w:val="0"/>
          <w:sz w:val="84"/>
        </w:rPr>
      </w:pPr>
      <w:r>
        <w:rPr>
          <w:rFonts w:ascii="OBKTCG+BarlowCondensed-Bold"/>
          <w:color w:val="fffefe"/>
          <w:spacing w:val="0"/>
          <w:sz w:val="84"/>
        </w:rPr>
        <w:t>6</w:t>
      </w:r>
      <w:r>
        <w:rPr>
          <w:rFonts w:ascii="OBKTCG+BarlowCondensed-Bold"/>
          <w:color w:val="000000"/>
          <w:spacing w:val="0"/>
          <w:sz w:val="84"/>
        </w:rPr>
      </w:r>
    </w:p>
    <w:p>
      <w:pPr>
        <w:pStyle w:val="Normal"/>
        <w:framePr w:w="5537" w:x="1220" w:y="1428"/>
        <w:widowControl w:val="off"/>
        <w:autoSpaceDE w:val="off"/>
        <w:autoSpaceDN w:val="off"/>
        <w:spacing w:before="0" w:after="0" w:line="1010" w:lineRule="exact"/>
        <w:ind w:left="0" w:right="0" w:firstLine="0"/>
        <w:jc w:val="left"/>
        <w:rPr>
          <w:rFonts w:ascii="OBKTCG+BarlowCondensed-Bold"/>
          <w:color w:val="000000"/>
          <w:spacing w:val="0"/>
          <w:sz w:val="84"/>
        </w:rPr>
      </w:pPr>
      <w:r>
        <w:rPr>
          <w:rFonts w:ascii="OBKTCG+BarlowCondensed-Bold"/>
          <w:color w:val="fffefe"/>
          <w:spacing w:val="0"/>
          <w:sz w:val="84"/>
        </w:rPr>
        <w:t>.</w:t>
      </w:r>
      <w:r>
        <w:rPr>
          <w:rFonts w:ascii="OBKTCG+BarlowCondensed-Bold"/>
          <w:color w:val="fffefe"/>
          <w:spacing w:val="0"/>
          <w:sz w:val="84"/>
        </w:rPr>
        <w:t xml:space="preserve"> </w:t>
      </w:r>
      <w:r>
        <w:rPr>
          <w:rFonts w:ascii="OBKTCG+BarlowCondensed-Bold" w:hAnsi="OBKTCG+BarlowCondensed-Bold" w:cs="OBKTCG+BarlowCondensed-Bold"/>
          <w:color w:val="fffefe"/>
          <w:spacing w:val="0"/>
          <w:sz w:val="84"/>
        </w:rPr>
        <w:t>CONSIDERAÇÕES</w:t>
      </w:r>
      <w:r>
        <w:rPr>
          <w:rFonts w:ascii="OBKTCG+BarlowCondensed-Bold"/>
          <w:color w:val="000000"/>
          <w:spacing w:val="0"/>
          <w:sz w:val="84"/>
        </w:rPr>
      </w:r>
    </w:p>
    <w:p>
      <w:pPr>
        <w:pStyle w:val="Normal"/>
        <w:framePr w:w="2208" w:x="850" w:y="2308"/>
        <w:widowControl w:val="off"/>
        <w:autoSpaceDE w:val="off"/>
        <w:autoSpaceDN w:val="off"/>
        <w:spacing w:before="0" w:after="0" w:line="1010" w:lineRule="exact"/>
        <w:ind w:left="0" w:right="0" w:firstLine="0"/>
        <w:jc w:val="left"/>
        <w:rPr>
          <w:rFonts w:ascii="OBKTCG+BarlowCondensed-Bold"/>
          <w:color w:val="000000"/>
          <w:spacing w:val="0"/>
          <w:sz w:val="84"/>
        </w:rPr>
      </w:pPr>
      <w:r>
        <w:rPr>
          <w:rFonts w:ascii="OBKTCG+BarlowCondensed-Bold"/>
          <w:color w:val="fffefe"/>
          <w:spacing w:val="0"/>
          <w:sz w:val="84"/>
        </w:rPr>
        <w:t>FINAIS</w:t>
      </w:r>
      <w:r>
        <w:rPr>
          <w:rFonts w:ascii="OBKTCG+BarlowCondensed-Bold"/>
          <w:color w:val="000000"/>
          <w:spacing w:val="0"/>
          <w:sz w:val="84"/>
        </w:rPr>
      </w:r>
    </w:p>
    <w:p>
      <w:pPr>
        <w:pStyle w:val="Normal"/>
        <w:framePr w:w="7714" w:x="853" w:y="8430"/>
        <w:widowControl w:val="off"/>
        <w:autoSpaceDE w:val="off"/>
        <w:autoSpaceDN w:val="off"/>
        <w:spacing w:before="0" w:after="0" w:line="1539" w:lineRule="exact"/>
        <w:ind w:left="0" w:right="0" w:firstLine="0"/>
        <w:jc w:val="left"/>
        <w:rPr>
          <w:rFonts w:ascii="OBKTCG+BarlowCondensed-Bold"/>
          <w:color w:val="000000"/>
          <w:spacing w:val="0"/>
          <w:sz w:val="128"/>
        </w:rPr>
      </w:pPr>
      <w:r>
        <w:rPr>
          <w:rFonts w:ascii="OBKTCG+BarlowCondensed-Bold" w:hAnsi="OBKTCG+BarlowCondensed-Bold" w:cs="OBKTCG+BarlowCondensed-Bold"/>
          <w:color w:val="9ab1a3"/>
          <w:spacing w:val="0"/>
          <w:sz w:val="128"/>
        </w:rPr>
        <w:t>CONSIDERAÇÕES</w:t>
      </w:r>
      <w:r>
        <w:rPr>
          <w:rFonts w:ascii="OBKTCG+BarlowCondensed-Bold"/>
          <w:color w:val="000000"/>
          <w:spacing w:val="0"/>
          <w:sz w:val="128"/>
        </w:rPr>
      </w:r>
    </w:p>
    <w:p>
      <w:pPr>
        <w:pStyle w:val="Normal"/>
        <w:framePr w:w="3239" w:x="853" w:y="9510"/>
        <w:widowControl w:val="off"/>
        <w:autoSpaceDE w:val="off"/>
        <w:autoSpaceDN w:val="off"/>
        <w:spacing w:before="0" w:after="0" w:line="1539" w:lineRule="exact"/>
        <w:ind w:left="0" w:right="0" w:firstLine="0"/>
        <w:jc w:val="left"/>
        <w:rPr>
          <w:rFonts w:ascii="OBKTCG+BarlowCondensed-Bold"/>
          <w:color w:val="000000"/>
          <w:spacing w:val="0"/>
          <w:sz w:val="128"/>
        </w:rPr>
      </w:pPr>
      <w:r>
        <w:rPr>
          <w:rFonts w:ascii="OBKTCG+BarlowCondensed-Bold"/>
          <w:color w:val="9ab1a3"/>
          <w:spacing w:val="0"/>
          <w:sz w:val="128"/>
        </w:rPr>
        <w:t>FINAIS</w:t>
      </w:r>
      <w:r>
        <w:rPr>
          <w:rFonts w:ascii="OBKTCG+BarlowCondensed-Bold"/>
          <w:color w:val="000000"/>
          <w:spacing w:val="0"/>
          <w:sz w:val="1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6" style="position:absolute;margin-left:-1pt;margin-top:-1pt;z-index:-507;width:421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12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1" w:id="br81"/>
      </w:r>
      <w:r>
        <w:bookmarkEnd w:id="br8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98" w:x="7654" w:y="503"/>
        <w:widowControl w:val="off"/>
        <w:autoSpaceDE w:val="off"/>
        <w:autoSpaceDN w:val="off"/>
        <w:spacing w:before="0" w:after="0" w:line="430" w:lineRule="exact"/>
        <w:ind w:left="0" w:right="0" w:firstLine="0"/>
        <w:jc w:val="left"/>
        <w:rPr>
          <w:rFonts w:ascii="IPSTLR+BarlowSemiCondensed-SemiBold"/>
          <w:color w:val="000000"/>
          <w:spacing w:val="0"/>
          <w:sz w:val="36"/>
        </w:rPr>
      </w:pPr>
      <w:r>
        <w:rPr>
          <w:rFonts w:ascii="IPSTLR+BarlowSemiCondensed-SemiBold"/>
          <w:color w:val="357c57"/>
          <w:spacing w:val="0"/>
          <w:sz w:val="36"/>
        </w:rPr>
        <w:t>7</w:t>
      </w:r>
      <w:r>
        <w:rPr>
          <w:rFonts w:ascii="IPSTLR+BarlowSemiCondensed-SemiBold"/>
          <w:color w:val="000000"/>
          <w:spacing w:val="0"/>
          <w:sz w:val="36"/>
        </w:rPr>
      </w:r>
    </w:p>
    <w:p>
      <w:pPr>
        <w:pStyle w:val="Normal"/>
        <w:framePr w:w="419" w:x="7812" w:y="503"/>
        <w:widowControl w:val="off"/>
        <w:autoSpaceDE w:val="off"/>
        <w:autoSpaceDN w:val="off"/>
        <w:spacing w:before="0" w:after="0" w:line="430" w:lineRule="exact"/>
        <w:ind w:left="0" w:right="0" w:firstLine="0"/>
        <w:jc w:val="left"/>
        <w:rPr>
          <w:rFonts w:ascii="IPSTLR+BarlowSemiCondensed-SemiBold"/>
          <w:color w:val="000000"/>
          <w:spacing w:val="0"/>
          <w:sz w:val="36"/>
        </w:rPr>
      </w:pPr>
      <w:r>
        <w:rPr>
          <w:rFonts w:ascii="IPSTLR+BarlowSemiCondensed-SemiBold"/>
          <w:color w:val="357c57"/>
          <w:spacing w:val="0"/>
          <w:sz w:val="36"/>
        </w:rPr>
        <w:t>3</w:t>
      </w:r>
      <w:r>
        <w:rPr>
          <w:rFonts w:ascii="IPSTLR+BarlowSemiCondensed-SemiBold"/>
          <w:color w:val="000000"/>
          <w:spacing w:val="0"/>
          <w:sz w:val="36"/>
        </w:rPr>
      </w:r>
    </w:p>
    <w:p>
      <w:pPr>
        <w:pStyle w:val="Normal"/>
        <w:framePr w:w="577" w:x="1739" w:y="2719"/>
        <w:widowControl w:val="off"/>
        <w:autoSpaceDE w:val="off"/>
        <w:autoSpaceDN w:val="off"/>
        <w:spacing w:before="0" w:after="0" w:line="836" w:lineRule="exact"/>
        <w:ind w:left="0" w:right="0" w:firstLine="0"/>
        <w:jc w:val="left"/>
        <w:rPr>
          <w:rFonts w:ascii="DNKVMI+BarlowCondensed-SemiBold"/>
          <w:color w:val="000000"/>
          <w:spacing w:val="0"/>
          <w:sz w:val="70"/>
        </w:rPr>
      </w:pPr>
      <w:r>
        <w:rPr>
          <w:rFonts w:ascii="DNKVMI+BarlowCondensed-SemiBold"/>
          <w:color w:val="357c57"/>
          <w:spacing w:val="0"/>
          <w:sz w:val="70"/>
        </w:rPr>
        <w:t>A</w:t>
      </w:r>
      <w:r>
        <w:rPr>
          <w:rFonts w:ascii="DNKVMI+BarlowCondensed-SemiBold"/>
          <w:color w:val="000000"/>
          <w:spacing w:val="0"/>
          <w:sz w:val="70"/>
        </w:rPr>
      </w:r>
    </w:p>
    <w:p>
      <w:pPr>
        <w:pStyle w:val="Normal"/>
        <w:framePr w:w="5633" w:x="2146" w:y="3149"/>
        <w:widowControl w:val="off"/>
        <w:autoSpaceDE w:val="off"/>
        <w:autoSpaceDN w:val="off"/>
        <w:spacing w:before="0" w:after="0" w:line="365" w:lineRule="exact"/>
        <w:ind w:left="0" w:right="0" w:firstLine="0"/>
        <w:jc w:val="left"/>
        <w:rPr>
          <w:rFonts w:ascii="LNPQCG+Spectral-Medium"/>
          <w:color w:val="000000"/>
          <w:spacing w:val="0"/>
          <w:sz w:val="24"/>
        </w:rPr>
      </w:pPr>
      <w:r>
        <w:rPr>
          <w:rFonts w:ascii="LNPQCG+Spectral-Medium"/>
          <w:color w:val="000000"/>
          <w:spacing w:val="-5"/>
          <w:sz w:val="24"/>
        </w:rPr>
        <w:t>mentos</w:t>
      </w:r>
      <w:r>
        <w:rPr>
          <w:rFonts w:ascii="LNPQCG+Spectral-Medium"/>
          <w:color w:val="000000"/>
          <w:spacing w:val="-4"/>
          <w:sz w:val="24"/>
        </w:rPr>
        <w:t xml:space="preserve"> </w:t>
      </w:r>
      <w:r>
        <w:rPr>
          <w:rFonts w:ascii="LNPQCG+Spectral-Medium"/>
          <w:color w:val="000000"/>
          <w:spacing w:val="-5"/>
          <w:sz w:val="24"/>
        </w:rPr>
        <w:t>passa</w:t>
      </w:r>
      <w:r>
        <w:rPr>
          <w:rFonts w:ascii="LNPQCG+Spectral-Medium"/>
          <w:color w:val="000000"/>
          <w:spacing w:val="-3"/>
          <w:sz w:val="24"/>
        </w:rPr>
        <w:t xml:space="preserve"> </w:t>
      </w:r>
      <w:r>
        <w:rPr>
          <w:rFonts w:ascii="LNPQCG+Spectral-Medium"/>
          <w:color w:val="000000"/>
          <w:spacing w:val="-4"/>
          <w:sz w:val="24"/>
        </w:rPr>
        <w:t>por</w:t>
      </w:r>
      <w:r>
        <w:rPr>
          <w:rFonts w:ascii="LNPQCG+Spectral-Medium"/>
          <w:color w:val="000000"/>
          <w:spacing w:val="-5"/>
          <w:sz w:val="24"/>
        </w:rPr>
        <w:t xml:space="preserve"> </w:t>
      </w:r>
      <w:r>
        <w:rPr>
          <w:rFonts w:ascii="LNPQCG+Spectral-Medium"/>
          <w:color w:val="000000"/>
          <w:spacing w:val="-5"/>
          <w:sz w:val="24"/>
        </w:rPr>
        <w:t>evitar</w:t>
      </w:r>
      <w:r>
        <w:rPr>
          <w:rFonts w:ascii="LNPQCG+Spectral-Medium"/>
          <w:color w:val="000000"/>
          <w:spacing w:val="-4"/>
          <w:sz w:val="24"/>
        </w:rPr>
        <w:t xml:space="preserve"> </w:t>
      </w:r>
      <w:r>
        <w:rPr>
          <w:rFonts w:ascii="LNPQCG+Spectral-Medium"/>
          <w:color w:val="000000"/>
          <w:spacing w:val="0"/>
          <w:sz w:val="24"/>
        </w:rPr>
        <w:t>o</w:t>
      </w:r>
      <w:r>
        <w:rPr>
          <w:rFonts w:ascii="LNPQCG+Spectral-Medium"/>
          <w:color w:val="000000"/>
          <w:spacing w:val="-9"/>
          <w:sz w:val="24"/>
        </w:rPr>
        <w:t xml:space="preserve"> </w:t>
      </w:r>
      <w:r>
        <w:rPr>
          <w:rFonts w:ascii="LNPQCG+Spectral-Medium"/>
          <w:color w:val="000000"/>
          <w:spacing w:val="-5"/>
          <w:sz w:val="24"/>
        </w:rPr>
        <w:t>agravamento</w:t>
      </w:r>
      <w:r>
        <w:rPr>
          <w:rFonts w:ascii="LNPQCG+Spectral-Medium"/>
          <w:color w:val="000000"/>
          <w:spacing w:val="-4"/>
          <w:sz w:val="24"/>
        </w:rPr>
        <w:t xml:space="preserve"> </w:t>
      </w:r>
      <w:r>
        <w:rPr>
          <w:rFonts w:ascii="LNPQCG+Spectral-Medium"/>
          <w:color w:val="000000"/>
          <w:spacing w:val="-5"/>
          <w:sz w:val="24"/>
        </w:rPr>
        <w:t>das</w:t>
      </w:r>
      <w:r>
        <w:rPr>
          <w:rFonts w:ascii="LNPQCG+Spectral-Medium"/>
          <w:color w:val="000000"/>
          <w:spacing w:val="-4"/>
          <w:sz w:val="24"/>
        </w:rPr>
        <w:t xml:space="preserve"> </w:t>
      </w:r>
      <w:r>
        <w:rPr>
          <w:rFonts w:ascii="LNPQCG+Spectral-Medium" w:hAnsi="LNPQCG+Spectral-Medium" w:cs="LNPQCG+Spectral-Medium"/>
          <w:color w:val="000000"/>
          <w:spacing w:val="-5"/>
          <w:sz w:val="24"/>
        </w:rPr>
        <w:t>situações</w:t>
      </w:r>
      <w:r>
        <w:rPr>
          <w:rFonts w:ascii="LNPQCG+Spectral-Medium"/>
          <w:color w:val="000000"/>
          <w:spacing w:val="0"/>
          <w:sz w:val="24"/>
        </w:rPr>
      </w:r>
    </w:p>
    <w:p>
      <w:pPr>
        <w:pStyle w:val="Normal"/>
        <w:framePr w:w="5634" w:x="2146" w:y="2829"/>
        <w:widowControl w:val="off"/>
        <w:autoSpaceDE w:val="off"/>
        <w:autoSpaceDN w:val="off"/>
        <w:spacing w:before="0" w:after="0" w:line="365" w:lineRule="exact"/>
        <w:ind w:left="0" w:right="0" w:firstLine="0"/>
        <w:jc w:val="left"/>
        <w:rPr>
          <w:rFonts w:ascii="PODVHH+Spectral-Medium"/>
          <w:color w:val="000000"/>
          <w:spacing w:val="0"/>
          <w:sz w:val="24"/>
        </w:rPr>
      </w:pPr>
      <w:r>
        <w:rPr>
          <w:rFonts w:ascii="PODVHH+Spectral-Medium"/>
          <w:color w:val="000000"/>
          <w:spacing w:val="-5"/>
          <w:sz w:val="24"/>
        </w:rPr>
        <w:t>busca</w:t>
      </w:r>
      <w:r>
        <w:rPr>
          <w:rFonts w:ascii="PODVHH+Spectral-Medium"/>
          <w:color w:val="000000"/>
          <w:spacing w:val="-12"/>
          <w:sz w:val="24"/>
        </w:rPr>
        <w:t xml:space="preserve"> </w:t>
      </w:r>
      <w:r>
        <w:rPr>
          <w:rFonts w:ascii="PODVHH+Spectral-Medium"/>
          <w:color w:val="000000"/>
          <w:spacing w:val="-4"/>
          <w:sz w:val="24"/>
        </w:rPr>
        <w:t>por</w:t>
      </w:r>
      <w:r>
        <w:rPr>
          <w:rFonts w:ascii="PODVHH+Spectral-Medium"/>
          <w:color w:val="000000"/>
          <w:spacing w:val="-13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alternativas</w:t>
      </w:r>
      <w:r>
        <w:rPr>
          <w:rFonts w:ascii="PODVHH+Spectral-Medium"/>
          <w:color w:val="000000"/>
          <w:spacing w:val="-12"/>
          <w:sz w:val="24"/>
        </w:rPr>
        <w:t xml:space="preserve"> </w:t>
      </w:r>
      <w:r>
        <w:rPr>
          <w:rFonts w:ascii="PODVHH+Spectral-Medium" w:hAnsi="PODVHH+Spectral-Medium" w:cs="PODVHH+Spectral-Medium"/>
          <w:color w:val="000000"/>
          <w:spacing w:val="0"/>
          <w:sz w:val="24"/>
        </w:rPr>
        <w:t>à</w:t>
      </w:r>
      <w:r>
        <w:rPr>
          <w:rFonts w:ascii="PODVHH+Spectral-Medium"/>
          <w:color w:val="000000"/>
          <w:spacing w:val="-17"/>
          <w:sz w:val="24"/>
        </w:rPr>
        <w:t xml:space="preserve"> </w:t>
      </w:r>
      <w:r>
        <w:rPr>
          <w:rFonts w:ascii="PODVHH+Spectral-Medium" w:hAnsi="PODVHH+Spectral-Medium" w:cs="PODVHH+Spectral-Medium"/>
          <w:color w:val="000000"/>
          <w:spacing w:val="-5"/>
          <w:sz w:val="24"/>
        </w:rPr>
        <w:t>prisão</w:t>
      </w:r>
      <w:r>
        <w:rPr>
          <w:rFonts w:ascii="PODVHH+Spectral-Medium"/>
          <w:color w:val="000000"/>
          <w:spacing w:val="-12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civil</w:t>
      </w:r>
      <w:r>
        <w:rPr>
          <w:rFonts w:ascii="PODVHH+Spectral-Medium"/>
          <w:color w:val="000000"/>
          <w:spacing w:val="-13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do</w:t>
      </w:r>
      <w:r>
        <w:rPr>
          <w:rFonts w:ascii="PODVHH+Spectral-Medium"/>
          <w:color w:val="000000"/>
          <w:spacing w:val="-12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devedor</w:t>
      </w:r>
      <w:r>
        <w:rPr>
          <w:rFonts w:ascii="PODVHH+Spectral-Medium"/>
          <w:color w:val="000000"/>
          <w:spacing w:val="-13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de</w:t>
      </w:r>
      <w:r>
        <w:rPr>
          <w:rFonts w:ascii="PODVHH+Spectral-Medium"/>
          <w:color w:val="000000"/>
          <w:spacing w:val="-12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ali-</w:t>
      </w:r>
      <w:r>
        <w:rPr>
          <w:rFonts w:ascii="PODVHH+Spectral-Medium"/>
          <w:color w:val="000000"/>
          <w:spacing w:val="0"/>
          <w:sz w:val="24"/>
        </w:rPr>
      </w:r>
    </w:p>
    <w:p>
      <w:pPr>
        <w:pStyle w:val="Normal"/>
        <w:framePr w:w="6026" w:x="1757" w:y="3469"/>
        <w:widowControl w:val="off"/>
        <w:autoSpaceDE w:val="off"/>
        <w:autoSpaceDN w:val="off"/>
        <w:spacing w:before="0" w:after="0" w:line="365" w:lineRule="exact"/>
        <w:ind w:left="0" w:right="0" w:firstLine="0"/>
        <w:jc w:val="left"/>
        <w:rPr>
          <w:rFonts w:ascii="PODVHH+Spectral-Medium"/>
          <w:color w:val="000000"/>
          <w:spacing w:val="0"/>
          <w:sz w:val="24"/>
        </w:rPr>
      </w:pPr>
      <w:r>
        <w:rPr>
          <w:rFonts w:ascii="PODVHH+Spectral-Medium"/>
          <w:color w:val="000000"/>
          <w:spacing w:val="-2"/>
          <w:sz w:val="24"/>
        </w:rPr>
        <w:t>de</w:t>
      </w:r>
      <w:r>
        <w:rPr>
          <w:rFonts w:ascii="PODVHH+Spectral-Medium"/>
          <w:color w:val="000000"/>
          <w:spacing w:val="-27"/>
          <w:sz w:val="24"/>
        </w:rPr>
        <w:t xml:space="preserve"> </w:t>
      </w:r>
      <w:r>
        <w:rPr>
          <w:rFonts w:ascii="PODVHH+Spectral-Medium" w:hAnsi="PODVHH+Spectral-Medium" w:cs="PODVHH+Spectral-Medium"/>
          <w:color w:val="000000"/>
          <w:spacing w:val="-4"/>
          <w:sz w:val="24"/>
        </w:rPr>
        <w:t>superpopulação</w:t>
      </w:r>
      <w:r>
        <w:rPr>
          <w:rFonts w:ascii="PODVHH+Spectral-Medium"/>
          <w:color w:val="000000"/>
          <w:spacing w:val="-27"/>
          <w:sz w:val="24"/>
        </w:rPr>
        <w:t xml:space="preserve"> </w:t>
      </w:r>
      <w:r>
        <w:rPr>
          <w:rFonts w:ascii="PODVHH+Spectral-Medium" w:hAnsi="PODVHH+Spectral-Medium" w:cs="PODVHH+Spectral-Medium"/>
          <w:color w:val="000000"/>
          <w:spacing w:val="-4"/>
          <w:sz w:val="24"/>
        </w:rPr>
        <w:t>carcerária.</w:t>
      </w:r>
      <w:r>
        <w:rPr>
          <w:rFonts w:ascii="PODVHH+Spectral-Medium"/>
          <w:color w:val="000000"/>
          <w:spacing w:val="-27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Ademais,</w:t>
      </w:r>
      <w:r>
        <w:rPr>
          <w:rFonts w:ascii="PODVHH+Spectral-Medium"/>
          <w:color w:val="000000"/>
          <w:spacing w:val="-27"/>
          <w:sz w:val="24"/>
        </w:rPr>
        <w:t xml:space="preserve"> </w:t>
      </w:r>
      <w:r>
        <w:rPr>
          <w:rFonts w:ascii="PODVHH+Spectral-Medium"/>
          <w:color w:val="000000"/>
          <w:spacing w:val="-4"/>
          <w:sz w:val="24"/>
        </w:rPr>
        <w:t>meios</w:t>
      </w:r>
      <w:r>
        <w:rPr>
          <w:rFonts w:ascii="PODVHH+Spectral-Medium"/>
          <w:color w:val="000000"/>
          <w:spacing w:val="-27"/>
          <w:sz w:val="24"/>
        </w:rPr>
        <w:t xml:space="preserve"> </w:t>
      </w:r>
      <w:r>
        <w:rPr>
          <w:rFonts w:ascii="PODVHH+Spectral-Medium"/>
          <w:color w:val="000000"/>
          <w:spacing w:val="-2"/>
          <w:sz w:val="24"/>
        </w:rPr>
        <w:t>de</w:t>
      </w:r>
      <w:r>
        <w:rPr>
          <w:rFonts w:ascii="PODVHH+Spectral-Medium"/>
          <w:color w:val="000000"/>
          <w:spacing w:val="-27"/>
          <w:sz w:val="24"/>
        </w:rPr>
        <w:t xml:space="preserve"> </w:t>
      </w:r>
      <w:r>
        <w:rPr>
          <w:rFonts w:ascii="PODVHH+Spectral-Medium" w:hAnsi="PODVHH+Spectral-Medium" w:cs="PODVHH+Spectral-Medium"/>
          <w:color w:val="000000"/>
          <w:spacing w:val="-4"/>
          <w:sz w:val="24"/>
        </w:rPr>
        <w:t>coerção</w:t>
      </w:r>
      <w:r>
        <w:rPr>
          <w:rFonts w:ascii="PODVHH+Spectral-Medium"/>
          <w:color w:val="000000"/>
          <w:spacing w:val="0"/>
          <w:sz w:val="24"/>
        </w:rPr>
      </w:r>
    </w:p>
    <w:p>
      <w:pPr>
        <w:pStyle w:val="Normal"/>
        <w:framePr w:w="6026" w:x="1757" w:y="3469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PODVHH+Spectral-Medium"/>
          <w:color w:val="000000"/>
          <w:spacing w:val="0"/>
          <w:sz w:val="24"/>
        </w:rPr>
      </w:pPr>
      <w:r>
        <w:rPr>
          <w:rFonts w:ascii="PODVHH+Spectral-Medium"/>
          <w:color w:val="000000"/>
          <w:spacing w:val="-5"/>
          <w:sz w:val="24"/>
        </w:rPr>
        <w:t>adequados</w:t>
      </w:r>
      <w:r>
        <w:rPr>
          <w:rFonts w:ascii="PODVHH+Spectral-Medium"/>
          <w:color w:val="000000"/>
          <w:spacing w:val="2"/>
          <w:sz w:val="24"/>
        </w:rPr>
        <w:t xml:space="preserve"> </w:t>
      </w:r>
      <w:r>
        <w:rPr>
          <w:rFonts w:ascii="PODVHH+Spectral-Medium" w:hAnsi="PODVHH+Spectral-Medium" w:cs="PODVHH+Spectral-Medium"/>
          <w:color w:val="000000"/>
          <w:spacing w:val="-4"/>
          <w:sz w:val="24"/>
        </w:rPr>
        <w:t>poderão</w:t>
      </w:r>
      <w:r>
        <w:rPr>
          <w:rFonts w:ascii="PODVHH+Spectral-Medium"/>
          <w:color w:val="000000"/>
          <w:spacing w:val="1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contribuir</w:t>
      </w:r>
      <w:r>
        <w:rPr>
          <w:rFonts w:ascii="PODVHH+Spectral-Medium"/>
          <w:color w:val="000000"/>
          <w:spacing w:val="2"/>
          <w:sz w:val="24"/>
        </w:rPr>
        <w:t xml:space="preserve"> </w:t>
      </w:r>
      <w:r>
        <w:rPr>
          <w:rFonts w:ascii="PODVHH+Spectral-Medium"/>
          <w:color w:val="000000"/>
          <w:spacing w:val="-4"/>
          <w:sz w:val="24"/>
        </w:rPr>
        <w:t>para</w:t>
      </w:r>
      <w:r>
        <w:rPr>
          <w:rFonts w:ascii="PODVHH+Spectral-Medium"/>
          <w:color w:val="000000"/>
          <w:spacing w:val="1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uma</w:t>
      </w:r>
      <w:r>
        <w:rPr>
          <w:rFonts w:ascii="PODVHH+Spectral-Medium"/>
          <w:color w:val="000000"/>
          <w:spacing w:val="3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adequada</w:t>
      </w:r>
      <w:r>
        <w:rPr>
          <w:rFonts w:ascii="PODVHH+Spectral-Medium"/>
          <w:color w:val="000000"/>
          <w:spacing w:val="2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satis-</w:t>
      </w:r>
      <w:r>
        <w:rPr>
          <w:rFonts w:ascii="PODVHH+Spectral-Medium"/>
          <w:color w:val="000000"/>
          <w:spacing w:val="0"/>
          <w:sz w:val="24"/>
        </w:rPr>
      </w:r>
    </w:p>
    <w:p>
      <w:pPr>
        <w:pStyle w:val="Normal"/>
        <w:framePr w:w="6026" w:x="1757" w:y="3469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PODVHH+Spectral-Medium"/>
          <w:color w:val="000000"/>
          <w:spacing w:val="0"/>
          <w:sz w:val="24"/>
        </w:rPr>
      </w:pPr>
      <w:r>
        <w:rPr>
          <w:rFonts w:ascii="PODVHH+Spectral-Medium" w:hAnsi="PODVHH+Spectral-Medium" w:cs="PODVHH+Spectral-Medium"/>
          <w:color w:val="000000"/>
          <w:spacing w:val="-5"/>
          <w:sz w:val="24"/>
        </w:rPr>
        <w:t>fação</w:t>
      </w:r>
      <w:r>
        <w:rPr>
          <w:rFonts w:ascii="PODVHH+Spectral-Medium"/>
          <w:color w:val="000000"/>
          <w:spacing w:val="-5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do</w:t>
      </w:r>
      <w:r>
        <w:rPr>
          <w:rFonts w:ascii="PODVHH+Spectral-Medium"/>
          <w:color w:val="000000"/>
          <w:spacing w:val="-5"/>
          <w:sz w:val="24"/>
        </w:rPr>
        <w:t xml:space="preserve"> </w:t>
      </w:r>
      <w:r>
        <w:rPr>
          <w:rFonts w:ascii="PODVHH+Spectral-Medium" w:hAnsi="PODVHH+Spectral-Medium" w:cs="PODVHH+Spectral-Medium"/>
          <w:color w:val="000000"/>
          <w:spacing w:val="-5"/>
          <w:sz w:val="24"/>
        </w:rPr>
        <w:t>crédito</w:t>
      </w:r>
      <w:r>
        <w:rPr>
          <w:rFonts w:ascii="PODVHH+Spectral-Medium"/>
          <w:color w:val="000000"/>
          <w:spacing w:val="-5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alimentar</w:t>
      </w:r>
      <w:r>
        <w:rPr>
          <w:rFonts w:ascii="PODVHH+Spectral-Medium"/>
          <w:color w:val="000000"/>
          <w:spacing w:val="-5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em</w:t>
      </w:r>
      <w:r>
        <w:rPr>
          <w:rFonts w:ascii="PODVHH+Spectral-Medium"/>
          <w:color w:val="000000"/>
          <w:spacing w:val="-5"/>
          <w:sz w:val="24"/>
        </w:rPr>
        <w:t xml:space="preserve"> </w:t>
      </w:r>
      <w:r>
        <w:rPr>
          <w:rFonts w:ascii="PODVHH+Spectral-Medium" w:hAnsi="PODVHH+Spectral-Medium" w:cs="PODVHH+Spectral-Medium"/>
          <w:color w:val="000000"/>
          <w:spacing w:val="-5"/>
          <w:sz w:val="24"/>
        </w:rPr>
        <w:t>relação</w:t>
      </w:r>
      <w:r>
        <w:rPr>
          <w:rFonts w:ascii="PODVHH+Spectral-Medium"/>
          <w:color w:val="000000"/>
          <w:spacing w:val="-5"/>
          <w:sz w:val="24"/>
        </w:rPr>
        <w:t xml:space="preserve"> </w:t>
      </w:r>
      <w:r>
        <w:rPr>
          <w:rFonts w:ascii="PODVHH+Spectral-Medium"/>
          <w:color w:val="000000"/>
          <w:spacing w:val="-5"/>
          <w:sz w:val="24"/>
        </w:rPr>
        <w:t>ao</w:t>
      </w:r>
      <w:r>
        <w:rPr>
          <w:rFonts w:ascii="PODVHH+Spectral-Medium"/>
          <w:color w:val="000000"/>
          <w:spacing w:val="-5"/>
          <w:sz w:val="24"/>
        </w:rPr>
        <w:t xml:space="preserve"> </w:t>
      </w:r>
      <w:r>
        <w:rPr>
          <w:rFonts w:ascii="PODVHH+Spectral-Medium"/>
          <w:color w:val="000000"/>
          <w:spacing w:val="-7"/>
          <w:sz w:val="24"/>
        </w:rPr>
        <w:t>menor.</w:t>
      </w:r>
      <w:r>
        <w:rPr>
          <w:rFonts w:ascii="PODVHH+Spectral-Medium"/>
          <w:color w:val="000000"/>
          <w:spacing w:val="0"/>
          <w:sz w:val="24"/>
        </w:rPr>
      </w:r>
    </w:p>
    <w:p>
      <w:pPr>
        <w:pStyle w:val="Normal"/>
        <w:framePr w:w="6478" w:x="1304" w:y="4658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2"/>
          <w:sz w:val="20"/>
        </w:rPr>
        <w:t>constitucionalização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2"/>
          <w:sz w:val="20"/>
        </w:rPr>
        <w:t>do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2"/>
          <w:sz w:val="20"/>
        </w:rPr>
        <w:t>Direito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2"/>
          <w:sz w:val="20"/>
        </w:rPr>
        <w:t>Civil</w:t>
      </w:r>
      <w:r>
        <w:rPr>
          <w:rFonts w:ascii="RJGMLT+Spectral-Regular"/>
          <w:color w:val="000000"/>
          <w:spacing w:val="-1"/>
          <w:sz w:val="18"/>
          <w:vertAlign w:val="subscript"/>
        </w:rPr>
        <w:t>110</w:t>
      </w:r>
      <w:r>
        <w:rPr>
          <w:rFonts w:ascii="RJGMLT+Spectral-Regular"/>
          <w:color w:val="000000"/>
          <w:spacing w:val="39"/>
          <w:sz w:val="18"/>
          <w:vertAlign w:val="subscript"/>
        </w:rPr>
        <w:t xml:space="preserve"> </w:t>
      </w:r>
      <w:r>
        <w:rPr>
          <w:rFonts w:ascii="TQIMNG+Spectral-Regular"/>
          <w:color w:val="000000"/>
          <w:spacing w:val="2"/>
          <w:sz w:val="20"/>
        </w:rPr>
        <w:t>favorece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2"/>
          <w:sz w:val="20"/>
        </w:rPr>
        <w:t>esforço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2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4658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2"/>
          <w:sz w:val="20"/>
        </w:rPr>
        <w:t>ultrapassar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2"/>
          <w:sz w:val="20"/>
        </w:rPr>
        <w:t>instituto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2"/>
          <w:sz w:val="20"/>
        </w:rPr>
        <w:t>da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2"/>
          <w:sz w:val="20"/>
        </w:rPr>
        <w:t>prisão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2"/>
          <w:sz w:val="20"/>
        </w:rPr>
        <w:t>civil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2"/>
          <w:sz w:val="20"/>
        </w:rPr>
        <w:t>do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2"/>
          <w:sz w:val="20"/>
        </w:rPr>
        <w:t>devedor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2"/>
          <w:sz w:val="20"/>
        </w:rPr>
        <w:t>de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2"/>
          <w:sz w:val="20"/>
        </w:rPr>
        <w:t>alimentos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2"/>
          <w:sz w:val="20"/>
        </w:rPr>
        <w:t>como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4658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2"/>
          <w:sz w:val="20"/>
        </w:rPr>
        <w:t>meio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2"/>
          <w:sz w:val="20"/>
        </w:rPr>
        <w:t>punitivo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3"/>
          <w:sz w:val="20"/>
        </w:rPr>
        <w:t>por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2"/>
          <w:sz w:val="20"/>
        </w:rPr>
        <w:t>excelência,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2"/>
          <w:sz w:val="20"/>
        </w:rPr>
        <w:t>ou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2"/>
          <w:sz w:val="20"/>
        </w:rPr>
        <w:t>quiçá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2"/>
          <w:sz w:val="20"/>
        </w:rPr>
        <w:t>manejo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2"/>
          <w:sz w:val="20"/>
        </w:rPr>
        <w:t>proporcional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2"/>
          <w:sz w:val="20"/>
        </w:rPr>
        <w:t>do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2"/>
          <w:sz w:val="20"/>
        </w:rPr>
        <w:t>ins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4658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2"/>
          <w:sz w:val="20"/>
        </w:rPr>
        <w:t>tituto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2"/>
          <w:sz w:val="20"/>
        </w:rPr>
        <w:t>da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2"/>
          <w:sz w:val="20"/>
        </w:rPr>
        <w:t>referida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2"/>
          <w:sz w:val="20"/>
        </w:rPr>
        <w:t>prisão,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2"/>
          <w:sz w:val="20"/>
        </w:rPr>
        <w:t>dado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2"/>
          <w:sz w:val="20"/>
        </w:rPr>
        <w:t>que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2"/>
          <w:sz w:val="20"/>
        </w:rPr>
        <w:t>Constituição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Federal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expressa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4658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2"/>
          <w:sz w:val="20"/>
        </w:rPr>
        <w:t>em</w:t>
      </w:r>
      <w:r>
        <w:rPr>
          <w:rFonts w:ascii="RJGMLT+Spectral-Regular"/>
          <w:color w:val="000000"/>
          <w:spacing w:val="2"/>
          <w:sz w:val="20"/>
        </w:rPr>
        <w:t xml:space="preserve"> </w:t>
      </w:r>
      <w:r>
        <w:rPr>
          <w:rFonts w:ascii="RJGMLT+Spectral-Regular"/>
          <w:color w:val="000000"/>
          <w:spacing w:val="2"/>
          <w:sz w:val="20"/>
        </w:rPr>
        <w:t>permiti-lo.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1304" w:y="4658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Para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tanto,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útil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aperfeiçoamento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meios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indiretos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adequados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4658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cobrança.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inscrição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1"/>
          <w:sz w:val="20"/>
        </w:rPr>
        <w:t>Serviço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Proteção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Crédito,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restrição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4658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veicular</w:t>
      </w:r>
      <w:r>
        <w:rPr>
          <w:rFonts w:ascii="TQIMNG+Spectral-Regular"/>
          <w:color w:val="000000"/>
          <w:spacing w:val="2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2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utilização</w:t>
      </w:r>
      <w:r>
        <w:rPr>
          <w:rFonts w:ascii="TQIMNG+Spectral-Regular"/>
          <w:color w:val="000000"/>
          <w:spacing w:val="2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2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saldo</w:t>
      </w:r>
      <w:r>
        <w:rPr>
          <w:rFonts w:ascii="TQIMNG+Spectral-Regular"/>
          <w:color w:val="000000"/>
          <w:spacing w:val="2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25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Fundo</w:t>
      </w:r>
      <w:r>
        <w:rPr>
          <w:rFonts w:ascii="TQIMNG+Spectral-Regular"/>
          <w:color w:val="000000"/>
          <w:spacing w:val="2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Garantia</w:t>
      </w:r>
      <w:r>
        <w:rPr>
          <w:rFonts w:ascii="TQIMNG+Spectral-Regular"/>
          <w:color w:val="000000"/>
          <w:spacing w:val="2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por</w:t>
      </w:r>
      <w:r>
        <w:rPr>
          <w:rFonts w:ascii="TQIMNG+Spectral-Regular"/>
          <w:color w:val="000000"/>
          <w:spacing w:val="24"/>
          <w:sz w:val="20"/>
        </w:rPr>
        <w:t xml:space="preserve"> </w:t>
      </w:r>
      <w:r>
        <w:rPr>
          <w:rFonts w:ascii="TQIMNG+Spectral-Regular"/>
          <w:color w:val="000000"/>
          <w:spacing w:val="-2"/>
          <w:sz w:val="20"/>
        </w:rPr>
        <w:t>Tempo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1304" w:y="4658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1"/>
          <w:sz w:val="20"/>
        </w:rPr>
        <w:t>Serviço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apresentadas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meios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alternativos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5570" w:x="2211" w:y="7624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Seguramente,</w:t>
      </w:r>
      <w:r>
        <w:rPr>
          <w:rFonts w:ascii="QWSWDT+Spectral-Light"/>
          <w:color w:val="000000"/>
          <w:spacing w:val="2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é</w:t>
      </w:r>
      <w:r>
        <w:rPr>
          <w:rFonts w:ascii="QWSWDT+Spectral-Light"/>
          <w:color w:val="000000"/>
          <w:spacing w:val="2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preciso</w:t>
      </w:r>
      <w:r>
        <w:rPr>
          <w:rFonts w:ascii="QWSWDT+Spectral-Light"/>
          <w:color w:val="000000"/>
          <w:spacing w:val="2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criatividade</w:t>
      </w:r>
      <w:r>
        <w:rPr>
          <w:rFonts w:ascii="QWSWDT+Spectral-Light"/>
          <w:color w:val="000000"/>
          <w:spacing w:val="2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2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juiz,</w:t>
      </w:r>
      <w:r>
        <w:rPr>
          <w:rFonts w:ascii="QWSWDT+Spectral-Light"/>
          <w:color w:val="000000"/>
          <w:spacing w:val="2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especialmente</w:t>
      </w:r>
      <w:r>
        <w:rPr>
          <w:rFonts w:ascii="QWSWDT+Spectral-Light"/>
          <w:color w:val="000000"/>
          <w:spacing w:val="2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diante</w:t>
      </w:r>
      <w:r>
        <w:rPr>
          <w:rFonts w:ascii="QWSWDT+Spectral-Light"/>
          <w:color w:val="000000"/>
          <w:spacing w:val="2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das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762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novas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perspectivas</w:t>
      </w:r>
      <w:r>
        <w:rPr>
          <w:rFonts w:ascii="QWSWDT+Spectral-Light"/>
          <w:color w:val="000000"/>
          <w:spacing w:val="17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sincréticas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processo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execução,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para</w:t>
      </w:r>
      <w:r>
        <w:rPr>
          <w:rFonts w:ascii="QWSWDT+Spectral-Light"/>
          <w:color w:val="000000"/>
          <w:spacing w:val="1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adotar</w:t>
      </w:r>
      <w:r>
        <w:rPr>
          <w:rFonts w:ascii="QWSWDT+Spectral-Light"/>
          <w:color w:val="000000"/>
          <w:spacing w:val="18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as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762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providências</w:t>
      </w:r>
      <w:r>
        <w:rPr>
          <w:rFonts w:ascii="QWSWDT+Spectral-Light"/>
          <w:color w:val="000000"/>
          <w:spacing w:val="3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3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</w:t>
      </w:r>
      <w:r>
        <w:rPr>
          <w:rFonts w:ascii="QWSWDT+Spectral-Light"/>
          <w:color w:val="000000"/>
          <w:spacing w:val="3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apresentarem</w:t>
      </w:r>
      <w:r>
        <w:rPr>
          <w:rFonts w:ascii="QWSWDT+Spectral-Light"/>
          <w:color w:val="000000"/>
          <w:spacing w:val="3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efetivas</w:t>
      </w:r>
      <w:r>
        <w:rPr>
          <w:rFonts w:ascii="QWSWDT+Spectral-Light"/>
          <w:color w:val="000000"/>
          <w:spacing w:val="37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para</w:t>
      </w:r>
      <w:r>
        <w:rPr>
          <w:rFonts w:ascii="QWSWDT+Spectral-Light"/>
          <w:color w:val="000000"/>
          <w:spacing w:val="3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37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obtenção</w:t>
      </w:r>
      <w:r>
        <w:rPr>
          <w:rFonts w:ascii="QWSWDT+Spectral-Light"/>
          <w:color w:val="000000"/>
          <w:spacing w:val="3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3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resul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762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tado</w:t>
      </w:r>
      <w:r>
        <w:rPr>
          <w:rFonts w:ascii="QWSWDT+Spectral-Light"/>
          <w:color w:val="000000"/>
          <w:spacing w:val="2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prático</w:t>
      </w:r>
      <w:r>
        <w:rPr>
          <w:rFonts w:ascii="QWSWDT+Spectral-Light"/>
          <w:color w:val="000000"/>
          <w:spacing w:val="2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almejado</w:t>
      </w:r>
      <w:r>
        <w:rPr>
          <w:rFonts w:ascii="QWSWDT+Spectral-Light"/>
          <w:color w:val="000000"/>
          <w:spacing w:val="2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–</w:t>
      </w:r>
      <w:r>
        <w:rPr>
          <w:rFonts w:ascii="QWSWDT+Spectral-Light"/>
          <w:color w:val="000000"/>
          <w:spacing w:val="2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2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é</w:t>
      </w:r>
      <w:r>
        <w:rPr>
          <w:rFonts w:ascii="QWSWDT+Spectral-Light"/>
          <w:color w:val="000000"/>
          <w:spacing w:val="2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2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cumprimento</w:t>
      </w:r>
      <w:r>
        <w:rPr>
          <w:rFonts w:ascii="QWSWDT+Spectral-Light"/>
          <w:color w:val="000000"/>
          <w:spacing w:val="2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2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obrigação</w:t>
      </w:r>
      <w:r>
        <w:rPr>
          <w:rFonts w:ascii="QWSWDT+Spectral-Light"/>
          <w:color w:val="000000"/>
          <w:spacing w:val="23"/>
          <w:sz w:val="17"/>
        </w:rPr>
        <w:t xml:space="preserve"> </w:t>
      </w:r>
      <w:r>
        <w:rPr>
          <w:rFonts w:ascii="QWSWDT+Spectral-Light"/>
          <w:color w:val="000000"/>
          <w:spacing w:val="-1"/>
          <w:sz w:val="17"/>
        </w:rPr>
        <w:t>alimentar.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762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Assim,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todas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as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providências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processuais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decorrentes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tutela</w:t>
      </w:r>
      <w:r>
        <w:rPr>
          <w:rFonts w:ascii="QWSWDT+Spectral-Light"/>
          <w:color w:val="000000"/>
          <w:spacing w:val="-7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especíﬁca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762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parecem</w:t>
      </w:r>
      <w:r>
        <w:rPr>
          <w:rFonts w:ascii="QWSWDT+Spectral-Light"/>
          <w:color w:val="000000"/>
          <w:spacing w:val="2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muito</w:t>
      </w:r>
      <w:r>
        <w:rPr>
          <w:rFonts w:ascii="QWSWDT+Spectral-Light"/>
          <w:color w:val="000000"/>
          <w:spacing w:val="2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bem-vindas,</w:t>
      </w:r>
      <w:r>
        <w:rPr>
          <w:rFonts w:ascii="QWSWDT+Spectral-Light"/>
          <w:color w:val="000000"/>
          <w:spacing w:val="2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sendo</w:t>
      </w:r>
      <w:r>
        <w:rPr>
          <w:rFonts w:ascii="QWSWDT+Spectral-Light"/>
          <w:color w:val="000000"/>
          <w:spacing w:val="2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aplicáveis</w:t>
      </w:r>
      <w:r>
        <w:rPr>
          <w:rFonts w:ascii="QWSWDT+Spectral-Light"/>
          <w:color w:val="000000"/>
          <w:spacing w:val="2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à</w:t>
      </w:r>
      <w:r>
        <w:rPr>
          <w:rFonts w:ascii="QWSWDT+Spectral-Light"/>
          <w:color w:val="000000"/>
          <w:spacing w:val="2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execução</w:t>
      </w:r>
      <w:r>
        <w:rPr>
          <w:rFonts w:ascii="QWSWDT+Spectral-Light"/>
          <w:color w:val="000000"/>
          <w:spacing w:val="2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2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alimentos.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2211" w:y="762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-2"/>
          <w:sz w:val="17"/>
        </w:rPr>
        <w:t>(FARIAS;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-2"/>
          <w:sz w:val="17"/>
        </w:rPr>
        <w:t>ROSENVALD,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2011,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-2"/>
          <w:sz w:val="17"/>
        </w:rPr>
        <w:t>p.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812)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897" w:x="1757" w:y="1026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-1"/>
          <w:sz w:val="14"/>
        </w:rPr>
        <w:t>110</w:t>
      </w:r>
      <w:r>
        <w:rPr>
          <w:rFonts w:ascii="QADSCS+BarlowSemiCondensed-Light"/>
          <w:color w:val="000000"/>
          <w:spacing w:val="119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-5"/>
          <w:sz w:val="14"/>
        </w:rPr>
        <w:t>“A</w:t>
      </w:r>
      <w:r>
        <w:rPr>
          <w:rFonts w:ascii="QADSCS+BarlowSemiCondensed-Light"/>
          <w:color w:val="000000"/>
          <w:spacing w:val="5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intervenção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Estado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nas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relações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direito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privado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permite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revigoramento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instituições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de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6002" w:x="1757" w:y="1044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direito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civil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2"/>
          <w:sz w:val="14"/>
        </w:rPr>
        <w:t>e,</w:t>
      </w:r>
      <w:r>
        <w:rPr>
          <w:rFonts w:ascii="QADSCS+BarlowSemiCondensed-Light"/>
          <w:color w:val="000000"/>
          <w:spacing w:val="2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diante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novo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texto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constitucional,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-1"/>
          <w:sz w:val="14"/>
        </w:rPr>
        <w:t>forçoso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intérprete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redesenhar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tecido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Direito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Civil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à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6002" w:x="1757" w:y="10449"/>
        <w:widowControl w:val="off"/>
        <w:autoSpaceDE w:val="off"/>
        <w:autoSpaceDN w:val="off"/>
        <w:spacing w:before="13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luz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da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nova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Constituição”.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(DIAS,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2013,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p.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35)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33" w:x="3275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7" style="position:absolute;margin-left:86.8499984741211pt;margin-top:507.450012207031pt;z-index:-511;width:58.700000762939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2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2" w:id="br82"/>
      </w:r>
      <w:r>
        <w:bookmarkEnd w:id="br8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5" w:x="493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7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369" w:x="608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4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2160" w:x="3008" w:y="6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SLCOMG+Spectral-Regular"/>
          <w:color w:val="000000"/>
          <w:spacing w:val="0"/>
          <w:sz w:val="16"/>
        </w:rPr>
      </w:pPr>
      <w:r>
        <w:rPr>
          <w:rFonts w:ascii="SLCOMG+Spectral-Regular"/>
          <w:color w:val="000000"/>
          <w:spacing w:val="0"/>
          <w:sz w:val="16"/>
        </w:rPr>
        <w:t>Rodrigo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Ferreira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Lima</w:t>
      </w:r>
      <w:r>
        <w:rPr>
          <w:rFonts w:ascii="SLCOMG+Spectral-Regular"/>
          <w:color w:val="000000"/>
          <w:spacing w:val="0"/>
          <w:sz w:val="16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Algo</w:t>
      </w:r>
      <w:r>
        <w:rPr>
          <w:rFonts w:ascii="TQIMNG+Spectral-Regular"/>
          <w:color w:val="000000"/>
          <w:spacing w:val="3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</w:t>
      </w:r>
      <w:r>
        <w:rPr>
          <w:rFonts w:ascii="TQIMNG+Spectral-Regular"/>
          <w:color w:val="000000"/>
          <w:spacing w:val="3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ser</w:t>
      </w:r>
      <w:r>
        <w:rPr>
          <w:rFonts w:ascii="TQIMNG+Spectral-Regular"/>
          <w:color w:val="000000"/>
          <w:spacing w:val="3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feito</w:t>
      </w:r>
      <w:r>
        <w:rPr>
          <w:rFonts w:ascii="TQIMNG+Spectral-Regular"/>
          <w:color w:val="000000"/>
          <w:spacing w:val="36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nas</w:t>
      </w:r>
      <w:r>
        <w:rPr>
          <w:rFonts w:ascii="TQIMNG+Spectral-Regular"/>
          <w:color w:val="000000"/>
          <w:spacing w:val="3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hipóteses</w:t>
      </w:r>
      <w:r>
        <w:rPr>
          <w:rFonts w:ascii="TQIMNG+Spectral-Regular"/>
          <w:color w:val="000000"/>
          <w:spacing w:val="3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3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insucesso</w:t>
      </w:r>
      <w:r>
        <w:rPr>
          <w:rFonts w:ascii="TQIMNG+Spectral-Regular"/>
          <w:color w:val="000000"/>
          <w:spacing w:val="36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</w:t>
      </w:r>
      <w:r>
        <w:rPr>
          <w:rFonts w:ascii="TQIMNG+Spectral-Regular"/>
          <w:color w:val="000000"/>
          <w:spacing w:val="3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cobrança</w:t>
      </w:r>
      <w:r>
        <w:rPr>
          <w:rFonts w:ascii="TQIMNG+Spectral-Regular"/>
          <w:color w:val="000000"/>
          <w:spacing w:val="3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débito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alimentar.</w:t>
      </w:r>
      <w:r>
        <w:rPr>
          <w:rFonts w:ascii="TQIMNG+Spectral-Regular"/>
          <w:color w:val="000000"/>
          <w:spacing w:val="3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Isto</w:t>
      </w:r>
      <w:r>
        <w:rPr>
          <w:rFonts w:ascii="TQIMNG+Spectral-Regular"/>
          <w:color w:val="000000"/>
          <w:spacing w:val="3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quando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ação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perante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Poder</w:t>
      </w:r>
      <w:r>
        <w:rPr>
          <w:rFonts w:ascii="TQIMNG+Spectral-Regular"/>
          <w:color w:val="000000"/>
          <w:spacing w:val="3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Judiciário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não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trouxer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resultado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útil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menor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hipossuﬁciente.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Logo,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defensável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Estado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não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permaneça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inerte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relação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impossibilidade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adimple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mento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desta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obrigação,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principalmente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partir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disposto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artigo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6º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Constituição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Federal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(Direito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Social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Alimentação)</w:t>
      </w:r>
      <w:r>
        <w:rPr>
          <w:rFonts w:ascii="RJGMLT+Spectral-Regular"/>
          <w:color w:val="000000"/>
          <w:spacing w:val="-2"/>
          <w:sz w:val="18"/>
          <w:vertAlign w:val="subscript"/>
        </w:rPr>
        <w:t>111</w:t>
      </w:r>
      <w:r>
        <w:rPr>
          <w:rFonts w:ascii="RJGMLT+Spectral-Regular"/>
          <w:color w:val="000000"/>
          <w:spacing w:val="0"/>
          <w:sz w:val="20"/>
        </w:rPr>
        <w:t>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criança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não</w:t>
      </w:r>
      <w:r>
        <w:rPr>
          <w:rFonts w:ascii="TQIMNG+Spectral-Regular"/>
          <w:color w:val="000000"/>
          <w:spacing w:val="2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1"/>
          <w:sz w:val="20"/>
        </w:rPr>
        <w:t>poderá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permanecer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sem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fonte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subsistência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decorrência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uma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situação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não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contribuiu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ocorrer.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princí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pio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máxima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proteção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menor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favorece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Estado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possa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assumir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tal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obrigação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situações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desta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natureza.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5571" w:x="1757" w:y="4941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Esses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posicionamentos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dispositivos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legais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reﬂetem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ideia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1"/>
          <w:sz w:val="17"/>
        </w:rPr>
        <w:t>impõe</w:t>
      </w:r>
      <w:r>
        <w:rPr>
          <w:rFonts w:ascii="QWSWDT+Spectral-Light"/>
          <w:color w:val="000000"/>
          <w:spacing w:val="-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1757" w:y="494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responsabilidade</w:t>
      </w:r>
      <w:r>
        <w:rPr>
          <w:rFonts w:ascii="QWSWDT+Spectral-Light"/>
          <w:color w:val="000000"/>
          <w:spacing w:val="13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ao</w:t>
      </w:r>
      <w:r>
        <w:rPr>
          <w:rFonts w:ascii="QWSWDT+Spectral-Light"/>
          <w:color w:val="000000"/>
          <w:spacing w:val="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Estado</w:t>
      </w:r>
      <w:r>
        <w:rPr>
          <w:rFonts w:ascii="QWSWDT+Spectral-Light"/>
          <w:color w:val="000000"/>
          <w:spacing w:val="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no</w:t>
      </w:r>
      <w:r>
        <w:rPr>
          <w:rFonts w:ascii="QWSWDT+Spectral-Light"/>
          <w:color w:val="000000"/>
          <w:spacing w:val="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campo</w:t>
      </w:r>
      <w:r>
        <w:rPr>
          <w:rFonts w:ascii="QWSWDT+Spectral-Light"/>
          <w:color w:val="000000"/>
          <w:spacing w:val="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das</w:t>
      </w:r>
      <w:r>
        <w:rPr>
          <w:rFonts w:ascii="QWSWDT+Spectral-Light"/>
          <w:color w:val="000000"/>
          <w:spacing w:val="13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prestações</w:t>
      </w:r>
      <w:r>
        <w:rPr>
          <w:rFonts w:ascii="QWSWDT+Spectral-Light"/>
          <w:color w:val="000000"/>
          <w:spacing w:val="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alimentares</w:t>
      </w:r>
      <w:r>
        <w:rPr>
          <w:rFonts w:ascii="QWSWDT+Spectral-Light"/>
          <w:color w:val="000000"/>
          <w:spacing w:val="13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fami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1757" w:y="494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liais,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fazendo-o,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certo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modo,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substituir-se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ao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devedor</w:t>
      </w:r>
      <w:r>
        <w:rPr>
          <w:rFonts w:ascii="QWSWDT+Spectral-Light"/>
          <w:color w:val="000000"/>
          <w:spacing w:val="-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dos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alimentos,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1757" w:y="494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ﬁm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garantir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melhores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condições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mínimas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subsistência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para</w:t>
      </w:r>
      <w:r>
        <w:rPr>
          <w:rFonts w:ascii="QWSWDT+Spectral-Light"/>
          <w:color w:val="000000"/>
          <w:spacing w:val="-16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-15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desen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1757" w:y="494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volvimento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digno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quem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os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necessita.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(MAIA,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2013,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-2"/>
          <w:sz w:val="17"/>
        </w:rPr>
        <w:t>p.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99)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6478" w:x="850" w:y="6376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cominação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tal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obrigação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alimentar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caráter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eminentemente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637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cível</w:t>
      </w:r>
      <w:r>
        <w:rPr>
          <w:rFonts w:ascii="RJGMLT+Spectral-Regular"/>
          <w:color w:val="000000"/>
          <w:spacing w:val="-2"/>
          <w:sz w:val="18"/>
          <w:vertAlign w:val="subscript"/>
        </w:rPr>
        <w:t>112</w:t>
      </w:r>
      <w:r>
        <w:rPr>
          <w:rFonts w:ascii="RJGMLT+Spectral-Regular"/>
          <w:color w:val="000000"/>
          <w:spacing w:val="14"/>
          <w:sz w:val="18"/>
          <w:vertAlign w:val="subscript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não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penal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Estado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sugere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Judiciário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aperfeiçoamento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637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persecução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cível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alimentar.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Estimulável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igualmente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mediação,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ﬁm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637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assegurar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razoável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duração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processo,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dada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natureza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tutela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637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a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ser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ofertada.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850" w:y="6376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mediação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exerce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papel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destaque</w:t>
      </w:r>
      <w:r>
        <w:rPr>
          <w:rFonts w:ascii="TQIMNG+Spectral-Regular"/>
          <w:color w:val="000000"/>
          <w:spacing w:val="-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permitir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às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partes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reﬂe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850" w:y="637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xão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acerca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das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causas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seus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respectivos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impasses.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Imprescindível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637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aperfeiçoamento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núcleos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conciliação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prévia</w:t>
      </w:r>
      <w:r>
        <w:rPr>
          <w:rFonts w:ascii="TQIMNG+Spectral-Regular"/>
          <w:color w:val="000000"/>
          <w:spacing w:val="2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2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assistência</w:t>
      </w:r>
      <w:r>
        <w:rPr>
          <w:rFonts w:ascii="TQIMNG+Spectral-Regular"/>
          <w:color w:val="000000"/>
          <w:spacing w:val="2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por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637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equipes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multidisciplinares.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5570" w:x="1757" w:y="9341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1"/>
          <w:sz w:val="17"/>
        </w:rPr>
        <w:t>Sem</w:t>
      </w:r>
      <w:r>
        <w:rPr>
          <w:rFonts w:ascii="QWSWDT+Spectral-Light"/>
          <w:color w:val="000000"/>
          <w:spacing w:val="-1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qualquer</w:t>
      </w:r>
      <w:r>
        <w:rPr>
          <w:rFonts w:ascii="QWSWDT+Spectral-Light"/>
          <w:color w:val="000000"/>
          <w:spacing w:val="-1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dúvida,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mediação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é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</w:t>
      </w:r>
      <w:r>
        <w:rPr>
          <w:rFonts w:ascii="QWSWDT+Spectral-Light"/>
          <w:color w:val="000000"/>
          <w:spacing w:val="-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instrumento</w:t>
      </w:r>
      <w:r>
        <w:rPr>
          <w:rFonts w:ascii="QWSWDT+Spectral-Light"/>
          <w:color w:val="000000"/>
          <w:spacing w:val="-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indicado</w:t>
      </w:r>
      <w:r>
        <w:rPr>
          <w:rFonts w:ascii="QWSWDT+Spectral-Light"/>
          <w:color w:val="000000"/>
          <w:spacing w:val="-1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para</w:t>
      </w:r>
      <w:r>
        <w:rPr>
          <w:rFonts w:ascii="QWSWDT+Spectral-Light"/>
          <w:color w:val="000000"/>
          <w:spacing w:val="-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os</w:t>
      </w:r>
      <w:r>
        <w:rPr>
          <w:rFonts w:ascii="QWSWDT+Spectral-Light"/>
          <w:color w:val="000000"/>
          <w:spacing w:val="-10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conﬂi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0" w:x="1757" w:y="934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tos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Direito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das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-1"/>
          <w:sz w:val="17"/>
        </w:rPr>
        <w:t>Famílias,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servindo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para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arrefecer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os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ânimos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das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partes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1413" w:x="1304" w:y="1021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-2"/>
          <w:sz w:val="14"/>
        </w:rPr>
        <w:t>111</w:t>
      </w:r>
      <w:r>
        <w:rPr>
          <w:rFonts w:ascii="QADSCS+BarlowSemiCondensed-Light"/>
          <w:color w:val="000000"/>
          <w:spacing w:val="148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MAIA,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2013,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p.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50.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6000" w:x="1304" w:y="1044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-1"/>
          <w:sz w:val="14"/>
        </w:rPr>
        <w:t>112</w:t>
      </w:r>
      <w:r>
        <w:rPr>
          <w:rFonts w:ascii="QADSCS+BarlowSemiCondensed-Light"/>
          <w:color w:val="000000"/>
          <w:spacing w:val="122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“Como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visto,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essa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prisão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civil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por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dívida,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irracional,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ilógica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antiética,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existiu,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mais,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no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tempo,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razão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3728" w:x="1304" w:y="106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do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depositário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inﬁel,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atualmente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proibida”.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(AZEVEDO,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1993,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-1"/>
          <w:sz w:val="14"/>
        </w:rPr>
        <w:t>p.</w:t>
      </w:r>
      <w:r>
        <w:rPr>
          <w:rFonts w:ascii="QADSCS+BarlowSemiCondensed-Light"/>
          <w:color w:val="000000"/>
          <w:spacing w:val="1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173)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33" w:x="2822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8" style="position:absolute;margin-left:41.6500015258789pt;margin-top:-1pt;z-index:-515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129"/>
          </v:shape>
        </w:pict>
      </w:r>
      <w:r>
        <w:rPr>
          <w:noProof w:val="on"/>
        </w:rPr>
        <w:pict>
          <v:shape xmlns:v="urn:schemas-microsoft-com:vml" id="_x0000129" style="position:absolute;margin-left:64.1999969482422pt;margin-top:504.649993896484pt;z-index:-519;width:58.700000762939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3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3" w:id="br83"/>
      </w:r>
      <w:r>
        <w:bookmarkEnd w:id="br8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5" w:x="7654" w:y="582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7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367" w:x="7769" w:y="582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5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5452" w:x="1813" w:y="67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WGFLN+Spectral-Regular"/>
          <w:color w:val="000000"/>
          <w:spacing w:val="0"/>
          <w:sz w:val="16"/>
        </w:rPr>
      </w:pPr>
      <w:r>
        <w:rPr>
          <w:rFonts w:ascii="TWGFLN+Spectral-Regular"/>
          <w:color w:val="000000"/>
          <w:spacing w:val="0"/>
          <w:sz w:val="16"/>
        </w:rPr>
        <w:t>Inadimplemento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5"/>
          <w:sz w:val="16"/>
        </w:rPr>
        <w:t>da</w:t>
      </w:r>
      <w:r>
        <w:rPr>
          <w:rFonts w:ascii="TWGFLN+Spectral-Regular"/>
          <w:color w:val="000000"/>
          <w:spacing w:val="5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-1"/>
          <w:sz w:val="16"/>
        </w:rPr>
        <w:t>Pensão</w:t>
      </w:r>
      <w:r>
        <w:rPr>
          <w:rFonts w:ascii="TWGFLN+Spectral-Regular"/>
          <w:color w:val="000000"/>
          <w:spacing w:val="1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0"/>
          <w:sz w:val="16"/>
        </w:rPr>
        <w:t>Alimentícia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e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Contexto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2"/>
          <w:sz w:val="16"/>
        </w:rPr>
        <w:t>Familiar</w:t>
      </w:r>
      <w:r>
        <w:rPr>
          <w:rFonts w:ascii="TWGFLN+Spectral-Regular"/>
          <w:color w:val="000000"/>
          <w:spacing w:val="0"/>
          <w:sz w:val="16"/>
        </w:rPr>
      </w:r>
    </w:p>
    <w:p>
      <w:pPr>
        <w:pStyle w:val="Normal"/>
        <w:framePr w:w="5571" w:x="2211" w:y="1695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0"/>
          <w:sz w:val="17"/>
        </w:rPr>
        <w:t>e,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1"/>
          <w:sz w:val="17"/>
        </w:rPr>
        <w:t>ao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mesmo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tempo,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auxiliar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a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deliberação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decisões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mais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justas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e</w:t>
      </w:r>
      <w:r>
        <w:rPr>
          <w:rFonts w:ascii="QWSWDT+Spectral-Light"/>
          <w:color w:val="000000"/>
          <w:spacing w:val="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con</w:t>
      </w:r>
      <w:r>
        <w:rPr>
          <w:rFonts w:ascii="QWSWDT+Spectral-Light"/>
          <w:color w:val="000000"/>
          <w:spacing w:val="0"/>
          <w:sz w:val="17"/>
        </w:rPr>
        <w:t>-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2211" w:y="16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 w:hAnsi="QWSWDT+Spectral-Light" w:cs="QWSWDT+Spectral-Light"/>
          <w:color w:val="000000"/>
          <w:spacing w:val="0"/>
          <w:sz w:val="17"/>
        </w:rPr>
        <w:t>sentâneas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com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os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valores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 w:hAnsi="QWSWDT+Spectral-Light" w:cs="QWSWDT+Spectral-Light"/>
          <w:color w:val="000000"/>
          <w:spacing w:val="0"/>
          <w:sz w:val="17"/>
        </w:rPr>
        <w:t>personalíssimos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de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cada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um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dos</w:t>
      </w:r>
      <w:r>
        <w:rPr>
          <w:rFonts w:ascii="QWSWDT+Spectral-Light"/>
          <w:color w:val="000000"/>
          <w:spacing w:val="11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interessados.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5571" w:x="2211" w:y="16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QWSWDT+Spectral-Light"/>
          <w:color w:val="000000"/>
          <w:spacing w:val="0"/>
          <w:sz w:val="17"/>
        </w:rPr>
      </w:pPr>
      <w:r>
        <w:rPr>
          <w:rFonts w:ascii="QWSWDT+Spectral-Light"/>
          <w:color w:val="000000"/>
          <w:spacing w:val="-2"/>
          <w:sz w:val="17"/>
        </w:rPr>
        <w:t>(FARIAS;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-2"/>
          <w:sz w:val="17"/>
        </w:rPr>
        <w:t>ROSENVALD,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2011,</w:t>
      </w:r>
      <w:r>
        <w:rPr>
          <w:rFonts w:ascii="QWSWDT+Spectral-Light"/>
          <w:color w:val="000000"/>
          <w:spacing w:val="0"/>
          <w:sz w:val="17"/>
        </w:rPr>
        <w:t xml:space="preserve"> </w:t>
      </w:r>
      <w:r>
        <w:rPr>
          <w:rFonts w:ascii="QWSWDT+Spectral-Light"/>
          <w:color w:val="000000"/>
          <w:spacing w:val="-2"/>
          <w:sz w:val="17"/>
        </w:rPr>
        <w:t>p.</w:t>
      </w:r>
      <w:r>
        <w:rPr>
          <w:rFonts w:ascii="QWSWDT+Spectral-Light"/>
          <w:color w:val="000000"/>
          <w:spacing w:val="2"/>
          <w:sz w:val="17"/>
        </w:rPr>
        <w:t xml:space="preserve"> </w:t>
      </w:r>
      <w:r>
        <w:rPr>
          <w:rFonts w:ascii="QWSWDT+Spectral-Light"/>
          <w:color w:val="000000"/>
          <w:spacing w:val="0"/>
          <w:sz w:val="17"/>
        </w:rPr>
        <w:t>812)</w:t>
      </w:r>
      <w:r>
        <w:rPr>
          <w:rFonts w:ascii="QWSWDT+Spectral-Light"/>
          <w:color w:val="000000"/>
          <w:spacing w:val="0"/>
          <w:sz w:val="17"/>
        </w:rPr>
      </w:r>
    </w:p>
    <w:p>
      <w:pPr>
        <w:pStyle w:val="Normal"/>
        <w:framePr w:w="6479" w:x="1304" w:y="2650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Assim,</w:t>
      </w:r>
      <w:r>
        <w:rPr>
          <w:rFonts w:ascii="TQIMNG+Spectral-Regular"/>
          <w:color w:val="000000"/>
          <w:spacing w:val="3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possível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crer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não</w:t>
      </w:r>
      <w:r>
        <w:rPr>
          <w:rFonts w:ascii="TQIMNG+Spectral-Regular"/>
          <w:color w:val="000000"/>
          <w:spacing w:val="3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haver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entrave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legal</w:t>
      </w:r>
      <w:r>
        <w:rPr>
          <w:rFonts w:ascii="TQIMNG+Spectral-Regular"/>
          <w:color w:val="000000"/>
          <w:spacing w:val="30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implanta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9" w:x="1304" w:y="265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ção,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Brasil,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registro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devedores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pensão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alimentícia,</w:t>
      </w:r>
      <w:r>
        <w:rPr>
          <w:rFonts w:ascii="TQIMNG+Spectral-Regular"/>
          <w:color w:val="000000"/>
          <w:spacing w:val="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9" w:x="1304" w:y="265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moldes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já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existe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República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Peru</w:t>
      </w:r>
      <w:r>
        <w:rPr>
          <w:rFonts w:ascii="RJGMLT+Spectral-Regular"/>
          <w:color w:val="000000"/>
          <w:spacing w:val="-2"/>
          <w:sz w:val="18"/>
          <w:vertAlign w:val="subscript"/>
        </w:rPr>
        <w:t>113</w:t>
      </w:r>
      <w:r>
        <w:rPr>
          <w:rFonts w:ascii="RJGMLT+Spectral-Regular"/>
          <w:color w:val="000000"/>
          <w:spacing w:val="0"/>
          <w:sz w:val="20"/>
        </w:rPr>
        <w:t>,</w:t>
      </w:r>
      <w:r>
        <w:rPr>
          <w:rFonts w:ascii="RJGMLT+Spectral-Regular"/>
          <w:color w:val="000000"/>
          <w:spacing w:val="-9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um</w:t>
      </w:r>
      <w:r>
        <w:rPr>
          <w:rFonts w:ascii="RJGMLT+Spectral-Regular"/>
          <w:color w:val="000000"/>
          <w:spacing w:val="-9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banco</w:t>
      </w:r>
      <w:r>
        <w:rPr>
          <w:rFonts w:ascii="RJGMLT+Spectral-Regular"/>
          <w:color w:val="000000"/>
          <w:spacing w:val="-1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de</w:t>
      </w:r>
      <w:r>
        <w:rPr>
          <w:rFonts w:ascii="RJGMLT+Spectral-Regular"/>
          <w:color w:val="000000"/>
          <w:spacing w:val="-9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dados</w:t>
      </w:r>
      <w:r>
        <w:rPr>
          <w:rFonts w:ascii="RJGMLT+Spectral-Regular"/>
          <w:color w:val="000000"/>
          <w:spacing w:val="-9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com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9" w:x="1304" w:y="265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as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informações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processo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débito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acessíveis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todos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via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internet.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9" w:x="1304" w:y="265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-1"/>
          <w:sz w:val="20"/>
        </w:rPr>
        <w:t>Para</w:t>
      </w:r>
      <w:r>
        <w:rPr>
          <w:rFonts w:ascii="RJGMLT+Spectral-Regular"/>
          <w:color w:val="000000"/>
          <w:spacing w:val="-6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obter</w:t>
      </w:r>
      <w:r>
        <w:rPr>
          <w:rFonts w:ascii="RJGMLT+Spectral-Regular"/>
          <w:color w:val="000000"/>
          <w:spacing w:val="-6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os</w:t>
      </w:r>
      <w:r>
        <w:rPr>
          <w:rFonts w:ascii="RJGMLT+Spectral-Regular"/>
          <w:color w:val="000000"/>
          <w:spacing w:val="-6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dados,</w:t>
      </w:r>
      <w:r>
        <w:rPr>
          <w:rFonts w:ascii="RJGMLT+Spectral-Regular"/>
          <w:color w:val="000000"/>
          <w:spacing w:val="-6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basta</w:t>
      </w:r>
      <w:r>
        <w:rPr>
          <w:rFonts w:ascii="RJGMLT+Spectral-Regular"/>
          <w:color w:val="000000"/>
          <w:spacing w:val="-6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informar</w:t>
      </w:r>
      <w:r>
        <w:rPr>
          <w:rFonts w:ascii="RJGMLT+Spectral-Regular"/>
          <w:color w:val="000000"/>
          <w:spacing w:val="-6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ou</w:t>
      </w:r>
      <w:r>
        <w:rPr>
          <w:rFonts w:ascii="RJGMLT+Spectral-Regular"/>
          <w:color w:val="000000"/>
          <w:spacing w:val="-6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o</w:t>
      </w:r>
      <w:r>
        <w:rPr>
          <w:rFonts w:ascii="RJGMLT+Spectral-Regular"/>
          <w:color w:val="000000"/>
          <w:spacing w:val="-6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nome</w:t>
      </w:r>
      <w:r>
        <w:rPr>
          <w:rFonts w:ascii="RJGMLT+Spectral-Regular"/>
          <w:color w:val="000000"/>
          <w:spacing w:val="-6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completo</w:t>
      </w:r>
      <w:r>
        <w:rPr>
          <w:rFonts w:ascii="RJGMLT+Spectral-Regular"/>
          <w:color w:val="000000"/>
          <w:spacing w:val="-6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do</w:t>
      </w:r>
      <w:r>
        <w:rPr>
          <w:rFonts w:ascii="RJGMLT+Spectral-Regular"/>
          <w:color w:val="000000"/>
          <w:spacing w:val="-6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demandado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9" w:x="1304" w:y="265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ou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número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algum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documento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oﬁcial.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5774" w:x="1657" w:y="460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IPSTLR+BarlowSemiCondensed-SemiBold"/>
          <w:color w:val="000000"/>
          <w:spacing w:val="0"/>
          <w:sz w:val="18"/>
        </w:rPr>
        <w:t>Figura</w:t>
      </w:r>
      <w:r>
        <w:rPr>
          <w:rFonts w:ascii="IPSTLR+BarlowSemiCondensed-SemiBold"/>
          <w:color w:val="000000"/>
          <w:spacing w:val="0"/>
          <w:sz w:val="18"/>
        </w:rPr>
        <w:t xml:space="preserve"> </w:t>
      </w:r>
      <w:r>
        <w:rPr>
          <w:rFonts w:ascii="IPSTLR+BarlowSemiCondensed-SemiBold"/>
          <w:color w:val="000000"/>
          <w:spacing w:val="0"/>
          <w:sz w:val="18"/>
        </w:rPr>
        <w:t>1</w:t>
      </w:r>
      <w:r>
        <w:rPr>
          <w:rFonts w:ascii="IPSTLR+BarlowSemiCondensed-SemiBold"/>
          <w:color w:val="000000"/>
          <w:spacing w:val="0"/>
          <w:sz w:val="18"/>
        </w:rPr>
        <w:t xml:space="preserve"> </w:t>
      </w:r>
      <w:r>
        <w:rPr>
          <w:rFonts w:ascii="IPSTLR+BarlowSemiCondensed-SemiBold" w:hAnsi="IPSTLR+BarlowSemiCondensed-SemiBold" w:cs="IPSTLR+BarlowSemiCondensed-SemiBold"/>
          <w:color w:val="000000"/>
          <w:spacing w:val="0"/>
          <w:sz w:val="18"/>
        </w:rPr>
        <w:t>–</w:t>
      </w:r>
      <w:r>
        <w:rPr>
          <w:rFonts w:ascii="IPSTLR+BarlowSemiCondensed-SemiBold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Cadastro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judicial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identiﬁcação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dos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devedores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pensão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alimentícia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2913" w:x="3087" w:y="8827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6"/>
        </w:rPr>
      </w:pPr>
      <w:r>
        <w:rPr>
          <w:rFonts w:ascii="QADSCS+BarlowSemiCondensed-Light"/>
          <w:color w:val="000000"/>
          <w:spacing w:val="-1"/>
          <w:sz w:val="16"/>
        </w:rPr>
        <w:t>Fonte:</w:t>
      </w:r>
      <w:r>
        <w:rPr>
          <w:rFonts w:ascii="QADSCS+BarlowSemiCondensed-Light"/>
          <w:color w:val="000000"/>
          <w:spacing w:val="1"/>
          <w:sz w:val="16"/>
        </w:rPr>
        <w:t xml:space="preserve"> </w:t>
      </w:r>
      <w:r>
        <w:rPr>
          <w:rFonts w:ascii="QADSCS+BarlowSemiCondensed-Light"/>
          <w:color w:val="000000"/>
          <w:spacing w:val="-1"/>
          <w:sz w:val="16"/>
        </w:rPr>
        <w:t>https://casillas.pj.gob.pe/redamWeb/</w:t>
      </w:r>
      <w:r>
        <w:rPr>
          <w:rFonts w:ascii="QADSCS+BarlowSemiCondensed-Light"/>
          <w:color w:val="000000"/>
          <w:spacing w:val="0"/>
          <w:sz w:val="16"/>
        </w:rPr>
      </w:r>
    </w:p>
    <w:p>
      <w:pPr>
        <w:pStyle w:val="Normal"/>
        <w:framePr w:w="6479" w:x="1304" w:y="9279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uma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tecnologia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assimilável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pela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Justiça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brasileira,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medida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9" w:x="1304" w:y="927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-2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2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informatização</w:t>
      </w:r>
      <w:r>
        <w:rPr>
          <w:rFonts w:ascii="TQIMNG+Spectral-Regular"/>
          <w:color w:val="000000"/>
          <w:spacing w:val="-2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-2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processos</w:t>
      </w:r>
      <w:r>
        <w:rPr>
          <w:rFonts w:ascii="TQIMNG+Spectral-Regular"/>
          <w:color w:val="000000"/>
          <w:spacing w:val="-2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avança.</w:t>
      </w:r>
      <w:r>
        <w:rPr>
          <w:rFonts w:ascii="TQIMNG+Spectral-Regular"/>
          <w:color w:val="000000"/>
          <w:spacing w:val="-2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2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implantação</w:t>
      </w:r>
      <w:r>
        <w:rPr>
          <w:rFonts w:ascii="TQIMNG+Spectral-Regular"/>
          <w:color w:val="000000"/>
          <w:spacing w:val="-2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2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-2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sistema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5400" w:x="1757" w:y="1044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-1"/>
          <w:sz w:val="14"/>
        </w:rPr>
        <w:t>113</w:t>
      </w:r>
      <w:r>
        <w:rPr>
          <w:rFonts w:ascii="QADSCS+BarlowSemiCondensed-Light"/>
          <w:color w:val="000000"/>
          <w:spacing w:val="122"/>
          <w:sz w:val="14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4"/>
        </w:rPr>
        <w:t>Disponível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em:</w:t>
      </w:r>
      <w:r>
        <w:rPr>
          <w:rFonts w:ascii="QADSCS+BarlowSemiCondensed-Light"/>
          <w:color w:val="000000"/>
          <w:spacing w:val="0"/>
          <w:sz w:val="14"/>
        </w:rPr>
        <w:t xml:space="preserve"> </w:t>
      </w:r>
      <w:r>
        <w:rPr>
          <w:rFonts w:ascii="QADSCS+BarlowSemiCondensed-Light"/>
          <w:color w:val="000000"/>
          <w:spacing w:val="0"/>
          <w:sz w:val="14"/>
        </w:rPr>
        <w:t>https://casillas.pj.gob.pe/redamWeb/_rlvid.jsp.faces?_rap=pc_Index.mostrar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497" w:x="1757" w:y="106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4"/>
        </w:rPr>
      </w:pPr>
      <w:r>
        <w:rPr>
          <w:rFonts w:ascii="QADSCS+BarlowSemiCondensed-Light"/>
          <w:color w:val="000000"/>
          <w:spacing w:val="0"/>
          <w:sz w:val="14"/>
        </w:rPr>
        <w:t>BusquedaPorDocumento&amp;_rvip=/index.jsp</w:t>
      </w:r>
      <w:r>
        <w:rPr>
          <w:rFonts w:ascii="QADSCS+BarlowSemiCondensed-Light"/>
          <w:color w:val="000000"/>
          <w:spacing w:val="0"/>
          <w:sz w:val="14"/>
        </w:rPr>
      </w:r>
    </w:p>
    <w:p>
      <w:pPr>
        <w:pStyle w:val="Normal"/>
        <w:framePr w:w="2533" w:x="3275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0" style="position:absolute;margin-left:376pt;margin-top:-1pt;z-index:-523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131"/>
          </v:shape>
        </w:pict>
      </w:r>
      <w:r>
        <w:rPr>
          <w:noProof w:val="on"/>
        </w:rPr>
        <w:pict>
          <v:shape xmlns:v="urn:schemas-microsoft-com:vml" id="_x0000131" style="position:absolute;margin-left:63.7999992370605pt;margin-top:242.600006103516pt;z-index:-527;width:314.600006103516pt;height:195pt;mso-position-horizontal:absolute;mso-position-horizontal-relative:page;mso-position-vertical:absolute;mso-position-vertical-relative:page" type="#_x0000_t75">
            <v:imagedata xmlns:r="http://schemas.openxmlformats.org/officeDocument/2006/relationships" r:id="rId132"/>
          </v:shape>
        </w:pict>
      </w:r>
      <w:r>
        <w:rPr>
          <w:noProof w:val="on"/>
        </w:rPr>
        <w:pict>
          <v:shape xmlns:v="urn:schemas-microsoft-com:vml" id="_x0000132" style="position:absolute;margin-left:86.8499984741211pt;margin-top:516.450012207031pt;z-index:-531;width:58.700000762939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3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4" w:id="br84"/>
      </w:r>
      <w:r>
        <w:bookmarkEnd w:id="br8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5" w:x="494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7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368" w:x="609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6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2160" w:x="3008" w:y="6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SLCOMG+Spectral-Regular"/>
          <w:color w:val="000000"/>
          <w:spacing w:val="0"/>
          <w:sz w:val="16"/>
        </w:rPr>
      </w:pPr>
      <w:r>
        <w:rPr>
          <w:rFonts w:ascii="SLCOMG+Spectral-Regular"/>
          <w:color w:val="000000"/>
          <w:spacing w:val="0"/>
          <w:sz w:val="16"/>
        </w:rPr>
        <w:t>Rodrigo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Ferreira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Lima</w:t>
      </w:r>
      <w:r>
        <w:rPr>
          <w:rFonts w:ascii="SLCOMG+Spectral-Regular"/>
          <w:color w:val="000000"/>
          <w:spacing w:val="0"/>
          <w:sz w:val="16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304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como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retromencionado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pode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ocorrer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partir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iniciativa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próprio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Poder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Judiciário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brasileiro,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por</w:t>
      </w:r>
      <w:r>
        <w:rPr>
          <w:rFonts w:ascii="TQIMNG+Spectral-Regular"/>
          <w:color w:val="000000"/>
          <w:spacing w:val="-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meio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sua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função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regulamentar.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redesenho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cobrança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alimentos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ser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realizado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partir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realidade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brasileira,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onde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há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diﬁculdade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percutir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os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débitos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uma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superpopulação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carcerária.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desenvolvimento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meios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adequa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imprescindível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-1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aﬁrmação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direito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alimentos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-2"/>
          <w:sz w:val="20"/>
        </w:rPr>
        <w:t>menor.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Não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quer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apologizar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ﬁm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absoluto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devedor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alimentos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Brasil,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uma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vez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Constituição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Federal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traz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norma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expressa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neste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sentido.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importante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caminhar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ﬁm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permitir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esgotamento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arcabouços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jurídicos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existentes,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-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devedor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alimentos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possa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-3"/>
          <w:sz w:val="20"/>
        </w:rPr>
        <w:t>ser,</w:t>
      </w:r>
      <w:r>
        <w:rPr>
          <w:rFonts w:ascii="TQIMNG+Spectral-Regular"/>
          <w:color w:val="000000"/>
          <w:spacing w:val="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fato,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última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medida.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tecnologia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hoje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empregada</w:t>
      </w:r>
      <w:r>
        <w:rPr>
          <w:rFonts w:ascii="TQIMNG+Spectral-Regular"/>
          <w:color w:val="000000"/>
          <w:spacing w:val="3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monitoramento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das</w:t>
      </w:r>
      <w:r>
        <w:rPr>
          <w:rFonts w:ascii="TQIMNG+Spectral-Regular"/>
          <w:color w:val="000000"/>
          <w:spacing w:val="2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atividades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cidadão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permite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indicar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meios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razoáveis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constrição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recursos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ﬁnanceiros</w:t>
      </w:r>
      <w:r>
        <w:rPr>
          <w:rFonts w:ascii="TQIMNG+Spectral-Regular"/>
          <w:color w:val="000000"/>
          <w:spacing w:val="31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3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3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adimplemento</w:t>
      </w:r>
      <w:r>
        <w:rPr>
          <w:rFonts w:ascii="TQIMNG+Spectral-Regular"/>
          <w:color w:val="000000"/>
          <w:spacing w:val="3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3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débito</w:t>
      </w:r>
      <w:r>
        <w:rPr>
          <w:rFonts w:ascii="TQIMNG+Spectral-Regular"/>
          <w:color w:val="000000"/>
          <w:spacing w:val="3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alimentar.</w:t>
      </w:r>
      <w:r>
        <w:rPr>
          <w:rFonts w:ascii="TQIMNG+Spectral-Regular"/>
          <w:color w:val="000000"/>
          <w:spacing w:val="3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Lembre-se</w:t>
      </w:r>
      <w:r>
        <w:rPr>
          <w:rFonts w:ascii="TQIMNG+Spectral-Regular"/>
          <w:color w:val="000000"/>
          <w:spacing w:val="3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os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créditos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trabalhistas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têm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igualmente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natureza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alimentar,</w:t>
      </w:r>
      <w:r>
        <w:rPr>
          <w:rFonts w:ascii="TQIMNG+Spectral-Regular"/>
          <w:color w:val="000000"/>
          <w:spacing w:val="7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entre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tanto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não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há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recurso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civil.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importante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aperfeiçoar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meios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persecução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antecedentes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civil,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forma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torná-la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-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expe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8" w:x="850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diente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refratário.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6962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inadequação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deste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modelo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pode</w:t>
      </w:r>
      <w:r>
        <w:rPr>
          <w:rFonts w:ascii="TQIMNG+Spectral-Regular"/>
          <w:color w:val="000000"/>
          <w:spacing w:val="-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ser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reﬂetida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ausência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celas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696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especiais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para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os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devedores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alimentos,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especialmente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interior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696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Brasil.</w:t>
      </w:r>
      <w:r>
        <w:rPr>
          <w:rFonts w:ascii="TQIMNG+Spectral-Regular"/>
          <w:color w:val="000000"/>
          <w:spacing w:val="-7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Logo,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importante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consideração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das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hipóteses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relaxamento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696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ou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até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habeas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corpus,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tais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circunstâncias,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visto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1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eventual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696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desrespeito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às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peculiaridades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desta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civil.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Leia-se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utilização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696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habeas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corpus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não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presta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discutir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natureza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débito,</w:t>
      </w:r>
      <w:r>
        <w:rPr>
          <w:rFonts w:ascii="TQIMNG+Spectral-Regular"/>
          <w:color w:val="000000"/>
          <w:spacing w:val="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sim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850" w:y="696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peculiaridade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do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meio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de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cumprimento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-1"/>
          <w:sz w:val="20"/>
        </w:rPr>
        <w:t>desta</w:t>
      </w:r>
      <w:r>
        <w:rPr>
          <w:rFonts w:ascii="RJGMLT+Spectral-Regular"/>
          <w:color w:val="000000"/>
          <w:spacing w:val="1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377" w:x="950" w:y="8978"/>
        <w:widowControl w:val="off"/>
        <w:autoSpaceDE w:val="off"/>
        <w:autoSpaceDN w:val="off"/>
        <w:spacing w:before="0" w:after="0" w:line="304" w:lineRule="exact"/>
        <w:ind w:left="3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Fato</w:t>
      </w:r>
      <w:r>
        <w:rPr>
          <w:rFonts w:ascii="TQIMNG+Spectral-Regular"/>
          <w:color w:val="000000"/>
          <w:spacing w:val="-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novo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ao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ordenamento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jurídico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brasileiro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foi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surgimento,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377" w:x="950" w:y="8978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011,</w:t>
      </w:r>
      <w:r>
        <w:rPr>
          <w:rFonts w:ascii="RJGMLT+Spectral-Regular"/>
          <w:color w:val="000000"/>
          <w:spacing w:val="-2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da</w:t>
      </w:r>
      <w:r>
        <w:rPr>
          <w:rFonts w:ascii="RJGMLT+Spectral-Regular"/>
          <w:color w:val="000000"/>
          <w:spacing w:val="-2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Lei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nº</w:t>
      </w:r>
      <w:r>
        <w:rPr>
          <w:rFonts w:ascii="TQIMNG+Spectral-Regular"/>
          <w:color w:val="000000"/>
          <w:spacing w:val="-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12.403,</w:t>
      </w:r>
      <w:r>
        <w:rPr>
          <w:rFonts w:ascii="TQIMNG+Spectral-Regular"/>
          <w:color w:val="000000"/>
          <w:spacing w:val="-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regulando</w:t>
      </w:r>
      <w:r>
        <w:rPr>
          <w:rFonts w:ascii="TQIMNG+Spectral-Regular"/>
          <w:color w:val="000000"/>
          <w:spacing w:val="-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medidas</w:t>
      </w:r>
      <w:r>
        <w:rPr>
          <w:rFonts w:ascii="TQIMNG+Spectral-Regular"/>
          <w:color w:val="000000"/>
          <w:spacing w:val="-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cautelares</w:t>
      </w:r>
      <w:r>
        <w:rPr>
          <w:rFonts w:ascii="TQIMNG+Spectral-Regular"/>
          <w:color w:val="000000"/>
          <w:spacing w:val="-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alternativas</w:t>
      </w:r>
      <w:r>
        <w:rPr>
          <w:rFonts w:ascii="TQIMNG+Spectral-Regular"/>
          <w:color w:val="000000"/>
          <w:spacing w:val="-2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-2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340" w:x="850" w:y="9258"/>
        <w:widowControl w:val="off"/>
        <w:autoSpaceDE w:val="off"/>
        <w:autoSpaceDN w:val="off"/>
        <w:spacing w:before="0" w:after="0" w:line="304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2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6" w:x="850" w:y="9538"/>
        <w:widowControl w:val="off"/>
        <w:autoSpaceDE w:val="off"/>
        <w:autoSpaceDN w:val="off"/>
        <w:spacing w:before="0" w:after="0" w:line="304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natureza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penal,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como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determinação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recolhimento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à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residência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0" w:y="9538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partir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certo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horário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ou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mesmo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domiciliar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-1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tempo</w:t>
      </w:r>
      <w:r>
        <w:rPr>
          <w:rFonts w:ascii="TQIMNG+Spectral-Regular"/>
          <w:color w:val="000000"/>
          <w:spacing w:val="-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integral.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0" w:y="9538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Pelo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princípio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proporcionalidade,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defensável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aplicação</w:t>
      </w:r>
      <w:r>
        <w:rPr>
          <w:rFonts w:ascii="TQIMNG+Spectral-Regular"/>
          <w:color w:val="000000"/>
          <w:spacing w:val="1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6" w:x="850" w:y="9538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tais</w:t>
      </w:r>
      <w:r>
        <w:rPr>
          <w:rFonts w:ascii="TQIMNG+Spectral-Regular"/>
          <w:color w:val="000000"/>
          <w:spacing w:val="3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medidas</w:t>
      </w:r>
      <w:r>
        <w:rPr>
          <w:rFonts w:ascii="TQIMNG+Spectral-Regular"/>
          <w:color w:val="000000"/>
          <w:spacing w:val="3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cautelares</w:t>
      </w:r>
      <w:r>
        <w:rPr>
          <w:rFonts w:ascii="TQIMNG+Spectral-Regular"/>
          <w:color w:val="000000"/>
          <w:spacing w:val="3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também</w:t>
      </w:r>
      <w:r>
        <w:rPr>
          <w:rFonts w:ascii="TQIMNG+Spectral-Regular"/>
          <w:color w:val="000000"/>
          <w:spacing w:val="3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3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sede</w:t>
      </w:r>
      <w:r>
        <w:rPr>
          <w:rFonts w:ascii="TQIMNG+Spectral-Regular"/>
          <w:color w:val="000000"/>
          <w:spacing w:val="3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3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execução</w:t>
      </w:r>
      <w:r>
        <w:rPr>
          <w:rFonts w:ascii="TQIMNG+Spectral-Regular"/>
          <w:color w:val="000000"/>
          <w:spacing w:val="3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3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alimentos,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2533" w:x="2822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3" style="position:absolute;margin-left:41.6500015258789pt;margin-top:-1pt;z-index:-535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13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5" w:id="br85"/>
      </w:r>
      <w:r>
        <w:bookmarkEnd w:id="br8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5" w:x="7654" w:y="582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7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355" w:x="7769" w:y="582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7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5452" w:x="1813" w:y="67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WGFLN+Spectral-Regular"/>
          <w:color w:val="000000"/>
          <w:spacing w:val="0"/>
          <w:sz w:val="16"/>
        </w:rPr>
      </w:pPr>
      <w:r>
        <w:rPr>
          <w:rFonts w:ascii="TWGFLN+Spectral-Regular"/>
          <w:color w:val="000000"/>
          <w:spacing w:val="0"/>
          <w:sz w:val="16"/>
        </w:rPr>
        <w:t>Inadimplemento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5"/>
          <w:sz w:val="16"/>
        </w:rPr>
        <w:t>da</w:t>
      </w:r>
      <w:r>
        <w:rPr>
          <w:rFonts w:ascii="TWGFLN+Spectral-Regular"/>
          <w:color w:val="000000"/>
          <w:spacing w:val="5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-1"/>
          <w:sz w:val="16"/>
        </w:rPr>
        <w:t>Pensão</w:t>
      </w:r>
      <w:r>
        <w:rPr>
          <w:rFonts w:ascii="TWGFLN+Spectral-Regular"/>
          <w:color w:val="000000"/>
          <w:spacing w:val="1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0"/>
          <w:sz w:val="16"/>
        </w:rPr>
        <w:t>Alimentícia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e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Contexto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2"/>
          <w:sz w:val="16"/>
        </w:rPr>
        <w:t>Familiar</w:t>
      </w:r>
      <w:r>
        <w:rPr>
          <w:rFonts w:ascii="TWGFLN+Spectral-Regular"/>
          <w:color w:val="000000"/>
          <w:spacing w:val="0"/>
          <w:sz w:val="16"/>
        </w:rPr>
      </w:r>
    </w:p>
    <w:p>
      <w:pPr>
        <w:pStyle w:val="Normal"/>
        <w:framePr w:w="6477" w:x="1304" w:y="1695"/>
        <w:widowControl w:val="off"/>
        <w:autoSpaceDE w:val="off"/>
        <w:autoSpaceDN w:val="off"/>
        <w:spacing w:before="0" w:after="0" w:line="304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especialmente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partir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sistema</w:t>
      </w:r>
      <w:r>
        <w:rPr>
          <w:rFonts w:ascii="TQIMNG+Spectral-Regular"/>
          <w:color w:val="000000"/>
          <w:spacing w:val="-1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carcerário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deﬁcitário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com</w:t>
      </w:r>
      <w:r>
        <w:rPr>
          <w:rFonts w:ascii="TQIMNG+Spectral-Regular"/>
          <w:color w:val="000000"/>
          <w:spacing w:val="-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neces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1304" w:y="169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sidade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racionalização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alocação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vagas.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4" w:y="2312"/>
        <w:widowControl w:val="off"/>
        <w:autoSpaceDE w:val="off"/>
        <w:autoSpaceDN w:val="off"/>
        <w:spacing w:before="0" w:after="0" w:line="304" w:lineRule="exact"/>
        <w:ind w:left="454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redeﬁnição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modelo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devedor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alimentos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4" w:y="231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passa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por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um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esforço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esgotar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métodos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persecução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1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créditos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4" w:y="231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tela.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Recursos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caminhos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podem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ser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observados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partir</w:t>
      </w:r>
      <w:r>
        <w:rPr>
          <w:rFonts w:ascii="TQIMNG+Spectral-Regular"/>
          <w:color w:val="000000"/>
          <w:spacing w:val="2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28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4" w:y="231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ocorre</w:t>
      </w:r>
      <w:r>
        <w:rPr>
          <w:rFonts w:ascii="TQIMNG+Spectral-Regular"/>
          <w:color w:val="000000"/>
          <w:spacing w:val="-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obrigações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natureza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diversa.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relativização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deste</w:t>
      </w:r>
      <w:r>
        <w:rPr>
          <w:rFonts w:ascii="TQIMNG+Spectral-Regular"/>
          <w:color w:val="000000"/>
          <w:spacing w:val="-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modelo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4" w:y="231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cobrança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alimentos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1"/>
          <w:sz w:val="20"/>
        </w:rPr>
        <w:t>por</w:t>
      </w:r>
      <w:r>
        <w:rPr>
          <w:rFonts w:ascii="TQIMNG+Spectral-Regular"/>
          <w:color w:val="000000"/>
          <w:spacing w:val="4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já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ocorreu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outros</w:t>
      </w:r>
      <w:r>
        <w:rPr>
          <w:rFonts w:ascii="TQIMNG+Spectral-Regular"/>
          <w:color w:val="000000"/>
          <w:spacing w:val="5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ordenamen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1304" w:y="231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RJGMLT+Spectral-Regular"/>
          <w:color w:val="000000"/>
          <w:spacing w:val="0"/>
          <w:sz w:val="20"/>
        </w:rPr>
        <w:t>tos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 w:hAnsi="RJGMLT+Spectral-Regular" w:cs="RJGMLT+Spectral-Regular"/>
          <w:color w:val="000000"/>
          <w:spacing w:val="0"/>
          <w:sz w:val="20"/>
        </w:rPr>
        <w:t>jurídicos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do</w:t>
      </w:r>
      <w:r>
        <w:rPr>
          <w:rFonts w:ascii="RJGMLT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0"/>
          <w:sz w:val="20"/>
        </w:rPr>
        <w:t>mundo.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1304" w:y="2312"/>
        <w:widowControl w:val="off"/>
        <w:autoSpaceDE w:val="off"/>
        <w:autoSpaceDN w:val="off"/>
        <w:spacing w:before="32" w:after="0" w:line="304" w:lineRule="exact"/>
        <w:ind w:left="454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5"/>
          <w:sz w:val="20"/>
        </w:rPr>
        <w:t>Tal</w:t>
      </w:r>
      <w:r>
        <w:rPr>
          <w:rFonts w:ascii="TQIMNG+Spectral-Regular"/>
          <w:color w:val="000000"/>
          <w:spacing w:val="2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perspectiva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dentro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cenário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nacional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já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demonstra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indica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1304" w:y="231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tivos.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Decisões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esparsas,</w:t>
      </w:r>
      <w:r>
        <w:rPr>
          <w:rFonts w:ascii="TQIMNG+Spectral-Regular"/>
          <w:color w:val="000000"/>
          <w:spacing w:val="17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projetos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lei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mudanças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16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entendimento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4" w:y="231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diferentes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órgãos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-1"/>
          <w:sz w:val="20"/>
        </w:rPr>
        <w:t>Justiça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reconhecem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as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distorções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dos</w:t>
      </w:r>
      <w:r>
        <w:rPr>
          <w:rFonts w:ascii="TQIMNG+Spectral-Regular"/>
          <w:color w:val="000000"/>
          <w:spacing w:val="19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efeitos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4" w:y="231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da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prisão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civil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sobre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os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indivíduos,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suas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famílias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sistema</w:t>
      </w:r>
      <w:r>
        <w:rPr>
          <w:rFonts w:ascii="TQIMNG+Spectral-Regular"/>
          <w:color w:val="000000"/>
          <w:spacing w:val="2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carcerá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1304" w:y="231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QIMNG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-1"/>
          <w:sz w:val="20"/>
        </w:rPr>
        <w:t>rio.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Novos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meios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de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persecução,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última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análise,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visam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favorecer</w:t>
      </w:r>
      <w:r>
        <w:rPr>
          <w:rFonts w:ascii="TQIMNG+Spectral-Regular"/>
          <w:color w:val="000000"/>
          <w:spacing w:val="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0"/>
          <w:sz w:val="20"/>
        </w:rPr>
      </w:r>
    </w:p>
    <w:p>
      <w:pPr>
        <w:pStyle w:val="Normal"/>
        <w:framePr w:w="6477" w:x="1304" w:y="231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/>
          <w:color w:val="000000"/>
          <w:spacing w:val="0"/>
          <w:sz w:val="20"/>
        </w:rPr>
        <w:t>infante,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-1"/>
          <w:sz w:val="20"/>
        </w:rPr>
        <w:t>na</w:t>
      </w:r>
      <w:r>
        <w:rPr>
          <w:rFonts w:ascii="TQIMNG+Spectral-Regular"/>
          <w:color w:val="000000"/>
          <w:spacing w:val="14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medida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em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que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o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Estado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também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é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responsável</w:t>
      </w:r>
      <w:r>
        <w:rPr>
          <w:rFonts w:ascii="TQIMNG+Spectral-Regular"/>
          <w:color w:val="000000"/>
          <w:spacing w:val="13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pela</w:t>
      </w:r>
      <w:r>
        <w:rPr>
          <w:rFonts w:ascii="TQIMNG+Spectral-Regular"/>
          <w:color w:val="000000"/>
          <w:spacing w:val="12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segu</w:t>
      </w:r>
      <w:r>
        <w:rPr>
          <w:rFonts w:ascii="RJGMLT+Spectral-Regular"/>
          <w:color w:val="000000"/>
          <w:spacing w:val="0"/>
          <w:sz w:val="20"/>
        </w:rPr>
        <w:t>-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6477" w:x="1304" w:y="231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RJGMLT+Spectral-Regular"/>
          <w:color w:val="000000"/>
          <w:spacing w:val="0"/>
          <w:sz w:val="20"/>
        </w:rPr>
      </w:pP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rança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alimentar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e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 w:hAnsi="TQIMNG+Spectral-Regular" w:cs="TQIMNG+Spectral-Regular"/>
          <w:color w:val="000000"/>
          <w:spacing w:val="0"/>
          <w:sz w:val="20"/>
        </w:rPr>
        <w:t>subsistência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TQIMNG+Spectral-Regular"/>
          <w:color w:val="000000"/>
          <w:spacing w:val="0"/>
          <w:sz w:val="20"/>
        </w:rPr>
        <w:t>do</w:t>
      </w:r>
      <w:r>
        <w:rPr>
          <w:rFonts w:ascii="TQIMNG+Spectral-Regular"/>
          <w:color w:val="000000"/>
          <w:spacing w:val="0"/>
          <w:sz w:val="20"/>
        </w:rPr>
        <w:t xml:space="preserve"> </w:t>
      </w:r>
      <w:r>
        <w:rPr>
          <w:rFonts w:ascii="RJGMLT+Spectral-Regular"/>
          <w:color w:val="000000"/>
          <w:spacing w:val="-2"/>
          <w:sz w:val="20"/>
        </w:rPr>
        <w:t>menor.</w:t>
      </w:r>
      <w:r>
        <w:rPr>
          <w:rFonts w:ascii="RJGMLT+Spectral-Regular"/>
          <w:color w:val="000000"/>
          <w:spacing w:val="0"/>
          <w:sz w:val="20"/>
        </w:rPr>
      </w:r>
    </w:p>
    <w:p>
      <w:pPr>
        <w:pStyle w:val="Normal"/>
        <w:framePr w:w="2533" w:x="3275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4" style="position:absolute;margin-left:376pt;margin-top:-1pt;z-index:-539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13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6" w:id="br86"/>
      </w:r>
      <w:r>
        <w:bookmarkEnd w:id="br8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00" w:x="850" w:y="1428"/>
        <w:widowControl w:val="off"/>
        <w:autoSpaceDE w:val="off"/>
        <w:autoSpaceDN w:val="off"/>
        <w:spacing w:before="0" w:after="0" w:line="1010" w:lineRule="exact"/>
        <w:ind w:left="0" w:right="0" w:firstLine="0"/>
        <w:jc w:val="left"/>
        <w:rPr>
          <w:rFonts w:ascii="OBKTCG+BarlowCondensed-Bold"/>
          <w:color w:val="000000"/>
          <w:spacing w:val="0"/>
          <w:sz w:val="84"/>
        </w:rPr>
      </w:pPr>
      <w:r>
        <w:rPr>
          <w:rFonts w:ascii="OBKTCG+BarlowCondensed-Bold" w:hAnsi="OBKTCG+BarlowCondensed-Bold" w:cs="OBKTCG+BarlowCondensed-Bold"/>
          <w:color w:val="fffefe"/>
          <w:spacing w:val="-2"/>
          <w:sz w:val="84"/>
        </w:rPr>
        <w:t>REFERÊNCIAS</w:t>
      </w:r>
      <w:r>
        <w:rPr>
          <w:rFonts w:ascii="OBKTCG+BarlowCondensed-Bold"/>
          <w:color w:val="000000"/>
          <w:spacing w:val="0"/>
          <w:sz w:val="84"/>
        </w:rPr>
      </w:r>
    </w:p>
    <w:p>
      <w:pPr>
        <w:pStyle w:val="Normal"/>
        <w:framePr w:w="6426" w:x="848" w:y="9510"/>
        <w:widowControl w:val="off"/>
        <w:autoSpaceDE w:val="off"/>
        <w:autoSpaceDN w:val="off"/>
        <w:spacing w:before="0" w:after="0" w:line="1539" w:lineRule="exact"/>
        <w:ind w:left="0" w:right="0" w:firstLine="0"/>
        <w:jc w:val="left"/>
        <w:rPr>
          <w:rFonts w:ascii="OBKTCG+BarlowCondensed-Bold"/>
          <w:color w:val="000000"/>
          <w:spacing w:val="0"/>
          <w:sz w:val="128"/>
        </w:rPr>
      </w:pPr>
      <w:r>
        <w:rPr>
          <w:rFonts w:ascii="OBKTCG+BarlowCondensed-Bold" w:hAnsi="OBKTCG+BarlowCondensed-Bold" w:cs="OBKTCG+BarlowCondensed-Bold"/>
          <w:color w:val="9ab1a3"/>
          <w:spacing w:val="-3"/>
          <w:sz w:val="128"/>
        </w:rPr>
        <w:t>REFERÊNCIAS</w:t>
      </w:r>
      <w:r>
        <w:rPr>
          <w:rFonts w:ascii="OBKTCG+BarlowCondensed-Bold"/>
          <w:color w:val="000000"/>
          <w:spacing w:val="0"/>
          <w:sz w:val="1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5" style="position:absolute;margin-left:-1pt;margin-top:-1pt;z-index:-543;width:421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13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7" w:id="br87"/>
      </w:r>
      <w:r>
        <w:bookmarkEnd w:id="br8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98" w:x="7654" w:y="503"/>
        <w:widowControl w:val="off"/>
        <w:autoSpaceDE w:val="off"/>
        <w:autoSpaceDN w:val="off"/>
        <w:spacing w:before="0" w:after="0" w:line="430" w:lineRule="exact"/>
        <w:ind w:left="0" w:right="0" w:firstLine="0"/>
        <w:jc w:val="left"/>
        <w:rPr>
          <w:rFonts w:ascii="IPSTLR+BarlowSemiCondensed-SemiBold"/>
          <w:color w:val="000000"/>
          <w:spacing w:val="0"/>
          <w:sz w:val="36"/>
        </w:rPr>
      </w:pPr>
      <w:r>
        <w:rPr>
          <w:rFonts w:ascii="IPSTLR+BarlowSemiCondensed-SemiBold"/>
          <w:color w:val="357c57"/>
          <w:spacing w:val="0"/>
          <w:sz w:val="36"/>
        </w:rPr>
        <w:t>7</w:t>
      </w:r>
      <w:r>
        <w:rPr>
          <w:rFonts w:ascii="IPSTLR+BarlowSemiCondensed-SemiBold"/>
          <w:color w:val="000000"/>
          <w:spacing w:val="0"/>
          <w:sz w:val="36"/>
        </w:rPr>
      </w:r>
    </w:p>
    <w:p>
      <w:pPr>
        <w:pStyle w:val="Normal"/>
        <w:framePr w:w="411" w:x="7812" w:y="503"/>
        <w:widowControl w:val="off"/>
        <w:autoSpaceDE w:val="off"/>
        <w:autoSpaceDN w:val="off"/>
        <w:spacing w:before="0" w:after="0" w:line="430" w:lineRule="exact"/>
        <w:ind w:left="0" w:right="0" w:firstLine="0"/>
        <w:jc w:val="left"/>
        <w:rPr>
          <w:rFonts w:ascii="IPSTLR+BarlowSemiCondensed-SemiBold"/>
          <w:color w:val="000000"/>
          <w:spacing w:val="0"/>
          <w:sz w:val="36"/>
        </w:rPr>
      </w:pPr>
      <w:r>
        <w:rPr>
          <w:rFonts w:ascii="IPSTLR+BarlowSemiCondensed-SemiBold"/>
          <w:color w:val="357c57"/>
          <w:spacing w:val="0"/>
          <w:sz w:val="36"/>
        </w:rPr>
        <w:t>9</w:t>
      </w:r>
      <w:r>
        <w:rPr>
          <w:rFonts w:ascii="IPSTLR+BarlowSemiCondensed-SemiBold"/>
          <w:color w:val="000000"/>
          <w:spacing w:val="0"/>
          <w:sz w:val="36"/>
        </w:rPr>
      </w:r>
    </w:p>
    <w:p>
      <w:pPr>
        <w:pStyle w:val="Normal"/>
        <w:framePr w:w="5835" w:x="1304" w:y="283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2"/>
          <w:sz w:val="18"/>
        </w:rPr>
        <w:t>ALEXY,</w:t>
      </w:r>
      <w:r>
        <w:rPr>
          <w:rFonts w:ascii="QADSCS+BarlowSemiCondensed-Light"/>
          <w:color w:val="000000"/>
          <w:spacing w:val="2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Robert.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-2"/>
          <w:sz w:val="18"/>
        </w:rPr>
        <w:t>Teoria</w:t>
      </w:r>
      <w:r>
        <w:rPr>
          <w:rFonts w:ascii="FUKLKL+BarlowSemiCondensed-Medium"/>
          <w:color w:val="000000"/>
          <w:spacing w:val="2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dos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direitos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fundamentais</w:t>
      </w:r>
      <w:r>
        <w:rPr>
          <w:rFonts w:ascii="QADSCS+BarlowSemiCondensed-Light"/>
          <w:color w:val="000000"/>
          <w:spacing w:val="0"/>
          <w:sz w:val="18"/>
        </w:rPr>
        <w:t>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2ª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ed.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São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Paulo: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Malheiro,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2011.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5835" w:x="1304" w:y="2833"/>
        <w:widowControl w:val="off"/>
        <w:autoSpaceDE w:val="off"/>
        <w:autoSpaceDN w:val="off"/>
        <w:spacing w:before="5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 w:hAnsi="QADSCS+BarlowSemiCondensed-Light" w:cs="QADSCS+BarlowSemiCondensed-Light"/>
          <w:color w:val="000000"/>
          <w:spacing w:val="-1"/>
          <w:sz w:val="18"/>
        </w:rPr>
        <w:t>Tradução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Virgílio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Afonso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Silva.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090" w:x="1304" w:y="344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FUKLKL+BarlowSemiCondensed-Medium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1"/>
          <w:sz w:val="18"/>
        </w:rPr>
        <w:t>ADVOCACIA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1"/>
          <w:sz w:val="18"/>
        </w:rPr>
        <w:t>GERAL</w:t>
      </w:r>
      <w:r>
        <w:rPr>
          <w:rFonts w:ascii="QADSCS+BarlowSemiCondensed-Light"/>
          <w:color w:val="000000"/>
          <w:spacing w:val="-1"/>
          <w:sz w:val="18"/>
        </w:rPr>
        <w:t xml:space="preserve"> </w:t>
      </w:r>
      <w:r>
        <w:rPr>
          <w:rFonts w:ascii="QADSCS+BarlowSemiCondensed-Light"/>
          <w:color w:val="000000"/>
          <w:spacing w:val="-4"/>
          <w:sz w:val="18"/>
        </w:rPr>
        <w:t>DA</w:t>
      </w:r>
      <w:r>
        <w:rPr>
          <w:rFonts w:ascii="QADSCS+BarlowSemiCondensed-Light"/>
          <w:color w:val="000000"/>
          <w:spacing w:val="4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-1"/>
          <w:sz w:val="18"/>
        </w:rPr>
        <w:t>UNIÃO.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FUKLKL+BarlowSemiCondensed-Medium"/>
          <w:color w:val="000000"/>
          <w:spacing w:val="-1"/>
          <w:sz w:val="18"/>
        </w:rPr>
        <w:t>AGU</w:t>
      </w:r>
      <w:r>
        <w:rPr>
          <w:rFonts w:ascii="FUKLKL+BarlowSemiCondensed-Medium"/>
          <w:color w:val="000000"/>
          <w:spacing w:val="1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INSS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protocolam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em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Brasília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1ª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Ação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-1"/>
          <w:sz w:val="18"/>
        </w:rPr>
        <w:t>Regressiva</w:t>
      </w:r>
      <w:r>
        <w:rPr>
          <w:rFonts w:ascii="FUKLKL+BarlowSemiCondensed-Medium"/>
          <w:color w:val="000000"/>
          <w:spacing w:val="0"/>
          <w:sz w:val="18"/>
        </w:rPr>
      </w:r>
    </w:p>
    <w:p>
      <w:pPr>
        <w:pStyle w:val="Normal"/>
        <w:framePr w:w="6090" w:x="1304" w:y="3443"/>
        <w:widowControl w:val="off"/>
        <w:autoSpaceDE w:val="off"/>
        <w:autoSpaceDN w:val="off"/>
        <w:spacing w:before="5" w:after="0" w:line="215" w:lineRule="exact"/>
        <w:ind w:left="0" w:right="0" w:firstLine="0"/>
        <w:jc w:val="left"/>
        <w:rPr>
          <w:rFonts w:ascii="FUKLKL+BarlowSemiCondensed-Medium"/>
          <w:color w:val="000000"/>
          <w:spacing w:val="0"/>
          <w:sz w:val="18"/>
        </w:rPr>
      </w:pPr>
      <w:r>
        <w:rPr>
          <w:rFonts w:ascii="FUKLKL+BarlowSemiCondensed-Medium"/>
          <w:color w:val="000000"/>
          <w:spacing w:val="0"/>
          <w:sz w:val="18"/>
        </w:rPr>
        <w:t>contra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causador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acidente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trânsito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que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gerou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indenização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Previdência</w:t>
      </w:r>
      <w:r>
        <w:rPr>
          <w:rFonts w:ascii="FUKLKL+BarlowSemiCondensed-Medium"/>
          <w:color w:val="000000"/>
          <w:spacing w:val="0"/>
          <w:sz w:val="18"/>
        </w:rPr>
      </w:r>
    </w:p>
    <w:p>
      <w:pPr>
        <w:pStyle w:val="Normal"/>
        <w:framePr w:w="6090" w:x="1304" w:y="3443"/>
        <w:widowControl w:val="off"/>
        <w:autoSpaceDE w:val="off"/>
        <w:autoSpaceDN w:val="off"/>
        <w:spacing w:before="5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FUKLKL+BarlowSemiCondensed-Medium"/>
          <w:color w:val="000000"/>
          <w:spacing w:val="0"/>
          <w:sz w:val="18"/>
        </w:rPr>
        <w:t>Social.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08/11/2011.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Disponível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&lt;http://www.agu.gov.br/page/content/detail/id_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090" w:x="1304" w:y="3443"/>
        <w:widowControl w:val="off"/>
        <w:autoSpaceDE w:val="off"/>
        <w:autoSpaceDN w:val="off"/>
        <w:spacing w:before="5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conteudo/169794&gt;.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Acesso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03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jun.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2015.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376" w:x="1304" w:y="449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ARIÈS,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Philippe</w:t>
      </w:r>
      <w:r>
        <w:rPr>
          <w:rFonts w:ascii="FUKLKL+BarlowSemiCondensed-Medium"/>
          <w:color w:val="000000"/>
          <w:spacing w:val="0"/>
          <w:sz w:val="18"/>
        </w:rPr>
        <w:t>.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História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social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criança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família.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2ª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ed.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Rio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Janeiro: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6"/>
          <w:sz w:val="18"/>
        </w:rPr>
        <w:t>LTC</w:t>
      </w:r>
      <w:r>
        <w:rPr>
          <w:rFonts w:ascii="QADSCS+BarlowSemiCondensed-Light"/>
          <w:color w:val="000000"/>
          <w:spacing w:val="6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Editora,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293" w:x="1304" w:y="471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1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502" w:x="1357" w:y="471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2"/>
          <w:sz w:val="18"/>
        </w:rPr>
        <w:t>981.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5951" w:x="1304" w:y="510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1"/>
          <w:sz w:val="18"/>
        </w:rPr>
        <w:t>ASSIS,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Araken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de.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-1"/>
          <w:sz w:val="18"/>
        </w:rPr>
        <w:t>execução</w:t>
      </w:r>
      <w:r>
        <w:rPr>
          <w:rFonts w:ascii="FUKLKL+BarlowSemiCondensed-Medium"/>
          <w:color w:val="000000"/>
          <w:spacing w:val="1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alimentos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prisão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-1"/>
          <w:sz w:val="18"/>
        </w:rPr>
        <w:t>devedor.</w:t>
      </w:r>
      <w:r>
        <w:rPr>
          <w:rFonts w:ascii="FUKLKL+BarlowSemiCondensed-Medium"/>
          <w:color w:val="000000"/>
          <w:spacing w:val="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4ª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ed.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São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Paulo: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5951" w:x="1304" w:y="5103"/>
        <w:widowControl w:val="off"/>
        <w:autoSpaceDE w:val="off"/>
        <w:autoSpaceDN w:val="off"/>
        <w:spacing w:before="5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Editora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Revista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dos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Tribunais,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1998.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129" w:x="1304" w:y="571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AZEVEDO,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Álvaro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Vilaça.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Prisão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civil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por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dívida.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São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Paulo: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Revista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dos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Tribunais,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1993.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359" w:x="1304" w:y="6102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1"/>
          <w:sz w:val="18"/>
        </w:rPr>
        <w:t>BANCO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1"/>
          <w:sz w:val="18"/>
        </w:rPr>
        <w:t>CENTRAL</w:t>
      </w:r>
      <w:r>
        <w:rPr>
          <w:rFonts w:ascii="QADSCS+BarlowSemiCondensed-Light"/>
          <w:color w:val="000000"/>
          <w:spacing w:val="-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BRASIL.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Bacenjud</w:t>
      </w:r>
      <w:r>
        <w:rPr>
          <w:rFonts w:ascii="EGFEUE+BarlowSemiCondensed-Italic"/>
          <w:color w:val="000000"/>
          <w:spacing w:val="0"/>
          <w:sz w:val="18"/>
        </w:rPr>
        <w:t>.</w:t>
      </w:r>
      <w:r>
        <w:rPr>
          <w:rFonts w:ascii="EGFEUE+BarlowSemiCondensed-Italic"/>
          <w:color w:val="000000"/>
          <w:spacing w:val="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Introdução.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Disponível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&lt;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http://www.bcb.gov.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359" w:x="1304" w:y="6102"/>
        <w:widowControl w:val="off"/>
        <w:autoSpaceDE w:val="off"/>
        <w:autoSpaceDN w:val="off"/>
        <w:spacing w:before="5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br/?JUDINTRO&gt;.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Acesso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10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jun.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2015.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318" w:x="1304" w:y="671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1"/>
          <w:sz w:val="18"/>
        </w:rPr>
        <w:t>BARCELLOS,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Ana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Paula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de.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eﬁcácia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jurídica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dos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princípios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constitucionais:</w:t>
      </w:r>
      <w:r>
        <w:rPr>
          <w:rFonts w:ascii="FUKLKL+BarlowSemiCondensed-Medium"/>
          <w:color w:val="000000"/>
          <w:spacing w:val="-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princípio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318" w:x="1304" w:y="6713"/>
        <w:widowControl w:val="off"/>
        <w:autoSpaceDE w:val="off"/>
        <w:autoSpaceDN w:val="off"/>
        <w:spacing w:before="5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da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dignidade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pessoa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humana</w:t>
      </w:r>
      <w:r>
        <w:rPr>
          <w:rFonts w:ascii="EGFEUE+BarlowSemiCondensed-Italic"/>
          <w:color w:val="000000"/>
          <w:spacing w:val="0"/>
          <w:sz w:val="18"/>
        </w:rPr>
        <w:t>.</w:t>
      </w:r>
      <w:r>
        <w:rPr>
          <w:rFonts w:ascii="EGFEUE+BarlowSemiCondensed-Italic"/>
          <w:color w:val="000000"/>
          <w:spacing w:val="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3ª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ed.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revista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atualizada.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Rio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Janeiro: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Editora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318" w:x="1304" w:y="6713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1"/>
          <w:sz w:val="18"/>
        </w:rPr>
        <w:t>Renovar,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2011.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213" w:x="1304" w:y="754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1"/>
          <w:sz w:val="18"/>
        </w:rPr>
        <w:t>BARROSO,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Luís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Roberto.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Curso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Direito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Constitucional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contemporâneo: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os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conceitos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213" w:x="1304" w:y="7543"/>
        <w:widowControl w:val="off"/>
        <w:autoSpaceDE w:val="off"/>
        <w:autoSpaceDN w:val="off"/>
        <w:spacing w:before="5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fundamentais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construção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novo</w:t>
      </w:r>
      <w:r>
        <w:rPr>
          <w:rFonts w:ascii="QADSCS+BarlowSemiCondensed-Light"/>
          <w:color w:val="000000"/>
          <w:spacing w:val="2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modelo.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2ª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ed.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São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Paulo: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Saraiva,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2010.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408" w:x="1304" w:y="815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 w:hAnsi="QADSCS+BarlowSemiCondensed-Light" w:cs="QADSCS+BarlowSemiCondensed-Light"/>
          <w:color w:val="000000"/>
          <w:spacing w:val="-1"/>
          <w:sz w:val="18"/>
        </w:rPr>
        <w:t>BÉATRICE,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MAURER.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Notas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sobre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respeito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dignidade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pessoa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humana...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ou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408" w:x="1304" w:y="8153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pequena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fuga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incompleta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torno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um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tema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central.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pp.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119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144.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EGFEUE+BarlowSemiCondensed-Italic"/>
          <w:color w:val="000000"/>
          <w:spacing w:val="0"/>
          <w:sz w:val="18"/>
        </w:rPr>
        <w:t>In:</w:t>
      </w:r>
      <w:r>
        <w:rPr>
          <w:rFonts w:ascii="EGFEUE+BarlowSemiCondensed-Italic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SARLET,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Ingo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408" w:x="1304" w:y="8153"/>
        <w:widowControl w:val="off"/>
        <w:autoSpaceDE w:val="off"/>
        <w:autoSpaceDN w:val="off"/>
        <w:spacing w:before="6" w:after="0" w:line="215" w:lineRule="exact"/>
        <w:ind w:left="0" w:right="0" w:firstLine="0"/>
        <w:jc w:val="left"/>
        <w:rPr>
          <w:rFonts w:ascii="FUKLKL+BarlowSemiCondensed-Medium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2"/>
          <w:sz w:val="18"/>
        </w:rPr>
        <w:t>Wolfgang</w:t>
      </w:r>
      <w:r>
        <w:rPr>
          <w:rFonts w:ascii="QADSCS+BarlowSemiCondensed-Light"/>
          <w:color w:val="000000"/>
          <w:spacing w:val="2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(Organizador).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Dimensões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Dignidade.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Ensaios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ﬁlosoﬁa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direito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direito</w:t>
      </w:r>
      <w:r>
        <w:rPr>
          <w:rFonts w:ascii="FUKLKL+BarlowSemiCondensed-Medium"/>
          <w:color w:val="000000"/>
          <w:spacing w:val="0"/>
          <w:sz w:val="18"/>
        </w:rPr>
      </w:r>
    </w:p>
    <w:p>
      <w:pPr>
        <w:pStyle w:val="Normal"/>
        <w:framePr w:w="6408" w:x="1304" w:y="8153"/>
        <w:widowControl w:val="off"/>
        <w:autoSpaceDE w:val="off"/>
        <w:autoSpaceDN w:val="off"/>
        <w:spacing w:before="5" w:after="0" w:line="215" w:lineRule="exact"/>
        <w:ind w:left="0" w:right="0" w:firstLine="0"/>
        <w:jc w:val="left"/>
        <w:rPr>
          <w:rFonts w:ascii="FUKLKL+BarlowSemiCondensed-Medium"/>
          <w:color w:val="000000"/>
          <w:spacing w:val="0"/>
          <w:sz w:val="18"/>
        </w:rPr>
      </w:pPr>
      <w:r>
        <w:rPr>
          <w:rFonts w:ascii="FUKLKL+BarlowSemiCondensed-Medium"/>
          <w:color w:val="000000"/>
          <w:spacing w:val="0"/>
          <w:sz w:val="18"/>
        </w:rPr>
        <w:t>constitucional.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(Notas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sobre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respeito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dignidade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-1"/>
          <w:sz w:val="18"/>
        </w:rPr>
        <w:t>pessoa</w:t>
      </w:r>
      <w:r>
        <w:rPr>
          <w:rFonts w:ascii="FUKLKL+BarlowSemiCondensed-Medium"/>
          <w:color w:val="000000"/>
          <w:spacing w:val="1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humana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...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ou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pequena</w:t>
      </w:r>
      <w:r>
        <w:rPr>
          <w:rFonts w:ascii="FUKLKL+BarlowSemiCondensed-Medium"/>
          <w:color w:val="000000"/>
          <w:spacing w:val="0"/>
          <w:sz w:val="18"/>
        </w:rPr>
      </w:r>
    </w:p>
    <w:p>
      <w:pPr>
        <w:pStyle w:val="Normal"/>
        <w:framePr w:w="6408" w:x="1304" w:y="8153"/>
        <w:widowControl w:val="off"/>
        <w:autoSpaceDE w:val="off"/>
        <w:autoSpaceDN w:val="off"/>
        <w:spacing w:before="5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FUKLKL+BarlowSemiCondensed-Medium"/>
          <w:color w:val="000000"/>
          <w:spacing w:val="0"/>
          <w:sz w:val="18"/>
        </w:rPr>
        <w:t>fuga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incompleta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em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torno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um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tema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central).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2ª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ed.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Porto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Alegre: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Livraria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Advogado,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323" w:x="1304" w:y="925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2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505" w:x="1387" w:y="925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1"/>
          <w:sz w:val="18"/>
        </w:rPr>
        <w:t>013.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411" w:x="1304" w:y="9642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BOBBIO,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Norberto.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Era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dos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Direitos</w:t>
      </w:r>
      <w:r>
        <w:rPr>
          <w:rFonts w:ascii="EGFEUE+BarlowSemiCondensed-Italic"/>
          <w:color w:val="000000"/>
          <w:spacing w:val="0"/>
          <w:sz w:val="18"/>
        </w:rPr>
        <w:t>.</w:t>
      </w:r>
      <w:r>
        <w:rPr>
          <w:rFonts w:ascii="EGFEUE+BarlowSemiCondensed-Italic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1909.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2ª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-1"/>
          <w:sz w:val="18"/>
        </w:rPr>
        <w:t>reimpressão.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Rio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Janeiro: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Elsevier,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2004.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411" w:x="1304" w:y="9642"/>
        <w:widowControl w:val="off"/>
        <w:autoSpaceDE w:val="off"/>
        <w:autoSpaceDN w:val="off"/>
        <w:spacing w:before="5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 w:hAnsi="QADSCS+BarlowSemiCondensed-Light" w:cs="QADSCS+BarlowSemiCondensed-Light"/>
          <w:color w:val="000000"/>
          <w:spacing w:val="-1"/>
          <w:sz w:val="18"/>
        </w:rPr>
        <w:t>Tradução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Nelson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Coutinho.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134" w:x="1304" w:y="1025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2"/>
          <w:sz w:val="18"/>
        </w:rPr>
        <w:t>BONAVIDES,</w:t>
      </w:r>
      <w:r>
        <w:rPr>
          <w:rFonts w:ascii="QADSCS+BarlowSemiCondensed-Light"/>
          <w:color w:val="000000"/>
          <w:spacing w:val="2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Paulo.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Curso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Direito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Constitucional.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14ª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ed.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São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Paulo: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Malheiros,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2010.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2533" w:x="3275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8" w:id="br88"/>
      </w:r>
      <w:r>
        <w:bookmarkEnd w:id="br8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0" w:x="471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8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376" w:x="601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0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2160" w:x="3008" w:y="6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SLCOMG+Spectral-Regular"/>
          <w:color w:val="000000"/>
          <w:spacing w:val="0"/>
          <w:sz w:val="16"/>
        </w:rPr>
      </w:pPr>
      <w:r>
        <w:rPr>
          <w:rFonts w:ascii="SLCOMG+Spectral-Regular"/>
          <w:color w:val="000000"/>
          <w:spacing w:val="0"/>
          <w:sz w:val="16"/>
        </w:rPr>
        <w:t>Rodrigo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Ferreira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Lima</w:t>
      </w:r>
      <w:r>
        <w:rPr>
          <w:rFonts w:ascii="SLCOMG+Spectral-Regular"/>
          <w:color w:val="000000"/>
          <w:spacing w:val="0"/>
          <w:sz w:val="16"/>
        </w:rPr>
      </w:r>
    </w:p>
    <w:p>
      <w:pPr>
        <w:pStyle w:val="Normal"/>
        <w:framePr w:w="6239" w:x="850" w:y="169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BORDIEU,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Pierre.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poder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simbólico</w:t>
      </w:r>
      <w:r>
        <w:rPr>
          <w:rFonts w:ascii="EGFEUE+BarlowSemiCondensed-Italic"/>
          <w:color w:val="000000"/>
          <w:spacing w:val="0"/>
          <w:sz w:val="18"/>
        </w:rPr>
        <w:t>.</w:t>
      </w:r>
      <w:r>
        <w:rPr>
          <w:rFonts w:ascii="EGFEUE+BarlowSemiCondensed-Italic"/>
          <w:color w:val="000000"/>
          <w:spacing w:val="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6ª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ed.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Rio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Janeiro: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Editora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Bertrand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Brasil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Ltda.,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323" w:x="850" w:y="191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2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539" w:x="933" w:y="191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003.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119" w:x="850" w:y="230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FUKLKL+BarlowSemiCondensed-Medium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BORDIEU,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Pierre;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CHAMBOREDON,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Jean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Claude;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PASSERON,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Jean-Claude.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-1"/>
          <w:sz w:val="18"/>
        </w:rPr>
        <w:t>proﬁssão</w:t>
      </w:r>
      <w:r>
        <w:rPr>
          <w:rFonts w:ascii="FUKLKL+BarlowSemiCondensed-Medium"/>
          <w:color w:val="000000"/>
          <w:spacing w:val="0"/>
          <w:sz w:val="18"/>
        </w:rPr>
      </w:r>
    </w:p>
    <w:p>
      <w:pPr>
        <w:pStyle w:val="Normal"/>
        <w:framePr w:w="6119" w:x="850" w:y="2309"/>
        <w:widowControl w:val="off"/>
        <w:autoSpaceDE w:val="off"/>
        <w:autoSpaceDN w:val="off"/>
        <w:spacing w:before="5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FUKLKL+BarlowSemiCondensed-Medium"/>
          <w:color w:val="000000"/>
          <w:spacing w:val="0"/>
          <w:sz w:val="18"/>
        </w:rPr>
        <w:t>do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sociólogo:</w:t>
      </w:r>
      <w:r>
        <w:rPr>
          <w:rFonts w:ascii="FUKLKL+BarlowSemiCondensed-Medium"/>
          <w:color w:val="000000"/>
          <w:spacing w:val="-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preliminares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epistemológicas</w:t>
      </w:r>
      <w:r>
        <w:rPr>
          <w:rFonts w:ascii="EGFEUE+BarlowSemiCondensed-Italic"/>
          <w:color w:val="000000"/>
          <w:spacing w:val="0"/>
          <w:sz w:val="18"/>
        </w:rPr>
        <w:t>.</w:t>
      </w:r>
      <w:r>
        <w:rPr>
          <w:rFonts w:ascii="EGFEUE+BarlowSemiCondensed-Italic"/>
          <w:color w:val="000000"/>
          <w:spacing w:val="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3ª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ed.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Petrópolis-RJ: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Editora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Vozes,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1999.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351" w:x="850" w:y="291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3"/>
          <w:sz w:val="18"/>
        </w:rPr>
        <w:t>BRASIL.</w:t>
      </w:r>
      <w:r>
        <w:rPr>
          <w:rFonts w:ascii="QADSCS+BarlowSemiCondensed-Light"/>
          <w:color w:val="000000"/>
          <w:spacing w:val="-4"/>
          <w:sz w:val="18"/>
        </w:rPr>
        <w:t xml:space="preserve"> </w:t>
      </w:r>
      <w:r>
        <w:rPr>
          <w:rFonts w:ascii="QADSCS+BarlowSemiCondensed-Light"/>
          <w:color w:val="000000"/>
          <w:spacing w:val="-4"/>
          <w:sz w:val="18"/>
        </w:rPr>
        <w:t>Lei</w:t>
      </w:r>
      <w:r>
        <w:rPr>
          <w:rFonts w:ascii="QADSCS+BarlowSemiCondensed-Light"/>
          <w:color w:val="000000"/>
          <w:spacing w:val="-4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-4"/>
          <w:sz w:val="18"/>
        </w:rPr>
        <w:t>nº</w:t>
      </w:r>
      <w:r>
        <w:rPr>
          <w:rFonts w:ascii="QADSCS+BarlowSemiCondensed-Light"/>
          <w:color w:val="000000"/>
          <w:spacing w:val="-4"/>
          <w:sz w:val="18"/>
        </w:rPr>
        <w:t xml:space="preserve"> </w:t>
      </w:r>
      <w:r>
        <w:rPr>
          <w:rFonts w:ascii="QADSCS+BarlowSemiCondensed-Light"/>
          <w:color w:val="000000"/>
          <w:spacing w:val="-6"/>
          <w:sz w:val="18"/>
        </w:rPr>
        <w:t>11.441.</w:t>
      </w:r>
      <w:r>
        <w:rPr>
          <w:rFonts w:ascii="QADSCS+BarlowSemiCondensed-Light"/>
          <w:color w:val="000000"/>
          <w:spacing w:val="-1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-4"/>
          <w:sz w:val="18"/>
        </w:rPr>
        <w:t>Diário</w:t>
      </w:r>
      <w:r>
        <w:rPr>
          <w:rFonts w:ascii="FUKLKL+BarlowSemiCondensed-Medium"/>
          <w:color w:val="000000"/>
          <w:spacing w:val="-4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-4"/>
          <w:sz w:val="18"/>
        </w:rPr>
        <w:t>Oﬁcial</w:t>
      </w:r>
      <w:r>
        <w:rPr>
          <w:rFonts w:ascii="FUKLKL+BarlowSemiCondensed-Medium"/>
          <w:color w:val="000000"/>
          <w:spacing w:val="-4"/>
          <w:sz w:val="18"/>
        </w:rPr>
        <w:t xml:space="preserve"> </w:t>
      </w:r>
      <w:r>
        <w:rPr>
          <w:rFonts w:ascii="FUKLKL+BarlowSemiCondensed-Medium"/>
          <w:color w:val="000000"/>
          <w:spacing w:val="-4"/>
          <w:sz w:val="18"/>
        </w:rPr>
        <w:t>da</w:t>
      </w:r>
      <w:r>
        <w:rPr>
          <w:rFonts w:ascii="FUKLKL+BarlowSemiCondensed-Medium"/>
          <w:color w:val="000000"/>
          <w:spacing w:val="-4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-4"/>
          <w:sz w:val="18"/>
        </w:rPr>
        <w:t>República</w:t>
      </w:r>
      <w:r>
        <w:rPr>
          <w:rFonts w:ascii="FUKLKL+BarlowSemiCondensed-Medium"/>
          <w:color w:val="000000"/>
          <w:spacing w:val="-4"/>
          <w:sz w:val="18"/>
        </w:rPr>
        <w:t xml:space="preserve"> </w:t>
      </w:r>
      <w:r>
        <w:rPr>
          <w:rFonts w:ascii="FUKLKL+BarlowSemiCondensed-Medium"/>
          <w:color w:val="000000"/>
          <w:spacing w:val="-5"/>
          <w:sz w:val="18"/>
        </w:rPr>
        <w:t>Federativa</w:t>
      </w:r>
      <w:r>
        <w:rPr>
          <w:rFonts w:ascii="FUKLKL+BarlowSemiCondensed-Medium"/>
          <w:color w:val="000000"/>
          <w:spacing w:val="-2"/>
          <w:sz w:val="18"/>
        </w:rPr>
        <w:t xml:space="preserve"> </w:t>
      </w:r>
      <w:r>
        <w:rPr>
          <w:rFonts w:ascii="FUKLKL+BarlowSemiCondensed-Medium"/>
          <w:color w:val="000000"/>
          <w:spacing w:val="-4"/>
          <w:sz w:val="18"/>
        </w:rPr>
        <w:t>do</w:t>
      </w:r>
      <w:r>
        <w:rPr>
          <w:rFonts w:ascii="FUKLKL+BarlowSemiCondensed-Medium"/>
          <w:color w:val="000000"/>
          <w:spacing w:val="-4"/>
          <w:sz w:val="18"/>
        </w:rPr>
        <w:t xml:space="preserve"> </w:t>
      </w:r>
      <w:r>
        <w:rPr>
          <w:rFonts w:ascii="FUKLKL+BarlowSemiCondensed-Medium"/>
          <w:color w:val="000000"/>
          <w:spacing w:val="-4"/>
          <w:sz w:val="18"/>
        </w:rPr>
        <w:t>Brasil,</w:t>
      </w:r>
      <w:r>
        <w:rPr>
          <w:rFonts w:ascii="FUKLKL+BarlowSemiCondensed-Medium"/>
          <w:color w:val="000000"/>
          <w:spacing w:val="-4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-4"/>
          <w:sz w:val="18"/>
        </w:rPr>
        <w:t>Brasília,</w:t>
      </w:r>
      <w:r>
        <w:rPr>
          <w:rFonts w:ascii="QADSCS+BarlowSemiCondensed-Light"/>
          <w:color w:val="000000"/>
          <w:spacing w:val="-3"/>
          <w:sz w:val="18"/>
        </w:rPr>
        <w:t xml:space="preserve"> </w:t>
      </w:r>
      <w:r>
        <w:rPr>
          <w:rFonts w:ascii="QADSCS+BarlowSemiCondensed-Light"/>
          <w:color w:val="000000"/>
          <w:spacing w:val="-7"/>
          <w:sz w:val="18"/>
        </w:rPr>
        <w:t>DF,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4"/>
          <w:sz w:val="18"/>
        </w:rPr>
        <w:t>04</w:t>
      </w:r>
      <w:r>
        <w:rPr>
          <w:rFonts w:ascii="QADSCS+BarlowSemiCondensed-Light"/>
          <w:color w:val="000000"/>
          <w:spacing w:val="-4"/>
          <w:sz w:val="18"/>
        </w:rPr>
        <w:t xml:space="preserve"> </w:t>
      </w:r>
      <w:r>
        <w:rPr>
          <w:rFonts w:ascii="QADSCS+BarlowSemiCondensed-Light"/>
          <w:color w:val="000000"/>
          <w:spacing w:val="-5"/>
          <w:sz w:val="18"/>
        </w:rPr>
        <w:t>jan.</w:t>
      </w:r>
      <w:r>
        <w:rPr>
          <w:rFonts w:ascii="QADSCS+BarlowSemiCondensed-Light"/>
          <w:color w:val="000000"/>
          <w:spacing w:val="-2"/>
          <w:sz w:val="18"/>
        </w:rPr>
        <w:t xml:space="preserve"> </w:t>
      </w:r>
      <w:r>
        <w:rPr>
          <w:rFonts w:ascii="QADSCS+BarlowSemiCondensed-Light"/>
          <w:color w:val="000000"/>
          <w:spacing w:val="-6"/>
          <w:sz w:val="18"/>
        </w:rPr>
        <w:t>2007.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351" w:x="850" w:y="2919"/>
        <w:widowControl w:val="off"/>
        <w:autoSpaceDE w:val="off"/>
        <w:autoSpaceDN w:val="off"/>
        <w:spacing w:before="5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Disponível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&lt;http://www.planalto.gov.br/ccivil_03/_ato2007-2010/2007/lei/l11441.htm&gt;.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351" w:x="850" w:y="2919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1"/>
          <w:sz w:val="18"/>
        </w:rPr>
        <w:t>Acesso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22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jun.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2015.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323" w:x="851" w:y="374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_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323" w:x="851" w:y="3749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2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377" w:x="851" w:y="3749"/>
        <w:widowControl w:val="off"/>
        <w:autoSpaceDE w:val="off"/>
        <w:autoSpaceDN w:val="off"/>
        <w:spacing w:before="0" w:after="0" w:line="215" w:lineRule="exact"/>
        <w:ind w:left="63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9"/>
          <w:sz w:val="18"/>
        </w:rPr>
        <w:t>______.</w:t>
      </w:r>
      <w:r>
        <w:rPr>
          <w:rFonts w:ascii="QADSCS+BarlowSemiCondensed-Light"/>
          <w:color w:val="000000"/>
          <w:spacing w:val="9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Lei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nº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2"/>
          <w:sz w:val="18"/>
        </w:rPr>
        <w:t>10.741</w:t>
      </w:r>
      <w:r>
        <w:rPr>
          <w:rFonts w:ascii="EGFEUE+BarlowSemiCondensed-Italic"/>
          <w:color w:val="000000"/>
          <w:spacing w:val="0"/>
          <w:sz w:val="18"/>
        </w:rPr>
        <w:t>.</w:t>
      </w:r>
      <w:r>
        <w:rPr>
          <w:rFonts w:ascii="EGFEUE+BarlowSemiCondensed-Italic"/>
          <w:color w:val="000000"/>
          <w:spacing w:val="1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Diário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Oﬁcial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República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-1"/>
          <w:sz w:val="18"/>
        </w:rPr>
        <w:t>Federativa</w:t>
      </w:r>
      <w:r>
        <w:rPr>
          <w:rFonts w:ascii="FUKLKL+BarlowSemiCondensed-Medium"/>
          <w:color w:val="000000"/>
          <w:spacing w:val="1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Brasil,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Brasília,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3"/>
          <w:sz w:val="18"/>
        </w:rPr>
        <w:t>DF,</w:t>
      </w:r>
      <w:r>
        <w:rPr>
          <w:rFonts w:ascii="QADSCS+BarlowSemiCondensed-Light"/>
          <w:color w:val="000000"/>
          <w:spacing w:val="3"/>
          <w:sz w:val="18"/>
        </w:rPr>
        <w:t xml:space="preserve"> </w:t>
      </w:r>
      <w:r>
        <w:rPr>
          <w:rFonts w:ascii="QADSCS+BarlowSemiCondensed-Light"/>
          <w:color w:val="000000"/>
          <w:spacing w:val="-3"/>
          <w:sz w:val="18"/>
        </w:rPr>
        <w:t>01</w:t>
      </w:r>
      <w:r>
        <w:rPr>
          <w:rFonts w:ascii="QADSCS+BarlowSemiCondensed-Light"/>
          <w:color w:val="000000"/>
          <w:spacing w:val="3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out.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377" w:x="851" w:y="3749"/>
        <w:widowControl w:val="off"/>
        <w:autoSpaceDE w:val="off"/>
        <w:autoSpaceDN w:val="off"/>
        <w:spacing w:before="5" w:after="0" w:line="214" w:lineRule="exact"/>
        <w:ind w:left="83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1"/>
          <w:sz w:val="18"/>
        </w:rPr>
        <w:t>013.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Disponível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&lt;http://www.planalto.gov.br/ccivil_03/leis/2003/L10.741.htm&gt;.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Acesso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377" w:x="851" w:y="3749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22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jun.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2015.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153" w:x="851" w:y="457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9"/>
          <w:sz w:val="18"/>
        </w:rPr>
        <w:t>_______.</w:t>
      </w:r>
      <w:r>
        <w:rPr>
          <w:rFonts w:ascii="QADSCS+BarlowSemiCondensed-Light"/>
          <w:color w:val="000000"/>
          <w:spacing w:val="9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Decreto-Lei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nº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5.452.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Diário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Oﬁcial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República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-1"/>
          <w:sz w:val="18"/>
        </w:rPr>
        <w:t>Federativa</w:t>
      </w:r>
      <w:r>
        <w:rPr>
          <w:rFonts w:ascii="FUKLKL+BarlowSemiCondensed-Medium"/>
          <w:color w:val="000000"/>
          <w:spacing w:val="1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Brasil.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Brasília,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390" w:x="851" w:y="479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3"/>
          <w:sz w:val="18"/>
        </w:rPr>
        <w:t>DF,</w:t>
      </w:r>
      <w:r>
        <w:rPr>
          <w:rFonts w:ascii="QADSCS+BarlowSemiCondensed-Light"/>
          <w:color w:val="000000"/>
          <w:spacing w:val="3"/>
          <w:sz w:val="18"/>
        </w:rPr>
        <w:t xml:space="preserve"> </w:t>
      </w:r>
      <w:r>
        <w:rPr>
          <w:rFonts w:ascii="QADSCS+BarlowSemiCondensed-Light"/>
          <w:color w:val="000000"/>
          <w:spacing w:val="-3"/>
          <w:sz w:val="18"/>
        </w:rPr>
        <w:t>01</w:t>
      </w:r>
      <w:r>
        <w:rPr>
          <w:rFonts w:ascii="QADSCS+BarlowSemiCondensed-Light"/>
          <w:color w:val="000000"/>
          <w:spacing w:val="3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mai.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1943.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Disponível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&lt;http://www.planalto.gov.br/ccivil_03/decreto-lei/del5452.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390" w:x="851" w:y="4799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htm&gt;.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Acesso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22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jun.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2015.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323" w:x="851" w:y="540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_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323" w:x="851" w:y="5409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2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343" w:x="851" w:y="5408"/>
        <w:widowControl w:val="off"/>
        <w:autoSpaceDE w:val="off"/>
        <w:autoSpaceDN w:val="off"/>
        <w:spacing w:before="0" w:after="0" w:line="215" w:lineRule="exact"/>
        <w:ind w:left="63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9"/>
          <w:sz w:val="18"/>
        </w:rPr>
        <w:t>______.</w:t>
      </w:r>
      <w:r>
        <w:rPr>
          <w:rFonts w:ascii="QADSCS+BarlowSemiCondensed-Light"/>
          <w:color w:val="000000"/>
          <w:spacing w:val="8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Lei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nº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12.318.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Diário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Oﬁcial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República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-1"/>
          <w:sz w:val="18"/>
        </w:rPr>
        <w:t>Federativa</w:t>
      </w:r>
      <w:r>
        <w:rPr>
          <w:rFonts w:ascii="FUKLKL+BarlowSemiCondensed-Medium"/>
          <w:color w:val="000000"/>
          <w:spacing w:val="1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Brasil</w:t>
      </w:r>
      <w:r>
        <w:rPr>
          <w:rFonts w:ascii="EGFEUE+BarlowSemiCondensed-Italic"/>
          <w:color w:val="000000"/>
          <w:spacing w:val="0"/>
          <w:sz w:val="18"/>
        </w:rPr>
        <w:t>,</w:t>
      </w:r>
      <w:r>
        <w:rPr>
          <w:rFonts w:ascii="EGFEUE+BarlowSemiCondensed-Italic"/>
          <w:color w:val="000000"/>
          <w:spacing w:val="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Brasília,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3"/>
          <w:sz w:val="18"/>
        </w:rPr>
        <w:t>DF,</w:t>
      </w:r>
      <w:r>
        <w:rPr>
          <w:rFonts w:ascii="QADSCS+BarlowSemiCondensed-Light"/>
          <w:color w:val="000000"/>
          <w:spacing w:val="3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26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ago.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343" w:x="851" w:y="5408"/>
        <w:widowControl w:val="off"/>
        <w:autoSpaceDE w:val="off"/>
        <w:autoSpaceDN w:val="off"/>
        <w:spacing w:before="5" w:after="0" w:line="214" w:lineRule="exact"/>
        <w:ind w:left="83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1"/>
          <w:sz w:val="18"/>
        </w:rPr>
        <w:t>010.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Disponível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&lt;http://www.planalto.gov.br/ccivil_03/_ato2007-2010/2010/lei/l12318.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343" w:x="851" w:y="5408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htm&gt;.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Acesso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22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jun.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2015.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315" w:x="851" w:y="623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_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315" w:x="851" w:y="6239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1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426" w:x="851" w:y="6238"/>
        <w:widowControl w:val="off"/>
        <w:autoSpaceDE w:val="off"/>
        <w:autoSpaceDN w:val="off"/>
        <w:spacing w:before="0" w:after="0" w:line="215" w:lineRule="exact"/>
        <w:ind w:left="63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9"/>
          <w:sz w:val="18"/>
        </w:rPr>
        <w:t>______.</w:t>
      </w:r>
      <w:r>
        <w:rPr>
          <w:rFonts w:ascii="QADSCS+BarlowSemiCondensed-Light"/>
          <w:color w:val="000000"/>
          <w:spacing w:val="8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Lei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nº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5.869</w:t>
      </w:r>
      <w:r>
        <w:rPr>
          <w:rFonts w:ascii="EGFEUE+BarlowSemiCondensed-Italic"/>
          <w:color w:val="000000"/>
          <w:spacing w:val="0"/>
          <w:sz w:val="18"/>
        </w:rPr>
        <w:t>.</w:t>
      </w:r>
      <w:r>
        <w:rPr>
          <w:rFonts w:ascii="EGFEUE+BarlowSemiCondensed-Italic"/>
          <w:color w:val="000000"/>
          <w:spacing w:val="1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Diário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Oﬁcial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República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-1"/>
          <w:sz w:val="18"/>
        </w:rPr>
        <w:t>Federativa</w:t>
      </w:r>
      <w:r>
        <w:rPr>
          <w:rFonts w:ascii="FUKLKL+BarlowSemiCondensed-Medium"/>
          <w:color w:val="000000"/>
          <w:spacing w:val="1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Brasil,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Brasília,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3"/>
          <w:sz w:val="18"/>
        </w:rPr>
        <w:t>DF,</w:t>
      </w:r>
      <w:r>
        <w:rPr>
          <w:rFonts w:ascii="QADSCS+BarlowSemiCondensed-Light"/>
          <w:color w:val="000000"/>
          <w:spacing w:val="3"/>
          <w:sz w:val="18"/>
        </w:rPr>
        <w:t xml:space="preserve"> </w:t>
      </w:r>
      <w:r>
        <w:rPr>
          <w:rFonts w:ascii="QADSCS+BarlowSemiCondensed-Light"/>
          <w:color w:val="000000"/>
          <w:spacing w:val="-2"/>
          <w:sz w:val="18"/>
        </w:rPr>
        <w:t>11</w:t>
      </w:r>
      <w:r>
        <w:rPr>
          <w:rFonts w:ascii="QADSCS+BarlowSemiCondensed-Light"/>
          <w:color w:val="000000"/>
          <w:spacing w:val="2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jan.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426" w:x="851" w:y="6238"/>
        <w:widowControl w:val="off"/>
        <w:autoSpaceDE w:val="off"/>
        <w:autoSpaceDN w:val="off"/>
        <w:spacing w:before="5" w:after="0" w:line="214" w:lineRule="exact"/>
        <w:ind w:left="53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973.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Disponível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&lt;http://www.planalto.gov.br/ccivil_03/leis/L5869.htm&gt;.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Acesso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22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426" w:x="851" w:y="6238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1"/>
          <w:sz w:val="18"/>
        </w:rPr>
        <w:t>jun.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2015.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323" w:x="851" w:y="706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_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323" w:x="851" w:y="7069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2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388" w:x="851" w:y="7069"/>
        <w:widowControl w:val="off"/>
        <w:autoSpaceDE w:val="off"/>
        <w:autoSpaceDN w:val="off"/>
        <w:spacing w:before="0" w:after="0" w:line="215" w:lineRule="exact"/>
        <w:ind w:left="63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9"/>
          <w:sz w:val="18"/>
        </w:rPr>
        <w:t>______.</w:t>
      </w:r>
      <w:r>
        <w:rPr>
          <w:rFonts w:ascii="QADSCS+BarlowSemiCondensed-Light"/>
          <w:color w:val="000000"/>
          <w:spacing w:val="9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Lei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nº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13.105.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Diário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Oﬁcial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República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-1"/>
          <w:sz w:val="18"/>
        </w:rPr>
        <w:t>Federativa</w:t>
      </w:r>
      <w:r>
        <w:rPr>
          <w:rFonts w:ascii="FUKLKL+BarlowSemiCondensed-Medium"/>
          <w:color w:val="000000"/>
          <w:spacing w:val="1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Brasil,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Brasília,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3"/>
          <w:sz w:val="18"/>
        </w:rPr>
        <w:t>DF,</w:t>
      </w:r>
      <w:r>
        <w:rPr>
          <w:rFonts w:ascii="QADSCS+BarlowSemiCondensed-Light"/>
          <w:color w:val="000000"/>
          <w:spacing w:val="3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16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mar.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388" w:x="851" w:y="7069"/>
        <w:widowControl w:val="off"/>
        <w:autoSpaceDE w:val="off"/>
        <w:autoSpaceDN w:val="off"/>
        <w:spacing w:before="5" w:after="0" w:line="214" w:lineRule="exact"/>
        <w:ind w:left="83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1"/>
          <w:sz w:val="18"/>
        </w:rPr>
        <w:t>015.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Disponível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&lt;http://www.planalto.gov.br/ccivil_03/_Ato2015-2018/2015/Lei/L13105.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388" w:x="851" w:y="7069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htm&gt;.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Acesso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22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jun.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2015.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327" w:x="851" w:y="789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_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327" w:x="851" w:y="7899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0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5788" w:x="851" w:y="7899"/>
        <w:widowControl w:val="off"/>
        <w:autoSpaceDE w:val="off"/>
        <w:autoSpaceDN w:val="off"/>
        <w:spacing w:before="0" w:after="0" w:line="215" w:lineRule="exact"/>
        <w:ind w:left="63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9"/>
          <w:sz w:val="18"/>
        </w:rPr>
        <w:t>______.</w:t>
      </w:r>
      <w:r>
        <w:rPr>
          <w:rFonts w:ascii="QADSCS+BarlowSemiCondensed-Light"/>
          <w:color w:val="000000"/>
          <w:spacing w:val="9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Lei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nº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8.742.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Diário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Oﬁcial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República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-1"/>
          <w:sz w:val="18"/>
        </w:rPr>
        <w:t>Federativa</w:t>
      </w:r>
      <w:r>
        <w:rPr>
          <w:rFonts w:ascii="FUKLKL+BarlowSemiCondensed-Medium"/>
          <w:color w:val="000000"/>
          <w:spacing w:val="1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Brasil,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Brasília,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3"/>
          <w:sz w:val="18"/>
        </w:rPr>
        <w:t>DF,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5788" w:x="851" w:y="7899"/>
        <w:widowControl w:val="off"/>
        <w:autoSpaceDE w:val="off"/>
        <w:autoSpaceDN w:val="off"/>
        <w:spacing w:before="5" w:after="0" w:line="214" w:lineRule="exact"/>
        <w:ind w:left="87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7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dez.1993.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Disponível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&lt;http://www.planalto.gov.br/CCivil_03/Leis/L8742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5788" w:x="851" w:y="7899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compilado.htm&gt;.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Acesso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22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jun.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2015.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315" w:x="851" w:y="872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_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315" w:x="851" w:y="8729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1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281" w:x="851" w:y="8729"/>
        <w:widowControl w:val="off"/>
        <w:autoSpaceDE w:val="off"/>
        <w:autoSpaceDN w:val="off"/>
        <w:spacing w:before="0" w:after="0" w:line="215" w:lineRule="exact"/>
        <w:ind w:left="63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9"/>
          <w:sz w:val="18"/>
        </w:rPr>
        <w:t>______.</w:t>
      </w:r>
      <w:r>
        <w:rPr>
          <w:rFonts w:ascii="QADSCS+BarlowSemiCondensed-Light"/>
          <w:color w:val="000000"/>
          <w:spacing w:val="9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Lei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nº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8.069.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Diário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Oﬁcial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República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-1"/>
          <w:sz w:val="18"/>
        </w:rPr>
        <w:t>Federativa</w:t>
      </w:r>
      <w:r>
        <w:rPr>
          <w:rFonts w:ascii="FUKLKL+BarlowSemiCondensed-Medium"/>
          <w:color w:val="000000"/>
          <w:spacing w:val="1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Brasil,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Brasília,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3"/>
          <w:sz w:val="18"/>
        </w:rPr>
        <w:t>DF,</w:t>
      </w:r>
      <w:r>
        <w:rPr>
          <w:rFonts w:ascii="QADSCS+BarlowSemiCondensed-Light"/>
          <w:color w:val="000000"/>
          <w:spacing w:val="3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13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jul.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281" w:x="851" w:y="8729"/>
        <w:widowControl w:val="off"/>
        <w:autoSpaceDE w:val="off"/>
        <w:autoSpaceDN w:val="off"/>
        <w:spacing w:before="5" w:after="0" w:line="214" w:lineRule="exact"/>
        <w:ind w:left="53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990.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Disponível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&lt;http://www.planalto.gov.br/CCIVIL_03/leis/L8069Compilado.htm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&gt;.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281" w:x="851" w:y="8729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1"/>
          <w:sz w:val="18"/>
        </w:rPr>
        <w:t>Acesso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22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jun.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2015.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323" w:x="851" w:y="955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_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323" w:x="851" w:y="9559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2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481" w:x="851" w:y="9559"/>
        <w:widowControl w:val="off"/>
        <w:autoSpaceDE w:val="off"/>
        <w:autoSpaceDN w:val="off"/>
        <w:spacing w:before="0" w:after="0" w:line="215" w:lineRule="exact"/>
        <w:ind w:left="63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9"/>
          <w:sz w:val="18"/>
        </w:rPr>
        <w:t>______.</w:t>
      </w:r>
      <w:r>
        <w:rPr>
          <w:rFonts w:ascii="QADSCS+BarlowSemiCondensed-Light"/>
          <w:color w:val="000000"/>
          <w:spacing w:val="9"/>
          <w:sz w:val="18"/>
        </w:rPr>
        <w:t xml:space="preserve"> </w:t>
      </w:r>
      <w:r>
        <w:rPr>
          <w:rFonts w:ascii="QADSCS+BarlowSemiCondensed-Light"/>
          <w:color w:val="000000"/>
          <w:spacing w:val="-2"/>
          <w:sz w:val="18"/>
        </w:rPr>
        <w:t>Lei</w:t>
      </w:r>
      <w:r>
        <w:rPr>
          <w:rFonts w:ascii="QADSCS+BarlowSemiCondensed-Light"/>
          <w:color w:val="000000"/>
          <w:spacing w:val="-2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-2"/>
          <w:sz w:val="18"/>
        </w:rPr>
        <w:t>nº</w:t>
      </w:r>
      <w:r>
        <w:rPr>
          <w:rFonts w:ascii="QADSCS+BarlowSemiCondensed-Light"/>
          <w:color w:val="000000"/>
          <w:spacing w:val="-2"/>
          <w:sz w:val="18"/>
        </w:rPr>
        <w:t xml:space="preserve"> </w:t>
      </w:r>
      <w:r>
        <w:rPr>
          <w:rFonts w:ascii="QADSCS+BarlowSemiCondensed-Light"/>
          <w:color w:val="000000"/>
          <w:spacing w:val="-2"/>
          <w:sz w:val="18"/>
        </w:rPr>
        <w:t>10.406.</w:t>
      </w:r>
      <w:r>
        <w:rPr>
          <w:rFonts w:ascii="QADSCS+BarlowSemiCondensed-Light"/>
          <w:color w:val="000000"/>
          <w:spacing w:val="-2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-2"/>
          <w:sz w:val="18"/>
        </w:rPr>
        <w:t>Diário</w:t>
      </w:r>
      <w:r>
        <w:rPr>
          <w:rFonts w:ascii="FUKLKL+BarlowSemiCondensed-Medium"/>
          <w:color w:val="000000"/>
          <w:spacing w:val="-2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-2"/>
          <w:sz w:val="18"/>
        </w:rPr>
        <w:t>Oﬁcial</w:t>
      </w:r>
      <w:r>
        <w:rPr>
          <w:rFonts w:ascii="FUKLKL+BarlowSemiCondensed-Medium"/>
          <w:color w:val="000000"/>
          <w:spacing w:val="-2"/>
          <w:sz w:val="18"/>
        </w:rPr>
        <w:t xml:space="preserve"> </w:t>
      </w:r>
      <w:r>
        <w:rPr>
          <w:rFonts w:ascii="FUKLKL+BarlowSemiCondensed-Medium"/>
          <w:color w:val="000000"/>
          <w:spacing w:val="-2"/>
          <w:sz w:val="18"/>
        </w:rPr>
        <w:t>da</w:t>
      </w:r>
      <w:r>
        <w:rPr>
          <w:rFonts w:ascii="FUKLKL+BarlowSemiCondensed-Medium"/>
          <w:color w:val="000000"/>
          <w:spacing w:val="-2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-2"/>
          <w:sz w:val="18"/>
        </w:rPr>
        <w:t>República</w:t>
      </w:r>
      <w:r>
        <w:rPr>
          <w:rFonts w:ascii="FUKLKL+BarlowSemiCondensed-Medium"/>
          <w:color w:val="000000"/>
          <w:spacing w:val="-2"/>
          <w:sz w:val="18"/>
        </w:rPr>
        <w:t xml:space="preserve"> </w:t>
      </w:r>
      <w:r>
        <w:rPr>
          <w:rFonts w:ascii="FUKLKL+BarlowSemiCondensed-Medium"/>
          <w:color w:val="000000"/>
          <w:spacing w:val="-3"/>
          <w:sz w:val="18"/>
        </w:rPr>
        <w:t>Federativa</w:t>
      </w:r>
      <w:r>
        <w:rPr>
          <w:rFonts w:ascii="FUKLKL+BarlowSemiCondensed-Medium"/>
          <w:color w:val="000000"/>
          <w:spacing w:val="-1"/>
          <w:sz w:val="18"/>
        </w:rPr>
        <w:t xml:space="preserve"> </w:t>
      </w:r>
      <w:r>
        <w:rPr>
          <w:rFonts w:ascii="FUKLKL+BarlowSemiCondensed-Medium"/>
          <w:color w:val="000000"/>
          <w:spacing w:val="-2"/>
          <w:sz w:val="18"/>
        </w:rPr>
        <w:t>do</w:t>
      </w:r>
      <w:r>
        <w:rPr>
          <w:rFonts w:ascii="FUKLKL+BarlowSemiCondensed-Medium"/>
          <w:color w:val="000000"/>
          <w:spacing w:val="-2"/>
          <w:sz w:val="18"/>
        </w:rPr>
        <w:t xml:space="preserve"> </w:t>
      </w:r>
      <w:r>
        <w:rPr>
          <w:rFonts w:ascii="FUKLKL+BarlowSemiCondensed-Medium"/>
          <w:color w:val="000000"/>
          <w:spacing w:val="-2"/>
          <w:sz w:val="18"/>
        </w:rPr>
        <w:t>Brasil,</w:t>
      </w:r>
      <w:r>
        <w:rPr>
          <w:rFonts w:ascii="FUKLKL+BarlowSemiCondensed-Medium"/>
          <w:color w:val="000000"/>
          <w:spacing w:val="-2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-2"/>
          <w:sz w:val="18"/>
        </w:rPr>
        <w:t>Brasília,</w:t>
      </w:r>
      <w:r>
        <w:rPr>
          <w:rFonts w:ascii="QADSCS+BarlowSemiCondensed-Light"/>
          <w:color w:val="000000"/>
          <w:spacing w:val="-2"/>
          <w:sz w:val="18"/>
        </w:rPr>
        <w:t xml:space="preserve"> </w:t>
      </w:r>
      <w:r>
        <w:rPr>
          <w:rFonts w:ascii="QADSCS+BarlowSemiCondensed-Light"/>
          <w:color w:val="000000"/>
          <w:spacing w:val="-5"/>
          <w:sz w:val="18"/>
        </w:rPr>
        <w:t>DF,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2"/>
          <w:sz w:val="18"/>
        </w:rPr>
        <w:t>10</w:t>
      </w:r>
      <w:r>
        <w:rPr>
          <w:rFonts w:ascii="QADSCS+BarlowSemiCondensed-Light"/>
          <w:color w:val="000000"/>
          <w:spacing w:val="-2"/>
          <w:sz w:val="18"/>
        </w:rPr>
        <w:t xml:space="preserve"> </w:t>
      </w:r>
      <w:r>
        <w:rPr>
          <w:rFonts w:ascii="QADSCS+BarlowSemiCondensed-Light"/>
          <w:color w:val="000000"/>
          <w:spacing w:val="-3"/>
          <w:sz w:val="18"/>
        </w:rPr>
        <w:t>jan.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481" w:x="851" w:y="9559"/>
        <w:widowControl w:val="off"/>
        <w:autoSpaceDE w:val="off"/>
        <w:autoSpaceDN w:val="off"/>
        <w:spacing w:before="5" w:after="0" w:line="214" w:lineRule="exact"/>
        <w:ind w:left="81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2"/>
          <w:sz w:val="18"/>
        </w:rPr>
        <w:t>002.</w:t>
      </w:r>
      <w:r>
        <w:rPr>
          <w:rFonts w:ascii="QADSCS+BarlowSemiCondensed-Light"/>
          <w:color w:val="000000"/>
          <w:spacing w:val="-2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-2"/>
          <w:sz w:val="18"/>
        </w:rPr>
        <w:t>Disponível</w:t>
      </w:r>
      <w:r>
        <w:rPr>
          <w:rFonts w:ascii="QADSCS+BarlowSemiCondensed-Light"/>
          <w:color w:val="000000"/>
          <w:spacing w:val="-2"/>
          <w:sz w:val="18"/>
        </w:rPr>
        <w:t xml:space="preserve"> </w:t>
      </w:r>
      <w:r>
        <w:rPr>
          <w:rFonts w:ascii="QADSCS+BarlowSemiCondensed-Light"/>
          <w:color w:val="000000"/>
          <w:spacing w:val="-2"/>
          <w:sz w:val="18"/>
        </w:rPr>
        <w:t>em:</w:t>
      </w:r>
      <w:r>
        <w:rPr>
          <w:rFonts w:ascii="QADSCS+BarlowSemiCondensed-Light"/>
          <w:color w:val="000000"/>
          <w:spacing w:val="-2"/>
          <w:sz w:val="18"/>
        </w:rPr>
        <w:t xml:space="preserve"> </w:t>
      </w:r>
      <w:r>
        <w:rPr>
          <w:rFonts w:ascii="QADSCS+BarlowSemiCondensed-Light"/>
          <w:color w:val="000000"/>
          <w:spacing w:val="-3"/>
          <w:sz w:val="18"/>
        </w:rPr>
        <w:t>&lt;http://www.planalto.gov.br/CCivil_03/leis/2002/L10406compilada.htm&gt;.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481" w:x="851" w:y="9559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3"/>
          <w:sz w:val="18"/>
        </w:rPr>
        <w:t>Acesso</w:t>
      </w:r>
      <w:r>
        <w:rPr>
          <w:rFonts w:ascii="QADSCS+BarlowSemiCondensed-Light"/>
          <w:color w:val="000000"/>
          <w:spacing w:val="-1"/>
          <w:sz w:val="18"/>
        </w:rPr>
        <w:t xml:space="preserve"> </w:t>
      </w:r>
      <w:r>
        <w:rPr>
          <w:rFonts w:ascii="QADSCS+BarlowSemiCondensed-Light"/>
          <w:color w:val="000000"/>
          <w:spacing w:val="-2"/>
          <w:sz w:val="18"/>
        </w:rPr>
        <w:t>em:</w:t>
      </w:r>
      <w:r>
        <w:rPr>
          <w:rFonts w:ascii="QADSCS+BarlowSemiCondensed-Light"/>
          <w:color w:val="000000"/>
          <w:spacing w:val="-2"/>
          <w:sz w:val="18"/>
        </w:rPr>
        <w:t xml:space="preserve"> </w:t>
      </w:r>
      <w:r>
        <w:rPr>
          <w:rFonts w:ascii="QADSCS+BarlowSemiCondensed-Light"/>
          <w:color w:val="000000"/>
          <w:spacing w:val="-2"/>
          <w:sz w:val="18"/>
        </w:rPr>
        <w:t>22</w:t>
      </w:r>
      <w:r>
        <w:rPr>
          <w:rFonts w:ascii="QADSCS+BarlowSemiCondensed-Light"/>
          <w:color w:val="000000"/>
          <w:spacing w:val="-2"/>
          <w:sz w:val="18"/>
        </w:rPr>
        <w:t xml:space="preserve"> </w:t>
      </w:r>
      <w:r>
        <w:rPr>
          <w:rFonts w:ascii="QADSCS+BarlowSemiCondensed-Light"/>
          <w:color w:val="000000"/>
          <w:spacing w:val="-3"/>
          <w:sz w:val="18"/>
        </w:rPr>
        <w:t>jun.</w:t>
      </w:r>
      <w:r>
        <w:rPr>
          <w:rFonts w:ascii="QADSCS+BarlowSemiCondensed-Light"/>
          <w:color w:val="000000"/>
          <w:spacing w:val="-1"/>
          <w:sz w:val="18"/>
        </w:rPr>
        <w:t xml:space="preserve"> </w:t>
      </w:r>
      <w:r>
        <w:rPr>
          <w:rFonts w:ascii="QADSCS+BarlowSemiCondensed-Light"/>
          <w:color w:val="000000"/>
          <w:spacing w:val="-3"/>
          <w:sz w:val="18"/>
        </w:rPr>
        <w:t>2015.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2533" w:x="2822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6" style="position:absolute;margin-left:41.6500015258789pt;margin-top:-1pt;z-index:-547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13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9" w:id="br89"/>
      </w:r>
      <w:r>
        <w:bookmarkEnd w:id="br8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3" w:x="7654" w:y="582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-10"/>
          <w:sz w:val="28"/>
        </w:rPr>
        <w:t>81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5452" w:x="1813" w:y="67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WGFLN+Spectral-Regular"/>
          <w:color w:val="000000"/>
          <w:spacing w:val="0"/>
          <w:sz w:val="16"/>
        </w:rPr>
      </w:pPr>
      <w:r>
        <w:rPr>
          <w:rFonts w:ascii="TWGFLN+Spectral-Regular"/>
          <w:color w:val="000000"/>
          <w:spacing w:val="0"/>
          <w:sz w:val="16"/>
        </w:rPr>
        <w:t>Inadimplemento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5"/>
          <w:sz w:val="16"/>
        </w:rPr>
        <w:t>da</w:t>
      </w:r>
      <w:r>
        <w:rPr>
          <w:rFonts w:ascii="TWGFLN+Spectral-Regular"/>
          <w:color w:val="000000"/>
          <w:spacing w:val="5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-1"/>
          <w:sz w:val="16"/>
        </w:rPr>
        <w:t>Pensão</w:t>
      </w:r>
      <w:r>
        <w:rPr>
          <w:rFonts w:ascii="TWGFLN+Spectral-Regular"/>
          <w:color w:val="000000"/>
          <w:spacing w:val="1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0"/>
          <w:sz w:val="16"/>
        </w:rPr>
        <w:t>Alimentícia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e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Contexto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2"/>
          <w:sz w:val="16"/>
        </w:rPr>
        <w:t>Familiar</w:t>
      </w:r>
      <w:r>
        <w:rPr>
          <w:rFonts w:ascii="TWGFLN+Spectral-Regular"/>
          <w:color w:val="000000"/>
          <w:spacing w:val="0"/>
          <w:sz w:val="16"/>
        </w:rPr>
      </w:r>
    </w:p>
    <w:p>
      <w:pPr>
        <w:pStyle w:val="Normal"/>
        <w:framePr w:w="6256" w:x="1304" w:y="169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9"/>
          <w:sz w:val="18"/>
        </w:rPr>
        <w:t>_______.</w:t>
      </w:r>
      <w:r>
        <w:rPr>
          <w:rFonts w:ascii="QADSCS+BarlowSemiCondensed-Light"/>
          <w:color w:val="000000"/>
          <w:spacing w:val="9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Lei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nº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6.194.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Diário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Oﬁcial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República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-1"/>
          <w:sz w:val="18"/>
        </w:rPr>
        <w:t>Federativa</w:t>
      </w:r>
      <w:r>
        <w:rPr>
          <w:rFonts w:ascii="FUKLKL+BarlowSemiCondensed-Medium"/>
          <w:color w:val="000000"/>
          <w:spacing w:val="1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Brasil</w:t>
      </w:r>
      <w:r>
        <w:rPr>
          <w:rFonts w:ascii="EGFEUE+BarlowSemiCondensed-Italic"/>
          <w:color w:val="000000"/>
          <w:spacing w:val="0"/>
          <w:sz w:val="18"/>
        </w:rPr>
        <w:t>,</w:t>
      </w:r>
      <w:r>
        <w:rPr>
          <w:rFonts w:ascii="EGFEUE+BarlowSemiCondensed-Italic"/>
          <w:color w:val="000000"/>
          <w:spacing w:val="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Brasília,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3"/>
          <w:sz w:val="18"/>
        </w:rPr>
        <w:t>DF,</w:t>
      </w:r>
      <w:r>
        <w:rPr>
          <w:rFonts w:ascii="QADSCS+BarlowSemiCondensed-Light"/>
          <w:color w:val="000000"/>
          <w:spacing w:val="3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19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dez.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293" w:x="1304" w:y="191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1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210" w:x="1357" w:y="191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974.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Disponível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&lt;http://www.planalto.gov.br/ccivil_03/LEIS/L6194.htm&gt;.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Acesso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323" w:x="1304" w:y="213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2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986" w:x="1387" w:y="213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2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jun.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2015.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323" w:x="1304" w:y="252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9"/>
          <w:sz w:val="18"/>
        </w:rPr>
        <w:t>_______.</w:t>
      </w:r>
      <w:r>
        <w:rPr>
          <w:rFonts w:ascii="QADSCS+BarlowSemiCondensed-Light"/>
          <w:color w:val="000000"/>
          <w:spacing w:val="9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Lei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nº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8.560.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Diário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Oﬁcial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República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-1"/>
          <w:sz w:val="18"/>
        </w:rPr>
        <w:t>Federativa</w:t>
      </w:r>
      <w:r>
        <w:rPr>
          <w:rFonts w:ascii="FUKLKL+BarlowSemiCondensed-Medium"/>
          <w:color w:val="000000"/>
          <w:spacing w:val="1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Brasil,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Brasília,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3"/>
          <w:sz w:val="18"/>
        </w:rPr>
        <w:t>DF,</w:t>
      </w:r>
      <w:r>
        <w:rPr>
          <w:rFonts w:ascii="QADSCS+BarlowSemiCondensed-Light"/>
          <w:color w:val="000000"/>
          <w:spacing w:val="3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29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dez.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323" w:x="1304" w:y="274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1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323" w:x="1304" w:y="2749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2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138" w:x="1357" w:y="274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992.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Disponível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&lt;http://www.planalto.gov.br/ccivil_03/leis/l8560.htm&gt;.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Acesso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138" w:x="1357" w:y="2749"/>
        <w:widowControl w:val="off"/>
        <w:autoSpaceDE w:val="off"/>
        <w:autoSpaceDN w:val="off"/>
        <w:spacing w:before="6" w:after="0" w:line="214" w:lineRule="exact"/>
        <w:ind w:left="3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2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jun.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2015.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5663" w:x="1304" w:y="335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FUKLKL+BarlowSemiCondensed-Medium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9"/>
          <w:sz w:val="18"/>
        </w:rPr>
        <w:t>_______.</w:t>
      </w:r>
      <w:r>
        <w:rPr>
          <w:rFonts w:ascii="QADSCS+BarlowSemiCondensed-Light"/>
          <w:color w:val="000000"/>
          <w:spacing w:val="9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Emenda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Constitucional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nº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80.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Diário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Oﬁcial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República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-1"/>
          <w:sz w:val="18"/>
        </w:rPr>
        <w:t>Federativa</w:t>
      </w:r>
      <w:r>
        <w:rPr>
          <w:rFonts w:ascii="FUKLKL+BarlowSemiCondensed-Medium"/>
          <w:color w:val="000000"/>
          <w:spacing w:val="1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do</w:t>
      </w:r>
      <w:r>
        <w:rPr>
          <w:rFonts w:ascii="FUKLKL+BarlowSemiCondensed-Medium"/>
          <w:color w:val="000000"/>
          <w:spacing w:val="0"/>
          <w:sz w:val="18"/>
        </w:rPr>
      </w:r>
    </w:p>
    <w:p>
      <w:pPr>
        <w:pStyle w:val="Normal"/>
        <w:framePr w:w="6062" w:x="1304" w:y="357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FUKLKL+BarlowSemiCondensed-Medium"/>
          <w:color w:val="000000"/>
          <w:spacing w:val="0"/>
          <w:sz w:val="18"/>
        </w:rPr>
        <w:t>Brasil,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Brasília,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3"/>
          <w:sz w:val="18"/>
        </w:rPr>
        <w:t>DF,</w:t>
      </w:r>
      <w:r>
        <w:rPr>
          <w:rFonts w:ascii="QADSCS+BarlowSemiCondensed-Light"/>
          <w:color w:val="000000"/>
          <w:spacing w:val="3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04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jun.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2014.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Disponível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&lt;http://www.planalto.gov.br/ccivil_03/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062" w:x="1304" w:y="3579"/>
        <w:widowControl w:val="off"/>
        <w:autoSpaceDE w:val="off"/>
        <w:autoSpaceDN w:val="off"/>
        <w:spacing w:before="5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Constituicao/Emendas/Emc/emc80.htm#art&gt;.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Acesso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22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jun.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2015.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477" w:x="1304" w:y="418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FUKLKL+BarlowSemiCondensed-Medium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BRESCIANI,</w:t>
      </w:r>
      <w:r>
        <w:rPr>
          <w:rFonts w:ascii="QADSCS+BarlowSemiCondensed-Light"/>
          <w:color w:val="000000"/>
          <w:spacing w:val="-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Eduardo.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Mais</w:t>
      </w:r>
      <w:r>
        <w:rPr>
          <w:rFonts w:ascii="FUKLKL+BarlowSemiCondensed-Medium"/>
          <w:color w:val="000000"/>
          <w:spacing w:val="-1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de</w:t>
      </w:r>
      <w:r>
        <w:rPr>
          <w:rFonts w:ascii="FUKLKL+BarlowSemiCondensed-Medium"/>
          <w:color w:val="000000"/>
          <w:spacing w:val="-1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63%</w:t>
      </w:r>
      <w:r>
        <w:rPr>
          <w:rFonts w:ascii="FUKLKL+BarlowSemiCondensed-Medium"/>
          <w:color w:val="000000"/>
          <w:spacing w:val="-1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dos</w:t>
      </w:r>
      <w:r>
        <w:rPr>
          <w:rFonts w:ascii="FUKLKL+BarlowSemiCondensed-Medium"/>
          <w:color w:val="000000"/>
          <w:spacing w:val="-1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idosos</w:t>
      </w:r>
      <w:r>
        <w:rPr>
          <w:rFonts w:ascii="FUKLKL+BarlowSemiCondensed-Medium"/>
          <w:color w:val="000000"/>
          <w:spacing w:val="-1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dizem</w:t>
      </w:r>
      <w:r>
        <w:rPr>
          <w:rFonts w:ascii="FUKLKL+BarlowSemiCondensed-Medium"/>
          <w:color w:val="000000"/>
          <w:spacing w:val="-1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sofrer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de</w:t>
      </w:r>
      <w:r>
        <w:rPr>
          <w:rFonts w:ascii="FUKLKL+BarlowSemiCondensed-Medium"/>
          <w:color w:val="000000"/>
          <w:spacing w:val="-1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hipertensão,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diz</w:t>
      </w:r>
      <w:r>
        <w:rPr>
          <w:rFonts w:ascii="FUKLKL+BarlowSemiCondensed-Medium"/>
          <w:color w:val="000000"/>
          <w:spacing w:val="-1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ministério.</w:t>
      </w:r>
      <w:r>
        <w:rPr>
          <w:rFonts w:ascii="FUKLKL+BarlowSemiCondensed-Medium"/>
          <w:color w:val="000000"/>
          <w:spacing w:val="0"/>
          <w:sz w:val="18"/>
        </w:rPr>
      </w:r>
    </w:p>
    <w:p>
      <w:pPr>
        <w:pStyle w:val="Normal"/>
        <w:framePr w:w="323" w:x="1304" w:y="440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2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393" w:x="1387" w:y="440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6</w:t>
      </w:r>
      <w:r>
        <w:rPr>
          <w:rFonts w:ascii="QADSCS+BarlowSemiCondensed-Light"/>
          <w:color w:val="000000"/>
          <w:spacing w:val="-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abr.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2010.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Brasília.</w:t>
      </w:r>
      <w:r>
        <w:rPr>
          <w:rFonts w:ascii="QADSCS+BarlowSemiCondensed-Light"/>
          <w:color w:val="000000"/>
          <w:spacing w:val="-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Disponível</w:t>
      </w:r>
      <w:r>
        <w:rPr>
          <w:rFonts w:ascii="QADSCS+BarlowSemiCondensed-Light"/>
          <w:color w:val="000000"/>
          <w:spacing w:val="-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-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&lt;http://g1.globo.com/ciencia-e-saude/noticia/2010/04/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445" w:x="1304" w:y="462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mais-de-63-dos-idosos-dizem-sofrer-de-hipertensao-diz-ministerio.html&gt;.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Acesso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03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445" w:x="1304" w:y="4629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1"/>
          <w:sz w:val="18"/>
        </w:rPr>
        <w:t>jun.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2015.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289" w:x="1304" w:y="523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BUENOS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AIRES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PROVINCIA.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Registro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Deudores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Alimentarios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Morosos.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Disponível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325" w:x="1304" w:y="545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&lt;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325" w:x="1304" w:y="5459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2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181" w:x="1387" w:y="545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http://www.mjus.gba.gov.ar/DeudoresAlimentariosMorosos/registro.html&gt;.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Acesso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181" w:x="1387" w:y="5459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2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jun.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2015.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5863" w:x="1304" w:y="606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1"/>
          <w:sz w:val="18"/>
        </w:rPr>
        <w:t>BUSTAMANTE,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-1"/>
          <w:sz w:val="18"/>
        </w:rPr>
        <w:t>Vânia.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Cadernos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Saúde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Pública,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Rio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Janeiro,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5"/>
          <w:sz w:val="18"/>
        </w:rPr>
        <w:t>21</w:t>
      </w:r>
      <w:r>
        <w:rPr>
          <w:rFonts w:ascii="QADSCS+BarlowSemiCondensed-Light"/>
          <w:color w:val="000000"/>
          <w:spacing w:val="5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(6):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1865-1874,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5863" w:x="1304" w:y="6069"/>
        <w:widowControl w:val="off"/>
        <w:autoSpaceDE w:val="off"/>
        <w:autoSpaceDN w:val="off"/>
        <w:spacing w:before="5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1"/>
          <w:sz w:val="18"/>
        </w:rPr>
        <w:t>nov.-dez.,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2005.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-1"/>
          <w:sz w:val="18"/>
        </w:rPr>
        <w:t>Tradução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Leny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A.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Bonﬁm.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085" w:x="1304" w:y="667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 w:hAnsi="QADSCS+BarlowSemiCondensed-Light" w:cs="QADSCS+BarlowSemiCondensed-Light"/>
          <w:color w:val="000000"/>
          <w:spacing w:val="1"/>
          <w:sz w:val="18"/>
        </w:rPr>
        <w:t>CÂMARA,</w:t>
      </w:r>
      <w:r>
        <w:rPr>
          <w:rFonts w:ascii="QADSCS+BarlowSemiCondensed-Light"/>
          <w:color w:val="000000"/>
          <w:spacing w:val="-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Alexandre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Freitas.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Lições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Direito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-1"/>
          <w:sz w:val="18"/>
        </w:rPr>
        <w:t>Processual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Civil</w:t>
      </w:r>
      <w:r>
        <w:rPr>
          <w:rFonts w:ascii="QADSCS+BarlowSemiCondensed-Light"/>
          <w:color w:val="000000"/>
          <w:spacing w:val="0"/>
          <w:sz w:val="18"/>
        </w:rPr>
        <w:t>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18ª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ed.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Rio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Janeiro: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085" w:x="1304" w:y="6679"/>
        <w:widowControl w:val="off"/>
        <w:autoSpaceDE w:val="off"/>
        <w:autoSpaceDN w:val="off"/>
        <w:spacing w:before="5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Lumen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Juris,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5"/>
          <w:sz w:val="18"/>
        </w:rPr>
        <w:t>v.</w:t>
      </w:r>
      <w:r>
        <w:rPr>
          <w:rFonts w:ascii="QADSCS+BarlowSemiCondensed-Light"/>
          <w:color w:val="000000"/>
          <w:spacing w:val="5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1,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2009.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357" w:x="1304" w:y="728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FUKLKL+BarlowSemiCondensed-Medium"/>
          <w:color w:val="000000"/>
          <w:spacing w:val="0"/>
          <w:sz w:val="18"/>
        </w:rPr>
      </w:pPr>
      <w:r>
        <w:rPr>
          <w:rFonts w:ascii="QADSCS+BarlowSemiCondensed-Light" w:hAnsi="QADSCS+BarlowSemiCondensed-Light" w:cs="QADSCS+BarlowSemiCondensed-Light"/>
          <w:color w:val="000000"/>
          <w:spacing w:val="1"/>
          <w:sz w:val="18"/>
        </w:rPr>
        <w:t>CÂMARA</w:t>
      </w:r>
      <w:r>
        <w:rPr>
          <w:rFonts w:ascii="QADSCS+BarlowSemiCondensed-Light"/>
          <w:color w:val="000000"/>
          <w:spacing w:val="-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DOS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DEPUTADOS.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FUKLKL+BarlowSemiCondensed-Medium"/>
          <w:color w:val="000000"/>
          <w:spacing w:val="-1"/>
          <w:sz w:val="18"/>
        </w:rPr>
        <w:t>Projeto</w:t>
      </w:r>
      <w:r>
        <w:rPr>
          <w:rFonts w:ascii="FUKLKL+BarlowSemiCondensed-Medium"/>
          <w:color w:val="000000"/>
          <w:spacing w:val="1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lei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que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dispõe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sobre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-1"/>
          <w:sz w:val="18"/>
        </w:rPr>
        <w:t>protesto</w:t>
      </w:r>
      <w:r>
        <w:rPr>
          <w:rFonts w:ascii="FUKLKL+BarlowSemiCondensed-Medium"/>
          <w:color w:val="000000"/>
          <w:spacing w:val="1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dívidas</w:t>
      </w:r>
      <w:r>
        <w:rPr>
          <w:rFonts w:ascii="FUKLKL+BarlowSemiCondensed-Medium"/>
          <w:color w:val="000000"/>
          <w:spacing w:val="0"/>
          <w:sz w:val="18"/>
        </w:rPr>
      </w:r>
    </w:p>
    <w:p>
      <w:pPr>
        <w:pStyle w:val="Normal"/>
        <w:framePr w:w="6357" w:x="1304" w:y="7289"/>
        <w:widowControl w:val="off"/>
        <w:autoSpaceDE w:val="off"/>
        <w:autoSpaceDN w:val="off"/>
        <w:spacing w:before="5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FUKLKL+BarlowSemiCondensed-Medium"/>
          <w:color w:val="000000"/>
          <w:spacing w:val="0"/>
          <w:sz w:val="18"/>
        </w:rPr>
        <w:t>alimentares.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09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3"/>
          <w:sz w:val="18"/>
        </w:rPr>
        <w:t>nov.</w:t>
      </w:r>
      <w:r>
        <w:rPr>
          <w:rFonts w:ascii="QADSCS+BarlowSemiCondensed-Light"/>
          <w:color w:val="000000"/>
          <w:spacing w:val="3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2010.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Disponível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&lt;http://www.camara.gov.br/proposicoesWeb/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357" w:x="1304" w:y="7289"/>
        <w:widowControl w:val="off"/>
        <w:autoSpaceDE w:val="off"/>
        <w:autoSpaceDN w:val="off"/>
        <w:spacing w:before="5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prop_mostrarintegra?codteor=815725&amp;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-1"/>
          <w:sz w:val="18"/>
        </w:rPr>
        <w:t>ﬁlename=PL+7841/2010&gt;.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Acesso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22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jun.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2015.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5979" w:x="1304" w:y="811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FUKLKL+BarlowSemiCondensed-Medium"/>
          <w:color w:val="000000"/>
          <w:spacing w:val="0"/>
          <w:sz w:val="18"/>
        </w:rPr>
      </w:pPr>
      <w:r>
        <w:rPr>
          <w:rFonts w:ascii="QADSCS+BarlowSemiCondensed-Light" w:hAnsi="QADSCS+BarlowSemiCondensed-Light" w:cs="QADSCS+BarlowSemiCondensed-Light"/>
          <w:color w:val="000000"/>
          <w:spacing w:val="1"/>
          <w:sz w:val="18"/>
        </w:rPr>
        <w:t>CÂMARA</w:t>
      </w:r>
      <w:r>
        <w:rPr>
          <w:rFonts w:ascii="QADSCS+BarlowSemiCondensed-Light"/>
          <w:color w:val="000000"/>
          <w:spacing w:val="-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DOS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DEPUTADOS.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FUKLKL+BarlowSemiCondensed-Medium"/>
          <w:color w:val="000000"/>
          <w:spacing w:val="-1"/>
          <w:sz w:val="18"/>
        </w:rPr>
        <w:t>Projeto</w:t>
      </w:r>
      <w:r>
        <w:rPr>
          <w:rFonts w:ascii="FUKLKL+BarlowSemiCondensed-Medium"/>
          <w:color w:val="000000"/>
          <w:spacing w:val="1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lei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que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dispõe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sobre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Estatuto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das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-1"/>
          <w:sz w:val="18"/>
        </w:rPr>
        <w:t>Famílias.</w:t>
      </w:r>
      <w:r>
        <w:rPr>
          <w:rFonts w:ascii="FUKLKL+BarlowSemiCondensed-Medium"/>
          <w:color w:val="000000"/>
          <w:spacing w:val="0"/>
          <w:sz w:val="18"/>
        </w:rPr>
      </w:r>
    </w:p>
    <w:p>
      <w:pPr>
        <w:pStyle w:val="Normal"/>
        <w:framePr w:w="323" w:x="1304" w:y="833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2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5611" w:x="1387" w:y="833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5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out.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2"/>
          <w:sz w:val="18"/>
        </w:rPr>
        <w:t>2007.</w:t>
      </w:r>
      <w:r>
        <w:rPr>
          <w:rFonts w:ascii="QADSCS+BarlowSemiCondensed-Light"/>
          <w:color w:val="000000"/>
          <w:spacing w:val="2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Disponível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&lt;http://www.camara.gov.br/proposicoesWeb/prop_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009" w:x="1304" w:y="855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mostrarintegra?codteor=517043&amp;ﬁlename=PL+2285/2007&gt;.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Acesso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22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jun.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2015.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472" w:x="1304" w:y="894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2"/>
          <w:sz w:val="18"/>
        </w:rPr>
        <w:t>CAVALCANTI,</w:t>
      </w:r>
      <w:r>
        <w:rPr>
          <w:rFonts w:ascii="QADSCS+BarlowSemiCondensed-Light"/>
          <w:color w:val="000000"/>
          <w:spacing w:val="2"/>
          <w:sz w:val="18"/>
        </w:rPr>
        <w:t xml:space="preserve"> </w:t>
      </w:r>
      <w:r>
        <w:rPr>
          <w:rFonts w:ascii="QADSCS+BarlowSemiCondensed-Light"/>
          <w:color w:val="000000"/>
          <w:spacing w:val="-2"/>
          <w:sz w:val="18"/>
        </w:rPr>
        <w:t>Vanessa</w:t>
      </w:r>
      <w:r>
        <w:rPr>
          <w:rFonts w:ascii="QADSCS+BarlowSemiCondensed-Light"/>
          <w:color w:val="000000"/>
          <w:spacing w:val="2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Ribeiro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Simon;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BARBOSA,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Cláudia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Faria;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1"/>
          <w:sz w:val="18"/>
        </w:rPr>
        <w:t>CALDEIRA,</w:t>
      </w:r>
      <w:r>
        <w:rPr>
          <w:rFonts w:ascii="QADSCS+BarlowSemiCondensed-Light"/>
          <w:color w:val="000000"/>
          <w:spacing w:val="-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Bárbara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Maria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472" w:x="1304" w:y="8949"/>
        <w:widowControl w:val="off"/>
        <w:autoSpaceDE w:val="off"/>
        <w:autoSpaceDN w:val="off"/>
        <w:spacing w:before="6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dos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Santos.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Ética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cuidar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relações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gênero?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Práticas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familiares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representações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da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472" w:x="1304" w:y="8949"/>
        <w:widowControl w:val="off"/>
        <w:autoSpaceDE w:val="off"/>
        <w:autoSpaceDN w:val="off"/>
        <w:spacing w:before="5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divisão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tempo.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Revista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Estudos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Sociológicos.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Araraquara,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5"/>
          <w:sz w:val="18"/>
        </w:rPr>
        <w:t>v.</w:t>
      </w:r>
      <w:r>
        <w:rPr>
          <w:rFonts w:ascii="QADSCS+BarlowSemiCondensed-Light"/>
          <w:color w:val="000000"/>
          <w:spacing w:val="5"/>
          <w:sz w:val="18"/>
        </w:rPr>
        <w:t xml:space="preserve"> </w:t>
      </w:r>
      <w:r>
        <w:rPr>
          <w:rFonts w:ascii="QADSCS+BarlowSemiCondensed-Light"/>
          <w:color w:val="000000"/>
          <w:spacing w:val="-4"/>
          <w:sz w:val="18"/>
        </w:rPr>
        <w:t>17,</w:t>
      </w:r>
      <w:r>
        <w:rPr>
          <w:rFonts w:ascii="QADSCS+BarlowSemiCondensed-Light"/>
          <w:color w:val="000000"/>
          <w:spacing w:val="5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nº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32,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2012.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5903" w:x="1304" w:y="9778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COELHO,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-1"/>
          <w:sz w:val="18"/>
        </w:rPr>
        <w:t>Fábio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Ulhoa</w:t>
      </w:r>
      <w:r>
        <w:rPr>
          <w:rFonts w:ascii="EGFEUE+BarlowSemiCondensed-Italic"/>
          <w:color w:val="000000"/>
          <w:spacing w:val="0"/>
          <w:sz w:val="18"/>
        </w:rPr>
        <w:t>.</w:t>
      </w:r>
      <w:r>
        <w:rPr>
          <w:rFonts w:ascii="EGFEUE+BarlowSemiCondensed-Italic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Curso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Direito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Civil.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-1"/>
          <w:sz w:val="18"/>
        </w:rPr>
        <w:t>Família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Sucessões.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3ª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ed.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São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Paulo: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5903" w:x="1304" w:y="9778"/>
        <w:widowControl w:val="off"/>
        <w:autoSpaceDE w:val="off"/>
        <w:autoSpaceDN w:val="off"/>
        <w:spacing w:before="5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Saraiva,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nº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5,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2010.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2533" w:x="3275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7" style="position:absolute;margin-left:376pt;margin-top:-1pt;z-index:-551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13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0" w:id="br90"/>
      </w:r>
      <w:r>
        <w:bookmarkEnd w:id="br9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0" w:x="477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8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369" w:x="608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2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2160" w:x="3008" w:y="6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SLCOMG+Spectral-Regular"/>
          <w:color w:val="000000"/>
          <w:spacing w:val="0"/>
          <w:sz w:val="16"/>
        </w:rPr>
      </w:pPr>
      <w:r>
        <w:rPr>
          <w:rFonts w:ascii="SLCOMG+Spectral-Regular"/>
          <w:color w:val="000000"/>
          <w:spacing w:val="0"/>
          <w:sz w:val="16"/>
        </w:rPr>
        <w:t>Rodrigo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Ferreira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Lima</w:t>
      </w:r>
      <w:r>
        <w:rPr>
          <w:rFonts w:ascii="SLCOMG+Spectral-Regular"/>
          <w:color w:val="000000"/>
          <w:spacing w:val="0"/>
          <w:sz w:val="16"/>
        </w:rPr>
      </w:r>
    </w:p>
    <w:p>
      <w:pPr>
        <w:pStyle w:val="Normal"/>
        <w:framePr w:w="6267" w:x="850" w:y="169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FUKLKL+BarlowSemiCondensed-Medium"/>
          <w:color w:val="000000"/>
          <w:spacing w:val="0"/>
          <w:sz w:val="18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COMISSÃO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ECONÔMICA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1"/>
          <w:sz w:val="18"/>
        </w:rPr>
        <w:t>PARA</w:t>
      </w:r>
      <w:r>
        <w:rPr>
          <w:rFonts w:ascii="QADSCS+BarlowSemiCondensed-Light"/>
          <w:color w:val="000000"/>
          <w:spacing w:val="-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AMÉRICA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LATINA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CARIBE.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Direitos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das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pessoas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idosas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e</w:t>
      </w:r>
      <w:r>
        <w:rPr>
          <w:rFonts w:ascii="FUKLKL+BarlowSemiCondensed-Medium"/>
          <w:color w:val="000000"/>
          <w:spacing w:val="0"/>
          <w:sz w:val="18"/>
        </w:rPr>
      </w:r>
    </w:p>
    <w:p>
      <w:pPr>
        <w:pStyle w:val="Normal"/>
        <w:framePr w:w="6267" w:x="850" w:y="1699"/>
        <w:widowControl w:val="off"/>
        <w:autoSpaceDE w:val="off"/>
        <w:autoSpaceDN w:val="off"/>
        <w:spacing w:before="5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FUKLKL+BarlowSemiCondensed-Medium"/>
          <w:color w:val="000000"/>
          <w:spacing w:val="0"/>
          <w:sz w:val="18"/>
        </w:rPr>
        <w:t>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implementação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-1"/>
          <w:sz w:val="18"/>
        </w:rPr>
        <w:t>convenção.</w:t>
      </w:r>
      <w:r>
        <w:rPr>
          <w:rFonts w:ascii="FUKLKL+BarlowSemiCondensed-Medium"/>
          <w:color w:val="000000"/>
          <w:spacing w:val="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Disponível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&lt;http://www.cepal.org/celade/noticias/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267" w:x="850" w:y="1699"/>
        <w:widowControl w:val="off"/>
        <w:autoSpaceDE w:val="off"/>
        <w:autoSpaceDN w:val="off"/>
        <w:spacing w:before="5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paginas/4/37384/pciprianocipd15.pdf&gt;.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Acesso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10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jun.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2015.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4416" w:x="850" w:y="2528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CONSELHO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NACIONAL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DE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-1"/>
          <w:sz w:val="18"/>
        </w:rPr>
        <w:t>JUSTIÇA.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Sistemas</w:t>
      </w:r>
      <w:r>
        <w:rPr>
          <w:rFonts w:ascii="EGFEUE+BarlowSemiCondensed-Italic"/>
          <w:color w:val="000000"/>
          <w:spacing w:val="0"/>
          <w:sz w:val="18"/>
        </w:rPr>
        <w:t>.</w:t>
      </w:r>
      <w:r>
        <w:rPr>
          <w:rFonts w:ascii="EGFEUE+BarlowSemiCondensed-Italic"/>
          <w:color w:val="000000"/>
          <w:spacing w:val="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Disponível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325" w:x="850" w:y="274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&lt;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4174" w:x="936" w:y="274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http://www.cnj.jus.br/sistemas&gt;.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Acesso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22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jun.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2015.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217" w:x="850" w:y="313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2"/>
          <w:sz w:val="18"/>
        </w:rPr>
        <w:t>CONSULTOR</w:t>
      </w:r>
      <w:r>
        <w:rPr>
          <w:rFonts w:ascii="QADSCS+BarlowSemiCondensed-Light"/>
          <w:color w:val="000000"/>
          <w:spacing w:val="2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JURÍDICO.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-1"/>
          <w:sz w:val="18"/>
        </w:rPr>
        <w:t>Devedor</w:t>
      </w:r>
      <w:r>
        <w:rPr>
          <w:rFonts w:ascii="FUKLKL+BarlowSemiCondensed-Medium"/>
          <w:color w:val="000000"/>
          <w:spacing w:val="1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pensão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-1"/>
          <w:sz w:val="18"/>
        </w:rPr>
        <w:t>tem</w:t>
      </w:r>
      <w:r>
        <w:rPr>
          <w:rFonts w:ascii="FUKLKL+BarlowSemiCondensed-Medium"/>
          <w:color w:val="000000"/>
          <w:spacing w:val="1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nome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incluído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no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-1"/>
          <w:sz w:val="18"/>
        </w:rPr>
        <w:t>SPC.</w:t>
      </w:r>
      <w:r>
        <w:rPr>
          <w:rFonts w:ascii="FUKLKL+BarlowSemiCondensed-Medium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23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jul.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2010.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São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217" w:x="850" w:y="3139"/>
        <w:widowControl w:val="off"/>
        <w:autoSpaceDE w:val="off"/>
        <w:autoSpaceDN w:val="off"/>
        <w:spacing w:before="5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Paulo.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Disponível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&lt;http://www.conjur.com.br/2010-jul-23/pai-nao-paga-pensao-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217" w:x="850" w:y="3139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alimenticia-nome-incluido-spc&gt;.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Acesso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10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jun.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2015.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066" w:x="850" w:y="396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FUKLKL+BarlowSemiCondensed-Medium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2"/>
          <w:sz w:val="18"/>
        </w:rPr>
        <w:t>CONSULTOR</w:t>
      </w:r>
      <w:r>
        <w:rPr>
          <w:rFonts w:ascii="QADSCS+BarlowSemiCondensed-Light"/>
          <w:color w:val="000000"/>
          <w:spacing w:val="2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JURÍDICO.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-3"/>
          <w:sz w:val="18"/>
        </w:rPr>
        <w:t>STJ</w:t>
      </w:r>
      <w:r>
        <w:rPr>
          <w:rFonts w:ascii="FUKLKL+BarlowSemiCondensed-Medium"/>
          <w:color w:val="000000"/>
          <w:spacing w:val="3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concede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prisão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domiciliar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-1"/>
          <w:sz w:val="18"/>
        </w:rPr>
        <w:t>avó</w:t>
      </w:r>
      <w:r>
        <w:rPr>
          <w:rFonts w:ascii="FUKLKL+BarlowSemiCondensed-Medium"/>
          <w:color w:val="000000"/>
          <w:spacing w:val="1"/>
          <w:sz w:val="18"/>
        </w:rPr>
        <w:t xml:space="preserve"> </w:t>
      </w:r>
      <w:r>
        <w:rPr>
          <w:rFonts w:ascii="FUKLKL+BarlowSemiCondensed-Medium"/>
          <w:color w:val="000000"/>
          <w:spacing w:val="-1"/>
          <w:sz w:val="18"/>
        </w:rPr>
        <w:t>devedora</w:t>
      </w:r>
      <w:r>
        <w:rPr>
          <w:rFonts w:ascii="FUKLKL+BarlowSemiCondensed-Medium"/>
          <w:color w:val="000000"/>
          <w:spacing w:val="1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alimentos.</w:t>
      </w:r>
      <w:r>
        <w:rPr>
          <w:rFonts w:ascii="FUKLKL+BarlowSemiCondensed-Medium"/>
          <w:color w:val="000000"/>
          <w:spacing w:val="0"/>
          <w:sz w:val="18"/>
        </w:rPr>
      </w:r>
    </w:p>
    <w:p>
      <w:pPr>
        <w:pStyle w:val="Normal"/>
        <w:framePr w:w="323" w:x="850" w:y="418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2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319" w:x="933" w:y="418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2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out.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2013.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São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Paulo.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Disponível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&lt;http://www.conjur.com.br/2013-out-22/turma-stj-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5614" w:x="850" w:y="440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concede-prisao-domiciliar-avo-devedora-alimentos&gt;.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Acesso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22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jun.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2015.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464" w:x="850" w:y="479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FUKLKL+BarlowSemiCondensed-Medium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CORDEIRO,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Maurício.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Prisão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civil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por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dívida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sua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proscrição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deﬁnitiva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(visão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uma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-2"/>
          <w:sz w:val="18"/>
        </w:rPr>
        <w:t>nova</w:t>
      </w:r>
      <w:r>
        <w:rPr>
          <w:rFonts w:ascii="FUKLKL+BarlowSemiCondensed-Medium"/>
          <w:color w:val="000000"/>
          <w:spacing w:val="0"/>
          <w:sz w:val="18"/>
        </w:rPr>
      </w:r>
    </w:p>
    <w:p>
      <w:pPr>
        <w:pStyle w:val="Normal"/>
        <w:framePr w:w="6464" w:x="850" w:y="4799"/>
        <w:widowControl w:val="off"/>
        <w:autoSpaceDE w:val="off"/>
        <w:autoSpaceDN w:val="off"/>
        <w:spacing w:before="5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FUKLKL+BarlowSemiCondensed-Medium"/>
          <w:color w:val="000000"/>
          <w:spacing w:val="0"/>
          <w:sz w:val="18"/>
        </w:rPr>
        <w:t>parametricidade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normativa)</w:t>
      </w:r>
      <w:r>
        <w:rPr>
          <w:rFonts w:ascii="QADSCS+BarlowSemiCondensed-Light"/>
          <w:color w:val="000000"/>
          <w:spacing w:val="0"/>
          <w:sz w:val="18"/>
        </w:rPr>
        <w:t>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São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Paulo: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Fatasch,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2008.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401" w:x="850" w:y="540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 w:hAnsi="QADSCS+BarlowSemiCondensed-Light" w:cs="QADSCS+BarlowSemiCondensed-Light"/>
          <w:color w:val="000000"/>
          <w:spacing w:val="1"/>
          <w:sz w:val="18"/>
        </w:rPr>
        <w:t>DECLARAÇÃO</w:t>
      </w:r>
      <w:r>
        <w:rPr>
          <w:rFonts w:ascii="QADSCS+BarlowSemiCondensed-Light"/>
          <w:color w:val="000000"/>
          <w:spacing w:val="-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UNIVERSAL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DOS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DIREITOS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HUMANOS.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Disponível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&lt;http://www.dudh.org.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401" w:x="850" w:y="5409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br/declaracao&gt;.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Acesso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22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jun.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2015.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375" w:x="850" w:y="601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1"/>
          <w:sz w:val="18"/>
        </w:rPr>
        <w:t>DE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CULPIS,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Adriano.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Os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direitos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personalidade.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Lisboa: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Livraria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Morais,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1961.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-1"/>
          <w:sz w:val="18"/>
        </w:rPr>
        <w:t>Tradução: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375" w:x="850" w:y="6019"/>
        <w:widowControl w:val="off"/>
        <w:autoSpaceDE w:val="off"/>
        <w:autoSpaceDN w:val="off"/>
        <w:spacing w:before="5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Adriano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2"/>
          <w:sz w:val="18"/>
        </w:rPr>
        <w:t>Vera</w:t>
      </w:r>
      <w:r>
        <w:rPr>
          <w:rFonts w:ascii="QADSCS+BarlowSemiCondensed-Light"/>
          <w:color w:val="000000"/>
          <w:spacing w:val="2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Jardim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Antônio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Miguel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Caieiro.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5986" w:x="850" w:y="662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DEMO,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Pedro.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Metodologia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Cientíﬁca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em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Ciências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Sociais</w:t>
      </w:r>
      <w:r>
        <w:rPr>
          <w:rFonts w:ascii="QADSCS+BarlowSemiCondensed-Light"/>
          <w:color w:val="000000"/>
          <w:spacing w:val="0"/>
          <w:sz w:val="18"/>
        </w:rPr>
        <w:t>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3ª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ed.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revista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ampliada.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5986" w:x="850" w:y="6629"/>
        <w:widowControl w:val="off"/>
        <w:autoSpaceDE w:val="off"/>
        <w:autoSpaceDN w:val="off"/>
        <w:spacing w:before="5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São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Paulo: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Editora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Atlas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S.A.,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1995.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288" w:x="850" w:y="723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FUKLKL+BarlowSemiCondensed-Medium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2"/>
          <w:sz w:val="18"/>
        </w:rPr>
        <w:t>DEPARTAMENTO</w:t>
      </w:r>
      <w:r>
        <w:rPr>
          <w:rFonts w:ascii="QADSCS+BarlowSemiCondensed-Light"/>
          <w:color w:val="000000"/>
          <w:spacing w:val="2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INTERSINDICAL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DE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-3"/>
          <w:sz w:val="18"/>
        </w:rPr>
        <w:t>ESTATÍSTICAS</w:t>
      </w:r>
      <w:r>
        <w:rPr>
          <w:rFonts w:ascii="QADSCS+BarlowSemiCondensed-Light"/>
          <w:color w:val="000000"/>
          <w:spacing w:val="3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ESTUDOS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ECONÔMICOS.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situação</w:t>
      </w:r>
      <w:r>
        <w:rPr>
          <w:rFonts w:ascii="FUKLKL+BarlowSemiCondensed-Medium"/>
          <w:color w:val="000000"/>
          <w:spacing w:val="0"/>
          <w:sz w:val="18"/>
        </w:rPr>
      </w:r>
    </w:p>
    <w:p>
      <w:pPr>
        <w:pStyle w:val="Normal"/>
        <w:framePr w:w="6288" w:x="850" w:y="7239"/>
        <w:widowControl w:val="off"/>
        <w:autoSpaceDE w:val="off"/>
        <w:autoSpaceDN w:val="off"/>
        <w:spacing w:before="5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FUKLKL+BarlowSemiCondensed-Medium"/>
          <w:color w:val="000000"/>
          <w:spacing w:val="0"/>
          <w:sz w:val="18"/>
        </w:rPr>
        <w:t>do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trabalho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no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Brasil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na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primeira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década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dos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anos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2000.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2012.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São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Paulo.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Disponível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288" w:x="850" w:y="7239"/>
        <w:widowControl w:val="off"/>
        <w:autoSpaceDE w:val="off"/>
        <w:autoSpaceDN w:val="off"/>
        <w:spacing w:before="5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http://www.dieese.org.br/livro/2012/livroSituacaoTrabalho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Brasil.pdf&gt;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Acesso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323" w:x="850" w:y="789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2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907" w:x="933" w:y="789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2/06/2015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047" w:x="850" w:y="828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1"/>
          <w:sz w:val="18"/>
        </w:rPr>
        <w:t>DESLANDES</w:t>
      </w:r>
      <w:r>
        <w:rPr>
          <w:rFonts w:ascii="EGFEUE+BarlowSemiCondensed-Italic"/>
          <w:color w:val="000000"/>
          <w:spacing w:val="0"/>
          <w:sz w:val="18"/>
        </w:rPr>
        <w:t>,</w:t>
      </w:r>
      <w:r>
        <w:rPr>
          <w:rFonts w:ascii="EGFEUE+BarlowSemiCondensed-Italic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Suely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Ferreira;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3"/>
          <w:sz w:val="18"/>
        </w:rPr>
        <w:t>NETO,</w:t>
      </w:r>
      <w:r>
        <w:rPr>
          <w:rFonts w:ascii="QADSCS+BarlowSemiCondensed-Light"/>
          <w:color w:val="000000"/>
          <w:spacing w:val="3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Otávio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Cruz;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2"/>
          <w:sz w:val="18"/>
        </w:rPr>
        <w:t>MINAYO,</w:t>
      </w:r>
      <w:r>
        <w:rPr>
          <w:rFonts w:ascii="QADSCS+BarlowSemiCondensed-Light"/>
          <w:color w:val="000000"/>
          <w:spacing w:val="2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Maria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Cecília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Souza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047" w:x="850" w:y="8288"/>
        <w:widowControl w:val="off"/>
        <w:autoSpaceDE w:val="off"/>
        <w:autoSpaceDN w:val="off"/>
        <w:spacing w:before="6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(Organizadora).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Pesquisa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social:</w:t>
      </w:r>
      <w:r>
        <w:rPr>
          <w:rFonts w:ascii="FUKLKL+BarlowSemiCondensed-Medium"/>
          <w:color w:val="000000"/>
          <w:spacing w:val="-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teoria,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método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criatividade.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Petrópolis-RJ: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Editora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047" w:x="850" w:y="8288"/>
        <w:widowControl w:val="off"/>
        <w:autoSpaceDE w:val="off"/>
        <w:autoSpaceDN w:val="off"/>
        <w:spacing w:before="5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1"/>
          <w:sz w:val="18"/>
        </w:rPr>
        <w:t>Vozes,1994.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402" w:x="850" w:y="911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2"/>
          <w:sz w:val="18"/>
        </w:rPr>
        <w:t>DIAS,</w:t>
      </w:r>
      <w:r>
        <w:rPr>
          <w:rFonts w:ascii="QADSCS+BarlowSemiCondensed-Light"/>
          <w:color w:val="000000"/>
          <w:spacing w:val="2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Maria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Berenice.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ética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na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jurisdição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família.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Disponível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www.mariaberenice.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402" w:x="850" w:y="9119"/>
        <w:widowControl w:val="off"/>
        <w:autoSpaceDE w:val="off"/>
        <w:autoSpaceDN w:val="off"/>
        <w:spacing w:before="5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1"/>
          <w:sz w:val="18"/>
        </w:rPr>
        <w:t>com.br.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Acesso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17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jun.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2015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145" w:x="850" w:y="972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9"/>
          <w:sz w:val="18"/>
        </w:rPr>
        <w:t>_______.</w:t>
      </w:r>
      <w:r>
        <w:rPr>
          <w:rFonts w:ascii="QADSCS+BarlowSemiCondensed-Light"/>
          <w:color w:val="000000"/>
          <w:spacing w:val="8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Manual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Direito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das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-1"/>
          <w:sz w:val="18"/>
        </w:rPr>
        <w:t>Famílias.</w:t>
      </w:r>
      <w:r>
        <w:rPr>
          <w:rFonts w:ascii="FUKLKL+BarlowSemiCondensed-Medium"/>
          <w:color w:val="000000"/>
          <w:spacing w:val="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São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Paulo: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Editora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Revista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dos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Tribunais,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2013.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379" w:x="850" w:y="1011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9"/>
          <w:sz w:val="18"/>
        </w:rPr>
        <w:t>_______.</w:t>
      </w:r>
      <w:r>
        <w:rPr>
          <w:rFonts w:ascii="QADSCS+BarlowSemiCondensed-Light"/>
          <w:color w:val="000000"/>
          <w:spacing w:val="9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Os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alimentos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após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Estatuto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Idoso.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Disponível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&lt;http://www.ariaberenice.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431" w:x="850" w:y="1033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com.br/uploads/9_-_os_alimentos_ap%F3s_o_estatuto_do_idoso.pdf&gt;.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Acesso: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22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jun.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431" w:x="850" w:y="10339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1"/>
          <w:sz w:val="18"/>
        </w:rPr>
        <w:t>2015.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2533" w:x="2822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8" style="position:absolute;margin-left:41.6500015258789pt;margin-top:-1pt;z-index:-555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13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1" w:id="br91"/>
      </w:r>
      <w:r>
        <w:bookmarkEnd w:id="br9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0" w:x="7654" w:y="582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8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369" w:x="7784" w:y="582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3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5452" w:x="1813" w:y="67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WGFLN+Spectral-Regular"/>
          <w:color w:val="000000"/>
          <w:spacing w:val="0"/>
          <w:sz w:val="16"/>
        </w:rPr>
      </w:pPr>
      <w:r>
        <w:rPr>
          <w:rFonts w:ascii="TWGFLN+Spectral-Regular"/>
          <w:color w:val="000000"/>
          <w:spacing w:val="0"/>
          <w:sz w:val="16"/>
        </w:rPr>
        <w:t>Inadimplemento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5"/>
          <w:sz w:val="16"/>
        </w:rPr>
        <w:t>da</w:t>
      </w:r>
      <w:r>
        <w:rPr>
          <w:rFonts w:ascii="TWGFLN+Spectral-Regular"/>
          <w:color w:val="000000"/>
          <w:spacing w:val="5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-1"/>
          <w:sz w:val="16"/>
        </w:rPr>
        <w:t>Pensão</w:t>
      </w:r>
      <w:r>
        <w:rPr>
          <w:rFonts w:ascii="TWGFLN+Spectral-Regular"/>
          <w:color w:val="000000"/>
          <w:spacing w:val="1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0"/>
          <w:sz w:val="16"/>
        </w:rPr>
        <w:t>Alimentícia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e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Contexto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2"/>
          <w:sz w:val="16"/>
        </w:rPr>
        <w:t>Familiar</w:t>
      </w:r>
      <w:r>
        <w:rPr>
          <w:rFonts w:ascii="TWGFLN+Spectral-Regular"/>
          <w:color w:val="000000"/>
          <w:spacing w:val="0"/>
          <w:sz w:val="16"/>
        </w:rPr>
      </w:r>
    </w:p>
    <w:p>
      <w:pPr>
        <w:pStyle w:val="Normal"/>
        <w:framePr w:w="6166" w:x="1304" w:y="169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FUKLKL+BarlowSemiCondensed-Medium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1"/>
          <w:sz w:val="18"/>
        </w:rPr>
        <w:t>DIREITO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4"/>
          <w:sz w:val="18"/>
        </w:rPr>
        <w:t>DAS</w:t>
      </w:r>
      <w:r>
        <w:rPr>
          <w:rFonts w:ascii="QADSCS+BarlowSemiCondensed-Light"/>
          <w:color w:val="000000"/>
          <w:spacing w:val="4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-1"/>
          <w:sz w:val="18"/>
        </w:rPr>
        <w:t>FAMÍLIAS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BLOG.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-1"/>
          <w:sz w:val="18"/>
        </w:rPr>
        <w:t>Tutela</w:t>
      </w:r>
      <w:r>
        <w:rPr>
          <w:rFonts w:ascii="FUKLKL+BarlowSemiCondensed-Medium"/>
          <w:color w:val="000000"/>
          <w:spacing w:val="1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obrigação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alimentícia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-1"/>
          <w:sz w:val="18"/>
        </w:rPr>
        <w:t>favor</w:t>
      </w:r>
      <w:r>
        <w:rPr>
          <w:rFonts w:ascii="FUKLKL+BarlowSemiCondensed-Medium"/>
          <w:color w:val="000000"/>
          <w:spacing w:val="1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das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crianças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em</w:t>
      </w:r>
      <w:r>
        <w:rPr>
          <w:rFonts w:ascii="FUKLKL+BarlowSemiCondensed-Medium"/>
          <w:color w:val="000000"/>
          <w:spacing w:val="0"/>
          <w:sz w:val="18"/>
        </w:rPr>
      </w:r>
    </w:p>
    <w:p>
      <w:pPr>
        <w:pStyle w:val="Normal"/>
        <w:framePr w:w="6166" w:x="1304" w:y="1699"/>
        <w:widowControl w:val="off"/>
        <w:autoSpaceDE w:val="off"/>
        <w:autoSpaceDN w:val="off"/>
        <w:spacing w:before="5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FUKLKL+BarlowSemiCondensed-Medium"/>
          <w:color w:val="000000"/>
          <w:spacing w:val="0"/>
          <w:sz w:val="18"/>
        </w:rPr>
        <w:t>Portugal.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Antônio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José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Fialho.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24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3"/>
          <w:sz w:val="18"/>
        </w:rPr>
        <w:t>nov.</w:t>
      </w:r>
      <w:r>
        <w:rPr>
          <w:rFonts w:ascii="QADSCS+BarlowSemiCondensed-Light"/>
          <w:color w:val="000000"/>
          <w:spacing w:val="3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2011.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Disponível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&lt;http://direitosdasfamilias.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166" w:x="1304" w:y="1699"/>
        <w:widowControl w:val="off"/>
        <w:autoSpaceDE w:val="off"/>
        <w:autoSpaceDN w:val="off"/>
        <w:spacing w:before="5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blogspot.com.br/2011/11/tutela-da-obrigacao-alimenticia-favor.html&gt;.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Acesso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323" w:x="1304" w:y="235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2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986" w:x="1387" w:y="235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2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jun.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2015.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159" w:x="1304" w:y="274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FUKLKL+BarlowSemiCondensed-Medium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1"/>
          <w:sz w:val="18"/>
        </w:rPr>
        <w:t>DOTTI,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René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Ariel.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Declaração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Universal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dos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Direitos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Homem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notas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legislação</w:t>
      </w:r>
      <w:r>
        <w:rPr>
          <w:rFonts w:ascii="FUKLKL+BarlowSemiCondensed-Medium"/>
          <w:color w:val="000000"/>
          <w:spacing w:val="0"/>
          <w:sz w:val="18"/>
        </w:rPr>
      </w:r>
    </w:p>
    <w:p>
      <w:pPr>
        <w:pStyle w:val="Normal"/>
        <w:framePr w:w="6159" w:x="1304" w:y="2749"/>
        <w:widowControl w:val="off"/>
        <w:autoSpaceDE w:val="off"/>
        <w:autoSpaceDN w:val="off"/>
        <w:spacing w:before="5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FUKLKL+BarlowSemiCondensed-Medium"/>
          <w:color w:val="000000"/>
          <w:spacing w:val="0"/>
          <w:sz w:val="18"/>
        </w:rPr>
        <w:t>brasileira</w:t>
      </w:r>
      <w:r>
        <w:rPr>
          <w:rFonts w:ascii="QADSCS+BarlowSemiCondensed-Light"/>
          <w:color w:val="000000"/>
          <w:spacing w:val="0"/>
          <w:sz w:val="18"/>
        </w:rPr>
        <w:t>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2ª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ed.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Curitiba: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JM,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1999.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5854" w:x="1304" w:y="335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ECO,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Umberto.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Como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se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-1"/>
          <w:sz w:val="18"/>
        </w:rPr>
        <w:t>faz</w:t>
      </w:r>
      <w:r>
        <w:rPr>
          <w:rFonts w:ascii="FUKLKL+BarlowSemiCondensed-Medium"/>
          <w:color w:val="000000"/>
          <w:spacing w:val="1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uma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-1"/>
          <w:sz w:val="18"/>
        </w:rPr>
        <w:t>tese.</w:t>
      </w:r>
      <w:r>
        <w:rPr>
          <w:rFonts w:ascii="FUKLKL+BarlowSemiCondensed-Medium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Editora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Perspectiva.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15ª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ed.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São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Paulo,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2"/>
          <w:sz w:val="18"/>
        </w:rPr>
        <w:t>1977.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5961" w:x="1304" w:y="374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EUROPEAN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JUSTICE.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Pensiones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alimenticias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–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España.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3"/>
          <w:sz w:val="18"/>
        </w:rPr>
        <w:t>01</w:t>
      </w:r>
      <w:r>
        <w:rPr>
          <w:rFonts w:ascii="QADSCS+BarlowSemiCondensed-Light"/>
          <w:color w:val="000000"/>
          <w:spacing w:val="3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dez.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2014.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Disponível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325" w:x="1304" w:y="396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&lt;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5859" w:x="1389" w:y="396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https://e-justice.europa.eu/content_maintenance_claims-47-es-pt.do?clang=es&gt;.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1863" w:x="1304" w:y="418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1"/>
          <w:sz w:val="18"/>
        </w:rPr>
        <w:t>Acesso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15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jun.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2015.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376" w:x="1304" w:y="457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9"/>
          <w:sz w:val="18"/>
        </w:rPr>
        <w:t>_______.</w:t>
      </w:r>
      <w:r>
        <w:rPr>
          <w:rFonts w:ascii="QADSCS+BarlowSemiCondensed-Light"/>
          <w:color w:val="000000"/>
          <w:spacing w:val="9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Créances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alimentaires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–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Belgique.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10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mar.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2015.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Disponível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&lt;https://e-justice.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289" w:x="1304" w:y="479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europa.eu/content_maintenance_claims-47-be-pt.do?clang=fr&gt;.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Acesso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17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jun.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2015.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5994" w:x="1304" w:y="518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9"/>
          <w:sz w:val="18"/>
        </w:rPr>
        <w:t>_______.</w:t>
      </w:r>
      <w:r>
        <w:rPr>
          <w:rFonts w:ascii="QADSCS+BarlowSemiCondensed-Light"/>
          <w:color w:val="000000"/>
          <w:spacing w:val="9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Créances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alimentaires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-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-1"/>
          <w:sz w:val="18"/>
        </w:rPr>
        <w:t>Luxembourg</w:t>
      </w:r>
      <w:r>
        <w:rPr>
          <w:rFonts w:ascii="FUKLKL+BarlowSemiCondensed-Medium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&lt;https://e-justice.europa.eu/content_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4861" w:x="1304" w:y="540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maintenance_claims-47-lu-pt.do?clang=fr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&gt;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Acesso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14/06/2015.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5867" w:x="1304" w:y="579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FUKLKL+BarlowSemiCondensed-Medium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1"/>
          <w:sz w:val="18"/>
        </w:rPr>
        <w:t>FACHIN,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Luiz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Edson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(Coordenador).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-1"/>
          <w:sz w:val="18"/>
        </w:rPr>
        <w:t>Averiguação</w:t>
      </w:r>
      <w:r>
        <w:rPr>
          <w:rFonts w:ascii="FUKLKL+BarlowSemiCondensed-Medium"/>
          <w:color w:val="000000"/>
          <w:spacing w:val="1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investigação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paternidade</w:t>
      </w:r>
      <w:r>
        <w:rPr>
          <w:rFonts w:ascii="FUKLKL+BarlowSemiCondensed-Medium"/>
          <w:color w:val="000000"/>
          <w:spacing w:val="0"/>
          <w:sz w:val="18"/>
        </w:rPr>
      </w:r>
    </w:p>
    <w:p>
      <w:pPr>
        <w:pStyle w:val="Normal"/>
        <w:framePr w:w="5867" w:x="1304" w:y="5799"/>
        <w:widowControl w:val="off"/>
        <w:autoSpaceDE w:val="off"/>
        <w:autoSpaceDN w:val="off"/>
        <w:spacing w:before="5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FUKLKL+BarlowSemiCondensed-Medium"/>
          <w:color w:val="000000"/>
          <w:spacing w:val="0"/>
          <w:sz w:val="18"/>
        </w:rPr>
        <w:t>extrapatrimonial: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comentários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à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Lei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nº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8.560/1992.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Curitiba: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Editora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Genesis,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1995.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5756" w:x="1304" w:y="640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FUKLKL+BarlowSemiCondensed-Medium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1"/>
          <w:sz w:val="18"/>
        </w:rPr>
        <w:t>FACHIN,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Rosana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Amara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Girardi.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-1"/>
          <w:sz w:val="18"/>
        </w:rPr>
        <w:t>Dever</w:t>
      </w:r>
      <w:r>
        <w:rPr>
          <w:rFonts w:ascii="FUKLKL+BarlowSemiCondensed-Medium"/>
          <w:color w:val="000000"/>
          <w:spacing w:val="1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alimentar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para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um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-2"/>
          <w:sz w:val="18"/>
        </w:rPr>
        <w:t>novo</w:t>
      </w:r>
      <w:r>
        <w:rPr>
          <w:rFonts w:ascii="FUKLKL+BarlowSemiCondensed-Medium"/>
          <w:color w:val="000000"/>
          <w:spacing w:val="2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direito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família.</w:t>
      </w:r>
      <w:r>
        <w:rPr>
          <w:rFonts w:ascii="FUKLKL+BarlowSemiCondensed-Medium"/>
          <w:color w:val="000000"/>
          <w:spacing w:val="0"/>
          <w:sz w:val="18"/>
        </w:rPr>
      </w:r>
    </w:p>
    <w:p>
      <w:pPr>
        <w:pStyle w:val="Normal"/>
        <w:framePr w:w="5756" w:x="1304" w:y="6409"/>
        <w:widowControl w:val="off"/>
        <w:autoSpaceDE w:val="off"/>
        <w:autoSpaceDN w:val="off"/>
        <w:spacing w:before="5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São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Paulo: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Editora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Renovar,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2005.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5498" w:x="1304" w:y="701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2"/>
          <w:sz w:val="18"/>
        </w:rPr>
        <w:t>FARIAS,</w:t>
      </w:r>
      <w:r>
        <w:rPr>
          <w:rFonts w:ascii="QADSCS+BarlowSemiCondensed-Light"/>
          <w:color w:val="000000"/>
          <w:spacing w:val="2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Cristiano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Chaves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de.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2"/>
          <w:sz w:val="18"/>
        </w:rPr>
        <w:t>ROSENVALD,</w:t>
      </w:r>
      <w:r>
        <w:rPr>
          <w:rFonts w:ascii="QADSCS+BarlowSemiCondensed-Light"/>
          <w:color w:val="000000"/>
          <w:spacing w:val="2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Nelson.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Direito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das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famílias.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3ª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ed.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5498" w:x="1304" w:y="7019"/>
        <w:widowControl w:val="off"/>
        <w:autoSpaceDE w:val="off"/>
        <w:autoSpaceDN w:val="off"/>
        <w:spacing w:before="5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Rio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Janeiro: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Lumen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Juris,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2"/>
          <w:sz w:val="18"/>
        </w:rPr>
        <w:t>2011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5946" w:x="1304" w:y="762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13"/>
          <w:sz w:val="18"/>
        </w:rPr>
        <w:t>_______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9"/>
          <w:sz w:val="18"/>
        </w:rPr>
        <w:t>_______.</w:t>
      </w:r>
      <w:r>
        <w:rPr>
          <w:rFonts w:ascii="QADSCS+BarlowSemiCondensed-Light"/>
          <w:color w:val="000000"/>
          <w:spacing w:val="9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Direito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Civil.</w:t>
      </w:r>
      <w:r>
        <w:rPr>
          <w:rFonts w:ascii="FUKLKL+BarlowSemiCondensed-Medium"/>
          <w:color w:val="000000"/>
          <w:spacing w:val="-1"/>
          <w:sz w:val="18"/>
        </w:rPr>
        <w:t xml:space="preserve"> </w:t>
      </w:r>
      <w:r>
        <w:rPr>
          <w:rFonts w:ascii="QADSCS+BarlowSemiCondensed-Light"/>
          <w:color w:val="000000"/>
          <w:spacing w:val="-2"/>
          <w:sz w:val="18"/>
        </w:rPr>
        <w:t>Teoria</w:t>
      </w:r>
      <w:r>
        <w:rPr>
          <w:rFonts w:ascii="QADSCS+BarlowSemiCondensed-Light"/>
          <w:color w:val="000000"/>
          <w:spacing w:val="2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geral.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Rio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Janeiro: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Editora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Lumen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Juris,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2011.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5713" w:x="1304" w:y="801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9"/>
          <w:sz w:val="18"/>
        </w:rPr>
        <w:t>_______,</w:t>
      </w:r>
      <w:r>
        <w:rPr>
          <w:rFonts w:ascii="QADSCS+BarlowSemiCondensed-Light"/>
          <w:color w:val="000000"/>
          <w:spacing w:val="9"/>
          <w:sz w:val="18"/>
        </w:rPr>
        <w:t xml:space="preserve"> </w:t>
      </w:r>
      <w:r>
        <w:rPr>
          <w:rFonts w:ascii="QADSCS+BarlowSemiCondensed-Light"/>
          <w:color w:val="000000"/>
          <w:spacing w:val="-9"/>
          <w:sz w:val="18"/>
        </w:rPr>
        <w:t>_______.</w:t>
      </w:r>
      <w:r>
        <w:rPr>
          <w:rFonts w:ascii="QADSCS+BarlowSemiCondensed-Light"/>
          <w:color w:val="000000"/>
          <w:spacing w:val="9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Direito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das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obrigações</w:t>
      </w:r>
      <w:r>
        <w:rPr>
          <w:rFonts w:ascii="QADSCS+BarlowSemiCondensed-Light"/>
          <w:color w:val="000000"/>
          <w:spacing w:val="0"/>
          <w:sz w:val="18"/>
        </w:rPr>
        <w:t>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Rio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Janeiro: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Lumen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Juris.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5ª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ed.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2011.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147" w:x="1304" w:y="840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1"/>
          <w:sz w:val="18"/>
        </w:rPr>
        <w:t>FERRANI,</w:t>
      </w:r>
      <w:r>
        <w:rPr>
          <w:rFonts w:ascii="QADSCS+BarlowSemiCondensed-Light"/>
          <w:color w:val="000000"/>
          <w:spacing w:val="-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Letícia.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-1"/>
          <w:sz w:val="18"/>
        </w:rPr>
        <w:t>Famílias</w:t>
      </w:r>
      <w:r>
        <w:rPr>
          <w:rFonts w:ascii="FUKLKL+BarlowSemiCondensed-Medium"/>
          <w:color w:val="000000"/>
          <w:spacing w:val="1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simultâneas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seus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-1"/>
          <w:sz w:val="18"/>
        </w:rPr>
        <w:t>efeitos</w:t>
      </w:r>
      <w:r>
        <w:rPr>
          <w:rFonts w:ascii="FUKLKL+BarlowSemiCondensed-Medium"/>
          <w:color w:val="000000"/>
          <w:spacing w:val="1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jurídicos.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Pedaços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realidade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147" w:x="1304" w:y="8409"/>
        <w:widowControl w:val="off"/>
        <w:autoSpaceDE w:val="off"/>
        <w:autoSpaceDN w:val="off"/>
        <w:spacing w:before="5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em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busca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dignidade.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Porto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Alegre: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Livraria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Advogado,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2010.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334" w:x="1304" w:y="901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1"/>
          <w:sz w:val="18"/>
        </w:rPr>
        <w:t>FERREIRA,</w:t>
      </w:r>
      <w:r>
        <w:rPr>
          <w:rFonts w:ascii="QADSCS+BarlowSemiCondensed-Light"/>
          <w:color w:val="000000"/>
          <w:spacing w:val="-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Ana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Bela.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Estado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gastou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19,5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milhões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em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pensões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alimentos.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17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mai.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2010.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334" w:x="1304" w:y="9019"/>
        <w:widowControl w:val="off"/>
        <w:autoSpaceDE w:val="off"/>
        <w:autoSpaceDN w:val="off"/>
        <w:spacing w:before="5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Portugal.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DN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PORTUGAL.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Disponível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&lt;http://www.dn.pt/inicio/portugal/interior.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334" w:x="1304" w:y="9019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aspx?content_id=1571573&gt;.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Acesso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15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jun.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2015.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024" w:x="1304" w:y="984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2"/>
          <w:sz w:val="18"/>
        </w:rPr>
        <w:t>FOCAULT,</w:t>
      </w:r>
      <w:r>
        <w:rPr>
          <w:rFonts w:ascii="QADSCS+BarlowSemiCondensed-Light"/>
          <w:color w:val="000000"/>
          <w:spacing w:val="2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Michel.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Vigiar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Punir:</w:t>
      </w:r>
      <w:r>
        <w:rPr>
          <w:rFonts w:ascii="FUKLKL+BarlowSemiCondensed-Medium"/>
          <w:color w:val="000000"/>
          <w:spacing w:val="-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nascimento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prisão.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8ª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ed.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Petrópolis: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Vozes,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1991.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024" w:x="1304" w:y="9849"/>
        <w:widowControl w:val="off"/>
        <w:autoSpaceDE w:val="off"/>
        <w:autoSpaceDN w:val="off"/>
        <w:spacing w:before="5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 w:hAnsi="QADSCS+BarlowSemiCondensed-Light" w:cs="QADSCS+BarlowSemiCondensed-Light"/>
          <w:color w:val="000000"/>
          <w:spacing w:val="-1"/>
          <w:sz w:val="18"/>
        </w:rPr>
        <w:t>Tradução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Lígia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M.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Pondé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2"/>
          <w:sz w:val="18"/>
        </w:rPr>
        <w:t>Vassalo.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2533" w:x="3275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9" style="position:absolute;margin-left:376pt;margin-top:-1pt;z-index:-559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14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2" w:id="br92"/>
      </w:r>
      <w:r>
        <w:bookmarkEnd w:id="br9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0" w:x="478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8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369" w:x="608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4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2160" w:x="3008" w:y="6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SLCOMG+Spectral-Regular"/>
          <w:color w:val="000000"/>
          <w:spacing w:val="0"/>
          <w:sz w:val="16"/>
        </w:rPr>
      </w:pPr>
      <w:r>
        <w:rPr>
          <w:rFonts w:ascii="SLCOMG+Spectral-Regular"/>
          <w:color w:val="000000"/>
          <w:spacing w:val="0"/>
          <w:sz w:val="16"/>
        </w:rPr>
        <w:t>Rodrigo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Ferreira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Lima</w:t>
      </w:r>
      <w:r>
        <w:rPr>
          <w:rFonts w:ascii="SLCOMG+Spectral-Regular"/>
          <w:color w:val="000000"/>
          <w:spacing w:val="0"/>
          <w:sz w:val="16"/>
        </w:rPr>
      </w:r>
    </w:p>
    <w:p>
      <w:pPr>
        <w:pStyle w:val="Normal"/>
        <w:framePr w:w="6446" w:x="850" w:y="169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FUKLKL+BarlowSemiCondensed-Medium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GABINETE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DE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-1"/>
          <w:sz w:val="18"/>
        </w:rPr>
        <w:t>DOCUMENTAÇÃO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DIREITO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COMPARADO.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Princípios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das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nações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unidas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para</w:t>
      </w:r>
      <w:r>
        <w:rPr>
          <w:rFonts w:ascii="FUKLKL+BarlowSemiCondensed-Medium"/>
          <w:color w:val="000000"/>
          <w:spacing w:val="0"/>
          <w:sz w:val="18"/>
        </w:rPr>
      </w:r>
    </w:p>
    <w:p>
      <w:pPr>
        <w:pStyle w:val="Normal"/>
        <w:framePr w:w="6446" w:x="850" w:y="1699"/>
        <w:widowControl w:val="off"/>
        <w:autoSpaceDE w:val="off"/>
        <w:autoSpaceDN w:val="off"/>
        <w:spacing w:before="5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FUKLKL+BarlowSemiCondensed-Medium"/>
          <w:color w:val="000000"/>
          <w:spacing w:val="0"/>
          <w:sz w:val="18"/>
        </w:rPr>
        <w:t>as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pessoas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idosas</w:t>
      </w:r>
      <w:r>
        <w:rPr>
          <w:rFonts w:ascii="QADSCS+BarlowSemiCondensed-Light"/>
          <w:color w:val="000000"/>
          <w:spacing w:val="0"/>
          <w:sz w:val="18"/>
        </w:rPr>
        <w:t>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16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dez.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1991.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Disponível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&lt;http://direitoshumanos.gddc.pt/3_15/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446" w:x="850" w:y="1699"/>
        <w:widowControl w:val="off"/>
        <w:autoSpaceDE w:val="off"/>
        <w:autoSpaceDN w:val="off"/>
        <w:spacing w:before="5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IIIPAG3_15_1.htm&gt;.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Acesso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20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jun.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2015.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036" w:x="850" w:y="252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GAGLIANO,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Pablo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Stolze;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PAMPLONA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FILHO,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Rodolfo.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FUKLKL+BarlowSemiCondensed-Medium"/>
          <w:color w:val="000000"/>
          <w:spacing w:val="-2"/>
          <w:sz w:val="18"/>
        </w:rPr>
        <w:t>Novo</w:t>
      </w:r>
      <w:r>
        <w:rPr>
          <w:rFonts w:ascii="FUKLKL+BarlowSemiCondensed-Medium"/>
          <w:color w:val="000000"/>
          <w:spacing w:val="2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Curso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Direito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Civil.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5"/>
          <w:sz w:val="18"/>
        </w:rPr>
        <w:t>v.</w:t>
      </w:r>
      <w:r>
        <w:rPr>
          <w:rFonts w:ascii="QADSCS+BarlowSemiCondensed-Light"/>
          <w:color w:val="000000"/>
          <w:spacing w:val="5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II: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036" w:x="850" w:y="2529"/>
        <w:widowControl w:val="off"/>
        <w:autoSpaceDE w:val="off"/>
        <w:autoSpaceDN w:val="off"/>
        <w:spacing w:before="5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Obrigações.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10ª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ed.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São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Paulo: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Saraiva,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2009.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447" w:x="850" w:y="313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FUKLKL+BarlowSemiCondensed-Medium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1"/>
          <w:sz w:val="18"/>
        </w:rPr>
        <w:t>GARAPON,</w:t>
      </w:r>
      <w:r>
        <w:rPr>
          <w:rFonts w:ascii="QADSCS+BarlowSemiCondensed-Light"/>
          <w:color w:val="000000"/>
          <w:spacing w:val="-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Antonine;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GROS,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Frédéric;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PECH,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Thierry.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Punir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em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democracia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justiça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será.</w:t>
      </w:r>
      <w:r>
        <w:rPr>
          <w:rFonts w:ascii="FUKLKL+BarlowSemiCondensed-Medium"/>
          <w:color w:val="000000"/>
          <w:spacing w:val="0"/>
          <w:sz w:val="18"/>
        </w:rPr>
      </w:r>
    </w:p>
    <w:p>
      <w:pPr>
        <w:pStyle w:val="Normal"/>
        <w:framePr w:w="6447" w:x="850" w:y="3139"/>
        <w:widowControl w:val="off"/>
        <w:autoSpaceDE w:val="off"/>
        <w:autoSpaceDN w:val="off"/>
        <w:spacing w:before="5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Instituto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Piaget,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2001.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398" w:x="850" w:y="374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FUKLKL+BarlowSemiCondensed-Medium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GARCIA,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Ariovaldo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Stropa.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história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prisão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civil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por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dívida.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Unopar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Cientíﬁca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-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Ciências</w:t>
      </w:r>
      <w:r>
        <w:rPr>
          <w:rFonts w:ascii="FUKLKL+BarlowSemiCondensed-Medium"/>
          <w:color w:val="000000"/>
          <w:spacing w:val="0"/>
          <w:sz w:val="18"/>
        </w:rPr>
      </w:r>
    </w:p>
    <w:p>
      <w:pPr>
        <w:pStyle w:val="Normal"/>
        <w:framePr w:w="6398" w:x="850" w:y="3749"/>
        <w:widowControl w:val="off"/>
        <w:autoSpaceDE w:val="off"/>
        <w:autoSpaceDN w:val="off"/>
        <w:spacing w:before="5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Jurídicas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Empresariais</w:t>
      </w:r>
      <w:r>
        <w:rPr>
          <w:rFonts w:ascii="QADSCS+BarlowSemiCondensed-Light"/>
          <w:color w:val="000000"/>
          <w:spacing w:val="0"/>
          <w:sz w:val="18"/>
        </w:rPr>
        <w:t>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Londrina,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5"/>
          <w:sz w:val="18"/>
        </w:rPr>
        <w:t>v.</w:t>
      </w:r>
      <w:r>
        <w:rPr>
          <w:rFonts w:ascii="QADSCS+BarlowSemiCondensed-Light"/>
          <w:color w:val="000000"/>
          <w:spacing w:val="5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2,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nº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1,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março,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2001.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073" w:x="850" w:y="435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FUKLKL+BarlowSemiCondensed-Medium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2"/>
          <w:sz w:val="18"/>
        </w:rPr>
        <w:t>GATTI,</w:t>
      </w:r>
      <w:r>
        <w:rPr>
          <w:rFonts w:ascii="QADSCS+BarlowSemiCondensed-Light"/>
          <w:color w:val="000000"/>
          <w:spacing w:val="2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Bernadete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Angelina.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Grupo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-1"/>
          <w:sz w:val="18"/>
        </w:rPr>
        <w:t>focal</w:t>
      </w:r>
      <w:r>
        <w:rPr>
          <w:rFonts w:ascii="FUKLKL+BarlowSemiCondensed-Medium"/>
          <w:color w:val="000000"/>
          <w:spacing w:val="1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na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pesquisa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em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ciências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sociais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humanas.</w:t>
      </w:r>
      <w:r>
        <w:rPr>
          <w:rFonts w:ascii="FUKLKL+BarlowSemiCondensed-Medium"/>
          <w:color w:val="000000"/>
          <w:spacing w:val="0"/>
          <w:sz w:val="18"/>
        </w:rPr>
      </w:r>
    </w:p>
    <w:p>
      <w:pPr>
        <w:pStyle w:val="Normal"/>
        <w:framePr w:w="6073" w:x="850" w:y="4359"/>
        <w:widowControl w:val="off"/>
        <w:autoSpaceDE w:val="off"/>
        <w:autoSpaceDN w:val="off"/>
        <w:spacing w:before="5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Brasília.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Editora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Líber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Livro,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2005.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Série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Pesquisa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Educação.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122" w:x="850" w:y="496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GIL,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Antônio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Carlos.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Como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elaborar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-1"/>
          <w:sz w:val="18"/>
        </w:rPr>
        <w:t>projeto</w:t>
      </w:r>
      <w:r>
        <w:rPr>
          <w:rFonts w:ascii="FUKLKL+BarlowSemiCondensed-Medium"/>
          <w:color w:val="000000"/>
          <w:spacing w:val="1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pesquisa.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4ª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ed.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São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Paulo: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Atlas,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2002.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347" w:x="850" w:y="535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1"/>
          <w:sz w:val="18"/>
        </w:rPr>
        <w:t>GOLDANI,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Ana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Maria.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Contratos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Intergeracionais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Reconstrução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Estado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Bem-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347" w:x="850" w:y="5359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1"/>
          <w:sz w:val="18"/>
        </w:rPr>
        <w:t>Estar.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Por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que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se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Deve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Repensar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essa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Relação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para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Brasil?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EGFEUE+BarlowSemiCondensed-Italic"/>
          <w:color w:val="000000"/>
          <w:spacing w:val="0"/>
          <w:sz w:val="18"/>
        </w:rPr>
        <w:t>In:</w:t>
      </w:r>
      <w:r>
        <w:rPr>
          <w:rFonts w:ascii="EGFEUE+BarlowSemiCondensed-Italic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1"/>
          <w:sz w:val="18"/>
        </w:rPr>
        <w:t>CAMARANO,</w:t>
      </w:r>
      <w:r>
        <w:rPr>
          <w:rFonts w:ascii="QADSCS+BarlowSemiCondensed-Light"/>
          <w:color w:val="000000"/>
          <w:spacing w:val="-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Ana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Amélia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347" w:x="850" w:y="5359"/>
        <w:widowControl w:val="off"/>
        <w:autoSpaceDE w:val="off"/>
        <w:autoSpaceDN w:val="off"/>
        <w:spacing w:before="6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(Org.).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Os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-2"/>
          <w:sz w:val="18"/>
        </w:rPr>
        <w:t>novos</w:t>
      </w:r>
      <w:r>
        <w:rPr>
          <w:rFonts w:ascii="FUKLKL+BarlowSemiCondensed-Medium"/>
          <w:color w:val="000000"/>
          <w:spacing w:val="2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idosos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brasileiros: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muito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além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dos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60?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Rio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Janeiro: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1"/>
          <w:sz w:val="18"/>
        </w:rPr>
        <w:t>IPEA</w:t>
      </w:r>
      <w:r>
        <w:rPr>
          <w:rFonts w:ascii="QADSCS+BarlowSemiCondensed-Light"/>
          <w:color w:val="000000"/>
          <w:spacing w:val="-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-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Instituto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de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347" w:x="850" w:y="5359"/>
        <w:widowControl w:val="off"/>
        <w:autoSpaceDE w:val="off"/>
        <w:autoSpaceDN w:val="off"/>
        <w:spacing w:before="5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Pesquisa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Econômica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Aplicada,1999.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138" w:x="850" w:y="640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GOVERNO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DE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PORTUGAL.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Segurança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Social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Direta.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Fundo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Garantia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Alimentos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138" w:x="850" w:y="6409"/>
        <w:widowControl w:val="off"/>
        <w:autoSpaceDE w:val="off"/>
        <w:autoSpaceDN w:val="off"/>
        <w:spacing w:before="5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Devidos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Menores.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07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out.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2013.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Disponível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&lt;http://www4.seg-social.pt/fundo-de-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138" w:x="850" w:y="6409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garantia-de-alimentos-devidos-a-menores&gt;.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Acesso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20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jun.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2015.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5862" w:x="850" w:y="723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GRECO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FILHO,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Vicente.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Manual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-1"/>
          <w:sz w:val="18"/>
        </w:rPr>
        <w:t>Processo</w:t>
      </w:r>
      <w:r>
        <w:rPr>
          <w:rFonts w:ascii="FUKLKL+BarlowSemiCondensed-Medium"/>
          <w:color w:val="000000"/>
          <w:spacing w:val="1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Penal.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7ª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ed.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São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Paulo: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Saraiva,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2009.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334" w:x="850" w:y="762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FUKLKL+BarlowSemiCondensed-Medium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1"/>
          <w:sz w:val="18"/>
        </w:rPr>
        <w:t>GUSTIN,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Miracy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Barbosa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Sousa;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2"/>
          <w:sz w:val="18"/>
        </w:rPr>
        <w:t>DIAS,</w:t>
      </w:r>
      <w:r>
        <w:rPr>
          <w:rFonts w:ascii="QADSCS+BarlowSemiCondensed-Light"/>
          <w:color w:val="000000"/>
          <w:spacing w:val="2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Maria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2"/>
          <w:sz w:val="18"/>
        </w:rPr>
        <w:t>Tereza</w:t>
      </w:r>
      <w:r>
        <w:rPr>
          <w:rFonts w:ascii="QADSCS+BarlowSemiCondensed-Light"/>
          <w:color w:val="000000"/>
          <w:spacing w:val="2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Fonseca.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Repensando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pesquisa</w:t>
      </w:r>
      <w:r>
        <w:rPr>
          <w:rFonts w:ascii="FUKLKL+BarlowSemiCondensed-Medium"/>
          <w:color w:val="000000"/>
          <w:spacing w:val="0"/>
          <w:sz w:val="18"/>
        </w:rPr>
      </w:r>
    </w:p>
    <w:p>
      <w:pPr>
        <w:pStyle w:val="Normal"/>
        <w:framePr w:w="6334" w:x="850" w:y="7629"/>
        <w:widowControl w:val="off"/>
        <w:autoSpaceDE w:val="off"/>
        <w:autoSpaceDN w:val="off"/>
        <w:spacing w:before="5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jurídica:</w:t>
      </w:r>
      <w:r>
        <w:rPr>
          <w:rFonts w:ascii="FUKLKL+BarlowSemiCondensed-Medium"/>
          <w:color w:val="000000"/>
          <w:spacing w:val="-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teoria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prática</w:t>
      </w:r>
      <w:r>
        <w:rPr>
          <w:rFonts w:ascii="EGFEUE+BarlowSemiCondensed-Italic"/>
          <w:color w:val="000000"/>
          <w:spacing w:val="0"/>
          <w:sz w:val="18"/>
        </w:rPr>
        <w:t>.</w:t>
      </w:r>
      <w:r>
        <w:rPr>
          <w:rFonts w:ascii="EGFEUE+BarlowSemiCondensed-Italic"/>
          <w:color w:val="000000"/>
          <w:spacing w:val="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3ª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ed.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revista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atualizada.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Belo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Horizonte: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Editora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Del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2"/>
          <w:sz w:val="18"/>
        </w:rPr>
        <w:t>Rey,</w:t>
      </w:r>
      <w:r>
        <w:rPr>
          <w:rFonts w:ascii="QADSCS+BarlowSemiCondensed-Light"/>
          <w:color w:val="000000"/>
          <w:spacing w:val="2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2010.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214" w:x="850" w:y="823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HOR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5"/>
          <w:sz w:val="18"/>
        </w:rPr>
        <w:t>VATH,</w:t>
      </w:r>
      <w:r>
        <w:rPr>
          <w:rFonts w:ascii="QADSCS+BarlowSemiCondensed-Light"/>
          <w:color w:val="000000"/>
          <w:spacing w:val="5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Jr.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Miguel.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previdência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social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em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-1"/>
          <w:sz w:val="18"/>
        </w:rPr>
        <w:t>face</w:t>
      </w:r>
      <w:r>
        <w:rPr>
          <w:rFonts w:ascii="FUKLKL+BarlowSemiCondensed-Medium"/>
          <w:color w:val="000000"/>
          <w:spacing w:val="1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globalização.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São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Paulo: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Editora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214" w:x="850" w:y="8239"/>
        <w:widowControl w:val="off"/>
        <w:autoSpaceDE w:val="off"/>
        <w:autoSpaceDN w:val="off"/>
        <w:spacing w:before="5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Quartier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Latin,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2006.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317" w:x="850" w:y="884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FUKLKL+BarlowSemiCondensed-Medium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1"/>
          <w:sz w:val="18"/>
        </w:rPr>
        <w:t>INSTITUTO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BRASILEIRO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DE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1"/>
          <w:sz w:val="18"/>
        </w:rPr>
        <w:t>GEOGRAFIA</w:t>
      </w:r>
      <w:r>
        <w:rPr>
          <w:rFonts w:ascii="QADSCS+BarlowSemiCondensed-Light"/>
          <w:color w:val="000000"/>
          <w:spacing w:val="-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-2"/>
          <w:sz w:val="18"/>
        </w:rPr>
        <w:t>ESTATÍSTICA.</w:t>
      </w:r>
      <w:r>
        <w:rPr>
          <w:rFonts w:ascii="QADSCS+BarlowSemiCondensed-Light"/>
          <w:color w:val="000000"/>
          <w:spacing w:val="2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Perﬁl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dos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idosos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responsáveis</w:t>
      </w:r>
      <w:r>
        <w:rPr>
          <w:rFonts w:ascii="FUKLKL+BarlowSemiCondensed-Medium"/>
          <w:color w:val="000000"/>
          <w:spacing w:val="0"/>
          <w:sz w:val="18"/>
        </w:rPr>
      </w:r>
    </w:p>
    <w:p>
      <w:pPr>
        <w:pStyle w:val="Normal"/>
        <w:framePr w:w="6317" w:x="850" w:y="8849"/>
        <w:widowControl w:val="off"/>
        <w:autoSpaceDE w:val="off"/>
        <w:autoSpaceDN w:val="off"/>
        <w:spacing w:before="5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FUKLKL+BarlowSemiCondensed-Medium"/>
          <w:color w:val="000000"/>
          <w:spacing w:val="0"/>
          <w:sz w:val="18"/>
        </w:rPr>
        <w:t>pelos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domicílios.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25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jul.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2012.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Disponível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&lt;http://www.ibge.gov.br/home/presidencia/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317" w:x="850" w:y="8849"/>
        <w:widowControl w:val="off"/>
        <w:autoSpaceDE w:val="off"/>
        <w:autoSpaceDN w:val="off"/>
        <w:spacing w:before="5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noticias/25072002pidoso.shtm&gt;.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Acesso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3"/>
          <w:sz w:val="18"/>
        </w:rPr>
        <w:t>01</w:t>
      </w:r>
      <w:r>
        <w:rPr>
          <w:rFonts w:ascii="QADSCS+BarlowSemiCondensed-Light"/>
          <w:color w:val="000000"/>
          <w:spacing w:val="3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jun.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2015.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5344" w:x="850" w:y="967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9"/>
          <w:sz w:val="18"/>
        </w:rPr>
        <w:t>_______.</w:t>
      </w:r>
      <w:r>
        <w:rPr>
          <w:rFonts w:ascii="QADSCS+BarlowSemiCondensed-Light"/>
          <w:color w:val="000000"/>
          <w:spacing w:val="9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Cresce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proporção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idosos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na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população.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2008.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Disponível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325" w:x="850" w:y="989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&lt;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5227" w:x="936" w:y="989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http://teen.ibge.gov.br/pt/mao-na-roda/idosos&gt;.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Acesso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10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jun.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2015.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106" w:x="850" w:y="1028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FUKLKL+BarlowSemiCondensed-Medium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JABLONSKI,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Bernardo.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divisão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-1"/>
          <w:sz w:val="18"/>
        </w:rPr>
        <w:t>tarefas</w:t>
      </w:r>
      <w:r>
        <w:rPr>
          <w:rFonts w:ascii="FUKLKL+BarlowSemiCondensed-Medium"/>
          <w:color w:val="000000"/>
          <w:spacing w:val="1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domésticas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entre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homens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mulheres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no</w:t>
      </w:r>
      <w:r>
        <w:rPr>
          <w:rFonts w:ascii="FUKLKL+BarlowSemiCondensed-Medium"/>
          <w:color w:val="000000"/>
          <w:spacing w:val="0"/>
          <w:sz w:val="18"/>
        </w:rPr>
      </w:r>
    </w:p>
    <w:p>
      <w:pPr>
        <w:pStyle w:val="Normal"/>
        <w:framePr w:w="6106" w:x="850" w:y="10289"/>
        <w:widowControl w:val="off"/>
        <w:autoSpaceDE w:val="off"/>
        <w:autoSpaceDN w:val="off"/>
        <w:spacing w:before="5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FUKLKL+BarlowSemiCondensed-Medium"/>
          <w:color w:val="000000"/>
          <w:spacing w:val="0"/>
          <w:sz w:val="18"/>
        </w:rPr>
        <w:t>cotidiano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casamento.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Revista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Psicologia,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Ciência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-1"/>
          <w:sz w:val="18"/>
        </w:rPr>
        <w:t>Proﬁssão.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30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3"/>
          <w:sz w:val="18"/>
        </w:rPr>
        <w:t>fev.</w:t>
      </w:r>
      <w:r>
        <w:rPr>
          <w:rFonts w:ascii="QADSCS+BarlowSemiCondensed-Light"/>
          <w:color w:val="000000"/>
          <w:spacing w:val="3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2010.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2533" w:x="2822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0" style="position:absolute;margin-left:41.6500015258789pt;margin-top:-1pt;z-index:-563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14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3" w:id="br93"/>
      </w:r>
      <w:r>
        <w:bookmarkEnd w:id="br9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0" w:x="7654" w:y="582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8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367" w:x="7784" w:y="582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5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5452" w:x="1813" w:y="67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WGFLN+Spectral-Regular"/>
          <w:color w:val="000000"/>
          <w:spacing w:val="0"/>
          <w:sz w:val="16"/>
        </w:rPr>
      </w:pPr>
      <w:r>
        <w:rPr>
          <w:rFonts w:ascii="TWGFLN+Spectral-Regular"/>
          <w:color w:val="000000"/>
          <w:spacing w:val="0"/>
          <w:sz w:val="16"/>
        </w:rPr>
        <w:t>Inadimplemento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5"/>
          <w:sz w:val="16"/>
        </w:rPr>
        <w:t>da</w:t>
      </w:r>
      <w:r>
        <w:rPr>
          <w:rFonts w:ascii="TWGFLN+Spectral-Regular"/>
          <w:color w:val="000000"/>
          <w:spacing w:val="5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-1"/>
          <w:sz w:val="16"/>
        </w:rPr>
        <w:t>Pensão</w:t>
      </w:r>
      <w:r>
        <w:rPr>
          <w:rFonts w:ascii="TWGFLN+Spectral-Regular"/>
          <w:color w:val="000000"/>
          <w:spacing w:val="1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0"/>
          <w:sz w:val="16"/>
        </w:rPr>
        <w:t>Alimentícia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e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Contexto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2"/>
          <w:sz w:val="16"/>
        </w:rPr>
        <w:t>Familiar</w:t>
      </w:r>
      <w:r>
        <w:rPr>
          <w:rFonts w:ascii="TWGFLN+Spectral-Regular"/>
          <w:color w:val="000000"/>
          <w:spacing w:val="0"/>
          <w:sz w:val="16"/>
        </w:rPr>
      </w:r>
    </w:p>
    <w:p>
      <w:pPr>
        <w:pStyle w:val="Normal"/>
        <w:framePr w:w="5779" w:x="1304" w:y="169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FUKLKL+BarlowSemiCondensed-Medium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2"/>
          <w:sz w:val="18"/>
        </w:rPr>
        <w:t>KARAM,</w:t>
      </w:r>
      <w:r>
        <w:rPr>
          <w:rFonts w:ascii="QADSCS+BarlowSemiCondensed-Light"/>
          <w:color w:val="000000"/>
          <w:spacing w:val="-2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Maria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Lúcia.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Recuperar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desejo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liberdade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conter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poder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-1"/>
          <w:sz w:val="18"/>
        </w:rPr>
        <w:t>punitivo.</w:t>
      </w:r>
      <w:r>
        <w:rPr>
          <w:rFonts w:ascii="FUKLKL+BarlowSemiCondensed-Medium"/>
          <w:color w:val="000000"/>
          <w:spacing w:val="0"/>
          <w:sz w:val="18"/>
        </w:rPr>
      </w:r>
    </w:p>
    <w:p>
      <w:pPr>
        <w:pStyle w:val="Normal"/>
        <w:framePr w:w="5779" w:x="1304" w:y="1699"/>
        <w:widowControl w:val="off"/>
        <w:autoSpaceDE w:val="off"/>
        <w:autoSpaceDN w:val="off"/>
        <w:spacing w:before="5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Rio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Janeiro: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Lumen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Juris,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2009.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8"/>
          <w:sz w:val="18"/>
        </w:rPr>
        <w:t>V.</w:t>
      </w:r>
      <w:r>
        <w:rPr>
          <w:rFonts w:ascii="QADSCS+BarlowSemiCondensed-Light"/>
          <w:color w:val="000000"/>
          <w:spacing w:val="8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1.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238" w:x="1304" w:y="230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MAIA,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Roberto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Serra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Silva.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Prisão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civil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-1"/>
          <w:sz w:val="18"/>
        </w:rPr>
        <w:t>devedor</w:t>
      </w:r>
      <w:r>
        <w:rPr>
          <w:rFonts w:ascii="FUKLKL+BarlowSemiCondensed-Medium"/>
          <w:color w:val="000000"/>
          <w:spacing w:val="1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alimentos</w:t>
      </w:r>
      <w:r>
        <w:rPr>
          <w:rFonts w:ascii="EGFEUE+BarlowSemiCondensed-Italic"/>
          <w:color w:val="000000"/>
          <w:spacing w:val="0"/>
          <w:sz w:val="18"/>
        </w:rPr>
        <w:t>:</w:t>
      </w:r>
      <w:r>
        <w:rPr>
          <w:rFonts w:ascii="EGFEUE+BarlowSemiCondensed-Italic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abolição.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São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Paulo: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238" w:x="1304" w:y="2309"/>
        <w:widowControl w:val="off"/>
        <w:autoSpaceDE w:val="off"/>
        <w:autoSpaceDN w:val="off"/>
        <w:spacing w:before="5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2"/>
          <w:sz w:val="18"/>
        </w:rPr>
        <w:t>LTR,</w:t>
      </w:r>
      <w:r>
        <w:rPr>
          <w:rFonts w:ascii="QADSCS+BarlowSemiCondensed-Light"/>
          <w:color w:val="000000"/>
          <w:spacing w:val="2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2013.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313" w:x="1304" w:y="291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1"/>
          <w:sz w:val="18"/>
        </w:rPr>
        <w:t>MARMITT,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Arnaldo.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Prisão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civil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por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alimentos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depositário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inﬁel.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Rio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Janeiro: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Editora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313" w:x="1304" w:y="2919"/>
        <w:widowControl w:val="off"/>
        <w:autoSpaceDE w:val="off"/>
        <w:autoSpaceDN w:val="off"/>
        <w:spacing w:before="5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1"/>
          <w:sz w:val="18"/>
        </w:rPr>
        <w:t>Aide,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1989.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128" w:x="1304" w:y="352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MACHADO,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Neto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A.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1"/>
          <w:sz w:val="18"/>
        </w:rPr>
        <w:t>L.</w:t>
      </w:r>
      <w:r>
        <w:rPr>
          <w:rFonts w:ascii="QADSCS+BarlowSemiCondensed-Light"/>
          <w:color w:val="000000"/>
          <w:spacing w:val="-1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Compêndio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Introdução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à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Ciência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Direito</w:t>
      </w:r>
      <w:r>
        <w:rPr>
          <w:rFonts w:ascii="QADSCS+BarlowSemiCondensed-Light"/>
          <w:color w:val="000000"/>
          <w:spacing w:val="0"/>
          <w:sz w:val="18"/>
        </w:rPr>
        <w:t>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6ª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ed.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São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Paulo: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128" w:x="1304" w:y="3529"/>
        <w:widowControl w:val="off"/>
        <w:autoSpaceDE w:val="off"/>
        <w:autoSpaceDN w:val="off"/>
        <w:spacing w:before="5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Saraiva,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1988.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234" w:x="1304" w:y="413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MORANDÉ,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Pedro.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PETRINI,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João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Carlos;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2"/>
          <w:sz w:val="18"/>
        </w:rPr>
        <w:t>CAVALCANTI,</w:t>
      </w:r>
      <w:r>
        <w:rPr>
          <w:rFonts w:ascii="QADSCS+BarlowSemiCondensed-Light"/>
          <w:color w:val="000000"/>
          <w:spacing w:val="2"/>
          <w:sz w:val="18"/>
        </w:rPr>
        <w:t xml:space="preserve"> </w:t>
      </w:r>
      <w:r>
        <w:rPr>
          <w:rFonts w:ascii="QADSCS+BarlowSemiCondensed-Light"/>
          <w:color w:val="000000"/>
          <w:spacing w:val="-2"/>
          <w:sz w:val="18"/>
        </w:rPr>
        <w:t>Vanessa</w:t>
      </w:r>
      <w:r>
        <w:rPr>
          <w:rFonts w:ascii="QADSCS+BarlowSemiCondensed-Light"/>
          <w:color w:val="000000"/>
          <w:spacing w:val="2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Ribeiro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Simon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234" w:x="1304" w:y="4139"/>
        <w:widowControl w:val="off"/>
        <w:autoSpaceDE w:val="off"/>
        <w:autoSpaceDN w:val="off"/>
        <w:spacing w:before="6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(Organizadores).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-1"/>
          <w:sz w:val="18"/>
        </w:rPr>
        <w:t>Família</w:t>
      </w:r>
      <w:r>
        <w:rPr>
          <w:rFonts w:ascii="EGFEUE+BarlowSemiCondensed-Italic"/>
          <w:color w:val="000000"/>
          <w:spacing w:val="0"/>
          <w:sz w:val="18"/>
        </w:rPr>
        <w:t>,</w:t>
      </w:r>
      <w:r>
        <w:rPr>
          <w:rFonts w:ascii="EGFEUE+BarlowSemiCondensed-Italic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sociedade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subjetividades:</w:t>
      </w:r>
      <w:r>
        <w:rPr>
          <w:rFonts w:ascii="FUKLKL+BarlowSemiCondensed-Medium"/>
          <w:color w:val="000000"/>
          <w:spacing w:val="-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uma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perspectiva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multidisciplinar.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234" w:x="1304" w:y="4139"/>
        <w:widowControl w:val="off"/>
        <w:autoSpaceDE w:val="off"/>
        <w:autoSpaceDN w:val="off"/>
        <w:spacing w:before="5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Petrópolis-RJ: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Editora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Vozes,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2005.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5928" w:x="1304" w:y="496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1"/>
          <w:sz w:val="18"/>
        </w:rPr>
        <w:t>MOREIRA,</w:t>
      </w:r>
      <w:r>
        <w:rPr>
          <w:rFonts w:ascii="QADSCS+BarlowSemiCondensed-Light"/>
          <w:color w:val="000000"/>
          <w:spacing w:val="-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Lúcia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3"/>
          <w:sz w:val="18"/>
        </w:rPr>
        <w:t>Vaz</w:t>
      </w:r>
      <w:r>
        <w:rPr>
          <w:rFonts w:ascii="QADSCS+BarlowSemiCondensed-Light"/>
          <w:color w:val="000000"/>
          <w:spacing w:val="3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Campos;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PETRINI,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Giancarlo;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BARBOSA,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Francisco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Barros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5928" w:x="1304" w:y="4969"/>
        <w:widowControl w:val="off"/>
        <w:autoSpaceDE w:val="off"/>
        <w:autoSpaceDN w:val="off"/>
        <w:spacing w:before="6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(Organizadores).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pai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na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sociedade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contemporânea.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Bauru,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São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Paulo: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Editora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da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5928" w:x="1304" w:y="4969"/>
        <w:widowControl w:val="off"/>
        <w:autoSpaceDE w:val="off"/>
        <w:autoSpaceDN w:val="off"/>
        <w:spacing w:before="5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Universidade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Sagrado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Coração,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2010.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243" w:x="1304" w:y="579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1"/>
          <w:sz w:val="18"/>
        </w:rPr>
        <w:t>MOREIRA,</w:t>
      </w:r>
      <w:r>
        <w:rPr>
          <w:rFonts w:ascii="QADSCS+BarlowSemiCondensed-Light"/>
          <w:color w:val="000000"/>
          <w:spacing w:val="-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Daniel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Augusto.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método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fenomenológico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pesquisa.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São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Paulo.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Thomson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243" w:x="1304" w:y="5799"/>
        <w:widowControl w:val="off"/>
        <w:autoSpaceDE w:val="off"/>
        <w:autoSpaceDN w:val="off"/>
        <w:spacing w:before="5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Pioneira,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2002.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315" w:x="1304" w:y="640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FUKLKL+BarlowSemiCondensed-Medium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2"/>
          <w:sz w:val="18"/>
        </w:rPr>
        <w:t>MURPHY,</w:t>
      </w:r>
      <w:r>
        <w:rPr>
          <w:rFonts w:ascii="QADSCS+BarlowSemiCondensed-Light"/>
          <w:color w:val="000000"/>
          <w:spacing w:val="2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Camille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Frémontier;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ROSENTAL,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Claude.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Introdução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aos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métodos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quantitativos</w:t>
      </w:r>
      <w:r>
        <w:rPr>
          <w:rFonts w:ascii="FUKLKL+BarlowSemiCondensed-Medium"/>
          <w:color w:val="000000"/>
          <w:spacing w:val="0"/>
          <w:sz w:val="18"/>
        </w:rPr>
      </w:r>
    </w:p>
    <w:p>
      <w:pPr>
        <w:pStyle w:val="Normal"/>
        <w:framePr w:w="6315" w:x="1304" w:y="6409"/>
        <w:widowControl w:val="off"/>
        <w:autoSpaceDE w:val="off"/>
        <w:autoSpaceDN w:val="off"/>
        <w:spacing w:before="5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FUKLKL+BarlowSemiCondensed-Medium"/>
          <w:color w:val="000000"/>
          <w:spacing w:val="0"/>
          <w:sz w:val="18"/>
        </w:rPr>
        <w:t>em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ciências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sociais.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Lisboa.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Edição: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Instituto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Piaget,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2001.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5796" w:x="1304" w:y="701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ORGANIZAÇÃO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4"/>
          <w:sz w:val="18"/>
        </w:rPr>
        <w:t>DAS</w:t>
      </w:r>
      <w:r>
        <w:rPr>
          <w:rFonts w:ascii="QADSCS+BarlowSemiCondensed-Light"/>
          <w:color w:val="000000"/>
          <w:spacing w:val="4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NAÇÕES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2"/>
          <w:sz w:val="18"/>
        </w:rPr>
        <w:t>UNIDAS</w:t>
      </w:r>
      <w:r>
        <w:rPr>
          <w:rFonts w:ascii="QADSCS+BarlowSemiCondensed-Light"/>
          <w:color w:val="000000"/>
          <w:spacing w:val="2"/>
          <w:sz w:val="18"/>
        </w:rPr>
        <w:t xml:space="preserve"> </w:t>
      </w:r>
      <w:r>
        <w:rPr>
          <w:rFonts w:ascii="QADSCS+BarlowSemiCondensed-Light"/>
          <w:color w:val="000000"/>
          <w:spacing w:val="1"/>
          <w:sz w:val="18"/>
        </w:rPr>
        <w:t>PARA</w:t>
      </w:r>
      <w:r>
        <w:rPr>
          <w:rFonts w:ascii="QADSCS+BarlowSemiCondensed-Light"/>
          <w:color w:val="000000"/>
          <w:spacing w:val="-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-1"/>
          <w:sz w:val="18"/>
        </w:rPr>
        <w:t>EDUCAÇÃO,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CIÊNCIA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CULTURA.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5796" w:x="1304" w:y="7019"/>
        <w:widowControl w:val="off"/>
        <w:autoSpaceDE w:val="off"/>
        <w:autoSpaceDN w:val="off"/>
        <w:spacing w:before="6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Declaração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Universal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dos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Direitos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Humanos.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1998.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Brasília.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Disponível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325" w:x="1304" w:y="745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&lt;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312" w:x="1389" w:y="745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http://unesdoc.unesco.org/images/0013/001394/139423por.pdf&gt;.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Acesso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15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jun.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2015.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448" w:x="1304" w:y="784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FUKLKL+BarlowSemiCondensed-Medium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1"/>
          <w:sz w:val="18"/>
        </w:rPr>
        <w:t>PASSARINHO,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Nathalia.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Câmara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recua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mantém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regime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-1"/>
          <w:sz w:val="18"/>
        </w:rPr>
        <w:t>fechado</w:t>
      </w:r>
      <w:r>
        <w:rPr>
          <w:rFonts w:ascii="FUKLKL+BarlowSemiCondensed-Medium"/>
          <w:color w:val="000000"/>
          <w:spacing w:val="1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para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-1"/>
          <w:sz w:val="18"/>
        </w:rPr>
        <w:t>devedor</w:t>
      </w:r>
      <w:r>
        <w:rPr>
          <w:rFonts w:ascii="FUKLKL+BarlowSemiCondensed-Medium"/>
          <w:color w:val="000000"/>
          <w:spacing w:val="1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de</w:t>
      </w:r>
      <w:r>
        <w:rPr>
          <w:rFonts w:ascii="FUKLKL+BarlowSemiCondensed-Medium"/>
          <w:color w:val="000000"/>
          <w:spacing w:val="0"/>
          <w:sz w:val="18"/>
        </w:rPr>
      </w:r>
    </w:p>
    <w:p>
      <w:pPr>
        <w:pStyle w:val="Normal"/>
        <w:framePr w:w="6448" w:x="1304" w:y="7849"/>
        <w:widowControl w:val="off"/>
        <w:autoSpaceDE w:val="off"/>
        <w:autoSpaceDN w:val="off"/>
        <w:spacing w:before="5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pensão.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2"/>
          <w:sz w:val="18"/>
        </w:rPr>
        <w:t>11</w:t>
      </w:r>
      <w:r>
        <w:rPr>
          <w:rFonts w:ascii="QADSCS+BarlowSemiCondensed-Light"/>
          <w:color w:val="000000"/>
          <w:spacing w:val="2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mar.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2014.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Brasília.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Disponível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&lt;http://g1.globo.com/politica/noticia/2014/03/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448" w:x="1304" w:y="7849"/>
        <w:widowControl w:val="off"/>
        <w:autoSpaceDE w:val="off"/>
        <w:autoSpaceDN w:val="off"/>
        <w:spacing w:before="5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camara-recua-e-mantem-regime-fechado-para-devedor-de-pensao.html&gt;.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Acesso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327" w:x="1304" w:y="850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0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985" w:x="1391" w:y="850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5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jun.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2015.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5984" w:x="1304" w:y="889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1"/>
          <w:sz w:val="18"/>
        </w:rPr>
        <w:t>PEREIRA,</w:t>
      </w:r>
      <w:r>
        <w:rPr>
          <w:rFonts w:ascii="QADSCS+BarlowSemiCondensed-Light"/>
          <w:color w:val="000000"/>
          <w:spacing w:val="-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Sumaya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Saady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Morhy.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Direitos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Fundamentais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relações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familiares.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Porto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5984" w:x="1304" w:y="8899"/>
        <w:widowControl w:val="off"/>
        <w:autoSpaceDE w:val="off"/>
        <w:autoSpaceDN w:val="off"/>
        <w:spacing w:before="5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Alegre: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Editora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Livraria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Advogado,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2"/>
          <w:sz w:val="18"/>
        </w:rPr>
        <w:t>2007.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193" w:x="1304" w:y="950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PETRINI,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João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Carlos.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-1"/>
          <w:sz w:val="18"/>
        </w:rPr>
        <w:t>Família,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gênero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gerações.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In: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BORGES,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A.;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2"/>
          <w:sz w:val="18"/>
        </w:rPr>
        <w:t>CASTRO,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M.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G.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(Orgs.).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193" w:x="1304" w:y="9509"/>
        <w:widowControl w:val="off"/>
        <w:autoSpaceDE w:val="off"/>
        <w:autoSpaceDN w:val="off"/>
        <w:spacing w:before="6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Políticas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sociais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dirigidas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à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família</w:t>
      </w:r>
      <w:r>
        <w:rPr>
          <w:rFonts w:ascii="QADSCS+BarlowSemiCondensed-Light"/>
          <w:color w:val="000000"/>
          <w:spacing w:val="0"/>
          <w:sz w:val="18"/>
        </w:rPr>
        <w:t>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Desaﬁos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para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as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políticas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sociais.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São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Paulo: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193" w:x="1304" w:y="9509"/>
        <w:widowControl w:val="off"/>
        <w:autoSpaceDE w:val="off"/>
        <w:autoSpaceDN w:val="off"/>
        <w:spacing w:before="5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Paulinas,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2"/>
          <w:sz w:val="18"/>
        </w:rPr>
        <w:t>2007.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2533" w:x="3275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1" style="position:absolute;margin-left:376pt;margin-top:-1pt;z-index:-567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14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4" w:id="br94"/>
      </w:r>
      <w:r>
        <w:bookmarkEnd w:id="br9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0" w:x="479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8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368" w:x="609" w:y="570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6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2160" w:x="3008" w:y="6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SLCOMG+Spectral-Regular"/>
          <w:color w:val="000000"/>
          <w:spacing w:val="0"/>
          <w:sz w:val="16"/>
        </w:rPr>
      </w:pPr>
      <w:r>
        <w:rPr>
          <w:rFonts w:ascii="SLCOMG+Spectral-Regular"/>
          <w:color w:val="000000"/>
          <w:spacing w:val="0"/>
          <w:sz w:val="16"/>
        </w:rPr>
        <w:t>Rodrigo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Ferreira</w:t>
      </w:r>
      <w:r>
        <w:rPr>
          <w:rFonts w:ascii="SLCOMG+Spectral-Regular"/>
          <w:color w:val="000000"/>
          <w:spacing w:val="0"/>
          <w:sz w:val="16"/>
        </w:rPr>
        <w:t xml:space="preserve"> </w:t>
      </w:r>
      <w:r>
        <w:rPr>
          <w:rFonts w:ascii="SLCOMG+Spectral-Regular"/>
          <w:color w:val="000000"/>
          <w:spacing w:val="0"/>
          <w:sz w:val="16"/>
        </w:rPr>
        <w:t>Lima</w:t>
      </w:r>
      <w:r>
        <w:rPr>
          <w:rFonts w:ascii="SLCOMG+Spectral-Regular"/>
          <w:color w:val="000000"/>
          <w:spacing w:val="0"/>
          <w:sz w:val="16"/>
        </w:rPr>
      </w:r>
    </w:p>
    <w:p>
      <w:pPr>
        <w:pStyle w:val="Normal"/>
        <w:framePr w:w="6453" w:x="850" w:y="169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FUKLKL+BarlowSemiCondensed-Medium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2"/>
          <w:sz w:val="18"/>
        </w:rPr>
        <w:t>PINTO,</w:t>
      </w:r>
      <w:r>
        <w:rPr>
          <w:rFonts w:ascii="QADSCS+BarlowSemiCondensed-Light"/>
          <w:color w:val="000000"/>
          <w:spacing w:val="2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Otávio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Almeida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Matos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Oliveira.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prisão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menor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emancipado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-1"/>
          <w:sz w:val="18"/>
        </w:rPr>
        <w:t>devedor</w:t>
      </w:r>
      <w:r>
        <w:rPr>
          <w:rFonts w:ascii="FUKLKL+BarlowSemiCondensed-Medium"/>
          <w:color w:val="000000"/>
          <w:spacing w:val="1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de</w:t>
      </w:r>
      <w:r>
        <w:rPr>
          <w:rFonts w:ascii="FUKLKL+BarlowSemiCondensed-Medium"/>
          <w:color w:val="000000"/>
          <w:spacing w:val="0"/>
          <w:sz w:val="18"/>
        </w:rPr>
      </w:r>
    </w:p>
    <w:p>
      <w:pPr>
        <w:pStyle w:val="Normal"/>
        <w:framePr w:w="6453" w:x="850" w:y="1699"/>
        <w:widowControl w:val="off"/>
        <w:autoSpaceDE w:val="off"/>
        <w:autoSpaceDN w:val="off"/>
        <w:spacing w:before="5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FUKLKL+BarlowSemiCondensed-Medium"/>
          <w:color w:val="000000"/>
          <w:spacing w:val="0"/>
          <w:sz w:val="18"/>
        </w:rPr>
        <w:t>alimentos:</w:t>
      </w:r>
      <w:r>
        <w:rPr>
          <w:rFonts w:ascii="FUKLKL+BarlowSemiCondensed-Medium"/>
          <w:color w:val="000000"/>
          <w:spacing w:val="-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dilema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entre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direitos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fundamentais.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Pará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Minas,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Minas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Gerais: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Editora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Virtual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453" w:x="850" w:y="1699"/>
        <w:widowControl w:val="off"/>
        <w:autoSpaceDE w:val="off"/>
        <w:autoSpaceDN w:val="off"/>
        <w:spacing w:before="5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Books,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2013.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124" w:x="850" w:y="252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PODER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JUDICIAL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DEL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-1"/>
          <w:sz w:val="18"/>
        </w:rPr>
        <w:t>PERÚ.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Registro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deudores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alimentarios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morosos</w:t>
      </w:r>
      <w:r>
        <w:rPr>
          <w:rFonts w:ascii="QADSCS+BarlowSemiCondensed-Light"/>
          <w:color w:val="000000"/>
          <w:spacing w:val="0"/>
          <w:sz w:val="18"/>
        </w:rPr>
        <w:t>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Lima,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Peru.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323" w:x="850" w:y="274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2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5995" w:x="933" w:y="274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008.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Disponível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&lt;https://casillas.pj.gob.pe/redamWeb/_rlvid.jsp.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faces?_rap=pc_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5874" w:x="850" w:y="296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Index.mostrarBusquemostrarBusqued&amp;_rvip=/index.jsp&gt;.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Acesso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20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jun.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2015.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328" w:x="850" w:y="335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FUKLKL+BarlowSemiCondensed-Medium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PORTUGAL.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Decreto-Lei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nº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164/99,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13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maio.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Diário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Oﬁcial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República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Portugal.</w:t>
      </w:r>
      <w:r>
        <w:rPr>
          <w:rFonts w:ascii="FUKLKL+BarlowSemiCondensed-Medium"/>
          <w:color w:val="000000"/>
          <w:spacing w:val="0"/>
          <w:sz w:val="18"/>
        </w:rPr>
      </w:r>
    </w:p>
    <w:p>
      <w:pPr>
        <w:pStyle w:val="Normal"/>
        <w:framePr w:w="6328" w:x="850" w:y="3359"/>
        <w:widowControl w:val="off"/>
        <w:autoSpaceDE w:val="off"/>
        <w:autoSpaceDN w:val="off"/>
        <w:spacing w:before="5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Edição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nº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111.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13/05/1999.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Lisboa.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Disponível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&lt;http://www.cnpcjr.pt/preview_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328" w:x="850" w:y="3359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documentos.asp?r=1047&amp;m=PDF&gt;.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Acesso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22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jun.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2015.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476" w:x="850" w:y="418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PROCURADORIA</w:t>
      </w:r>
      <w:r>
        <w:rPr>
          <w:rFonts w:ascii="QADSCS+BarlowSemiCondensed-Light"/>
          <w:color w:val="000000"/>
          <w:spacing w:val="-2"/>
          <w:sz w:val="18"/>
        </w:rPr>
        <w:t xml:space="preserve"> </w:t>
      </w:r>
      <w:r>
        <w:rPr>
          <w:rFonts w:ascii="QADSCS+BarlowSemiCondensed-Light"/>
          <w:color w:val="000000"/>
          <w:spacing w:val="1"/>
          <w:sz w:val="18"/>
        </w:rPr>
        <w:t>GERAL</w:t>
      </w:r>
      <w:r>
        <w:rPr>
          <w:rFonts w:ascii="QADSCS+BarlowSemiCondensed-Light"/>
          <w:color w:val="000000"/>
          <w:spacing w:val="-2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DISTRITAL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DE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LISBOA/MINISTÉRIO</w:t>
      </w:r>
      <w:r>
        <w:rPr>
          <w:rFonts w:ascii="QADSCS+BarlowSemiCondensed-Light"/>
          <w:color w:val="000000"/>
          <w:spacing w:val="-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PÚBLICO.</w:t>
      </w:r>
      <w:r>
        <w:rPr>
          <w:rFonts w:ascii="QADSCS+BarlowSemiCondensed-Light"/>
          <w:color w:val="000000"/>
          <w:spacing w:val="-1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Decreto-Lei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nº</w:t>
      </w:r>
      <w:r>
        <w:rPr>
          <w:rFonts w:ascii="FUKLKL+BarlowSemiCondensed-Medium"/>
          <w:color w:val="000000"/>
          <w:spacing w:val="-1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164/99</w:t>
      </w:r>
      <w:r>
        <w:rPr>
          <w:rFonts w:ascii="QADSCS+BarlowSemiCondensed-Light"/>
          <w:color w:val="000000"/>
          <w:spacing w:val="0"/>
          <w:sz w:val="18"/>
        </w:rPr>
        <w:t>,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476" w:x="850" w:y="4189"/>
        <w:widowControl w:val="off"/>
        <w:autoSpaceDE w:val="off"/>
        <w:autoSpaceDN w:val="off"/>
        <w:spacing w:before="5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de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13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maio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1999.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Regula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garantia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alimentos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devidos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menores.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Disponível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325" w:x="850" w:y="462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&lt;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154" w:x="936" w:y="462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http://www.pgdlisboa.pt/leis/lei_mostra_articulado.php?nid=709&amp;tabela=leis&gt;.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Acesso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1337" w:x="850" w:y="484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15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jun.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2015.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410" w:x="850" w:y="523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FUKLKL+BarlowSemiCondensed-Medium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9"/>
          <w:sz w:val="18"/>
        </w:rPr>
        <w:t>_______.</w:t>
      </w:r>
      <w:r>
        <w:rPr>
          <w:rFonts w:ascii="QADSCS+BarlowSemiCondensed-Light"/>
          <w:color w:val="000000"/>
          <w:spacing w:val="9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Regulamento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(CE)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n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º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4/2009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Conselho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Europa,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18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dezembro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2008,</w:t>
      </w:r>
      <w:r>
        <w:rPr>
          <w:rFonts w:ascii="FUKLKL+BarlowSemiCondensed-Medium"/>
          <w:color w:val="000000"/>
          <w:spacing w:val="0"/>
          <w:sz w:val="18"/>
        </w:rPr>
      </w:r>
    </w:p>
    <w:p>
      <w:pPr>
        <w:pStyle w:val="Normal"/>
        <w:framePr w:w="6473" w:x="850" w:y="545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FUKLKL+BarlowSemiCondensed-Medium"/>
          <w:color w:val="000000"/>
          <w:spacing w:val="0"/>
          <w:sz w:val="18"/>
        </w:rPr>
      </w:pPr>
      <w:r>
        <w:rPr>
          <w:rFonts w:ascii="FUKLKL+BarlowSemiCondensed-Medium"/>
          <w:color w:val="000000"/>
          <w:spacing w:val="-1"/>
          <w:sz w:val="18"/>
        </w:rPr>
        <w:t>relativo</w:t>
      </w:r>
      <w:r>
        <w:rPr>
          <w:rFonts w:ascii="FUKLKL+BarlowSemiCondensed-Medium"/>
          <w:color w:val="000000"/>
          <w:spacing w:val="1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à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competência,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à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lei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aplicável,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ao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reconhecimento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à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-1"/>
          <w:sz w:val="18"/>
        </w:rPr>
        <w:t>execução</w:t>
      </w:r>
      <w:r>
        <w:rPr>
          <w:rFonts w:ascii="FUKLKL+BarlowSemiCondensed-Medium"/>
          <w:color w:val="000000"/>
          <w:spacing w:val="1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das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decisões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à</w:t>
      </w:r>
      <w:r>
        <w:rPr>
          <w:rFonts w:ascii="FUKLKL+BarlowSemiCondensed-Medium"/>
          <w:color w:val="000000"/>
          <w:spacing w:val="0"/>
          <w:sz w:val="18"/>
        </w:rPr>
      </w:r>
    </w:p>
    <w:p>
      <w:pPr>
        <w:pStyle w:val="Normal"/>
        <w:framePr w:w="6473" w:x="850" w:y="5459"/>
        <w:widowControl w:val="off"/>
        <w:autoSpaceDE w:val="off"/>
        <w:autoSpaceDN w:val="off"/>
        <w:spacing w:before="5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cooperação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em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matéria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obrigações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alimentares</w:t>
      </w:r>
      <w:r>
        <w:rPr>
          <w:rFonts w:ascii="QADSCS+BarlowSemiCondensed-Light"/>
          <w:color w:val="000000"/>
          <w:spacing w:val="0"/>
          <w:sz w:val="18"/>
        </w:rPr>
        <w:t>.</w:t>
      </w:r>
      <w:r>
        <w:rPr>
          <w:rFonts w:ascii="QADSCS+BarlowSemiCondensed-Light"/>
          <w:color w:val="000000"/>
          <w:spacing w:val="-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Disponível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325" w:x="850" w:y="589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&lt;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210" w:x="936" w:y="589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http://www.pgdlisboa.pt/leis/lei_mostra_articulado.php?nid=1359&amp;tabela=leis&gt;.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Acesso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1337" w:x="850" w:y="611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15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jun.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2015.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209" w:x="850" w:y="6508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QUEIROZ,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Odete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Novais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Carneiro.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Prisão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civil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os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direitos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humanos.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São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Paulo: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Revista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209" w:x="850" w:y="6508"/>
        <w:widowControl w:val="off"/>
        <w:autoSpaceDE w:val="off"/>
        <w:autoSpaceDN w:val="off"/>
        <w:spacing w:before="5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dos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Tribunais,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2004.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106" w:x="850" w:y="7118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RICHARDSON,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Roberto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Jarry.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Pesquisa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Social:</w:t>
      </w:r>
      <w:r>
        <w:rPr>
          <w:rFonts w:ascii="FUKLKL+BarlowSemiCondensed-Medium"/>
          <w:color w:val="000000"/>
          <w:spacing w:val="-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métodos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técnicas.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São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Paulo.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Editora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106" w:x="850" w:y="7118"/>
        <w:widowControl w:val="off"/>
        <w:autoSpaceDE w:val="off"/>
        <w:autoSpaceDN w:val="off"/>
        <w:spacing w:before="5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Atlas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S.A.,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2009.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5711" w:x="850" w:y="772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REALE,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Miguel.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-2"/>
          <w:sz w:val="18"/>
        </w:rPr>
        <w:t>Teoria</w:t>
      </w:r>
      <w:r>
        <w:rPr>
          <w:rFonts w:ascii="FUKLKL+BarlowSemiCondensed-Medium"/>
          <w:color w:val="000000"/>
          <w:spacing w:val="2"/>
          <w:sz w:val="18"/>
        </w:rPr>
        <w:t xml:space="preserve"> </w:t>
      </w:r>
      <w:r>
        <w:rPr>
          <w:rFonts w:ascii="FUKLKL+BarlowSemiCondensed-Medium"/>
          <w:color w:val="000000"/>
          <w:spacing w:val="-1"/>
          <w:sz w:val="18"/>
        </w:rPr>
        <w:t>Tridimensional</w:t>
      </w:r>
      <w:r>
        <w:rPr>
          <w:rFonts w:ascii="FUKLKL+BarlowSemiCondensed-Medium"/>
          <w:color w:val="000000"/>
          <w:spacing w:val="1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-1"/>
          <w:sz w:val="18"/>
        </w:rPr>
        <w:t>Direito.</w:t>
      </w:r>
      <w:r>
        <w:rPr>
          <w:rFonts w:ascii="FUKLKL+BarlowSemiCondensed-Medium"/>
          <w:color w:val="000000"/>
          <w:spacing w:val="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5ª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ed.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São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Paulo: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Saraiva,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1994.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278" w:x="850" w:y="811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2"/>
          <w:sz w:val="18"/>
        </w:rPr>
        <w:t>SANTOS,</w:t>
      </w:r>
      <w:r>
        <w:rPr>
          <w:rFonts w:ascii="QADSCS+BarlowSemiCondensed-Light"/>
          <w:color w:val="000000"/>
          <w:spacing w:val="2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Boaventura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Sousa.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Um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discurso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sobre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as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ciências.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3ª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ed.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São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Paulo.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Editora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278" w:x="850" w:y="8119"/>
        <w:widowControl w:val="off"/>
        <w:autoSpaceDE w:val="off"/>
        <w:autoSpaceDN w:val="off"/>
        <w:spacing w:before="5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Cortez,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2005.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5972" w:x="850" w:y="872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1"/>
          <w:sz w:val="18"/>
        </w:rPr>
        <w:t>SARLET,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Ingo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2"/>
          <w:sz w:val="18"/>
        </w:rPr>
        <w:t>Wolfgang.</w:t>
      </w:r>
      <w:r>
        <w:rPr>
          <w:rFonts w:ascii="QADSCS+BarlowSemiCondensed-Light"/>
          <w:color w:val="000000"/>
          <w:spacing w:val="2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eﬁcácia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dos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direitos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fundamentais:</w:t>
      </w:r>
      <w:r>
        <w:rPr>
          <w:rFonts w:ascii="FUKLKL+BarlowSemiCondensed-Medium"/>
          <w:color w:val="000000"/>
          <w:spacing w:val="-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uma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teoria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geral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dos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5972" w:x="850" w:y="8729"/>
        <w:widowControl w:val="off"/>
        <w:autoSpaceDE w:val="off"/>
        <w:autoSpaceDN w:val="off"/>
        <w:spacing w:before="5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direitos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fundamentais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na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perspectiva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constitucional.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-1"/>
          <w:sz w:val="18"/>
        </w:rPr>
        <w:t>11ª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ed.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Porto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Alegre.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Livraria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do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5972" w:x="850" w:y="8729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1"/>
          <w:sz w:val="18"/>
        </w:rPr>
        <w:t>Advogado,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2012.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486" w:x="850" w:y="955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FUKLKL+BarlowSemiCondensed-Medium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SENADO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1"/>
          <w:sz w:val="18"/>
        </w:rPr>
        <w:t>FEDERAL.</w:t>
      </w:r>
      <w:r>
        <w:rPr>
          <w:rFonts w:ascii="QADSCS+BarlowSemiCondensed-Light"/>
          <w:color w:val="000000"/>
          <w:spacing w:val="-1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-2"/>
          <w:sz w:val="18"/>
        </w:rPr>
        <w:t>Avança</w:t>
      </w:r>
      <w:r>
        <w:rPr>
          <w:rFonts w:ascii="FUKLKL+BarlowSemiCondensed-Medium"/>
          <w:color w:val="000000"/>
          <w:spacing w:val="2"/>
          <w:sz w:val="18"/>
        </w:rPr>
        <w:t xml:space="preserve"> </w:t>
      </w:r>
      <w:r>
        <w:rPr>
          <w:rFonts w:ascii="FUKLKL+BarlowSemiCondensed-Medium"/>
          <w:color w:val="000000"/>
          <w:spacing w:val="-1"/>
          <w:sz w:val="18"/>
        </w:rPr>
        <w:t>projeto</w:t>
      </w:r>
      <w:r>
        <w:rPr>
          <w:rFonts w:ascii="FUKLKL+BarlowSemiCondensed-Medium"/>
          <w:color w:val="000000"/>
          <w:spacing w:val="1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lei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que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impede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prisão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idosos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-1"/>
          <w:sz w:val="18"/>
        </w:rPr>
        <w:t>devedores</w:t>
      </w:r>
      <w:r>
        <w:rPr>
          <w:rFonts w:ascii="FUKLKL+BarlowSemiCondensed-Medium"/>
          <w:color w:val="000000"/>
          <w:spacing w:val="1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de</w:t>
      </w:r>
      <w:r>
        <w:rPr>
          <w:rFonts w:ascii="FUKLKL+BarlowSemiCondensed-Medium"/>
          <w:color w:val="000000"/>
          <w:spacing w:val="0"/>
          <w:sz w:val="18"/>
        </w:rPr>
      </w:r>
    </w:p>
    <w:p>
      <w:pPr>
        <w:pStyle w:val="Normal"/>
        <w:framePr w:w="6486" w:x="850" w:y="9559"/>
        <w:widowControl w:val="off"/>
        <w:autoSpaceDE w:val="off"/>
        <w:autoSpaceDN w:val="off"/>
        <w:spacing w:before="5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pensão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alimentícia.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06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set.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2014.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Disponível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&lt;http://www12.senado.gov.br/noticias/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486" w:x="850" w:y="9559"/>
        <w:widowControl w:val="off"/>
        <w:autoSpaceDE w:val="off"/>
        <w:autoSpaceDN w:val="off"/>
        <w:spacing w:before="5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materias/2014/03/19/avanca-projeto-que-impede-prisao-de-idosos-devedores-de-pensao-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486" w:x="850" w:y="9559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alimenticia&gt;.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Acesso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15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jun.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2015.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2533" w:x="2822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2" style="position:absolute;margin-left:41.6500015258789pt;margin-top:-1pt;z-index:-571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14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5" w:id="br95"/>
      </w:r>
      <w:r>
        <w:bookmarkEnd w:id="br9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0" w:x="7654" w:y="582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8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355" w:x="7784" w:y="582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28"/>
        </w:rPr>
      </w:pPr>
      <w:r>
        <w:rPr>
          <w:rFonts w:ascii="QADSCS+BarlowSemiCondensed-Light"/>
          <w:color w:val="000000"/>
          <w:spacing w:val="0"/>
          <w:sz w:val="28"/>
        </w:rPr>
        <w:t>7</w:t>
      </w:r>
      <w:r>
        <w:rPr>
          <w:rFonts w:ascii="QADSCS+BarlowSemiCondensed-Light"/>
          <w:color w:val="000000"/>
          <w:spacing w:val="0"/>
          <w:sz w:val="28"/>
        </w:rPr>
      </w:r>
    </w:p>
    <w:p>
      <w:pPr>
        <w:pStyle w:val="Normal"/>
        <w:framePr w:w="5452" w:x="1813" w:y="67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WGFLN+Spectral-Regular"/>
          <w:color w:val="000000"/>
          <w:spacing w:val="0"/>
          <w:sz w:val="16"/>
        </w:rPr>
      </w:pPr>
      <w:r>
        <w:rPr>
          <w:rFonts w:ascii="TWGFLN+Spectral-Regular"/>
          <w:color w:val="000000"/>
          <w:spacing w:val="0"/>
          <w:sz w:val="16"/>
        </w:rPr>
        <w:t>Inadimplemento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5"/>
          <w:sz w:val="16"/>
        </w:rPr>
        <w:t>da</w:t>
      </w:r>
      <w:r>
        <w:rPr>
          <w:rFonts w:ascii="TWGFLN+Spectral-Regular"/>
          <w:color w:val="000000"/>
          <w:spacing w:val="5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-1"/>
          <w:sz w:val="16"/>
        </w:rPr>
        <w:t>Pensão</w:t>
      </w:r>
      <w:r>
        <w:rPr>
          <w:rFonts w:ascii="TWGFLN+Spectral-Regular"/>
          <w:color w:val="000000"/>
          <w:spacing w:val="1"/>
          <w:sz w:val="16"/>
        </w:rPr>
        <w:t xml:space="preserve"> </w:t>
      </w:r>
      <w:r>
        <w:rPr>
          <w:rFonts w:ascii="TWGFLN+Spectral-Regular" w:hAnsi="TWGFLN+Spectral-Regular" w:cs="TWGFLN+Spectral-Regular"/>
          <w:color w:val="000000"/>
          <w:spacing w:val="0"/>
          <w:sz w:val="16"/>
        </w:rPr>
        <w:t>Alimentícia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e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0"/>
          <w:sz w:val="16"/>
        </w:rPr>
        <w:t>Contexto</w:t>
      </w:r>
      <w:r>
        <w:rPr>
          <w:rFonts w:ascii="TWGFLN+Spectral-Regular"/>
          <w:color w:val="000000"/>
          <w:spacing w:val="0"/>
          <w:sz w:val="16"/>
        </w:rPr>
        <w:t xml:space="preserve"> </w:t>
      </w:r>
      <w:r>
        <w:rPr>
          <w:rFonts w:ascii="TWGFLN+Spectral-Regular"/>
          <w:color w:val="000000"/>
          <w:spacing w:val="-2"/>
          <w:sz w:val="16"/>
        </w:rPr>
        <w:t>Familiar</w:t>
      </w:r>
      <w:r>
        <w:rPr>
          <w:rFonts w:ascii="TWGFLN+Spectral-Regular"/>
          <w:color w:val="000000"/>
          <w:spacing w:val="0"/>
          <w:sz w:val="16"/>
        </w:rPr>
      </w:r>
    </w:p>
    <w:p>
      <w:pPr>
        <w:pStyle w:val="Normal"/>
        <w:framePr w:w="5908" w:x="1304" w:y="169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3"/>
          <w:sz w:val="18"/>
        </w:rPr>
        <w:t>SILVA,</w:t>
      </w:r>
      <w:r>
        <w:rPr>
          <w:rFonts w:ascii="QADSCS+BarlowSemiCondensed-Light"/>
          <w:color w:val="000000"/>
          <w:spacing w:val="3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José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Afonso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da.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Curso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Direito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Constitucional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-1"/>
          <w:sz w:val="18"/>
        </w:rPr>
        <w:t>Positivo.</w:t>
      </w:r>
      <w:r>
        <w:rPr>
          <w:rFonts w:ascii="FUKLKL+BarlowSemiCondensed-Medium"/>
          <w:color w:val="000000"/>
          <w:spacing w:val="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37ª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ed.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São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Paulo: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5908" w:x="1304" w:y="1699"/>
        <w:widowControl w:val="off"/>
        <w:autoSpaceDE w:val="off"/>
        <w:autoSpaceDN w:val="off"/>
        <w:spacing w:before="5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Malheiros,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2014.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179" w:x="1304" w:y="230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SOUZA,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Laura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Mello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3"/>
          <w:sz w:val="18"/>
        </w:rPr>
        <w:t>e.</w:t>
      </w:r>
      <w:r>
        <w:rPr>
          <w:rFonts w:ascii="QADSCS+BarlowSemiCondensed-Light"/>
          <w:color w:val="000000"/>
          <w:spacing w:val="3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História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vida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privada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no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Brasil: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cotidiano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vida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privada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na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179" w:x="1304" w:y="2309"/>
        <w:widowControl w:val="off"/>
        <w:autoSpaceDE w:val="off"/>
        <w:autoSpaceDN w:val="off"/>
        <w:spacing w:before="5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América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portuguesa.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São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Paulo: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Companhia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das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Letras,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2"/>
          <w:sz w:val="18"/>
        </w:rPr>
        <w:t>1997.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5731" w:x="1304" w:y="291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SUPERIOR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TRIBUNAL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DE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-1"/>
          <w:sz w:val="18"/>
        </w:rPr>
        <w:t>JUSTIÇA.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Recurso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Especial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nº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2"/>
          <w:sz w:val="18"/>
        </w:rPr>
        <w:t>1.083.061</w:t>
      </w:r>
      <w:r>
        <w:rPr>
          <w:rFonts w:ascii="QADSCS+BarlowSemiCondensed-Light"/>
          <w:color w:val="000000"/>
          <w:spacing w:val="2"/>
          <w:sz w:val="18"/>
        </w:rPr>
        <w:t xml:space="preserve"> </w:t>
      </w:r>
      <w:r>
        <w:rPr>
          <w:rFonts w:ascii="QADSCS+BarlowSemiCondensed-Light"/>
          <w:color w:val="000000"/>
          <w:spacing w:val="1"/>
          <w:sz w:val="18"/>
        </w:rPr>
        <w:t>RS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5731" w:x="1304" w:y="2919"/>
        <w:widowControl w:val="off"/>
        <w:autoSpaceDE w:val="off"/>
        <w:autoSpaceDN w:val="off"/>
        <w:spacing w:before="6" w:after="0" w:line="215" w:lineRule="exact"/>
        <w:ind w:left="0" w:right="0" w:firstLine="0"/>
        <w:jc w:val="left"/>
        <w:rPr>
          <w:rFonts w:ascii="FUKLKL+BarlowSemiCondensed-Medium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1"/>
          <w:sz w:val="18"/>
        </w:rPr>
        <w:t>(2008/0187911-5).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Inteiro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teor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acórdão</w:t>
      </w:r>
      <w:r>
        <w:rPr>
          <w:rFonts w:ascii="EGFEUE+BarlowSemiCondensed-Italic"/>
          <w:color w:val="000000"/>
          <w:spacing w:val="0"/>
          <w:sz w:val="18"/>
        </w:rPr>
        <w:t>.</w:t>
      </w:r>
      <w:r>
        <w:rPr>
          <w:rFonts w:ascii="EGFEUE+BarlowSemiCondensed-Italic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Diário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Justiça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Eletrônico</w:t>
      </w:r>
      <w:r>
        <w:rPr>
          <w:rFonts w:ascii="FUKLKL+BarlowSemiCondensed-Medium"/>
          <w:color w:val="000000"/>
          <w:spacing w:val="0"/>
          <w:sz w:val="18"/>
        </w:rPr>
      </w:r>
    </w:p>
    <w:p>
      <w:pPr>
        <w:pStyle w:val="Normal"/>
        <w:framePr w:w="5731" w:x="1304" w:y="2919"/>
        <w:widowControl w:val="off"/>
        <w:autoSpaceDE w:val="off"/>
        <w:autoSpaceDN w:val="off"/>
        <w:spacing w:before="5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FUKLKL+BarlowSemiCondensed-Medium"/>
          <w:color w:val="000000"/>
          <w:spacing w:val="0"/>
          <w:sz w:val="18"/>
        </w:rPr>
        <w:t>de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07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-1"/>
          <w:sz w:val="18"/>
        </w:rPr>
        <w:t>abr.</w:t>
      </w:r>
      <w:r>
        <w:rPr>
          <w:rFonts w:ascii="FUKLKL+BarlowSemiCondensed-Medium"/>
          <w:color w:val="000000"/>
          <w:spacing w:val="1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2010.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Disponível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&lt;https://ww2.stj.jus.br/processo/revista/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5731" w:x="1304" w:y="2919"/>
        <w:widowControl w:val="off"/>
        <w:autoSpaceDE w:val="off"/>
        <w:autoSpaceDN w:val="off"/>
        <w:spacing w:before="5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documento/mediado/?componente=ITA&amp;seqsequenc=947007&amp;num_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5731" w:x="1304" w:y="2919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registro=200801879115&amp;data=20100407&amp;formato=PDF&gt;.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Acesso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22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jun.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2015.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5785" w:x="1304" w:y="418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SUPREMO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TRIBUNAL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1"/>
          <w:sz w:val="18"/>
        </w:rPr>
        <w:t>FEDERAL.</w:t>
      </w:r>
      <w:r>
        <w:rPr>
          <w:rFonts w:ascii="QADSCS+BarlowSemiCondensed-Light"/>
          <w:color w:val="000000"/>
          <w:spacing w:val="-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Acórdão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habeas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corpus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nº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87.585-8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Tocantins.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327" w:x="1304" w:y="440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0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066" w:x="1391" w:y="440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3/12/2008.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Diário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Justiça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Eletrônico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nº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118.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Publicação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26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jun.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2009.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Disponível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5964" w:x="1304" w:y="462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&lt;http://redir.stf.jus.br/paginadorpub/paginador.jsp?docTP=AC&amp;docID=597891&gt;.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5964" w:x="1304" w:y="4629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1"/>
          <w:sz w:val="18"/>
        </w:rPr>
        <w:t>Acesso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22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jun.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2015.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384" w:x="1304" w:y="523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FUKLKL+BarlowSemiCondensed-Medium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TRIBUNAL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DE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-1"/>
          <w:sz w:val="18"/>
        </w:rPr>
        <w:t>JUSTIÇA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DE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PERNAMBUCO.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-1"/>
          <w:sz w:val="18"/>
        </w:rPr>
        <w:t>Devedor</w:t>
      </w:r>
      <w:r>
        <w:rPr>
          <w:rFonts w:ascii="FUKLKL+BarlowSemiCondensed-Medium"/>
          <w:color w:val="000000"/>
          <w:spacing w:val="1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pensão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alimentícia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pode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-1"/>
          <w:sz w:val="18"/>
        </w:rPr>
        <w:t>ter</w:t>
      </w:r>
      <w:r>
        <w:rPr>
          <w:rFonts w:ascii="FUKLKL+BarlowSemiCondensed-Medium"/>
          <w:color w:val="000000"/>
          <w:spacing w:val="1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débito</w:t>
      </w:r>
      <w:r>
        <w:rPr>
          <w:rFonts w:ascii="FUKLKL+BarlowSemiCondensed-Medium"/>
          <w:color w:val="000000"/>
          <w:spacing w:val="0"/>
          <w:sz w:val="18"/>
        </w:rPr>
      </w:r>
    </w:p>
    <w:p>
      <w:pPr>
        <w:pStyle w:val="Normal"/>
        <w:framePr w:w="6384" w:x="1304" w:y="5239"/>
        <w:widowControl w:val="off"/>
        <w:autoSpaceDE w:val="off"/>
        <w:autoSpaceDN w:val="off"/>
        <w:spacing w:before="5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FUKLKL+BarlowSemiCondensed-Medium"/>
          <w:color w:val="000000"/>
          <w:spacing w:val="0"/>
          <w:sz w:val="18"/>
        </w:rPr>
        <w:t>protestado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em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cartório.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17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set.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2008.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Disponível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&lt;http://www.tjpe.jus.br/noticias_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384" w:x="1304" w:y="5239"/>
        <w:widowControl w:val="off"/>
        <w:autoSpaceDE w:val="off"/>
        <w:autoSpaceDN w:val="off"/>
        <w:spacing w:before="5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ascomSY/ver_noticia.asp?id=5526&gt;.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Acesso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em: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22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jun.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2015.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474" w:x="1304" w:y="606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2"/>
          <w:sz w:val="18"/>
        </w:rPr>
        <w:t>VASCONCELOS.</w:t>
      </w:r>
      <w:r>
        <w:rPr>
          <w:rFonts w:ascii="QADSCS+BarlowSemiCondensed-Light"/>
          <w:color w:val="000000"/>
          <w:spacing w:val="2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Eduardo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Mourão.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Complexidade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pesquisa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interdisciplinar: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epistemologia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474" w:x="1304" w:y="6069"/>
        <w:widowControl w:val="off"/>
        <w:autoSpaceDE w:val="off"/>
        <w:autoSpaceDN w:val="off"/>
        <w:spacing w:before="5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e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metodologia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operativa.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6ª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ed.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Petrópolis-RJ: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Editora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Vozes,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2013.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148" w:x="1304" w:y="667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1"/>
          <w:sz w:val="18"/>
        </w:rPr>
        <w:t>VEYNE,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Paul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(Org.).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0"/>
          <w:sz w:val="18"/>
        </w:rPr>
        <w:t>História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vida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privada:</w:t>
      </w:r>
      <w:r>
        <w:rPr>
          <w:rFonts w:ascii="FUKLKL+BarlowSemiCondensed-Medium"/>
          <w:color w:val="000000"/>
          <w:spacing w:val="-1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Império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Romano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ao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Ano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Mil.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São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Paulo: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6148" w:x="1304" w:y="6679"/>
        <w:widowControl w:val="off"/>
        <w:autoSpaceDE w:val="off"/>
        <w:autoSpaceDN w:val="off"/>
        <w:spacing w:before="5" w:after="0" w:line="214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0"/>
          <w:sz w:val="18"/>
        </w:rPr>
        <w:t>Editora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Companhia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das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Letras,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1989.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5851" w:x="1304" w:y="728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QADSCS+BarlowSemiCondensed-Light"/>
          <w:color w:val="000000"/>
          <w:spacing w:val="0"/>
          <w:sz w:val="18"/>
        </w:rPr>
      </w:pPr>
      <w:r>
        <w:rPr>
          <w:rFonts w:ascii="QADSCS+BarlowSemiCondensed-Light"/>
          <w:color w:val="000000"/>
          <w:spacing w:val="-3"/>
          <w:sz w:val="18"/>
        </w:rPr>
        <w:t>WALD,</w:t>
      </w:r>
      <w:r>
        <w:rPr>
          <w:rFonts w:ascii="QADSCS+BarlowSemiCondensed-Light"/>
          <w:color w:val="000000"/>
          <w:spacing w:val="3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Arnoldo.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-2"/>
          <w:sz w:val="18"/>
        </w:rPr>
        <w:t>novo</w:t>
      </w:r>
      <w:r>
        <w:rPr>
          <w:rFonts w:ascii="FUKLKL+BarlowSemiCondensed-Medium"/>
          <w:color w:val="000000"/>
          <w:spacing w:val="2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Direito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/>
          <w:color w:val="000000"/>
          <w:spacing w:val="0"/>
          <w:sz w:val="18"/>
        </w:rPr>
        <w:t>de</w:t>
      </w:r>
      <w:r>
        <w:rPr>
          <w:rFonts w:ascii="FUKLKL+BarlowSemiCondensed-Medium"/>
          <w:color w:val="000000"/>
          <w:spacing w:val="0"/>
          <w:sz w:val="18"/>
        </w:rPr>
        <w:t xml:space="preserve"> </w:t>
      </w:r>
      <w:r>
        <w:rPr>
          <w:rFonts w:ascii="FUKLKL+BarlowSemiCondensed-Medium" w:hAnsi="FUKLKL+BarlowSemiCondensed-Medium" w:cs="FUKLKL+BarlowSemiCondensed-Medium"/>
          <w:color w:val="000000"/>
          <w:spacing w:val="-1"/>
          <w:sz w:val="18"/>
        </w:rPr>
        <w:t>Família.</w:t>
      </w:r>
      <w:r>
        <w:rPr>
          <w:rFonts w:ascii="FUKLKL+BarlowSemiCondensed-Medium"/>
          <w:color w:val="000000"/>
          <w:spacing w:val="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14ª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-1"/>
          <w:sz w:val="18"/>
        </w:rPr>
        <w:t>ed.</w:t>
      </w:r>
      <w:r>
        <w:rPr>
          <w:rFonts w:ascii="QADSCS+BarlowSemiCondensed-Light"/>
          <w:color w:val="000000"/>
          <w:spacing w:val="1"/>
          <w:sz w:val="18"/>
        </w:rPr>
        <w:t xml:space="preserve"> </w:t>
      </w:r>
      <w:r>
        <w:rPr>
          <w:rFonts w:ascii="QADSCS+BarlowSemiCondensed-Light" w:hAnsi="QADSCS+BarlowSemiCondensed-Light" w:cs="QADSCS+BarlowSemiCondensed-Light"/>
          <w:color w:val="000000"/>
          <w:spacing w:val="0"/>
          <w:sz w:val="18"/>
        </w:rPr>
        <w:t>São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Paulo: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Editora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Saraiva,</w:t>
      </w:r>
      <w:r>
        <w:rPr>
          <w:rFonts w:ascii="QADSCS+BarlowSemiCondensed-Light"/>
          <w:color w:val="000000"/>
          <w:spacing w:val="0"/>
          <w:sz w:val="18"/>
        </w:rPr>
        <w:t xml:space="preserve"> </w:t>
      </w:r>
      <w:r>
        <w:rPr>
          <w:rFonts w:ascii="QADSCS+BarlowSemiCondensed-Light"/>
          <w:color w:val="000000"/>
          <w:spacing w:val="0"/>
          <w:sz w:val="18"/>
        </w:rPr>
        <w:t>2002.</w:t>
      </w:r>
      <w:r>
        <w:rPr>
          <w:rFonts w:ascii="QADSCS+BarlowSemiCondensed-Light"/>
          <w:color w:val="000000"/>
          <w:spacing w:val="0"/>
          <w:sz w:val="18"/>
        </w:rPr>
      </w:r>
    </w:p>
    <w:p>
      <w:pPr>
        <w:pStyle w:val="Normal"/>
        <w:framePr w:w="2533" w:x="3275" w:y="110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WMHHRR+BarlowCondensed-Light"/>
          <w:color w:val="000000"/>
          <w:spacing w:val="0"/>
          <w:sz w:val="16"/>
        </w:rPr>
      </w:pPr>
      <w:r>
        <w:rPr>
          <w:rFonts w:ascii="WMHHRR+BarlowCondensed-Light"/>
          <w:color w:val="000000"/>
          <w:spacing w:val="0"/>
          <w:sz w:val="16"/>
        </w:rPr>
        <w:t>Defensoria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 w:hAnsi="WMHHRR+BarlowCondensed-Light" w:cs="WMHHRR+BarlowCondensed-Light"/>
          <w:color w:val="000000"/>
          <w:spacing w:val="-1"/>
          <w:sz w:val="16"/>
        </w:rPr>
        <w:t>Pública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0"/>
          <w:sz w:val="16"/>
        </w:rPr>
        <w:t>Do</w:t>
      </w:r>
      <w:r>
        <w:rPr>
          <w:rFonts w:ascii="WMHHRR+BarlowCondensed-Light"/>
          <w:color w:val="000000"/>
          <w:spacing w:val="0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estaDo</w:t>
      </w:r>
      <w:r>
        <w:rPr>
          <w:rFonts w:ascii="WMHHRR+BarlowCondensed-Light"/>
          <w:color w:val="000000"/>
          <w:spacing w:val="1"/>
          <w:sz w:val="16"/>
        </w:rPr>
        <w:t xml:space="preserve"> </w:t>
      </w:r>
      <w:r>
        <w:rPr>
          <w:rFonts w:ascii="WMHHRR+BarlowCondensed-Light"/>
          <w:color w:val="000000"/>
          <w:spacing w:val="-3"/>
          <w:sz w:val="16"/>
        </w:rPr>
        <w:t>Da</w:t>
      </w:r>
      <w:r>
        <w:rPr>
          <w:rFonts w:ascii="WMHHRR+BarlowCondensed-Light"/>
          <w:color w:val="000000"/>
          <w:spacing w:val="3"/>
          <w:sz w:val="16"/>
        </w:rPr>
        <w:t xml:space="preserve"> </w:t>
      </w:r>
      <w:r>
        <w:rPr>
          <w:rFonts w:ascii="WMHHRR+BarlowCondensed-Light"/>
          <w:color w:val="000000"/>
          <w:spacing w:val="-1"/>
          <w:sz w:val="16"/>
        </w:rPr>
        <w:t>bahia</w:t>
      </w:r>
      <w:r>
        <w:rPr>
          <w:rFonts w:ascii="WMHHRR+BarlowCondensed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3" style="position:absolute;margin-left:376pt;margin-top:-1pt;z-index:-575;width:3pt;height:59.25pt;mso-position-horizontal:absolute;mso-position-horizontal-relative:page;mso-position-vertical:absolute;mso-position-vertical-relative:page" type="#_x0000_t75">
            <v:imagedata xmlns:r="http://schemas.openxmlformats.org/officeDocument/2006/relationships" r:id="rId14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6" w:id="br96"/>
      </w:r>
      <w:r>
        <w:bookmarkEnd w:id="br9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7" w:id="br97"/>
      </w:r>
      <w:r>
        <w:bookmarkEnd w:id="br9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8" w:id="br98"/>
      </w:r>
      <w:r>
        <w:bookmarkEnd w:id="br9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4" style="position:absolute;margin-left:-1pt;margin-top:-1pt;z-index:-579;width:421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14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8380" w:h="1190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NDJWSC+BarlowSemiCondensed-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79B7B6D8-0000-0000-0000-000000000000}"/>
  </w:font>
  <w:font w:name="FUKLKL+BarlowSemiCondensed-Medi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ED991979-0000-0000-0000-000000000000}"/>
  </w:font>
  <w:font w:name="WUNEIT+BarlowSemiCondensed-Regu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67B07E2E-0000-0000-0000-000000000000}"/>
  </w:font>
  <w:font w:name="RMULCO+BarlowCondensed-Medium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0D194057-0000-0000-0000-000000000000}"/>
  </w:font>
  <w:font w:name="OBKTCG+BarlowCondensed-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6DA66DB0-0000-0000-0000-000000000000}"/>
  </w:font>
  <w:font w:name="JLJQHR+BarlowSemiCondensed-Ext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6" w:fontKey="{4E038397-0000-0000-0000-000000000000}"/>
  </w:font>
  <w:font w:name="IPSTLR+BarlowSemiCondensed-Semi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7" w:fontKey="{A841AA5A-0000-0000-0000-000000000000}"/>
  </w:font>
  <w:font w:name="TBJVJL+Spectral-Bold">
    <w:panose1 w:val="02020802060000000000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8" w:fontKey="{C968A92D-0000-0000-0000-000000000000}"/>
  </w:font>
  <w:font w:name="RJGMLT+Spectral-Regular">
    <w:panose1 w:val="02020502060000000000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9" w:fontKey="{87F224F4-0000-0000-0000-000000000000}"/>
  </w:font>
  <w:font w:name="TQIMNG+Spectral-Regular">
    <w:panose1 w:val="02020502060000000000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0" w:fontKey="{59B80E84-0000-0000-0000-000000000000}"/>
  </w:font>
  <w:font w:name="JTPRDV+Spectral-Italic">
    <w:panose1 w:val="02020502060000000000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1" w:fontKey="{9F479B53-0000-0000-0000-000000000000}"/>
  </w:font>
  <w:font w:name="RKKTUT+Spectral-Italic">
    <w:panose1 w:val="02020502060000000000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2" w:fontKey="{C251113D-0000-0000-0000-000000000000}"/>
  </w:font>
  <w:font w:name="WMHHRR+BarlowCondensed-Ligh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3" w:fontKey="{623C05BE-0000-0000-0000-000000000000}"/>
  </w:font>
  <w:font w:name="DNKVMI+BarlowCondensed-Semi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4" w:fontKey="{7C3D5ECB-0000-0000-0000-000000000000}"/>
  </w:font>
  <w:font w:name="PODVHH+Spectral-Medium">
    <w:panose1 w:val="02020602060000000000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5" w:fontKey="{404FA096-0000-0000-0000-000000000000}"/>
  </w:font>
  <w:font w:name="QWSWDT+Spectral-Light">
    <w:panose1 w:val="02020302060000000000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6" w:fontKey="{2818FAF1-0000-0000-0000-000000000000}"/>
  </w:font>
  <w:font w:name="QADSCS+BarlowSemiCondensed-Ligh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7" w:fontKey="{F3A8E77B-0000-0000-0000-000000000000}"/>
  </w:font>
  <w:font w:name="SLCOMG+Spectral-Regular">
    <w:panose1 w:val="02020502060000000000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8" w:fontKey="{72CA7339-0000-0000-0000-000000000000}"/>
  </w:font>
  <w:font w:name="TWGFLN+Spectral-Regular">
    <w:panose1 w:val="02020502060000000000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9" w:fontKey="{7DDF5ABA-0000-0000-0000-000000000000}"/>
  </w:font>
  <w:font w:name="LNPQCG+Spectral-Medium">
    <w:panose1 w:val="02020602060000000000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0" w:fontKey="{EC7EA39E-0000-0000-0000-000000000000}"/>
  </w:font>
  <w:font w:name="EGFEUE+BarlowSemiCondensed-Ital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1" w:fontKey="{C801F3E2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image" Target="media/image105.jpeg" /><Relationship Id="rId106" Type="http://schemas.openxmlformats.org/officeDocument/2006/relationships/image" Target="media/image106.jpeg" /><Relationship Id="rId107" Type="http://schemas.openxmlformats.org/officeDocument/2006/relationships/image" Target="media/image107.jpeg" /><Relationship Id="rId108" Type="http://schemas.openxmlformats.org/officeDocument/2006/relationships/image" Target="media/image108.jpeg" /><Relationship Id="rId109" Type="http://schemas.openxmlformats.org/officeDocument/2006/relationships/image" Target="media/image109.jpeg" /><Relationship Id="rId11" Type="http://schemas.openxmlformats.org/officeDocument/2006/relationships/image" Target="media/image11.jpeg" /><Relationship Id="rId110" Type="http://schemas.openxmlformats.org/officeDocument/2006/relationships/image" Target="media/image110.jpeg" /><Relationship Id="rId111" Type="http://schemas.openxmlformats.org/officeDocument/2006/relationships/image" Target="media/image111.jpeg" /><Relationship Id="rId112" Type="http://schemas.openxmlformats.org/officeDocument/2006/relationships/image" Target="media/image112.jpeg" /><Relationship Id="rId113" Type="http://schemas.openxmlformats.org/officeDocument/2006/relationships/image" Target="media/image113.jpeg" /><Relationship Id="rId114" Type="http://schemas.openxmlformats.org/officeDocument/2006/relationships/image" Target="media/image114.jpeg" /><Relationship Id="rId115" Type="http://schemas.openxmlformats.org/officeDocument/2006/relationships/image" Target="media/image115.jpeg" /><Relationship Id="rId116" Type="http://schemas.openxmlformats.org/officeDocument/2006/relationships/image" Target="media/image116.jpeg" /><Relationship Id="rId117" Type="http://schemas.openxmlformats.org/officeDocument/2006/relationships/image" Target="media/image117.jpeg" /><Relationship Id="rId118" Type="http://schemas.openxmlformats.org/officeDocument/2006/relationships/image" Target="media/image118.jpeg" /><Relationship Id="rId119" Type="http://schemas.openxmlformats.org/officeDocument/2006/relationships/image" Target="media/image119.jpeg" /><Relationship Id="rId12" Type="http://schemas.openxmlformats.org/officeDocument/2006/relationships/image" Target="media/image12.jpeg" /><Relationship Id="rId120" Type="http://schemas.openxmlformats.org/officeDocument/2006/relationships/image" Target="media/image120.jpeg" /><Relationship Id="rId121" Type="http://schemas.openxmlformats.org/officeDocument/2006/relationships/image" Target="media/image121.jpeg" /><Relationship Id="rId122" Type="http://schemas.openxmlformats.org/officeDocument/2006/relationships/image" Target="media/image122.jpeg" /><Relationship Id="rId123" Type="http://schemas.openxmlformats.org/officeDocument/2006/relationships/image" Target="media/image123.jpeg" /><Relationship Id="rId124" Type="http://schemas.openxmlformats.org/officeDocument/2006/relationships/image" Target="media/image124.jpeg" /><Relationship Id="rId125" Type="http://schemas.openxmlformats.org/officeDocument/2006/relationships/image" Target="media/image125.jpeg" /><Relationship Id="rId126" Type="http://schemas.openxmlformats.org/officeDocument/2006/relationships/image" Target="media/image126.jpeg" /><Relationship Id="rId127" Type="http://schemas.openxmlformats.org/officeDocument/2006/relationships/image" Target="media/image127.jpeg" /><Relationship Id="rId128" Type="http://schemas.openxmlformats.org/officeDocument/2006/relationships/image" Target="media/image128.jpeg" /><Relationship Id="rId129" Type="http://schemas.openxmlformats.org/officeDocument/2006/relationships/image" Target="media/image129.jpeg" /><Relationship Id="rId13" Type="http://schemas.openxmlformats.org/officeDocument/2006/relationships/image" Target="media/image13.jpeg" /><Relationship Id="rId130" Type="http://schemas.openxmlformats.org/officeDocument/2006/relationships/image" Target="media/image130.jpeg" /><Relationship Id="rId131" Type="http://schemas.openxmlformats.org/officeDocument/2006/relationships/image" Target="media/image131.jpeg" /><Relationship Id="rId132" Type="http://schemas.openxmlformats.org/officeDocument/2006/relationships/image" Target="media/image132.jpeg" /><Relationship Id="rId133" Type="http://schemas.openxmlformats.org/officeDocument/2006/relationships/image" Target="media/image133.jpeg" /><Relationship Id="rId134" Type="http://schemas.openxmlformats.org/officeDocument/2006/relationships/image" Target="media/image134.jpeg" /><Relationship Id="rId135" Type="http://schemas.openxmlformats.org/officeDocument/2006/relationships/image" Target="media/image135.jpeg" /><Relationship Id="rId136" Type="http://schemas.openxmlformats.org/officeDocument/2006/relationships/image" Target="media/image136.jpeg" /><Relationship Id="rId137" Type="http://schemas.openxmlformats.org/officeDocument/2006/relationships/image" Target="media/image137.jpeg" /><Relationship Id="rId138" Type="http://schemas.openxmlformats.org/officeDocument/2006/relationships/image" Target="media/image138.jpeg" /><Relationship Id="rId139" Type="http://schemas.openxmlformats.org/officeDocument/2006/relationships/image" Target="media/image139.jpeg" /><Relationship Id="rId14" Type="http://schemas.openxmlformats.org/officeDocument/2006/relationships/image" Target="media/image14.jpeg" /><Relationship Id="rId140" Type="http://schemas.openxmlformats.org/officeDocument/2006/relationships/image" Target="media/image140.jpeg" /><Relationship Id="rId141" Type="http://schemas.openxmlformats.org/officeDocument/2006/relationships/image" Target="media/image141.jpeg" /><Relationship Id="rId142" Type="http://schemas.openxmlformats.org/officeDocument/2006/relationships/image" Target="media/image142.jpeg" /><Relationship Id="rId143" Type="http://schemas.openxmlformats.org/officeDocument/2006/relationships/image" Target="media/image143.jpeg" /><Relationship Id="rId144" Type="http://schemas.openxmlformats.org/officeDocument/2006/relationships/image" Target="media/image144.jpeg" /><Relationship Id="rId145" Type="http://schemas.openxmlformats.org/officeDocument/2006/relationships/image" Target="media/image145.jpeg" /><Relationship Id="rId146" Type="http://schemas.openxmlformats.org/officeDocument/2006/relationships/styles" Target="styles.xml" /><Relationship Id="rId147" Type="http://schemas.openxmlformats.org/officeDocument/2006/relationships/fontTable" Target="fontTable.xml" /><Relationship Id="rId148" Type="http://schemas.openxmlformats.org/officeDocument/2006/relationships/settings" Target="settings.xml" /><Relationship Id="rId149" Type="http://schemas.openxmlformats.org/officeDocument/2006/relationships/webSettings" Target="webSettings.xml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10" Type="http://schemas.openxmlformats.org/officeDocument/2006/relationships/font" Target="fonts/font10.odttf" /><Relationship Id="rId11" Type="http://schemas.openxmlformats.org/officeDocument/2006/relationships/font" Target="fonts/font11.odttf" /><Relationship Id="rId12" Type="http://schemas.openxmlformats.org/officeDocument/2006/relationships/font" Target="fonts/font12.odttf" /><Relationship Id="rId13" Type="http://schemas.openxmlformats.org/officeDocument/2006/relationships/font" Target="fonts/font13.odttf" /><Relationship Id="rId14" Type="http://schemas.openxmlformats.org/officeDocument/2006/relationships/font" Target="fonts/font14.odttf" /><Relationship Id="rId15" Type="http://schemas.openxmlformats.org/officeDocument/2006/relationships/font" Target="fonts/font15.odttf" /><Relationship Id="rId16" Type="http://schemas.openxmlformats.org/officeDocument/2006/relationships/font" Target="fonts/font16.odttf" /><Relationship Id="rId17" Type="http://schemas.openxmlformats.org/officeDocument/2006/relationships/font" Target="fonts/font17.odttf" /><Relationship Id="rId18" Type="http://schemas.openxmlformats.org/officeDocument/2006/relationships/font" Target="fonts/font18.odttf" /><Relationship Id="rId19" Type="http://schemas.openxmlformats.org/officeDocument/2006/relationships/font" Target="fonts/font19.odttf" /><Relationship Id="rId2" Type="http://schemas.openxmlformats.org/officeDocument/2006/relationships/font" Target="fonts/font2.odttf" /><Relationship Id="rId20" Type="http://schemas.openxmlformats.org/officeDocument/2006/relationships/font" Target="fonts/font20.odttf" /><Relationship Id="rId21" Type="http://schemas.openxmlformats.org/officeDocument/2006/relationships/font" Target="fonts/font21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Relationship Id="rId7" Type="http://schemas.openxmlformats.org/officeDocument/2006/relationships/font" Target="fonts/font7.odttf" /><Relationship Id="rId8" Type="http://schemas.openxmlformats.org/officeDocument/2006/relationships/font" Target="fonts/font8.odttf" /><Relationship Id="rId9" Type="http://schemas.openxmlformats.org/officeDocument/2006/relationships/font" Target="fonts/font9.odttf" /></Relationships>
</file>

<file path=docProps/app.xml><?xml version="1.0" encoding="utf-8"?>
<Properties xmlns="http://schemas.openxmlformats.org/officeDocument/2006/extended-properties">
  <Template>Normal</Template>
  <TotalTime>3</TotalTime>
  <Pages>98</Pages>
  <Words>23655</Words>
  <Characters>131798</Characters>
  <Application>Aspose</Application>
  <DocSecurity>0</DocSecurity>
  <Lines>2872</Lines>
  <Paragraphs>2872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152039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2025-05-13T16:06:27+00:00</dcterms:created>
  <dcterms:modified xmlns:xsi="http://www.w3.org/2001/XMLSchema-instance" xmlns:dcterms="http://purl.org/dc/terms/" xsi:type="dcterms:W3CDTF">2025-05-13T16:06:27+00:00</dcterms:modified>
</coreProperties>
</file>