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78" w:x="1420" w:y="4660"/>
        <w:widowControl w:val="off"/>
        <w:autoSpaceDE w:val="off"/>
        <w:autoSpaceDN w:val="off"/>
        <w:spacing w:before="0" w:after="0" w:line="1335" w:lineRule="exact"/>
        <w:ind w:left="0" w:right="0" w:firstLine="0"/>
        <w:jc w:val="left"/>
        <w:rPr>
          <w:rFonts w:ascii="EDPGCF+RealistNarrow-Black"/>
          <w:color w:val="000000"/>
          <w:spacing w:val="0"/>
          <w:sz w:val="110"/>
        </w:rPr>
      </w:pPr>
      <w:r>
        <w:rPr>
          <w:rFonts w:ascii="EDPGCF+RealistNarrow-Black"/>
          <w:color w:val="f1f1f2"/>
          <w:spacing w:val="-2"/>
          <w:sz w:val="110"/>
        </w:rPr>
        <w:t>Plano</w:t>
      </w:r>
      <w:r>
        <w:rPr>
          <w:rFonts w:ascii="EDPGCF+RealistNarrow-Black"/>
          <w:color w:val="f1f1f2"/>
          <w:spacing w:val="2"/>
          <w:sz w:val="110"/>
        </w:rPr>
        <w:t xml:space="preserve"> </w:t>
      </w:r>
      <w:r>
        <w:rPr>
          <w:rFonts w:ascii="EDPGCF+RealistNarrow-Black"/>
          <w:color w:val="f1f1f2"/>
          <w:spacing w:val="0"/>
          <w:sz w:val="110"/>
        </w:rPr>
        <w:t>de</w:t>
      </w:r>
      <w:r>
        <w:rPr>
          <w:rFonts w:ascii="EDPGCF+RealistNarrow-Black"/>
          <w:color w:val="f1f1f2"/>
          <w:spacing w:val="0"/>
          <w:sz w:val="110"/>
        </w:rPr>
        <w:t xml:space="preserve"> </w:t>
      </w:r>
      <w:r>
        <w:rPr>
          <w:rFonts w:ascii="EDPGCF+RealistNarrow-Black" w:hAnsi="EDPGCF+RealistNarrow-Black" w:cs="EDPGCF+RealistNarrow-Black"/>
          <w:color w:val="f1f1f2"/>
          <w:spacing w:val="-4"/>
          <w:sz w:val="110"/>
        </w:rPr>
        <w:t>Redução</w:t>
      </w:r>
      <w:r>
        <w:rPr>
          <w:rFonts w:ascii="EDPGCF+RealistNarrow-Black"/>
          <w:color w:val="000000"/>
          <w:spacing w:val="0"/>
          <w:sz w:val="110"/>
        </w:rPr>
      </w:r>
    </w:p>
    <w:p>
      <w:pPr>
        <w:pStyle w:val="Normal"/>
        <w:framePr w:w="8978" w:x="1420" w:y="4660"/>
        <w:widowControl w:val="off"/>
        <w:autoSpaceDE w:val="off"/>
        <w:autoSpaceDN w:val="off"/>
        <w:spacing w:before="0" w:after="0" w:line="1100" w:lineRule="exact"/>
        <w:ind w:left="0" w:right="0" w:firstLine="0"/>
        <w:jc w:val="left"/>
        <w:rPr>
          <w:rFonts w:ascii="EDPGCF+RealistNarrow-Black"/>
          <w:color w:val="000000"/>
          <w:spacing w:val="0"/>
          <w:sz w:val="110"/>
        </w:rPr>
      </w:pPr>
      <w:r>
        <w:rPr>
          <w:rFonts w:ascii="EDPGCF+RealistNarrow-Black"/>
          <w:color w:val="f1f1f2"/>
          <w:spacing w:val="0"/>
          <w:sz w:val="110"/>
        </w:rPr>
        <w:t>da</w:t>
      </w:r>
      <w:r>
        <w:rPr>
          <w:rFonts w:ascii="EDPGCF+RealistNarrow-Black"/>
          <w:color w:val="f1f1f2"/>
          <w:spacing w:val="0"/>
          <w:sz w:val="110"/>
        </w:rPr>
        <w:t xml:space="preserve"> </w:t>
      </w:r>
      <w:r>
        <w:rPr>
          <w:rFonts w:ascii="EDPGCF+RealistNarrow-Black"/>
          <w:color w:val="f1f1f2"/>
          <w:spacing w:val="-3"/>
          <w:sz w:val="110"/>
        </w:rPr>
        <w:t>Letalidade</w:t>
      </w:r>
      <w:r>
        <w:rPr>
          <w:rFonts w:ascii="EDPGCF+RealistNarrow-Black"/>
          <w:color w:val="000000"/>
          <w:spacing w:val="0"/>
          <w:sz w:val="110"/>
        </w:rPr>
      </w:r>
    </w:p>
    <w:p>
      <w:pPr>
        <w:pStyle w:val="Normal"/>
        <w:framePr w:w="8978" w:x="1420" w:y="4660"/>
        <w:widowControl w:val="off"/>
        <w:autoSpaceDE w:val="off"/>
        <w:autoSpaceDN w:val="off"/>
        <w:spacing w:before="0" w:after="0" w:line="1100" w:lineRule="exact"/>
        <w:ind w:left="0" w:right="0" w:firstLine="0"/>
        <w:jc w:val="left"/>
        <w:rPr>
          <w:rFonts w:ascii="EDPGCF+RealistNarrow-Black"/>
          <w:color w:val="000000"/>
          <w:spacing w:val="0"/>
          <w:sz w:val="110"/>
        </w:rPr>
      </w:pPr>
      <w:r>
        <w:rPr>
          <w:rFonts w:ascii="EDPGCF+RealistNarrow-Black"/>
          <w:color w:val="f1f1f2"/>
          <w:spacing w:val="-3"/>
          <w:sz w:val="110"/>
        </w:rPr>
        <w:t>Policial</w:t>
      </w:r>
      <w:r>
        <w:rPr>
          <w:rFonts w:ascii="EDPGCF+RealistNarrow-Black"/>
          <w:color w:val="f1f1f2"/>
          <w:spacing w:val="3"/>
          <w:sz w:val="110"/>
        </w:rPr>
        <w:t xml:space="preserve"> </w:t>
      </w:r>
      <w:r>
        <w:rPr>
          <w:rFonts w:ascii="EDPGCF+RealistNarrow-Black"/>
          <w:color w:val="f1f1f2"/>
          <w:spacing w:val="0"/>
          <w:sz w:val="110"/>
        </w:rPr>
        <w:t>da</w:t>
      </w:r>
      <w:r>
        <w:rPr>
          <w:rFonts w:ascii="EDPGCF+RealistNarrow-Black"/>
          <w:color w:val="000000"/>
          <w:spacing w:val="0"/>
          <w:sz w:val="110"/>
        </w:rPr>
      </w:r>
    </w:p>
    <w:p>
      <w:pPr>
        <w:pStyle w:val="Normal"/>
        <w:framePr w:w="8978" w:x="1420" w:y="4660"/>
        <w:widowControl w:val="off"/>
        <w:autoSpaceDE w:val="off"/>
        <w:autoSpaceDN w:val="off"/>
        <w:spacing w:before="0" w:after="0" w:line="1100" w:lineRule="exact"/>
        <w:ind w:left="0" w:right="0" w:firstLine="0"/>
        <w:jc w:val="left"/>
        <w:rPr>
          <w:rFonts w:ascii="EDPGCF+RealistNarrow-Black"/>
          <w:color w:val="000000"/>
          <w:spacing w:val="0"/>
          <w:sz w:val="110"/>
        </w:rPr>
      </w:pPr>
      <w:r>
        <w:rPr>
          <w:rFonts w:ascii="EDPGCF+RealistNarrow-Black"/>
          <w:color w:val="f1f1f2"/>
          <w:spacing w:val="-3"/>
          <w:sz w:val="110"/>
        </w:rPr>
        <w:t>Defensoria</w:t>
      </w:r>
      <w:r>
        <w:rPr>
          <w:rFonts w:ascii="EDPGCF+RealistNarrow-Black"/>
          <w:color w:val="f1f1f2"/>
          <w:spacing w:val="3"/>
          <w:sz w:val="110"/>
        </w:rPr>
        <w:t xml:space="preserve"> </w:t>
      </w:r>
      <w:r>
        <w:rPr>
          <w:rFonts w:ascii="EDPGCF+RealistNarrow-Black" w:hAnsi="EDPGCF+RealistNarrow-Black" w:cs="EDPGCF+RealistNarrow-Black"/>
          <w:color w:val="f1f1f2"/>
          <w:spacing w:val="-2"/>
          <w:sz w:val="110"/>
        </w:rPr>
        <w:t>Pública</w:t>
      </w:r>
      <w:r>
        <w:rPr>
          <w:rFonts w:ascii="EDPGCF+RealistNarrow-Black"/>
          <w:color w:val="000000"/>
          <w:spacing w:val="0"/>
          <w:sz w:val="110"/>
        </w:rPr>
      </w:r>
    </w:p>
    <w:p>
      <w:pPr>
        <w:pStyle w:val="Normal"/>
        <w:framePr w:w="8978" w:x="1420" w:y="4660"/>
        <w:widowControl w:val="off"/>
        <w:autoSpaceDE w:val="off"/>
        <w:autoSpaceDN w:val="off"/>
        <w:spacing w:before="0" w:after="0" w:line="1100" w:lineRule="exact"/>
        <w:ind w:left="0" w:right="0" w:firstLine="0"/>
        <w:jc w:val="left"/>
        <w:rPr>
          <w:rFonts w:ascii="EDPGCF+RealistNarrow-Black"/>
          <w:color w:val="000000"/>
          <w:spacing w:val="0"/>
          <w:sz w:val="110"/>
        </w:rPr>
      </w:pPr>
      <w:r>
        <w:rPr>
          <w:rFonts w:ascii="EDPGCF+RealistNarrow-Black"/>
          <w:color w:val="f1f1f2"/>
          <w:spacing w:val="0"/>
          <w:sz w:val="110"/>
        </w:rPr>
        <w:t>da</w:t>
      </w:r>
      <w:r>
        <w:rPr>
          <w:rFonts w:ascii="EDPGCF+RealistNarrow-Black"/>
          <w:color w:val="f1f1f2"/>
          <w:spacing w:val="0"/>
          <w:sz w:val="110"/>
        </w:rPr>
        <w:t xml:space="preserve"> </w:t>
      </w:r>
      <w:r>
        <w:rPr>
          <w:rFonts w:ascii="EDPGCF+RealistNarrow-Black"/>
          <w:color w:val="f1f1f2"/>
          <w:spacing w:val="-2"/>
          <w:sz w:val="110"/>
        </w:rPr>
        <w:t>Bahia</w:t>
      </w:r>
      <w:r>
        <w:rPr>
          <w:rFonts w:ascii="EDPGCF+RealistNarrow-Black"/>
          <w:color w:val="000000"/>
          <w:spacing w:val="0"/>
          <w:sz w:val="1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41" w:x="1613" w:y="5278"/>
        <w:widowControl w:val="off"/>
        <w:autoSpaceDE w:val="off"/>
        <w:autoSpaceDN w:val="off"/>
        <w:spacing w:before="0" w:after="0" w:line="1238" w:lineRule="exact"/>
        <w:ind w:left="0" w:right="0" w:firstLine="0"/>
        <w:jc w:val="left"/>
        <w:rPr>
          <w:rFonts w:ascii="OODGHF+RealistNarrow-Black"/>
          <w:color w:val="000000"/>
          <w:spacing w:val="0"/>
          <w:sz w:val="102"/>
        </w:rPr>
      </w:pPr>
      <w:r>
        <w:rPr>
          <w:rFonts w:ascii="OODGHF+RealistNarrow-Black"/>
          <w:color w:val="316032"/>
          <w:spacing w:val="-2"/>
          <w:sz w:val="102"/>
        </w:rPr>
        <w:t>Plano</w:t>
      </w:r>
      <w:r>
        <w:rPr>
          <w:rFonts w:ascii="OODGHF+RealistNarrow-Black"/>
          <w:color w:val="316032"/>
          <w:spacing w:val="-10"/>
          <w:sz w:val="102"/>
        </w:rPr>
        <w:t xml:space="preserve"> </w:t>
      </w:r>
      <w:r>
        <w:rPr>
          <w:rFonts w:ascii="OODGHF+RealistNarrow-Black"/>
          <w:color w:val="316032"/>
          <w:spacing w:val="0"/>
          <w:sz w:val="102"/>
        </w:rPr>
        <w:t>de</w:t>
      </w:r>
      <w:r>
        <w:rPr>
          <w:rFonts w:ascii="OODGHF+RealistNarrow-Black"/>
          <w:color w:val="316032"/>
          <w:spacing w:val="-11"/>
          <w:sz w:val="102"/>
        </w:rPr>
        <w:t xml:space="preserve"> </w:t>
      </w:r>
      <w:r>
        <w:rPr>
          <w:rFonts w:ascii="OODGHF+RealistNarrow-Black" w:hAnsi="OODGHF+RealistNarrow-Black" w:cs="OODGHF+RealistNarrow-Black"/>
          <w:color w:val="316032"/>
          <w:spacing w:val="-4"/>
          <w:sz w:val="102"/>
        </w:rPr>
        <w:t>Redução</w:t>
      </w:r>
      <w:r>
        <w:rPr>
          <w:rFonts w:ascii="OODGHF+RealistNarrow-Black"/>
          <w:color w:val="316032"/>
          <w:spacing w:val="-7"/>
          <w:sz w:val="102"/>
        </w:rPr>
        <w:t xml:space="preserve"> </w:t>
      </w:r>
      <w:r>
        <w:rPr>
          <w:rFonts w:ascii="OODGHF+RealistNarrow-Black"/>
          <w:color w:val="316032"/>
          <w:spacing w:val="0"/>
          <w:sz w:val="102"/>
        </w:rPr>
        <w:t>da</w:t>
      </w:r>
      <w:r>
        <w:rPr>
          <w:rFonts w:ascii="OODGHF+RealistNarrow-Black"/>
          <w:color w:val="000000"/>
          <w:spacing w:val="0"/>
          <w:sz w:val="102"/>
        </w:rPr>
      </w:r>
    </w:p>
    <w:p>
      <w:pPr>
        <w:pStyle w:val="Normal"/>
        <w:framePr w:w="9141" w:x="1613" w:y="5278"/>
        <w:widowControl w:val="off"/>
        <w:autoSpaceDE w:val="off"/>
        <w:autoSpaceDN w:val="off"/>
        <w:spacing w:before="0" w:after="0" w:line="1224" w:lineRule="exact"/>
        <w:ind w:left="0" w:right="0" w:firstLine="0"/>
        <w:jc w:val="left"/>
        <w:rPr>
          <w:rFonts w:ascii="OODGHF+RealistNarrow-Black"/>
          <w:color w:val="000000"/>
          <w:spacing w:val="0"/>
          <w:sz w:val="102"/>
        </w:rPr>
      </w:pPr>
      <w:r>
        <w:rPr>
          <w:rFonts w:ascii="OODGHF+RealistNarrow-Black"/>
          <w:color w:val="316032"/>
          <w:spacing w:val="-3"/>
          <w:sz w:val="102"/>
        </w:rPr>
        <w:t>Letalidade</w:t>
      </w:r>
      <w:r>
        <w:rPr>
          <w:rFonts w:ascii="OODGHF+RealistNarrow-Black"/>
          <w:color w:val="316032"/>
          <w:spacing w:val="3"/>
          <w:sz w:val="102"/>
        </w:rPr>
        <w:t xml:space="preserve"> </w:t>
      </w:r>
      <w:r>
        <w:rPr>
          <w:rFonts w:ascii="OODGHF+RealistNarrow-Black"/>
          <w:color w:val="316032"/>
          <w:spacing w:val="-3"/>
          <w:sz w:val="102"/>
        </w:rPr>
        <w:t>Policial</w:t>
      </w:r>
      <w:r>
        <w:rPr>
          <w:rFonts w:ascii="OODGHF+RealistNarrow-Black"/>
          <w:color w:val="000000"/>
          <w:spacing w:val="0"/>
          <w:sz w:val="102"/>
        </w:rPr>
      </w:r>
    </w:p>
    <w:p>
      <w:pPr>
        <w:pStyle w:val="Normal"/>
        <w:framePr w:w="9141" w:x="1613" w:y="5278"/>
        <w:widowControl w:val="off"/>
        <w:autoSpaceDE w:val="off"/>
        <w:autoSpaceDN w:val="off"/>
        <w:spacing w:before="0" w:after="0" w:line="1224" w:lineRule="exact"/>
        <w:ind w:left="0" w:right="0" w:firstLine="0"/>
        <w:jc w:val="left"/>
        <w:rPr>
          <w:rFonts w:ascii="OODGHF+RealistNarrow-Black"/>
          <w:color w:val="000000"/>
          <w:spacing w:val="0"/>
          <w:sz w:val="102"/>
        </w:rPr>
      </w:pPr>
      <w:r>
        <w:rPr>
          <w:rFonts w:ascii="OODGHF+RealistNarrow-Black"/>
          <w:color w:val="316032"/>
          <w:spacing w:val="0"/>
          <w:sz w:val="102"/>
        </w:rPr>
        <w:t>da</w:t>
      </w:r>
      <w:r>
        <w:rPr>
          <w:rFonts w:ascii="OODGHF+RealistNarrow-Black"/>
          <w:color w:val="316032"/>
          <w:spacing w:val="0"/>
          <w:sz w:val="102"/>
        </w:rPr>
        <w:t xml:space="preserve"> </w:t>
      </w:r>
      <w:r>
        <w:rPr>
          <w:rFonts w:ascii="OODGHF+RealistNarrow-Black"/>
          <w:color w:val="316032"/>
          <w:spacing w:val="-3"/>
          <w:sz w:val="102"/>
        </w:rPr>
        <w:t>Defensoria</w:t>
      </w:r>
      <w:r>
        <w:rPr>
          <w:rFonts w:ascii="OODGHF+RealistNarrow-Black"/>
          <w:color w:val="000000"/>
          <w:spacing w:val="0"/>
          <w:sz w:val="102"/>
        </w:rPr>
      </w:r>
    </w:p>
    <w:p>
      <w:pPr>
        <w:pStyle w:val="Normal"/>
        <w:framePr w:w="7396" w:x="1613" w:y="8950"/>
        <w:widowControl w:val="off"/>
        <w:autoSpaceDE w:val="off"/>
        <w:autoSpaceDN w:val="off"/>
        <w:spacing w:before="0" w:after="0" w:line="1238" w:lineRule="exact"/>
        <w:ind w:left="0" w:right="0" w:firstLine="0"/>
        <w:jc w:val="left"/>
        <w:rPr>
          <w:rFonts w:ascii="OODGHF+RealistNarrow-Black"/>
          <w:color w:val="000000"/>
          <w:spacing w:val="0"/>
          <w:sz w:val="102"/>
        </w:rPr>
      </w:pPr>
      <w:r>
        <w:rPr>
          <w:rFonts w:ascii="OODGHF+RealistNarrow-Black" w:hAnsi="OODGHF+RealistNarrow-Black" w:cs="OODGHF+RealistNarrow-Black"/>
          <w:color w:val="316032"/>
          <w:spacing w:val="-2"/>
          <w:sz w:val="102"/>
        </w:rPr>
        <w:t>Pública</w:t>
      </w:r>
      <w:r>
        <w:rPr>
          <w:rFonts w:ascii="OODGHF+RealistNarrow-Black"/>
          <w:color w:val="316032"/>
          <w:spacing w:val="2"/>
          <w:sz w:val="102"/>
        </w:rPr>
        <w:t xml:space="preserve"> </w:t>
      </w:r>
      <w:r>
        <w:rPr>
          <w:rFonts w:ascii="OODGHF+RealistNarrow-Black"/>
          <w:color w:val="316032"/>
          <w:spacing w:val="0"/>
          <w:sz w:val="102"/>
        </w:rPr>
        <w:t>da</w:t>
      </w:r>
      <w:r>
        <w:rPr>
          <w:rFonts w:ascii="OODGHF+RealistNarrow-Black"/>
          <w:color w:val="316032"/>
          <w:spacing w:val="0"/>
          <w:sz w:val="102"/>
        </w:rPr>
        <w:t xml:space="preserve"> </w:t>
      </w:r>
      <w:r>
        <w:rPr>
          <w:rFonts w:ascii="OODGHF+RealistNarrow-Black"/>
          <w:color w:val="316032"/>
          <w:spacing w:val="-2"/>
          <w:sz w:val="102"/>
        </w:rPr>
        <w:t>Bahia</w:t>
      </w:r>
      <w:r>
        <w:rPr>
          <w:rFonts w:ascii="OODGHF+RealistNarrow-Black"/>
          <w:color w:val="000000"/>
          <w:spacing w:val="0"/>
          <w:sz w:val="10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14.449996948242pt;margin-top:653.900024414063pt;z-index:-7;width:64.0500030517578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60.049987792969pt;margin-top:653.900024414063pt;z-index:-11;width:29.89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7.75pt;margin-top:653.900024414063pt;z-index:-15;width:2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01.549987792969pt;margin-top:654.150024414063pt;z-index:-19;width:19.6499996185303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1.149993896484pt;margin-top:653.900024414063pt;z-index:-23;width:29.64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30.600006103516pt;margin-top:653.900024414063pt;z-index:-27;width:27.5499992370605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60.5pt;margin-top:671.099975585938pt;z-index:-31;width:22.2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82.950012207031pt;margin-top:671.200012207031pt;z-index:-35;width:11.1499996185303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95.600006103516pt;margin-top:671.200012207031pt;z-index:-39;width:3.84999990463257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99.649993896484pt;margin-top:671.200012207031pt;z-index:-43;width:12.449999809265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59.149993896484pt;margin-top:596.549987792969pt;z-index:-47;width:54.3499984741211pt;height:5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27" w:x="850" w:y="304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0"/>
          <w:sz w:val="30"/>
        </w:rPr>
        <w:t>Plano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de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-1"/>
          <w:sz w:val="30"/>
        </w:rPr>
        <w:t>Redução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Letalidade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Policial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Defensoria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Bahia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8927" w:x="850" w:y="3040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 w:hAnsi="CLWVMS+RealistNarrow-Regular" w:cs="CLWVMS+RealistNarrow-Regular"/>
          <w:color w:val="3c3c3b"/>
          <w:spacing w:val="-1"/>
          <w:sz w:val="30"/>
        </w:rPr>
        <w:t>Copyright©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-6"/>
          <w:sz w:val="30"/>
        </w:rPr>
        <w:t>2024</w:t>
      </w:r>
      <w:r>
        <w:rPr>
          <w:rFonts w:ascii="CLWVMS+RealistNarrow-Regular"/>
          <w:color w:val="3c3c3b"/>
          <w:spacing w:val="5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Defensoria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0"/>
          <w:sz w:val="30"/>
        </w:rPr>
        <w:t>Pública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do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Estado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da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Bahia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8927" w:x="850" w:y="304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3"/>
          <w:sz w:val="30"/>
        </w:rPr>
        <w:t>Permitida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a</w:t>
      </w:r>
      <w:r>
        <w:rPr>
          <w:rFonts w:ascii="CLWVMS+RealistNarrow-Regular"/>
          <w:color w:val="3c3c3b"/>
          <w:spacing w:val="6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2"/>
          <w:sz w:val="30"/>
        </w:rPr>
        <w:t>reprodução</w:t>
      </w:r>
      <w:r>
        <w:rPr>
          <w:rFonts w:ascii="CLWVMS+RealistNarrow-Regular"/>
          <w:color w:val="3c3c3b"/>
          <w:spacing w:val="4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de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qualquer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parte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desta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2"/>
          <w:sz w:val="30"/>
        </w:rPr>
        <w:t>edição,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8927" w:x="850" w:y="304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3"/>
          <w:sz w:val="30"/>
        </w:rPr>
        <w:t>desde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que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citada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a</w:t>
      </w:r>
      <w:r>
        <w:rPr>
          <w:rFonts w:ascii="CLWVMS+RealistNarrow-Regular"/>
          <w:color w:val="3c3c3b"/>
          <w:spacing w:val="6"/>
          <w:sz w:val="30"/>
        </w:rPr>
        <w:t xml:space="preserve"> </w:t>
      </w:r>
      <w:r>
        <w:rPr>
          <w:rFonts w:ascii="CLWVMS+RealistNarrow-Regular"/>
          <w:color w:val="3c3c3b"/>
          <w:spacing w:val="1"/>
          <w:sz w:val="30"/>
        </w:rPr>
        <w:t>fonte</w:t>
      </w:r>
      <w:r>
        <w:rPr>
          <w:rFonts w:ascii="BNTDEG+MinionPro-Regular"/>
          <w:color w:val="3c3c3b"/>
          <w:spacing w:val="0"/>
          <w:sz w:val="30"/>
        </w:rPr>
        <w:t>.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4080" w:x="850" w:y="465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5"/>
          <w:sz w:val="30"/>
        </w:rPr>
        <w:t>Projeto</w:t>
      </w:r>
      <w:r>
        <w:rPr>
          <w:rFonts w:ascii="SCGKHI+RealistNarrow-Bold"/>
          <w:color w:val="3c3c3b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-4"/>
          <w:sz w:val="30"/>
        </w:rPr>
        <w:t>gráﬁco:</w:t>
      </w:r>
      <w:r>
        <w:rPr>
          <w:rFonts w:ascii="SCGKHI+RealistNarrow-Bold"/>
          <w:color w:val="3c3c3b"/>
          <w:spacing w:val="-2"/>
          <w:sz w:val="30"/>
        </w:rPr>
        <w:t xml:space="preserve"> </w:t>
      </w:r>
      <w:r>
        <w:rPr>
          <w:rFonts w:ascii="CLWVMS+RealistNarrow-Regular"/>
          <w:color w:val="3c3c3b"/>
          <w:spacing w:val="-6"/>
          <w:sz w:val="30"/>
        </w:rPr>
        <w:t>ASCOM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4"/>
          <w:sz w:val="30"/>
        </w:rPr>
        <w:t>DPE/BA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8641" w:x="850" w:y="501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3c3c3b"/>
          <w:spacing w:val="-3"/>
          <w:sz w:val="30"/>
        </w:rPr>
        <w:t>Diagramação:</w:t>
      </w:r>
      <w:r>
        <w:rPr>
          <w:rFonts w:ascii="SCGKHI+RealistNarrow-Bold"/>
          <w:color w:val="3c3c3b"/>
          <w:spacing w:val="-3"/>
          <w:sz w:val="30"/>
        </w:rPr>
        <w:t xml:space="preserve"> </w:t>
      </w:r>
      <w:r>
        <w:rPr>
          <w:rFonts w:ascii="CLWVMS+RealistNarrow-Regular"/>
          <w:color w:val="3c3c3b"/>
          <w:spacing w:val="-4"/>
          <w:sz w:val="30"/>
        </w:rPr>
        <w:t>Antonio</w:t>
      </w:r>
      <w:r>
        <w:rPr>
          <w:rFonts w:ascii="CLWVMS+RealistNarrow-Regular"/>
          <w:color w:val="3c3c3b"/>
          <w:spacing w:val="-2"/>
          <w:sz w:val="30"/>
        </w:rPr>
        <w:t xml:space="preserve"> </w:t>
      </w:r>
      <w:r>
        <w:rPr>
          <w:rFonts w:ascii="CLWVMS+RealistNarrow-Regular"/>
          <w:color w:val="3c3c3b"/>
          <w:spacing w:val="-4"/>
          <w:sz w:val="30"/>
        </w:rPr>
        <w:t>Felix</w:t>
      </w:r>
      <w:r>
        <w:rPr>
          <w:rFonts w:ascii="CLWVMS+RealistNarrow-Regular"/>
          <w:color w:val="3c3c3b"/>
          <w:spacing w:val="-4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-</w:t>
      </w:r>
      <w:r>
        <w:rPr>
          <w:rFonts w:ascii="CLWVMS+RealistNarrow-Regular"/>
          <w:color w:val="3c3c3b"/>
          <w:spacing w:val="-8"/>
          <w:sz w:val="30"/>
        </w:rPr>
        <w:t xml:space="preserve"> </w:t>
      </w:r>
      <w:r>
        <w:rPr>
          <w:rFonts w:ascii="CLWVMS+RealistNarrow-Regular"/>
          <w:color w:val="3c3c3b"/>
          <w:spacing w:val="-3"/>
          <w:sz w:val="30"/>
        </w:rPr>
        <w:t>Designer</w:t>
      </w:r>
      <w:r>
        <w:rPr>
          <w:rFonts w:ascii="CLWVMS+RealistNarrow-Regular"/>
          <w:color w:val="3c3c3b"/>
          <w:spacing w:val="-3"/>
          <w:sz w:val="30"/>
        </w:rPr>
        <w:t xml:space="preserve"> </w:t>
      </w:r>
      <w:r>
        <w:rPr>
          <w:rFonts w:ascii="CLWVMS+RealistNarrow-Regular"/>
          <w:color w:val="3c3c3b"/>
          <w:spacing w:val="-6"/>
          <w:sz w:val="30"/>
        </w:rPr>
        <w:t>ASCOM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4"/>
          <w:sz w:val="30"/>
        </w:rPr>
        <w:t>DPE/BA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8641" w:x="850" w:y="50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3c3c3b"/>
          <w:spacing w:val="-1"/>
          <w:sz w:val="30"/>
        </w:rPr>
        <w:t>Coordenação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Editorial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e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de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-1"/>
          <w:sz w:val="30"/>
        </w:rPr>
        <w:t>Produção:</w:t>
      </w:r>
      <w:r>
        <w:rPr>
          <w:rFonts w:ascii="SCGKHI+RealistNarrow-Bold"/>
          <w:color w:val="3c3c3b"/>
          <w:spacing w:val="4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Arthur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Franco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-</w:t>
      </w:r>
      <w:r>
        <w:rPr>
          <w:rFonts w:ascii="CLWVMS+RealistNarrow-Regular"/>
          <w:color w:val="3c3c3b"/>
          <w:spacing w:val="4"/>
          <w:sz w:val="30"/>
        </w:rPr>
        <w:t xml:space="preserve"> </w:t>
      </w:r>
      <w:r>
        <w:rPr>
          <w:rFonts w:ascii="CLWVMS+RealistNarrow-Regular"/>
          <w:color w:val="3c3c3b"/>
          <w:spacing w:val="2"/>
          <w:sz w:val="30"/>
        </w:rPr>
        <w:t>Coordenador</w:t>
      </w:r>
      <w:r>
        <w:rPr>
          <w:rFonts w:ascii="CLWVMS+RealistNarrow-Regular"/>
          <w:color w:val="3c3c3b"/>
          <w:spacing w:val="4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da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8641" w:x="850" w:y="5010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3"/>
          <w:sz w:val="30"/>
        </w:rPr>
        <w:t>Assessoria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de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2"/>
          <w:sz w:val="30"/>
        </w:rPr>
        <w:t>Comunicação</w:t>
      </w:r>
      <w:r>
        <w:rPr>
          <w:rFonts w:ascii="CLWVMS+RealistNarrow-Regular"/>
          <w:color w:val="3c3c3b"/>
          <w:spacing w:val="4"/>
          <w:sz w:val="30"/>
        </w:rPr>
        <w:t xml:space="preserve"> </w:t>
      </w:r>
      <w:r>
        <w:rPr>
          <w:rFonts w:ascii="CLWVMS+RealistNarrow-Regular"/>
          <w:color w:val="3c3c3b"/>
          <w:spacing w:val="3"/>
          <w:sz w:val="30"/>
        </w:rPr>
        <w:t>Social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2"/>
          <w:sz w:val="30"/>
        </w:rPr>
        <w:t>DPE/BA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8641" w:x="850" w:y="5010"/>
        <w:widowControl w:val="off"/>
        <w:autoSpaceDE w:val="off"/>
        <w:autoSpaceDN w:val="off"/>
        <w:spacing w:before="12" w:after="0" w:line="351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1"/>
          <w:sz w:val="30"/>
        </w:rPr>
        <w:t>Tiragem: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3"/>
          <w:sz w:val="30"/>
        </w:rPr>
        <w:t>1ª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3"/>
          <w:sz w:val="30"/>
        </w:rPr>
        <w:t>edição</w:t>
      </w:r>
      <w:r>
        <w:rPr>
          <w:rFonts w:ascii="CLWVMS+RealistNarrow-Regular"/>
          <w:color w:val="3c3c3b"/>
          <w:spacing w:val="3"/>
          <w:sz w:val="30"/>
        </w:rPr>
        <w:t xml:space="preserve"> </w:t>
      </w:r>
      <w:r>
        <w:rPr>
          <w:rFonts w:ascii="CLWVMS+RealistNarrow-Regular"/>
          <w:color w:val="3c3c3b"/>
          <w:spacing w:val="2"/>
          <w:sz w:val="30"/>
        </w:rPr>
        <w:t>(digital)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3555" w:x="2776" w:y="732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Bahia,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-1"/>
          <w:sz w:val="22"/>
        </w:rPr>
        <w:t>Defensoria</w:t>
      </w:r>
      <w:r>
        <w:rPr>
          <w:rFonts w:ascii="JCJIHT+RealistNarrow-SemiLight"/>
          <w:color w:val="3c3c3b"/>
          <w:spacing w:val="1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2"/>
        </w:rPr>
        <w:t>Pública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do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Estado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da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754" w:x="2209" w:y="787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D313p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5945" w:x="2776" w:y="7873"/>
        <w:widowControl w:val="off"/>
        <w:autoSpaceDE w:val="off"/>
        <w:autoSpaceDN w:val="off"/>
        <w:spacing w:before="0" w:after="0" w:line="248" w:lineRule="exact"/>
        <w:ind w:left="317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Plano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de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2"/>
        </w:rPr>
        <w:t>redução</w:t>
      </w:r>
      <w:r>
        <w:rPr>
          <w:rFonts w:ascii="JCJIHT+RealistNarrow-SemiLight"/>
          <w:color w:val="3c3c3b"/>
          <w:spacing w:val="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letalidade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policial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-1"/>
          <w:sz w:val="22"/>
        </w:rPr>
        <w:t>Defensoria</w:t>
      </w:r>
      <w:r>
        <w:rPr>
          <w:rFonts w:ascii="JCJIHT+RealistNarrow-SemiLight"/>
          <w:color w:val="3c3c3b"/>
          <w:spacing w:val="1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2"/>
        </w:rPr>
        <w:t>Pública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da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5945" w:x="2776" w:y="7873"/>
        <w:widowControl w:val="off"/>
        <w:autoSpaceDE w:val="off"/>
        <w:autoSpaceDN w:val="off"/>
        <w:spacing w:before="16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Bahia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/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-1"/>
          <w:sz w:val="22"/>
        </w:rPr>
        <w:t>Defensoria</w:t>
      </w:r>
      <w:r>
        <w:rPr>
          <w:rFonts w:ascii="JCJIHT+RealistNarrow-SemiLight"/>
          <w:color w:val="3c3c3b"/>
          <w:spacing w:val="1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2"/>
        </w:rPr>
        <w:t>Pública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da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Bahia.</w:t>
      </w:r>
      <w:r>
        <w:rPr>
          <w:rFonts w:ascii="JCJIHT+RealistNarrow-SemiLight"/>
          <w:color w:val="3c3c3b"/>
          <w:spacing w:val="-2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--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1.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ed.</w:t>
      </w:r>
      <w:r>
        <w:rPr>
          <w:rFonts w:ascii="JCJIHT+RealistNarrow-SemiLight"/>
          <w:color w:val="3c3c3b"/>
          <w:spacing w:val="-2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--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Salvador: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-4"/>
          <w:sz w:val="22"/>
        </w:rPr>
        <w:t>ESDEP,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727" w:x="2776" w:y="840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-3"/>
          <w:sz w:val="22"/>
        </w:rPr>
        <w:t>2024.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348" w:x="3116" w:y="894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8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754" w:x="3224" w:y="894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0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-4"/>
          <w:sz w:val="22"/>
        </w:rPr>
        <w:t>f.:</w:t>
      </w:r>
      <w:r>
        <w:rPr>
          <w:rFonts w:ascii="JCJIHT+RealistNarrow-SemiLight"/>
          <w:color w:val="3c3c3b"/>
          <w:spacing w:val="4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il.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308" w:x="3116" w:y="949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1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5313" w:x="3184" w:y="949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Plano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de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propostas.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2.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2"/>
        </w:rPr>
        <w:t>Índices</w:t>
      </w:r>
      <w:r>
        <w:rPr>
          <w:rFonts w:ascii="JCJIHT+RealistNarrow-SemiLight"/>
          <w:color w:val="3c3c3b"/>
          <w:spacing w:val="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de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letalidade.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3.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2"/>
        </w:rPr>
        <w:t>Intervenções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5163" w:x="2776" w:y="976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policiais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-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Bahia.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4.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2"/>
        </w:rPr>
        <w:t>Segurança</w:t>
      </w:r>
      <w:r>
        <w:rPr>
          <w:rFonts w:ascii="JCJIHT+RealistNarrow-SemiLight"/>
          <w:color w:val="3c3c3b"/>
          <w:spacing w:val="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e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2"/>
        </w:rPr>
        <w:t>políticas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2"/>
        </w:rPr>
        <w:t>públicas.</w:t>
      </w:r>
      <w:r>
        <w:rPr>
          <w:rFonts w:ascii="JCJIHT+RealistNarrow-SemiLight"/>
          <w:color w:val="3c3c3b"/>
          <w:spacing w:val="-1"/>
          <w:sz w:val="22"/>
        </w:rPr>
        <w:t xml:space="preserve"> </w:t>
      </w:r>
      <w:r>
        <w:rPr>
          <w:rFonts w:ascii="JCJIHT+RealistNarrow-SemiLight"/>
          <w:color w:val="3c3c3b"/>
          <w:spacing w:val="0"/>
          <w:sz w:val="22"/>
        </w:rPr>
        <w:t>I.</w:t>
      </w:r>
      <w:r>
        <w:rPr>
          <w:rFonts w:ascii="JCJIHT+RealistNarrow-SemiLight"/>
          <w:color w:val="3c3c3b"/>
          <w:spacing w:val="-2"/>
          <w:sz w:val="22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2"/>
        </w:rPr>
        <w:t>Título.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1590" w:x="7326" w:y="1030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0"/>
          <w:sz w:val="22"/>
        </w:rPr>
        <w:t>CDU:</w:t>
      </w:r>
      <w:r>
        <w:rPr>
          <w:rFonts w:ascii="JCJIHT+RealistNarrow-SemiLight"/>
          <w:color w:val="3c3c3b"/>
          <w:spacing w:val="0"/>
          <w:sz w:val="22"/>
        </w:rPr>
        <w:t xml:space="preserve"> </w:t>
      </w:r>
      <w:r>
        <w:rPr>
          <w:rFonts w:ascii="JCJIHT+RealistNarrow-SemiLight"/>
          <w:color w:val="3c3c3b"/>
          <w:spacing w:val="-4"/>
          <w:sz w:val="22"/>
        </w:rPr>
        <w:t>342.72/.73</w:t>
      </w:r>
      <w:r>
        <w:rPr>
          <w:rFonts w:ascii="JCJIHT+RealistNarrow-SemiLight"/>
          <w:color w:val="000000"/>
          <w:spacing w:val="0"/>
          <w:sz w:val="22"/>
        </w:rPr>
      </w:r>
    </w:p>
    <w:p>
      <w:pPr>
        <w:pStyle w:val="Normal"/>
        <w:framePr w:w="6826" w:x="2433" w:y="1087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LWVMS+RealistNarrow-Regular"/>
          <w:color w:val="000000"/>
          <w:spacing w:val="0"/>
          <w:sz w:val="20"/>
        </w:rPr>
      </w:pPr>
      <w:r>
        <w:rPr>
          <w:rFonts w:ascii="CLWVMS+RealistNarrow-Regular"/>
          <w:color w:val="3c3c3b"/>
          <w:spacing w:val="2"/>
          <w:sz w:val="20"/>
        </w:rPr>
        <w:t>Ficha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1"/>
          <w:sz w:val="20"/>
        </w:rPr>
        <w:t>catalográﬁca</w:t>
      </w:r>
      <w:r>
        <w:rPr>
          <w:rFonts w:ascii="CLWVMS+RealistNarrow-Regular"/>
          <w:color w:val="3c3c3b"/>
          <w:spacing w:val="3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elaborada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por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2"/>
          <w:sz w:val="20"/>
        </w:rPr>
        <w:t>Jéssica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Pimenta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1"/>
          <w:sz w:val="20"/>
        </w:rPr>
        <w:t>Soares</w:t>
      </w:r>
      <w:r>
        <w:rPr>
          <w:rFonts w:ascii="CLWVMS+RealistNarrow-Regular"/>
          <w:color w:val="3c3c3b"/>
          <w:spacing w:val="3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dos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1"/>
          <w:sz w:val="20"/>
        </w:rPr>
        <w:t>Santos</w:t>
      </w:r>
      <w:r>
        <w:rPr>
          <w:rFonts w:ascii="CLWVMS+RealistNarrow-Regular"/>
          <w:color w:val="3c3c3b"/>
          <w:spacing w:val="1"/>
          <w:sz w:val="20"/>
        </w:rPr>
        <w:t xml:space="preserve"> </w:t>
      </w:r>
      <w:r>
        <w:rPr>
          <w:rFonts w:ascii="CLWVMS+RealistNarrow-Regular"/>
          <w:color w:val="3c3c3b"/>
          <w:spacing w:val="0"/>
          <w:sz w:val="20"/>
        </w:rPr>
        <w:t>-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1"/>
          <w:sz w:val="20"/>
        </w:rPr>
        <w:t>CRB-5/2150</w:t>
      </w:r>
      <w:r>
        <w:rPr>
          <w:rFonts w:ascii="CLWVMS+RealistNarrow-Regular"/>
          <w:color w:val="000000"/>
          <w:spacing w:val="0"/>
          <w:sz w:val="20"/>
        </w:rPr>
      </w:r>
    </w:p>
    <w:p>
      <w:pPr>
        <w:pStyle w:val="Normal"/>
        <w:framePr w:w="6826" w:x="2433" w:y="10873"/>
        <w:widowControl w:val="off"/>
        <w:autoSpaceDE w:val="off"/>
        <w:autoSpaceDN w:val="off"/>
        <w:spacing w:before="11" w:after="0" w:line="229" w:lineRule="exact"/>
        <w:ind w:left="1746" w:right="0" w:firstLine="0"/>
        <w:jc w:val="left"/>
        <w:rPr>
          <w:rFonts w:ascii="CLWVMS+RealistNarrow-Regular"/>
          <w:color w:val="000000"/>
          <w:spacing w:val="0"/>
          <w:sz w:val="20"/>
        </w:rPr>
      </w:pPr>
      <w:r>
        <w:rPr>
          <w:rFonts w:ascii="CLWVMS+RealistNarrow-Regular"/>
          <w:color w:val="3c3c3b"/>
          <w:spacing w:val="2"/>
          <w:sz w:val="20"/>
        </w:rPr>
        <w:t>Defensoria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2"/>
          <w:sz w:val="20"/>
        </w:rPr>
        <w:t>Pública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do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Estado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Bahia</w:t>
      </w:r>
      <w:r>
        <w:rPr>
          <w:rFonts w:ascii="CLWVMS+RealistNarrow-Regular"/>
          <w:color w:val="000000"/>
          <w:spacing w:val="0"/>
          <w:sz w:val="20"/>
        </w:rPr>
      </w:r>
    </w:p>
    <w:p>
      <w:pPr>
        <w:pStyle w:val="Normal"/>
        <w:framePr w:w="6826" w:x="2433" w:y="10873"/>
        <w:widowControl w:val="off"/>
        <w:autoSpaceDE w:val="off"/>
        <w:autoSpaceDN w:val="off"/>
        <w:spacing w:before="11" w:after="0" w:line="229" w:lineRule="exact"/>
        <w:ind w:left="2287" w:right="0" w:firstLine="0"/>
        <w:jc w:val="left"/>
        <w:rPr>
          <w:rFonts w:ascii="CLWVMS+RealistNarrow-Regular"/>
          <w:color w:val="000000"/>
          <w:spacing w:val="0"/>
          <w:sz w:val="20"/>
        </w:rPr>
      </w:pPr>
      <w:r>
        <w:rPr>
          <w:rFonts w:ascii="CLWVMS+RealistNarrow-Regular"/>
          <w:color w:val="3c3c3b"/>
          <w:spacing w:val="1"/>
          <w:sz w:val="20"/>
        </w:rPr>
        <w:t>www.defensoria.ba.def.br</w:t>
      </w:r>
      <w:r>
        <w:rPr>
          <w:rFonts w:ascii="CLWVMS+RealistNarrow-Regular"/>
          <w:color w:val="000000"/>
          <w:spacing w:val="0"/>
          <w:sz w:val="20"/>
        </w:rPr>
      </w:r>
    </w:p>
    <w:p>
      <w:pPr>
        <w:pStyle w:val="Normal"/>
        <w:framePr w:w="4857" w:x="3417" w:y="1159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LWVMS+RealistNarrow-Regular"/>
          <w:color w:val="000000"/>
          <w:spacing w:val="0"/>
          <w:sz w:val="20"/>
        </w:rPr>
      </w:pPr>
      <w:r>
        <w:rPr>
          <w:rFonts w:ascii="CLWVMS+RealistNarrow-Regular"/>
          <w:color w:val="3c3c3b"/>
          <w:spacing w:val="1"/>
          <w:sz w:val="20"/>
        </w:rPr>
        <w:t>Escola</w:t>
      </w:r>
      <w:r>
        <w:rPr>
          <w:rFonts w:ascii="CLWVMS+RealistNarrow-Regular"/>
          <w:color w:val="3c3c3b"/>
          <w:spacing w:val="3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Superior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Defensoria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2"/>
          <w:sz w:val="20"/>
        </w:rPr>
        <w:t>Pública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do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Estado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da</w:t>
      </w:r>
      <w:r>
        <w:rPr>
          <w:rFonts w:ascii="CLWVMS+RealistNarrow-Regular"/>
          <w:color w:val="3c3c3b"/>
          <w:spacing w:val="2"/>
          <w:sz w:val="20"/>
        </w:rPr>
        <w:t xml:space="preserve"> </w:t>
      </w:r>
      <w:r>
        <w:rPr>
          <w:rFonts w:ascii="CLWVMS+RealistNarrow-Regular"/>
          <w:color w:val="3c3c3b"/>
          <w:spacing w:val="2"/>
          <w:sz w:val="20"/>
        </w:rPr>
        <w:t>Bahia</w:t>
      </w:r>
      <w:r>
        <w:rPr>
          <w:rFonts w:ascii="CLWVMS+RealistNarrow-Regular"/>
          <w:color w:val="000000"/>
          <w:spacing w:val="0"/>
          <w:sz w:val="20"/>
        </w:rPr>
      </w:r>
    </w:p>
    <w:p>
      <w:pPr>
        <w:pStyle w:val="Normal"/>
        <w:framePr w:w="4857" w:x="3417" w:y="11593"/>
        <w:widowControl w:val="off"/>
        <w:autoSpaceDE w:val="off"/>
        <w:autoSpaceDN w:val="off"/>
        <w:spacing w:before="11" w:after="0" w:line="229" w:lineRule="exact"/>
        <w:ind w:left="1227" w:right="0" w:firstLine="0"/>
        <w:jc w:val="left"/>
        <w:rPr>
          <w:rFonts w:ascii="CLWVMS+RealistNarrow-Regular"/>
          <w:color w:val="000000"/>
          <w:spacing w:val="0"/>
          <w:sz w:val="20"/>
        </w:rPr>
      </w:pPr>
      <w:r>
        <w:rPr>
          <w:rFonts w:ascii="CLWVMS+RealistNarrow-Regular"/>
          <w:color w:val="3c3c3b"/>
          <w:spacing w:val="1"/>
          <w:sz w:val="20"/>
        </w:rPr>
        <w:t>esdep@defensoria.ba.def.br</w:t>
      </w:r>
      <w:r>
        <w:rPr>
          <w:rFonts w:ascii="CLWVMS+RealistNarrow-Regular"/>
          <w:color w:val="000000"/>
          <w:spacing w:val="0"/>
          <w:sz w:val="20"/>
        </w:rPr>
      </w:r>
    </w:p>
    <w:p>
      <w:pPr>
        <w:pStyle w:val="Normal"/>
        <w:framePr w:w="1676" w:x="5008" w:y="1207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LWVMS+RealistNarrow-Regular"/>
          <w:color w:val="000000"/>
          <w:spacing w:val="0"/>
          <w:sz w:val="20"/>
        </w:rPr>
      </w:pPr>
      <w:r>
        <w:rPr>
          <w:rFonts w:ascii="CLWVMS+RealistNarrow-Regular"/>
          <w:color w:val="3c3c3b"/>
          <w:spacing w:val="-3"/>
          <w:sz w:val="20"/>
        </w:rPr>
        <w:t>Tel.:</w:t>
      </w:r>
      <w:r>
        <w:rPr>
          <w:rFonts w:ascii="CLWVMS+RealistNarrow-Regular"/>
          <w:color w:val="3c3c3b"/>
          <w:spacing w:val="7"/>
          <w:sz w:val="20"/>
        </w:rPr>
        <w:t xml:space="preserve"> </w:t>
      </w:r>
      <w:r>
        <w:rPr>
          <w:rFonts w:ascii="CLWVMS+RealistNarrow-Regular"/>
          <w:color w:val="3c3c3b"/>
          <w:spacing w:val="3"/>
          <w:sz w:val="20"/>
        </w:rPr>
        <w:t>(71)</w:t>
      </w:r>
      <w:r>
        <w:rPr>
          <w:rFonts w:ascii="CLWVMS+RealistNarrow-Regular"/>
          <w:color w:val="3c3c3b"/>
          <w:spacing w:val="1"/>
          <w:sz w:val="20"/>
        </w:rPr>
        <w:t xml:space="preserve"> </w:t>
      </w:r>
      <w:r>
        <w:rPr>
          <w:rFonts w:ascii="CLWVMS+RealistNarrow-Regular"/>
          <w:color w:val="3c3c3b"/>
          <w:spacing w:val="0"/>
          <w:sz w:val="20"/>
        </w:rPr>
        <w:t>3117-6918</w:t>
      </w:r>
      <w:r>
        <w:rPr>
          <w:rFonts w:ascii="CLWVMS+RealistNarrow-Regular"/>
          <w:color w:val="000000"/>
          <w:spacing w:val="0"/>
          <w:sz w:val="20"/>
        </w:rPr>
      </w:r>
    </w:p>
    <w:p>
      <w:pPr>
        <w:pStyle w:val="Normal"/>
        <w:framePr w:w="8286" w:x="850" w:y="13054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CLWVMS+RealistNarrow-Regular"/>
          <w:color w:val="000000"/>
          <w:spacing w:val="0"/>
          <w:sz w:val="32"/>
        </w:rPr>
      </w:pPr>
      <w:r>
        <w:rPr>
          <w:rFonts w:ascii="CLWVMS+RealistNarrow-Regular"/>
          <w:color w:val="3c3c3b"/>
          <w:spacing w:val="2"/>
          <w:sz w:val="32"/>
        </w:rPr>
        <w:t>Defensoria</w:t>
      </w:r>
      <w:r>
        <w:rPr>
          <w:rFonts w:ascii="CLWVMS+RealistNarrow-Regular"/>
          <w:color w:val="3c3c3b"/>
          <w:spacing w:val="4"/>
          <w:sz w:val="32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3"/>
          <w:sz w:val="32"/>
        </w:rPr>
        <w:t>Pública</w:t>
      </w:r>
      <w:r>
        <w:rPr>
          <w:rFonts w:ascii="CLWVMS+RealistNarrow-Regular"/>
          <w:color w:val="3c3c3b"/>
          <w:spacing w:val="4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do</w:t>
      </w:r>
      <w:r>
        <w:rPr>
          <w:rFonts w:ascii="CLWVMS+RealistNarrow-Regular"/>
          <w:color w:val="3c3c3b"/>
          <w:spacing w:val="3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Estado</w:t>
      </w:r>
      <w:r>
        <w:rPr>
          <w:rFonts w:ascii="CLWVMS+RealistNarrow-Regular"/>
          <w:color w:val="3c3c3b"/>
          <w:spacing w:val="3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da</w:t>
      </w:r>
      <w:r>
        <w:rPr>
          <w:rFonts w:ascii="CLWVMS+RealistNarrow-Regular"/>
          <w:color w:val="3c3c3b"/>
          <w:spacing w:val="3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Bahia</w:t>
      </w:r>
      <w:r>
        <w:rPr>
          <w:rFonts w:ascii="CLWVMS+RealistNarrow-Regular"/>
          <w:color w:val="000000"/>
          <w:spacing w:val="0"/>
          <w:sz w:val="32"/>
        </w:rPr>
      </w:r>
    </w:p>
    <w:p>
      <w:pPr>
        <w:pStyle w:val="Normal"/>
        <w:framePr w:w="8286" w:x="850" w:y="13054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CLWVMS+RealistNarrow-Regular"/>
          <w:color w:val="000000"/>
          <w:spacing w:val="0"/>
          <w:sz w:val="32"/>
        </w:rPr>
      </w:pPr>
      <w:r>
        <w:rPr>
          <w:rFonts w:ascii="CLWVMS+RealistNarrow-Regular"/>
          <w:color w:val="3c3c3b"/>
          <w:spacing w:val="1"/>
          <w:sz w:val="32"/>
        </w:rPr>
        <w:t>Avenida</w:t>
      </w:r>
      <w:r>
        <w:rPr>
          <w:rFonts w:ascii="CLWVMS+RealistNarrow-Regular"/>
          <w:color w:val="3c3c3b"/>
          <w:spacing w:val="6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Ulisses</w:t>
      </w:r>
      <w:r>
        <w:rPr>
          <w:rFonts w:ascii="CLWVMS+RealistNarrow-Regular"/>
          <w:color w:val="3c3c3b"/>
          <w:spacing w:val="3"/>
          <w:sz w:val="32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3"/>
          <w:sz w:val="32"/>
        </w:rPr>
        <w:t>Guimarães,</w:t>
      </w:r>
      <w:r>
        <w:rPr>
          <w:rFonts w:ascii="CLWVMS+RealistNarrow-Regular"/>
          <w:color w:val="3c3c3b"/>
          <w:spacing w:val="1"/>
          <w:sz w:val="32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1"/>
          <w:sz w:val="32"/>
        </w:rPr>
        <w:t>nº</w:t>
      </w:r>
      <w:r>
        <w:rPr>
          <w:rFonts w:ascii="CLWVMS+RealistNarrow-Regular"/>
          <w:color w:val="3c3c3b"/>
          <w:spacing w:val="5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3.386,</w:t>
      </w:r>
      <w:r>
        <w:rPr>
          <w:rFonts w:ascii="CLWVMS+RealistNarrow-Regular"/>
          <w:color w:val="3c3c3b"/>
          <w:spacing w:val="1"/>
          <w:sz w:val="32"/>
        </w:rPr>
        <w:t xml:space="preserve"> </w:t>
      </w:r>
      <w:r>
        <w:rPr>
          <w:rFonts w:ascii="CLWVMS+RealistNarrow-Regular"/>
          <w:color w:val="3c3c3b"/>
          <w:spacing w:val="-1"/>
          <w:sz w:val="32"/>
        </w:rPr>
        <w:t>Edf.</w:t>
      </w:r>
      <w:r>
        <w:rPr>
          <w:rFonts w:ascii="CLWVMS+RealistNarrow-Regular"/>
          <w:color w:val="3c3c3b"/>
          <w:spacing w:val="5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Multicab</w:t>
      </w:r>
      <w:r>
        <w:rPr>
          <w:rFonts w:ascii="CLWVMS+RealistNarrow-Regular"/>
          <w:color w:val="3c3c3b"/>
          <w:spacing w:val="4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Empresarial</w:t>
      </w:r>
      <w:r>
        <w:rPr>
          <w:rFonts w:ascii="CLWVMS+RealistNarrow-Regular"/>
          <w:color w:val="000000"/>
          <w:spacing w:val="0"/>
          <w:sz w:val="32"/>
        </w:rPr>
      </w:r>
    </w:p>
    <w:p>
      <w:pPr>
        <w:pStyle w:val="Normal"/>
        <w:framePr w:w="8286" w:x="850" w:y="13054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CLWVMS+RealistNarrow-Regular"/>
          <w:color w:val="000000"/>
          <w:spacing w:val="0"/>
          <w:sz w:val="32"/>
        </w:rPr>
      </w:pPr>
      <w:r>
        <w:rPr>
          <w:rFonts w:ascii="CLWVMS+RealistNarrow-Regular"/>
          <w:color w:val="3c3c3b"/>
          <w:spacing w:val="3"/>
          <w:sz w:val="32"/>
        </w:rPr>
        <w:t>CEP</w:t>
      </w:r>
      <w:r>
        <w:rPr>
          <w:rFonts w:ascii="CLWVMS+RealistNarrow-Regular"/>
          <w:color w:val="3c3c3b"/>
          <w:spacing w:val="1"/>
          <w:sz w:val="32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0"/>
          <w:sz w:val="32"/>
        </w:rPr>
        <w:t>–</w:t>
      </w:r>
      <w:r>
        <w:rPr>
          <w:rFonts w:ascii="CLWVMS+RealistNarrow-Regular"/>
          <w:color w:val="3c3c3b"/>
          <w:spacing w:val="4"/>
          <w:sz w:val="32"/>
        </w:rPr>
        <w:t xml:space="preserve"> </w:t>
      </w:r>
      <w:r>
        <w:rPr>
          <w:rFonts w:ascii="CLWVMS+RealistNarrow-Regular"/>
          <w:color w:val="3c3c3b"/>
          <w:spacing w:val="2"/>
          <w:sz w:val="32"/>
        </w:rPr>
        <w:t>41.219-400,</w:t>
      </w:r>
      <w:r>
        <w:rPr>
          <w:rFonts w:ascii="CLWVMS+RealistNarrow-Regular"/>
          <w:color w:val="3c3c3b"/>
          <w:spacing w:val="2"/>
          <w:sz w:val="32"/>
        </w:rPr>
        <w:t xml:space="preserve"> </w:t>
      </w:r>
      <w:r>
        <w:rPr>
          <w:rFonts w:ascii="CLWVMS+RealistNarrow-Regular"/>
          <w:color w:val="3c3c3b"/>
          <w:spacing w:val="3"/>
          <w:sz w:val="32"/>
        </w:rPr>
        <w:t>Sussuarana,</w:t>
      </w:r>
      <w:r>
        <w:rPr>
          <w:rFonts w:ascii="CLWVMS+RealistNarrow-Regular"/>
          <w:color w:val="3c3c3b"/>
          <w:spacing w:val="1"/>
          <w:sz w:val="32"/>
        </w:rPr>
        <w:t xml:space="preserve"> </w:t>
      </w:r>
      <w:r>
        <w:rPr>
          <w:rFonts w:ascii="CLWVMS+RealistNarrow-Regular"/>
          <w:color w:val="3c3c3b"/>
          <w:spacing w:val="2"/>
          <w:sz w:val="32"/>
        </w:rPr>
        <w:t>Salvador-BA</w:t>
      </w:r>
      <w:r>
        <w:rPr>
          <w:rFonts w:ascii="CLWVMS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03.100006103516pt;margin-top:98.9000015258789pt;z-index:-51;width:64.0500030517578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48.699996948242pt;margin-top:98.8499984741211pt;z-index:-55;width:29.89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66.450012207031pt;margin-top:98.8499984741211pt;z-index:-59;width:2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90.200012207031pt;margin-top:99.0999984741211pt;z-index:-63;width:19.6499996185303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99.799987792969pt;margin-top:98.8499984741211pt;z-index:-67;width:29.64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19.25pt;margin-top:98.8499984741211pt;z-index:-71;width:27.5499992370605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49.149993896484pt;margin-top:116.050003051758pt;z-index:-75;width:22.2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1.600006103516pt;margin-top:116.199996948242pt;z-index:-79;width:11.1499996185303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84.25pt;margin-top:116.199996948242pt;z-index:-83;width:3.84999990463257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8.299987792969pt;margin-top:116.199996948242pt;z-index:-87;width:12.449999809265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47.800003051758pt;margin-top:41.5pt;z-index:-91;width:54.3499984741211pt;height:5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00.699996948242pt;margin-top:357.899993896484pt;z-index:-95;width:371.200012207031pt;height:177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12" w:x="3317" w:y="43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1"/>
          <w:sz w:val="30"/>
        </w:rPr>
        <w:t>Defensora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geral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do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Estado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Bahia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4430" w:x="3858" w:y="468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0"/>
          <w:sz w:val="30"/>
        </w:rPr>
        <w:t>Firmiane</w:t>
      </w:r>
      <w:r>
        <w:rPr>
          <w:rFonts w:ascii="CLWVMS+RealistNarrow-Regular"/>
          <w:color w:val="3c3c3b"/>
          <w:spacing w:val="-2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-2"/>
          <w:sz w:val="30"/>
        </w:rPr>
        <w:t>Venâncio</w:t>
      </w:r>
      <w:r>
        <w:rPr>
          <w:rFonts w:ascii="CLWVMS+RealistNarrow-Regular"/>
          <w:color w:val="3c3c3b"/>
          <w:spacing w:val="2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do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Carmo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Souza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5937" w:x="3104" w:y="53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1"/>
          <w:sz w:val="30"/>
        </w:rPr>
        <w:t>Subdefensora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geral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do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Estado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Bahia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2503" w:x="4821" w:y="576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-1"/>
          <w:sz w:val="30"/>
        </w:rPr>
        <w:t>Soraia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Ramos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Lima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6849" w:x="2648" w:y="647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1"/>
          <w:sz w:val="30"/>
        </w:rPr>
        <w:t>Coordenadora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das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Defensorias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Públicas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Especializadas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4808" w:x="3669" w:y="684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0"/>
          <w:sz w:val="30"/>
        </w:rPr>
        <w:t>Donila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Ribeiro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Gonzalez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de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 w:hAnsi="CLWVMS+RealistNarrow-Regular" w:cs="CLWVMS+RealistNarrow-Regular"/>
          <w:color w:val="3c3c3b"/>
          <w:spacing w:val="0"/>
          <w:sz w:val="30"/>
        </w:rPr>
        <w:t>Sá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Fonseca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6147" w:x="2999" w:y="755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1"/>
          <w:sz w:val="30"/>
        </w:rPr>
        <w:t>Coordenador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das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Defensorias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Públicas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Regionais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656" w:x="4281" w:y="792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-2"/>
          <w:sz w:val="30"/>
        </w:rPr>
        <w:t>Walter</w:t>
      </w:r>
      <w:r>
        <w:rPr>
          <w:rFonts w:ascii="CLWVMS+RealistNarrow-Regular"/>
          <w:color w:val="3c3c3b"/>
          <w:spacing w:val="2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Nunes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Fonseca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Junior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7387" w:x="2380" w:y="863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2"/>
          <w:sz w:val="30"/>
        </w:rPr>
        <w:t>Diretora</w:t>
      </w:r>
      <w:r>
        <w:rPr>
          <w:rFonts w:ascii="SCGKHI+RealistNarrow-Bold"/>
          <w:color w:val="3c3c3b"/>
          <w:spacing w:val="2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Escola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Superior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Defensoria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Bahia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2765" w:x="4691" w:y="900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0"/>
          <w:sz w:val="30"/>
        </w:rPr>
        <w:t>Diana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Furtado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Caldas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4780" w:x="3683" w:y="97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-1"/>
          <w:sz w:val="30"/>
        </w:rPr>
        <w:t>Coordenadoras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Defensoria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3c3c3b"/>
          <w:spacing w:val="0"/>
          <w:sz w:val="30"/>
        </w:rPr>
        <w:t>Pública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4780" w:x="3683" w:y="9718"/>
        <w:widowControl w:val="off"/>
        <w:autoSpaceDE w:val="off"/>
        <w:autoSpaceDN w:val="off"/>
        <w:spacing w:before="9" w:after="0" w:line="351" w:lineRule="exact"/>
        <w:ind w:left="142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3c3c3b"/>
          <w:spacing w:val="0"/>
          <w:sz w:val="30"/>
        </w:rPr>
        <w:t>Especializada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de</w:t>
      </w:r>
      <w:r>
        <w:rPr>
          <w:rFonts w:ascii="SCGKHI+RealistNarrow-Bold"/>
          <w:color w:val="3c3c3b"/>
          <w:spacing w:val="0"/>
          <w:sz w:val="30"/>
        </w:rPr>
        <w:t xml:space="preserve"> </w:t>
      </w:r>
      <w:r>
        <w:rPr>
          <w:rFonts w:ascii="SCGKHI+RealistNarrow-Bold"/>
          <w:color w:val="3c3c3b"/>
          <w:spacing w:val="-1"/>
          <w:sz w:val="30"/>
        </w:rPr>
        <w:t>Direitos</w:t>
      </w:r>
      <w:r>
        <w:rPr>
          <w:rFonts w:ascii="SCGKHI+RealistNarrow-Bold"/>
          <w:color w:val="3c3c3b"/>
          <w:spacing w:val="1"/>
          <w:sz w:val="30"/>
        </w:rPr>
        <w:t xml:space="preserve"> </w:t>
      </w:r>
      <w:r>
        <w:rPr>
          <w:rFonts w:ascii="SCGKHI+RealistNarrow-Bold"/>
          <w:color w:val="3c3c3b"/>
          <w:spacing w:val="0"/>
          <w:sz w:val="30"/>
        </w:rPr>
        <w:t>Humanos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4780" w:x="3683" w:y="9718"/>
        <w:widowControl w:val="off"/>
        <w:autoSpaceDE w:val="off"/>
        <w:autoSpaceDN w:val="off"/>
        <w:spacing w:before="14" w:after="0" w:line="343" w:lineRule="exact"/>
        <w:ind w:left="761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/>
          <w:color w:val="3c3c3b"/>
          <w:spacing w:val="-6"/>
          <w:sz w:val="30"/>
        </w:rPr>
        <w:t>Eva</w:t>
      </w:r>
      <w:r>
        <w:rPr>
          <w:rFonts w:ascii="CLWVMS+RealistNarrow-Regular"/>
          <w:color w:val="3c3c3b"/>
          <w:spacing w:val="6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dos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Santos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Rodrigues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framePr w:w="2823" w:x="4661" w:y="1080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LWVMS+RealistNarrow-Regular"/>
          <w:color w:val="000000"/>
          <w:spacing w:val="0"/>
          <w:sz w:val="30"/>
        </w:rPr>
      </w:pPr>
      <w:r>
        <w:rPr>
          <w:rFonts w:ascii="CLWVMS+RealistNarrow-Regular" w:hAnsi="CLWVMS+RealistNarrow-Regular" w:cs="CLWVMS+RealistNarrow-Regular"/>
          <w:color w:val="3c3c3b"/>
          <w:spacing w:val="0"/>
          <w:sz w:val="30"/>
        </w:rPr>
        <w:t>Lívia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-1"/>
          <w:sz w:val="30"/>
        </w:rPr>
        <w:t>Silva</w:t>
      </w:r>
      <w:r>
        <w:rPr>
          <w:rFonts w:ascii="CLWVMS+RealistNarrow-Regular"/>
          <w:color w:val="3c3c3b"/>
          <w:spacing w:val="1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de</w:t>
      </w:r>
      <w:r>
        <w:rPr>
          <w:rFonts w:ascii="CLWVMS+RealistNarrow-Regular"/>
          <w:color w:val="3c3c3b"/>
          <w:spacing w:val="0"/>
          <w:sz w:val="30"/>
        </w:rPr>
        <w:t xml:space="preserve"> </w:t>
      </w:r>
      <w:r>
        <w:rPr>
          <w:rFonts w:ascii="CLWVMS+RealistNarrow-Regular"/>
          <w:color w:val="3c3c3b"/>
          <w:spacing w:val="0"/>
          <w:sz w:val="30"/>
        </w:rPr>
        <w:t>Almeida</w:t>
      </w:r>
      <w:r>
        <w:rPr>
          <w:rFonts w:ascii="CLWVMS+RealistNarro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19" w:x="2130" w:y="2242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-7"/>
          <w:sz w:val="82"/>
        </w:rPr>
        <w:t>APRESENTAÇÃO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divulgados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Fórum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17ª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edição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Anuário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mês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julho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denciam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registrou,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47.452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intencionais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(MVI)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categoria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agrega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homicídio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doloso,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feminicídios,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roubos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seguidos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decorrentes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tervenções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atingindo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taxa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mortalidade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23,4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7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100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habitantes.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09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registrou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6.659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0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violentas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intencionais,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atingindo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taxa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mortalidade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2"/>
          <w:sz w:val="24"/>
        </w:rPr>
        <w:t>47,1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100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0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dobro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média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72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72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aparece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ranking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federação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72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quantitativo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policiais: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72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saltou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1.335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1.464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taxa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mortalidade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72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registrada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10,4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100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habitantes.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média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3,2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100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9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Isso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signiﬁca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só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22,77%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96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licial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país,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cinco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96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1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contexto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intencionais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(6.659,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04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2022),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21,98%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641" w:x="2126" w:y="106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cinco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2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1"/>
          <w:sz w:val="24"/>
        </w:rPr>
        <w:t>Como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não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bastasse,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cidades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mais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violentas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Brasil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população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26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ma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100.000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habitantes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situam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Bahia.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São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elas: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Jequié,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Santo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Antônio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26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Jesus,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Simões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Filho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Camaçari.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Dentre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20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cidades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mais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violentas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Brasil,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2126" w:y="121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1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1821" w:x="2202" w:y="121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1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estão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Bahia.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269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perﬁl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étnico-racial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76,5%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eram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26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constituem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principal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vitimado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independente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26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registrada,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chegam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83,1%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0.349975585938pt;margin-top:-1pt;z-index:-99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Cruzado,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até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31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julho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registrados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970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Região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Metropolitana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(RMS).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Neles,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745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morreram.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970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352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ocorreram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três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episódios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envolvendo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primeiro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semestre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resultaram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média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47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mês;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66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18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chacinas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policiais;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54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4"/>
          <w:sz w:val="24"/>
        </w:rPr>
        <w:t>71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seguições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tiros;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perdida;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7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adolescentes,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crianças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idosos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Somente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mês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setembro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Região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Metropolitana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(RMS)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registraram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triplo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Recife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juntos.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Naquele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mês,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177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137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morreram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40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ﬁcaram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feridas.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Dessas,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46%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atingidas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8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Foram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registrados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Salvador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Região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Metropolitana,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5"/>
          <w:sz w:val="24"/>
        </w:rPr>
        <w:t>74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tiroteios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8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resultaram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72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pessoas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deixaram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13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feridas.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Entre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mortos,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31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deles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8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foram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atingidos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cinco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grandes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operações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ocorreram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período.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98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anual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reforçou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premissa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9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Brasil.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3"/>
          <w:sz w:val="24"/>
        </w:rPr>
        <w:t>37%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1.804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mapeados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9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longo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aconteceram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1.783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9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baleados,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639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atingidos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indicando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36%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9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atingidos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circunstâncias.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Infelizmente,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2024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começou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diferente,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primeiros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quatro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ses,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225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região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tropolitana.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Somente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1/3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(um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terço)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116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polícia.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último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27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sites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notícias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1</w:t>
      </w:r>
      <w:r>
        <w:rPr>
          <w:rFonts w:ascii="JCJIHT+RealistNarrow-SemiLight"/>
          <w:color w:val="3c3c3b"/>
          <w:spacing w:val="39"/>
          <w:sz w:val="21"/>
          <w:vertAlign w:val="superscript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replicaram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ﬁcou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10ª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posição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capitais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perigosas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viver,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estudo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“indicador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2024”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plataforma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Numbeo.com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2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anualmente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divulgado.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criminalidade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alcançado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682" w:x="1672" w:y="1072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76,8%.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ranking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só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29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realidade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alarmante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denunciada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longo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pesquisas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295"/>
        <w:widowControl w:val="off"/>
        <w:autoSpaceDE w:val="off"/>
        <w:autoSpaceDN w:val="off"/>
        <w:spacing w:before="17" w:after="0" w:line="271" w:lineRule="exact"/>
        <w:ind w:left="152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observada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cotidianamente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09" w:x="1672" w:y="115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699" w:x="1672" w:y="118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ordinários,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Internamente,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enfrenta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grande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diﬁculdade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lidar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individual-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4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problema,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majoritariamente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alvo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1672" w:y="133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539" w:x="1899" w:y="133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https://www.bahianoticias.com.br/noticia/292721-ranking-internacional-aponta-salvador-como-10a-capital-mais-perigosa-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539" w:x="1899" w:y="13399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-do-mundo-conﬁra-lista;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430" w:x="1899" w:y="137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https://www.bnews.com.br/noticias/turismo/salvador-esta-entre-cidades-mais-perigosas-do-mundo-indica-mostra.html;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4" w:x="1672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711" w:x="189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https://pt.numbeo.com/criminalidade/pa%C3%ADs/Brasil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-1pt;margin-top:-1pt;z-index:-103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2.5999984741211pt;margin-top:666.400024414063pt;z-index:-1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309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47" w:x="2272" w:y="180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homens</w:t>
      </w:r>
      <w:r>
        <w:rPr>
          <w:rFonts w:ascii="SRQTWV+RealistNarrow-Medium"/>
          <w:color w:val="3c3c3b"/>
          <w:spacing w:val="2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jovens,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pobres,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negros,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periféricos,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2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baixa</w:t>
      </w:r>
      <w:r>
        <w:rPr>
          <w:rFonts w:ascii="SRQTWV+RealistNarrow-Medium"/>
          <w:color w:val="3c3c3b"/>
          <w:spacing w:val="2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escolaridade</w:t>
      </w:r>
      <w:r>
        <w:rPr>
          <w:rFonts w:ascii="SRQTWV+RealistNarrow-Medium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começar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enorme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resistência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reportar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demanda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competentes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principalmente,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baixo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efetividade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resposta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oferecida: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haja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instaurado,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raramente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recebem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algum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tipo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punição.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Assim,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fenômeno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extremamente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complexo,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cuja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solução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exige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adoção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estratégias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integração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públicos,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tores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essencial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função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jurisdicional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incumbe,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expressão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regime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democrático,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fundamentalmente,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orientação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promoção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2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manos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defesa,</w:t>
      </w:r>
      <w:r>
        <w:rPr>
          <w:rFonts w:ascii="SRQTWV+RealistNarrow-Medium"/>
          <w:color w:val="3c3c3b"/>
          <w:spacing w:val="9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em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todos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os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graus,</w:t>
      </w:r>
      <w:r>
        <w:rPr>
          <w:rFonts w:ascii="SRQTWV+RealistNarrow-Medium"/>
          <w:color w:val="3c3c3b"/>
          <w:spacing w:val="8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judicial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extrajudicial,</w:t>
      </w:r>
      <w:r>
        <w:rPr>
          <w:rFonts w:ascii="SRQTWV+RealistNarrow-Medium"/>
          <w:color w:val="3c3c3b"/>
          <w:spacing w:val="8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dos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direitos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indivi-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1" w:after="0" w:line="277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duais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coletivos</w:t>
      </w:r>
      <w:r>
        <w:rPr>
          <w:rFonts w:ascii="SRQTWV+RealistNarrow-Medium"/>
          <w:color w:val="3c3c3b"/>
          <w:spacing w:val="4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dos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vulneráveis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atuado-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individuais-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6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articulação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construção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modelo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efetivo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2019,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publicou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cartilha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“O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você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saber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aborda-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policial”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conheçam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deveres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numa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abordagem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contribuindo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compreendida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respeitada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circulou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locais,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ajuda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comarcas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capital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interior,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apoio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Revisado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parceria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Comando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Geral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orientações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seguiram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seguem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divulgadas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cartilha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salvaguarda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frente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potencialmente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truculentas.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“13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inter-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venções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Bahia”,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adotadas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reduzir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4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Coordenação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Especializada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4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intensiﬁcou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acompanhando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4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especíﬁcos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institucional,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cobrando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celeridade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4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meras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fardas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baiana,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solicitando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4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participando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inúmeras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reuniões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secretários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4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corregedores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outubro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provocação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IDEAS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Assessoria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Popular,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Cruzado,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Iniciativa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nova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Odara,</w:t>
      </w:r>
      <w:r>
        <w:rPr>
          <w:rFonts w:ascii="JCJIHT+RealistNarrow-SemiLight"/>
          <w:color w:val="3c3c3b"/>
          <w:spacing w:val="8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Movimento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Uniﬁcado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(MNU)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audiência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debater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enfrentamento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50.349975585938pt;margin-top:-1pt;z-index:-111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oportunidade,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intuito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transmitir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administração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anseios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lançou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Edital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chamada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propos-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colaborar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ora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apresentado.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Enviaram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colaborações: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Iniciativa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nova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Cruzado,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Manifesta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Coletiva,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Movimentos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Fundação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Academia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Paulista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Laboratório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Internet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(Lapin),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Centro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Estudos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4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Cidadania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(CESeC),</w:t>
      </w:r>
      <w:r>
        <w:rPr>
          <w:rFonts w:ascii="JCJIHT+RealistNarrow-SemiLight"/>
          <w:color w:val="3c3c3b"/>
          <w:spacing w:val="15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</w:t>
      </w:r>
      <w:r>
        <w:rPr>
          <w:rFonts w:ascii="JCJIHT+RealistNarrow-SemiLight"/>
          <w:color w:val="3c3c3b"/>
          <w:spacing w:val="4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Estudos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Pesquisas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Gestão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(Progesp)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Universidade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-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Coletivo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Incomode</w:t>
      </w:r>
      <w:r>
        <w:rPr>
          <w:rFonts w:ascii="JCJIHT+RealistNarrow-SemiLight"/>
          <w:color w:val="3c3c3b"/>
          <w:spacing w:val="-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Contra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Genocídio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Extermínio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Juventude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Marcha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Empoderamento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Crespo,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Negritude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Sussuarana,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Movimento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Povos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Indígenas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(Mupoiba),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Centro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Cultural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Mamulengo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(CMM),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Centro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Referência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Adolescentes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(Cria)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Sindicato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Papiloscopistas.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1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Algumas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constavam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1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elencadas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exemplo,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1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segurança;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acrescentadas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identi-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1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ﬁcadas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longo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texto,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indicação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proponente.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Entendemos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aprimorado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novas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cionadas,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contribuir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construção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efetivamente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atenda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propósito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diminuir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publicação,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reitera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veicu-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ladas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“13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resul-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tado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morte”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incorpora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extraídas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e/ou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inspiradas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"Plano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Letalidade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Violações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Fluminenses"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Parecer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Letalidade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Trabalho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intitulado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“Polícia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Letalidade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Policial”,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instituído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(CNJ).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29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agrupadas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eixos: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Preventiva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2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Pública;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II-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preventiva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Justiça;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2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preventiva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assistência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educação,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2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porte;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IV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repressiva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Pública;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repres-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2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siva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Justiça;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Legislativo.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30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eixo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Legislativo,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aperfeiçoar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30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relaciona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30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aprovadas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Assembléia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Legislativa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30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colacionando,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respectivas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minutas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-1pt;margin-top:-1pt;z-index:-115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representações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organizada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apresentam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contribuições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confecção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Letalidade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resulte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efetivamente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diminuam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lentos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889" w:x="2628" w:y="3533"/>
        <w:widowControl w:val="off"/>
        <w:autoSpaceDE w:val="off"/>
        <w:autoSpaceDN w:val="off"/>
        <w:spacing w:before="0" w:after="0" w:line="277" w:lineRule="exact"/>
        <w:ind w:left="2098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5"/>
          <w:sz w:val="24"/>
        </w:rPr>
        <w:t>Eva</w:t>
      </w:r>
      <w:r>
        <w:rPr>
          <w:rFonts w:ascii="SRQTWV+RealistNarrow-Medium"/>
          <w:color w:val="3c3c3b"/>
          <w:spacing w:val="5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dos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Santos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Rodrigues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6889" w:x="2628" w:y="3533"/>
        <w:widowControl w:val="off"/>
        <w:autoSpaceDE w:val="off"/>
        <w:autoSpaceDN w:val="off"/>
        <w:spacing w:before="16" w:after="0" w:line="271" w:lineRule="exact"/>
        <w:ind w:left="20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Defensora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889" w:x="2628" w:y="353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Coordenadora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Especializada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889" w:x="2628" w:y="4737"/>
        <w:widowControl w:val="off"/>
        <w:autoSpaceDE w:val="off"/>
        <w:autoSpaceDN w:val="off"/>
        <w:spacing w:before="0" w:after="0" w:line="277" w:lineRule="exact"/>
        <w:ind w:left="2272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1"/>
          <w:sz w:val="24"/>
        </w:rPr>
        <w:t>Livia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Silva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Almeida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6889" w:x="2628" w:y="4737"/>
        <w:widowControl w:val="off"/>
        <w:autoSpaceDE w:val="off"/>
        <w:autoSpaceDN w:val="off"/>
        <w:spacing w:before="16" w:after="0" w:line="271" w:lineRule="exact"/>
        <w:ind w:left="20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Defensora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889" w:x="2628" w:y="47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Coordenadora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Especializada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11" w:x="3567" w:y="5941"/>
        <w:widowControl w:val="off"/>
        <w:autoSpaceDE w:val="off"/>
        <w:autoSpaceDN w:val="off"/>
        <w:spacing w:before="0" w:after="0" w:line="277" w:lineRule="exact"/>
        <w:ind w:left="107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Bárbara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Ravacci</w:t>
      </w:r>
      <w:r>
        <w:rPr>
          <w:rFonts w:ascii="SRQTWV+RealistNarrow-Medium"/>
          <w:color w:val="3c3c3b"/>
          <w:spacing w:val="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Macri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Pires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5011" w:x="3567" w:y="5941"/>
        <w:widowControl w:val="off"/>
        <w:autoSpaceDE w:val="off"/>
        <w:autoSpaceDN w:val="off"/>
        <w:spacing w:before="16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Servidora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550.349975585938pt;margin-top:-1pt;z-index:-119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3846" w:x="2130" w:y="2242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7"/>
          <w:sz w:val="82"/>
        </w:rPr>
        <w:t>SUMÁRIO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1" w:x="2127" w:y="380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1"/>
          <w:sz w:val="30"/>
        </w:rPr>
        <w:t>EIXO</w:t>
      </w:r>
      <w:r>
        <w:rPr>
          <w:rFonts w:ascii="SCGKHI+RealistNarrow-Bold"/>
          <w:color w:val="456b3f"/>
          <w:spacing w:val="4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I</w:t>
      </w:r>
      <w:r>
        <w:rPr>
          <w:rFonts w:ascii="SCGKHI+RealistNarrow-Bold"/>
          <w:color w:val="456b3f"/>
          <w:spacing w:val="2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7"/>
          <w:sz w:val="30"/>
        </w:rPr>
        <w:t>ATUAÇÃO</w:t>
      </w:r>
      <w:r>
        <w:rPr>
          <w:rFonts w:ascii="SCGKHI+RealistNarrow-Bold"/>
          <w:color w:val="456b3f"/>
          <w:spacing w:val="10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PREVENTIVA</w:t>
      </w:r>
      <w:r>
        <w:rPr>
          <w:rFonts w:ascii="SCGKHI+RealistNarrow-Bold"/>
          <w:color w:val="456b3f"/>
          <w:spacing w:val="1"/>
          <w:sz w:val="30"/>
        </w:rPr>
        <w:t xml:space="preserve"> </w:t>
      </w:r>
      <w:r>
        <w:rPr>
          <w:rFonts w:ascii="SCGKHI+RealistNarrow-Bold"/>
          <w:color w:val="456b3f"/>
          <w:spacing w:val="3"/>
          <w:sz w:val="30"/>
        </w:rPr>
        <w:t>NO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1" w:x="2127" w:y="380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b3f"/>
          <w:spacing w:val="1"/>
          <w:sz w:val="30"/>
        </w:rPr>
        <w:t>ÂMBITO</w:t>
      </w:r>
      <w:r>
        <w:rPr>
          <w:rFonts w:ascii="SCGKHI+RealistNarrow-Bold"/>
          <w:color w:val="456b3f"/>
          <w:spacing w:val="2"/>
          <w:sz w:val="30"/>
        </w:rPr>
        <w:t xml:space="preserve"> </w:t>
      </w:r>
      <w:r>
        <w:rPr>
          <w:rFonts w:ascii="SCGKHI+RealistNarrow-Bold"/>
          <w:color w:val="456b3f"/>
          <w:spacing w:val="-7"/>
          <w:sz w:val="30"/>
        </w:rPr>
        <w:t>DA</w:t>
      </w:r>
      <w:r>
        <w:rPr>
          <w:rFonts w:ascii="SCGKHI+RealistNarrow-Bold"/>
          <w:color w:val="456b3f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2"/>
          <w:sz w:val="30"/>
        </w:rPr>
        <w:t>SEGURANÇA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1"/>
          <w:sz w:val="30"/>
        </w:rPr>
        <w:t>PÚBLICA......................................</w:t>
      </w:r>
      <w:r>
        <w:rPr>
          <w:rFonts w:ascii="SCGKHI+RealistNarrow-Bold"/>
          <w:color w:val="456b3f"/>
          <w:spacing w:val="-6"/>
          <w:sz w:val="30"/>
        </w:rPr>
        <w:t xml:space="preserve"> </w:t>
      </w:r>
      <w:r>
        <w:rPr>
          <w:rFonts w:ascii="SCGKHI+RealistNarrow-Bold"/>
          <w:color w:val="456b3f"/>
          <w:spacing w:val="4"/>
          <w:sz w:val="30"/>
        </w:rPr>
        <w:t>13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481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4"/>
          <w:sz w:val="30"/>
        </w:rPr>
        <w:t>EIXO</w:t>
      </w:r>
      <w:r>
        <w:rPr>
          <w:rFonts w:ascii="SCGKHI+RealistNarrow-Bold"/>
          <w:color w:val="456b3f"/>
          <w:spacing w:val="4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II</w:t>
      </w:r>
      <w:r>
        <w:rPr>
          <w:rFonts w:ascii="SCGKHI+RealistNarrow-Bold"/>
          <w:color w:val="456b3f"/>
          <w:spacing w:val="-5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0"/>
          <w:sz w:val="30"/>
        </w:rPr>
        <w:t>ATUAÇÃO</w:t>
      </w:r>
      <w:r>
        <w:rPr>
          <w:rFonts w:ascii="SCGKHI+RealistNarrow-Bold"/>
          <w:color w:val="456b3f"/>
          <w:spacing w:val="10"/>
          <w:sz w:val="30"/>
        </w:rPr>
        <w:t xml:space="preserve"> </w:t>
      </w:r>
      <w:r>
        <w:rPr>
          <w:rFonts w:ascii="SCGKHI+RealistNarrow-Bold"/>
          <w:color w:val="456b3f"/>
          <w:spacing w:val="-3"/>
          <w:sz w:val="30"/>
        </w:rPr>
        <w:t>PREVENTIVA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48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0"/>
          <w:sz w:val="30"/>
        </w:rPr>
        <w:t>NO</w:t>
      </w:r>
      <w:r>
        <w:rPr>
          <w:rFonts w:ascii="SCGKHI+RealistNarrow-Bold"/>
          <w:color w:val="456b3f"/>
          <w:spacing w:val="0"/>
          <w:sz w:val="30"/>
        </w:rPr>
        <w:t xml:space="preserve"> </w:t>
      </w:r>
      <w:r>
        <w:rPr>
          <w:rFonts w:ascii="SCGKHI+RealistNarrow-Bold"/>
          <w:color w:val="456b3f"/>
          <w:spacing w:val="-1"/>
          <w:sz w:val="30"/>
        </w:rPr>
        <w:t>SISTEMA</w:t>
      </w:r>
      <w:r>
        <w:rPr>
          <w:rFonts w:ascii="SCGKHI+RealistNarrow-Bold"/>
          <w:color w:val="456b3f"/>
          <w:spacing w:val="-2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DE</w:t>
      </w:r>
      <w:r>
        <w:rPr>
          <w:rFonts w:ascii="SCGKHI+RealistNarrow-Bold"/>
          <w:color w:val="456b3f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0"/>
          <w:sz w:val="30"/>
        </w:rPr>
        <w:t>JUSTIÇA.......................................................</w:t>
      </w:r>
      <w:r>
        <w:rPr>
          <w:rFonts w:ascii="SCGKHI+RealistNarrow-Bold"/>
          <w:color w:val="456b3f"/>
          <w:spacing w:val="-26"/>
          <w:sz w:val="30"/>
        </w:rPr>
        <w:t xml:space="preserve"> </w:t>
      </w:r>
      <w:r>
        <w:rPr>
          <w:rFonts w:ascii="SCGKHI+RealistNarrow-Bold"/>
          <w:color w:val="456b3f"/>
          <w:spacing w:val="-2"/>
          <w:sz w:val="30"/>
        </w:rPr>
        <w:t>33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1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4"/>
          <w:sz w:val="30"/>
        </w:rPr>
        <w:t>EIXO</w:t>
      </w:r>
      <w:r>
        <w:rPr>
          <w:rFonts w:ascii="SCGKHI+RealistNarrow-Bold"/>
          <w:color w:val="456b3f"/>
          <w:spacing w:val="4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III</w:t>
      </w:r>
      <w:r>
        <w:rPr>
          <w:rFonts w:ascii="SCGKHI+RealistNarrow-Bold"/>
          <w:color w:val="456b3f"/>
          <w:spacing w:val="-4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2"/>
          <w:sz w:val="30"/>
        </w:rPr>
        <w:t>PREVENÇÃO</w:t>
      </w:r>
      <w:r>
        <w:rPr>
          <w:rFonts w:ascii="SCGKHI+RealistNarrow-Bold"/>
          <w:color w:val="456b3f"/>
          <w:spacing w:val="2"/>
          <w:sz w:val="30"/>
        </w:rPr>
        <w:t xml:space="preserve"> </w:t>
      </w:r>
      <w:r>
        <w:rPr>
          <w:rFonts w:ascii="SCGKHI+RealistNarrow-Bold"/>
          <w:color w:val="456b3f"/>
          <w:spacing w:val="-1"/>
          <w:sz w:val="30"/>
        </w:rPr>
        <w:t>NAS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"/>
          <w:sz w:val="30"/>
        </w:rPr>
        <w:t>ÁREAS</w:t>
      </w:r>
      <w:r>
        <w:rPr>
          <w:rFonts w:ascii="SCGKHI+RealistNarrow-Bold"/>
          <w:color w:val="456b3f"/>
          <w:spacing w:val="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1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b3f"/>
          <w:spacing w:val="-1"/>
          <w:sz w:val="30"/>
        </w:rPr>
        <w:t>ASSISTÊNCIA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SOCIAL,</w:t>
      </w:r>
      <w:r>
        <w:rPr>
          <w:rFonts w:ascii="SCGKHI+RealistNarrow-Bold"/>
          <w:color w:val="456b3f"/>
          <w:spacing w:val="-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4"/>
          <w:sz w:val="30"/>
        </w:rPr>
        <w:t>EDUCAÇÃO,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/>
          <w:color w:val="456b3f"/>
          <w:spacing w:val="1"/>
          <w:sz w:val="30"/>
        </w:rPr>
        <w:t>ESPORTE......................39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681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4"/>
          <w:sz w:val="30"/>
        </w:rPr>
        <w:t>EIXO</w:t>
      </w:r>
      <w:r>
        <w:rPr>
          <w:rFonts w:ascii="SCGKHI+RealistNarrow-Bold"/>
          <w:color w:val="456b3f"/>
          <w:spacing w:val="4"/>
          <w:sz w:val="30"/>
        </w:rPr>
        <w:t xml:space="preserve"> </w:t>
      </w:r>
      <w:r>
        <w:rPr>
          <w:rFonts w:ascii="SCGKHI+RealistNarrow-Bold"/>
          <w:color w:val="456b3f"/>
          <w:spacing w:val="-1"/>
          <w:sz w:val="30"/>
        </w:rPr>
        <w:t>IV</w:t>
      </w:r>
      <w:r>
        <w:rPr>
          <w:rFonts w:ascii="SCGKHI+RealistNarrow-Bold"/>
          <w:color w:val="456b3f"/>
          <w:spacing w:val="-6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0"/>
          <w:sz w:val="30"/>
        </w:rPr>
        <w:t>ATUAÇÃO</w:t>
      </w:r>
      <w:r>
        <w:rPr>
          <w:rFonts w:ascii="SCGKHI+RealistNarrow-Bold"/>
          <w:color w:val="456b3f"/>
          <w:spacing w:val="10"/>
          <w:sz w:val="30"/>
        </w:rPr>
        <w:t xml:space="preserve"> </w:t>
      </w:r>
      <w:r>
        <w:rPr>
          <w:rFonts w:ascii="SCGKHI+RealistNarrow-Bold"/>
          <w:color w:val="456b3f"/>
          <w:spacing w:val="-3"/>
          <w:sz w:val="30"/>
        </w:rPr>
        <w:t>REPRESSIVA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681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0"/>
          <w:sz w:val="30"/>
        </w:rPr>
        <w:t>NO</w:t>
      </w:r>
      <w:r>
        <w:rPr>
          <w:rFonts w:ascii="SCGKHI+RealistNarrow-Bold"/>
          <w:color w:val="456b3f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2"/>
          <w:sz w:val="30"/>
        </w:rPr>
        <w:t>ÂMBITO</w:t>
      </w:r>
      <w:r>
        <w:rPr>
          <w:rFonts w:ascii="SCGKHI+RealistNarrow-Bold"/>
          <w:color w:val="456b3f"/>
          <w:spacing w:val="2"/>
          <w:sz w:val="30"/>
        </w:rPr>
        <w:t xml:space="preserve"> </w:t>
      </w:r>
      <w:r>
        <w:rPr>
          <w:rFonts w:ascii="SCGKHI+RealistNarrow-Bold"/>
          <w:color w:val="456b3f"/>
          <w:spacing w:val="-10"/>
          <w:sz w:val="30"/>
        </w:rPr>
        <w:t>DA</w:t>
      </w:r>
      <w:r>
        <w:rPr>
          <w:rFonts w:ascii="SCGKHI+RealistNarrow-Bold"/>
          <w:color w:val="456b3f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"/>
          <w:sz w:val="30"/>
        </w:rPr>
        <w:t>SEGURANÇA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"/>
          <w:sz w:val="30"/>
        </w:rPr>
        <w:t>PÚBLICA</w:t>
      </w:r>
      <w:r>
        <w:rPr>
          <w:rFonts w:ascii="SCGKHI+RealistNarrow-Bold"/>
          <w:color w:val="456b3f"/>
          <w:spacing w:val="-14"/>
          <w:sz w:val="30"/>
        </w:rPr>
        <w:t xml:space="preserve"> </w:t>
      </w:r>
      <w:r>
        <w:rPr>
          <w:rFonts w:ascii="SCGKHI+RealistNarrow-Bold"/>
          <w:color w:val="456b3f"/>
          <w:spacing w:val="1"/>
          <w:sz w:val="30"/>
        </w:rPr>
        <w:t>................................43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782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4"/>
          <w:sz w:val="30"/>
        </w:rPr>
        <w:t>EIXO</w:t>
      </w:r>
      <w:r>
        <w:rPr>
          <w:rFonts w:ascii="SCGKHI+RealistNarrow-Bold"/>
          <w:color w:val="456b3f"/>
          <w:spacing w:val="0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V</w:t>
      </w:r>
      <w:r>
        <w:rPr>
          <w:rFonts w:ascii="SCGKHI+RealistNarrow-Bold"/>
          <w:color w:val="456b3f"/>
          <w:spacing w:val="-7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0"/>
          <w:sz w:val="30"/>
        </w:rPr>
        <w:t>ATUAÇÃO</w:t>
      </w:r>
      <w:r>
        <w:rPr>
          <w:rFonts w:ascii="SCGKHI+RealistNarrow-Bold"/>
          <w:color w:val="456b3f"/>
          <w:spacing w:val="10"/>
          <w:sz w:val="30"/>
        </w:rPr>
        <w:t xml:space="preserve"> </w:t>
      </w:r>
      <w:r>
        <w:rPr>
          <w:rFonts w:ascii="SCGKHI+RealistNarrow-Bold"/>
          <w:color w:val="456b3f"/>
          <w:spacing w:val="-3"/>
          <w:sz w:val="30"/>
        </w:rPr>
        <w:t>REPRESSIVA</w:t>
      </w:r>
      <w:r>
        <w:rPr>
          <w:rFonts w:ascii="SCGKHI+RealistNarrow-Bold"/>
          <w:color w:val="456b3f"/>
          <w:spacing w:val="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NO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782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b3f"/>
          <w:spacing w:val="-2"/>
          <w:sz w:val="30"/>
        </w:rPr>
        <w:t>ÂMBITO</w:t>
      </w:r>
      <w:r>
        <w:rPr>
          <w:rFonts w:ascii="SCGKHI+RealistNarrow-Bold"/>
          <w:color w:val="456b3f"/>
          <w:spacing w:val="2"/>
          <w:sz w:val="30"/>
        </w:rPr>
        <w:t xml:space="preserve"> </w:t>
      </w:r>
      <w:r>
        <w:rPr>
          <w:rFonts w:ascii="SCGKHI+RealistNarrow-Bold"/>
          <w:color w:val="456b3f"/>
          <w:spacing w:val="1"/>
          <w:sz w:val="30"/>
        </w:rPr>
        <w:t>DO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/>
          <w:color w:val="456b3f"/>
          <w:spacing w:val="-1"/>
          <w:sz w:val="30"/>
        </w:rPr>
        <w:t>SISTEMA</w:t>
      </w:r>
      <w:r>
        <w:rPr>
          <w:rFonts w:ascii="SCGKHI+RealistNarrow-Bold"/>
          <w:color w:val="456b3f"/>
          <w:spacing w:val="-2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DE</w:t>
      </w:r>
      <w:r>
        <w:rPr>
          <w:rFonts w:ascii="SCGKHI+RealistNarrow-Bold"/>
          <w:color w:val="456b3f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"/>
          <w:sz w:val="30"/>
        </w:rPr>
        <w:t>JUSTIÇA</w:t>
      </w:r>
      <w:r>
        <w:rPr>
          <w:rFonts w:ascii="SCGKHI+RealistNarrow-Bold"/>
          <w:color w:val="456b3f"/>
          <w:spacing w:val="-4"/>
          <w:sz w:val="30"/>
        </w:rPr>
        <w:t xml:space="preserve"> </w:t>
      </w:r>
      <w:r>
        <w:rPr>
          <w:rFonts w:ascii="SCGKHI+RealistNarrow-Bold"/>
          <w:color w:val="456b3f"/>
          <w:spacing w:val="1"/>
          <w:sz w:val="30"/>
        </w:rPr>
        <w:t>.......................................57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882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4"/>
          <w:sz w:val="30"/>
        </w:rPr>
        <w:t>EIXO</w:t>
      </w:r>
      <w:r>
        <w:rPr>
          <w:rFonts w:ascii="SCGKHI+RealistNarrow-Bold"/>
          <w:color w:val="456b3f"/>
          <w:spacing w:val="0"/>
          <w:sz w:val="30"/>
        </w:rPr>
        <w:t xml:space="preserve"> </w:t>
      </w:r>
      <w:r>
        <w:rPr>
          <w:rFonts w:ascii="SCGKHI+RealistNarrow-Bold"/>
          <w:color w:val="456b3f"/>
          <w:spacing w:val="-1"/>
          <w:sz w:val="30"/>
        </w:rPr>
        <w:t>VI</w:t>
      </w:r>
      <w:r>
        <w:rPr>
          <w:rFonts w:ascii="SCGKHI+RealistNarrow-Bold"/>
          <w:color w:val="456b3f"/>
          <w:spacing w:val="-3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10"/>
          <w:sz w:val="30"/>
        </w:rPr>
        <w:t>ATUAÇÃO</w:t>
      </w:r>
      <w:r>
        <w:rPr>
          <w:rFonts w:ascii="SCGKHI+RealistNarrow-Bold"/>
          <w:color w:val="456b3f"/>
          <w:spacing w:val="10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NO</w:t>
      </w:r>
      <w:r>
        <w:rPr>
          <w:rFonts w:ascii="SCGKHI+RealistNarrow-Bold"/>
          <w:color w:val="456b3f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b3f"/>
          <w:spacing w:val="-2"/>
          <w:sz w:val="30"/>
        </w:rPr>
        <w:t>ÂMBITO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882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1"/>
          <w:sz w:val="30"/>
        </w:rPr>
        <w:t>DO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PODER</w:t>
      </w:r>
      <w:r>
        <w:rPr>
          <w:rFonts w:ascii="SCGKHI+RealistNarrow-Bold"/>
          <w:color w:val="456b3f"/>
          <w:spacing w:val="0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LEGISLATIVO........................................................</w:t>
      </w:r>
      <w:r>
        <w:rPr>
          <w:rFonts w:ascii="SCGKHI+RealistNarrow-Bold"/>
          <w:color w:val="456b3f"/>
          <w:spacing w:val="-16"/>
          <w:sz w:val="30"/>
        </w:rPr>
        <w:t xml:space="preserve"> </w:t>
      </w:r>
      <w:r>
        <w:rPr>
          <w:rFonts w:ascii="SCGKHI+RealistNarrow-Bold"/>
          <w:color w:val="456b3f"/>
          <w:spacing w:val="-4"/>
          <w:sz w:val="30"/>
        </w:rPr>
        <w:t>61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982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3"/>
          <w:sz w:val="30"/>
        </w:rPr>
        <w:t>ANEXO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7"/>
          <w:sz w:val="30"/>
        </w:rPr>
        <w:t xml:space="preserve"> </w:t>
      </w:r>
      <w:r>
        <w:rPr>
          <w:rFonts w:ascii="SCGKHI+RealistNarrow-Bold"/>
          <w:color w:val="456b3f"/>
          <w:spacing w:val="-6"/>
          <w:sz w:val="30"/>
        </w:rPr>
        <w:t>01</w:t>
      </w:r>
      <w:r>
        <w:rPr>
          <w:rFonts w:ascii="SCGKHI+RealistNarrow-Bold"/>
          <w:color w:val="456b3f"/>
          <w:spacing w:val="-4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...............................................................................65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9827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-3"/>
          <w:sz w:val="30"/>
        </w:rPr>
        <w:t>ANEXO</w:t>
      </w:r>
      <w:r>
        <w:rPr>
          <w:rFonts w:ascii="SCGKHI+RealistNarrow-Bold"/>
          <w:color w:val="456b3f"/>
          <w:spacing w:val="-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Times New Roman"/>
          <w:color w:val="456b3f"/>
          <w:spacing w:val="-7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02...............................................................................69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9827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b3f"/>
          <w:spacing w:val="0"/>
          <w:sz w:val="30"/>
        </w:rPr>
        <w:t>ANEXO</w:t>
      </w:r>
      <w:r>
        <w:rPr>
          <w:rFonts w:ascii="SCGKHI+RealistNarrow-Bold"/>
          <w:color w:val="456b3f"/>
          <w:spacing w:val="2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-</w:t>
      </w:r>
      <w:r>
        <w:rPr>
          <w:rFonts w:ascii="SCGKHI+RealistNarrow-Bold"/>
          <w:color w:val="456b3f"/>
          <w:spacing w:val="1"/>
          <w:sz w:val="30"/>
        </w:rPr>
        <w:t xml:space="preserve"> </w:t>
      </w:r>
      <w:r>
        <w:rPr>
          <w:rFonts w:ascii="SCGKHI+RealistNarrow-Bold"/>
          <w:color w:val="456b3f"/>
          <w:spacing w:val="0"/>
          <w:sz w:val="30"/>
        </w:rPr>
        <w:t>03...............................................................................</w:t>
      </w:r>
      <w:r>
        <w:rPr>
          <w:rFonts w:ascii="SCGKHI+RealistNarrow-Bold"/>
          <w:color w:val="456b3f"/>
          <w:spacing w:val="-8"/>
          <w:sz w:val="30"/>
        </w:rPr>
        <w:t xml:space="preserve"> </w:t>
      </w:r>
      <w:r>
        <w:rPr>
          <w:rFonts w:ascii="SCGKHI+RealistNarrow-Bold"/>
          <w:color w:val="456b3f"/>
          <w:spacing w:val="2"/>
          <w:sz w:val="30"/>
        </w:rPr>
        <w:t>71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0.349975585938pt;margin-top:-1pt;z-index:-123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6705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6"/>
          <w:sz w:val="82"/>
        </w:rPr>
        <w:t>EIXO</w:t>
      </w:r>
      <w:r>
        <w:rPr>
          <w:rFonts w:ascii="OODGHF+RealistNarrow-Black"/>
          <w:color w:val="315f32"/>
          <w:spacing w:val="14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I</w:t>
      </w:r>
      <w:r>
        <w:rPr>
          <w:rFonts w:ascii="OODGHF+RealistNarrow-Black"/>
          <w:color w:val="315f32"/>
          <w:spacing w:val="4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-11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26"/>
          <w:sz w:val="82"/>
        </w:rPr>
        <w:t>ATUAÇ</w:t>
      </w:r>
      <w:r>
        <w:rPr>
          <w:rFonts w:ascii="OODGHF+RealistNarrow-Black"/>
          <w:color w:val="315f32"/>
          <w:spacing w:val="-195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13"/>
          <w:sz w:val="82"/>
        </w:rPr>
        <w:t>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705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3"/>
          <w:sz w:val="82"/>
        </w:rPr>
        <w:t>PREVENTIVA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705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NO</w:t>
      </w:r>
      <w:r>
        <w:rPr>
          <w:rFonts w:ascii="OODGHF+RealistNarrow-Black"/>
          <w:color w:val="315f32"/>
          <w:spacing w:val="-16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3"/>
          <w:sz w:val="82"/>
        </w:rPr>
        <w:t>ÂMBITO</w:t>
      </w:r>
      <w:r>
        <w:rPr>
          <w:rFonts w:ascii="OODGHF+RealistNarrow-Black"/>
          <w:color w:val="315f32"/>
          <w:spacing w:val="5"/>
          <w:sz w:val="82"/>
        </w:rPr>
        <w:t xml:space="preserve"> </w:t>
      </w:r>
      <w:r>
        <w:rPr>
          <w:rFonts w:ascii="OODGHF+RealistNarrow-Black"/>
          <w:color w:val="315f32"/>
          <w:spacing w:val="-25"/>
          <w:sz w:val="82"/>
        </w:rPr>
        <w:t>DA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705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5"/>
          <w:sz w:val="82"/>
        </w:rPr>
        <w:t>SEGURANÇA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705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6"/>
          <w:sz w:val="82"/>
        </w:rPr>
        <w:t>PÚBLICA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01.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Elaboração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protocolos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públicos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uso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propor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cional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progressivo</w:t>
      </w:r>
      <w:r>
        <w:rPr>
          <w:rFonts w:ascii="SCGKHI+RealistNarrow-Bold"/>
          <w:color w:val="456a3e"/>
          <w:spacing w:val="-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força</w:t>
      </w:r>
      <w:r>
        <w:rPr>
          <w:rFonts w:ascii="SCGKHI+RealistNarrow-Bold"/>
          <w:color w:val="456a3e"/>
          <w:spacing w:val="-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monitoramento</w:t>
      </w:r>
      <w:r>
        <w:rPr>
          <w:rFonts w:ascii="SCGKHI+RealistNarrow-Bold"/>
          <w:color w:val="456a3e"/>
          <w:spacing w:val="-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Procedimentos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Operacionais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referentes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ações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(operações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patrulhamentos)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“áreas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sensíveis”,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ênfase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regulamentação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ações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unidades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Batalhões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Operações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Especiais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Rondas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Especiais,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exemplo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Bope,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Rondesp,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Caatinga.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42" w:x="1091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68" w:x="1101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949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diretrizes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Fórum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4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“construção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doutrina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4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federais,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estaduais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municipais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possibilite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proﬁssional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4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integridade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corrupção,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responsabilização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09" w:x="2126" w:y="106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25" w:x="2195" w:y="106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procedimental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9"/>
          <w:sz w:val="24"/>
        </w:rPr>
        <w:t>Tal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doutrina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traduzir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domésticas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9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diplomas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ONU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signatário,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circunscrever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logísticos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9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modos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táticos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operacionais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9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convencionais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especializadas.”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0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entendemos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oportuno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priorize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elaboração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0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respectivo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“áreas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sensíveis”,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localida-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0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probabilidade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haver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armado.</w:t>
      </w:r>
      <w:r>
        <w:rPr>
          <w:rFonts w:ascii="JCJIHT+RealistNarrow-SemiLight"/>
          <w:color w:val="3c3c3b"/>
          <w:spacing w:val="8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0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batalhões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especiais,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sugere-se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regulamentadas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0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ênfase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superação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cultura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vinculada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529.099975585938pt;margin-top:-1pt;z-index:-12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Considerando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divulgação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início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uniforme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crucial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elaboração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exis-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tentes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publicização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proporcional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progressivo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6"/>
          <w:sz w:val="24"/>
        </w:rPr>
        <w:t>Tendo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característica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própria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corporação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institucionalmente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preparada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regular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gradação,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desde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elaboração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normativos,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prevendo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padronização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tos,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passando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treinamento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agentes,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existência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mecanismos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interno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externo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1"/>
        </w:rPr>
      </w:pP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3</w:t>
      </w:r>
      <w:r>
        <w:rPr>
          <w:rFonts w:ascii="JCJIHT+RealistNarrow-SemiLight"/>
          <w:color w:val="000000"/>
          <w:spacing w:val="0"/>
          <w:sz w:val="21"/>
        </w:rPr>
      </w:r>
    </w:p>
    <w:p>
      <w:pPr>
        <w:pStyle w:val="Normal"/>
        <w:framePr w:w="7894" w:x="1672" w:y="46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prever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tempo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real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GPS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através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Sala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Ativo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confecção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pormenorizados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prévio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(contendo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incursão)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posterior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(apresentando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alcançados,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intercorrências).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Proposta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7"/>
          <w:sz w:val="30"/>
        </w:rPr>
        <w:t>02.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Realização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curso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formação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continuada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sobre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direitos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humanos,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racismo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5"/>
          <w:sz w:val="30"/>
        </w:rPr>
        <w:t>relações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étnico</w:t>
      </w:r>
      <w:r>
        <w:rPr>
          <w:rFonts w:ascii="SCGKHI+RealistNarrow-Bold"/>
          <w:color w:val="456a3e"/>
          <w:spacing w:val="-3"/>
          <w:sz w:val="30"/>
        </w:rPr>
        <w:t>-</w:t>
      </w:r>
      <w:r>
        <w:rPr>
          <w:rFonts w:ascii="SCGKHI+RealistNarrow-Bold"/>
          <w:color w:val="456a3e"/>
          <w:spacing w:val="-4"/>
          <w:sz w:val="30"/>
        </w:rPr>
        <w:t>raciais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para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integran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tes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Polícia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6"/>
          <w:sz w:val="30"/>
        </w:rPr>
        <w:t>Militar,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6"/>
          <w:sz w:val="30"/>
        </w:rPr>
        <w:t>com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presença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instituições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Sistema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Justiça,</w:t>
      </w:r>
      <w:r>
        <w:rPr>
          <w:rFonts w:ascii="SCGKHI+RealistNarrow-Bold"/>
          <w:color w:val="456a3e"/>
          <w:spacing w:val="-2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em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especial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21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Defensoria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Pública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Estado,</w:t>
      </w:r>
      <w:r>
        <w:rPr>
          <w:rFonts w:ascii="SCGKHI+RealistNarrow-Bold"/>
          <w:color w:val="456a3e"/>
          <w:spacing w:val="-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Ministério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Público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</w:t>
      </w:r>
      <w:r>
        <w:rPr>
          <w:rFonts w:ascii="SCGKHI+RealistNarrow-Bold"/>
          <w:color w:val="456a3e"/>
          <w:spacing w:val="70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Estado,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Universidades,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Ordem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dos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Advogados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Brasil,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representações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da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sociedade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civil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integrantes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dos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movi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mentos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negro,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LGBTQIAPN+,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mulheres,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população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em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situação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42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rua,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dentre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outros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grupos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vulnerabilizados.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958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03: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Implementação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formação,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letramento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capa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5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citação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permanente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agentes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públicos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eliminação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5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políticas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discriminatórias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contra</w:t>
      </w:r>
      <w:r>
        <w:rPr>
          <w:rFonts w:ascii="SCGKHI+RealistNarrow-Bold"/>
          <w:color w:val="456a3e"/>
          <w:spacing w:val="7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artes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públicas,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principal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5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mente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tange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artes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rua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5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1672" w:y="95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Manifesta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Coletiva).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1672" w:y="116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último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país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abolir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escravidão,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lição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pensada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nenhuma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ajudar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ex-cativos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iniciar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livre.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contrário,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legislação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criava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diﬁculdades.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Novas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então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implementadas,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domínio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senhorial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existia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mais.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séculos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pouca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coisa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mudou.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Manifestações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cultu-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rais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criminalizadas: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samba,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capoeira,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funk,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rap,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graﬁte.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0" w:x="1672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86" w:x="1899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Vide:</w:t>
      </w:r>
      <w:r>
        <w:rPr>
          <w:rFonts w:ascii="TGEJWP+RealistNarrow-Light"/>
          <w:color w:val="000000"/>
          <w:spacing w:val="42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https://www.gov.br/mj/pt-br/assuntos/sua-seguranca/seguranca-publica/analise-e-pesquisa/download/estudos/pspvo-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86" w:x="1899" w:y="13896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lume2/4-regulacoes-sobre-o-uso-da-forca-pelas-policias-militares-do-estados-de-sp-e-pe-2.pdf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-1pt;margin-top:-1pt;z-index:-1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82.5999984741211pt;margin-top:691.299987792969pt;z-index:-13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Lideranças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passaram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décadas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propondo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estratégias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“branqueamento”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população.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discreta,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fala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passou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incorporar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“cabelo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ruim”,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“preto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alma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branca”,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“denegrir”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4,</w:t>
      </w:r>
      <w:r>
        <w:rPr>
          <w:rFonts w:ascii="JCJIHT+RealistNarrow-SemiLight"/>
          <w:color w:val="3c3c3b"/>
          <w:spacing w:val="45"/>
          <w:sz w:val="21"/>
          <w:vertAlign w:val="superscript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associavam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escura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características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negativas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clara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virtude.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poderia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espalhado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instituições.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Todas,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exceção.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lutar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hoje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tentando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demonstrar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truculentas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razão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discriminação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racial.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Tanto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atira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morre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isso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estamos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convencimento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fruto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racismo.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própria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aﬁrmação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sentimento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confor-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mismo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isenção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responsabilidade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combater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modiﬁcar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realidade.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Justamente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tarefa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simples,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necessitamos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verdadeiramente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antirracista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aprofundada.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propõe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cursos,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seminários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debates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relações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étnico-raciais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periódica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obrigatória,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critérios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avaliação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ligados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incentivos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cionais,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ministrado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estranhas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especíﬁcas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tenham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relevante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experiência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42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76" w:x="1101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75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Também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quesito,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propõe-se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abertura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diálogo,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sensibilização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continuada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masculinidades,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debates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campanhas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internas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fortalecimento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identidade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interlocutores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VVLHUQ+RealistNarrow-SemiLightItalic"/>
          <w:color w:val="3c3c3b"/>
          <w:spacing w:val="-1"/>
          <w:sz w:val="24"/>
        </w:rPr>
        <w:t>(Proposta</w:t>
      </w:r>
      <w:r>
        <w:rPr>
          <w:rFonts w:ascii="VVLHUQ+RealistNarrow-SemiLightItalic"/>
          <w:color w:val="3c3c3b"/>
          <w:spacing w:val="1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da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Ouvidoria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Externa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da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Defensoria</w:t>
      </w:r>
      <w:r>
        <w:rPr>
          <w:rFonts w:ascii="VVLHUQ+RealistNarrow-SemiLightItalic"/>
          <w:color w:val="3c3c3b"/>
          <w:spacing w:val="1"/>
          <w:sz w:val="24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4"/>
        </w:rPr>
        <w:t>Pública</w:t>
      </w:r>
      <w:r>
        <w:rPr>
          <w:rFonts w:ascii="VVLHUQ+RealistNarrow-SemiLightItalic"/>
          <w:color w:val="3c3c3b"/>
          <w:spacing w:val="1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do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Estado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da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Bahia)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8" w:x="2126" w:y="92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04.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Elaboração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protocolos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públicos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abordagem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92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busca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pessoal,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fazer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constar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medidas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visem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92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minimizar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prática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ﬁltragem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racial,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conformidade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92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decidido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Superior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Tribunal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Justiça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RHC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158.580/BA.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institucional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notório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conhecimento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país.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apesar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marem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56,1%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(IBGE),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representam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68,2%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cadeias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nacionais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(Anuário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Pública).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mira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exerce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elas.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Basta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atentar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Audiências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Custódia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DPE-BA5.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levantamento,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91,5%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autodeclaram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pretas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pardas,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3,9%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brancas.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2.753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analisados,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21" w:x="2126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4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21" w:x="2126" w:y="13591"/>
        <w:widowControl w:val="off"/>
        <w:autoSpaceDE w:val="off"/>
        <w:autoSpaceDN w:val="off"/>
        <w:spacing w:before="319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5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2"/>
          <w:sz w:val="16"/>
        </w:rPr>
        <w:t>Veja</w:t>
      </w:r>
      <w:r>
        <w:rPr>
          <w:rFonts w:ascii="TGEJWP+RealistNarrow-Light"/>
          <w:color w:val="000000"/>
          <w:spacing w:val="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outros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exemplos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“Dicionário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Expressões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(anti)racistas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-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como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eliminar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microagressões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2"/>
          <w:sz w:val="16"/>
        </w:rPr>
        <w:t>cotidiano”,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/>
        <w:fldChar w:fldCharType="begin"/>
      </w:r>
      <w:r>
        <w:rPr/>
        <w:instrText> HYPERLINK "https://www.defensoria.ba.def.br/wp-content/uploads/2021/11/sanitize_231122-031735.pdf" </w:instrText>
      </w:r>
      <w:r>
        <w:rPr/>
      </w:r>
      <w:r>
        <w:rPr/>
        <w:fldChar w:fldCharType="separate"/>
      </w:r>
      <w:r>
        <w:rPr>
          <w:rFonts w:ascii="TGEJWP+RealistNarrow-Light"/>
          <w:color w:val="000000"/>
          <w:spacing w:val="-2"/>
          <w:sz w:val="16"/>
        </w:rPr>
        <w:t>https://</w:t>
      </w:r>
      <w:r>
        <w:rPr/>
        <w:fldChar w:fldCharType="end"/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3591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"https://www.defensoria.ba.def.br/wp-content/uploads/2021/11/sanitize_231122-031735.pdf" </w:instrText>
      </w:r>
      <w:r>
        <w:rPr/>
      </w:r>
      <w:r>
        <w:rPr/>
        <w:fldChar w:fldCharType="separate"/>
      </w:r>
      <w:r>
        <w:rPr>
          <w:rFonts w:ascii="TGEJWP+RealistNarrow-Light"/>
          <w:color w:val="000000"/>
          <w:spacing w:val="-1"/>
          <w:sz w:val="16"/>
        </w:rPr>
        <w:t>www.defensoria.ba.def.br/wp-content/uploads/2021/11/sanitize_231122-031735.pdf</w:t>
      </w:r>
      <w:r>
        <w:rPr/>
        <w:fldChar w:fldCharType="end"/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5822" w:x="2353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https://www.defensoria.ba.def.br/wp-content/uploads/2023/10/sanitize_051023-053206.pdf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529.099975585938pt;margin-top:-1pt;z-index:-13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05.300003051758pt;margin-top:676pt;z-index:-14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352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2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81" w:x="1784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.518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declararam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enquanto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107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identiﬁcaram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brancas.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mostram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maiores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constatar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norteia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atua-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acessórios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elementos,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origem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social,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gênero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idade.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contexto,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convicção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desencadeada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fundamentalmente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ressaltar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recente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jurisprudência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Superior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Tribunal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Justiça,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especial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Sexta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Turma,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posicionado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ﬁrme,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declarando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nulidade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abordagens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conseguinte,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provas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obtidas,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diante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manifesta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ausência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fundada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suspeita,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casos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seletividade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racial,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sob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argumento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mera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alegação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genérica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"atitude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suspeita"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insuﬁciente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licitude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busca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pessoal.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7"/>
          <w:sz w:val="24"/>
        </w:rPr>
        <w:t>Tais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avançado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descortinar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estrutural,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balizadores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seletividade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promovida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referendada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atores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citar,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orientação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Manual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Tomada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Audiência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Custódia6,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sentido: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“Reconhecendo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perﬁlamento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gens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consequentemente,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lavrados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cabe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então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assumir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papel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ativo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interromper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reverter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diferenciando-se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atores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antecedem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nal”.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mais: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“Parte-se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aqui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formulação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incisiva.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Diante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gra,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menção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“atitude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suspeita”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expressões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equivalentes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APF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perﬁlamento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relaxamento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ﬂagrante.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tocante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hipóteses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“presunção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autoria”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(art.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45" w:x="1672" w:y="98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3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88" w:x="1778" w:y="98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02,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IV).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reverter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sobrerrepresentação,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estabelece-se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01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interpretativas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processuais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aptas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(aﬁrmativo)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0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relaxamento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ﬂagrante.”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10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educação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DPE-BA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produziu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cartilha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3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“O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você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saber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abordagem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policial”7,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leitura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5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simples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didática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informa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quais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deveres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5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abordados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limites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respeitar.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5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05.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censo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interno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corporações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245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ciais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escuta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todos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servidores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ﬁm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identiﬁcar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21" w:x="1672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6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21" w:x="1672" w:y="13591"/>
        <w:widowControl w:val="off"/>
        <w:autoSpaceDE w:val="off"/>
        <w:autoSpaceDN w:val="off"/>
        <w:spacing w:before="319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7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6" w:x="1899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“Manual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sobre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4"/>
          <w:sz w:val="16"/>
        </w:rPr>
        <w:t>Tomada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Decisão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na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Audiência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2"/>
          <w:sz w:val="16"/>
        </w:rPr>
        <w:t>Custódia”.</w:t>
      </w:r>
      <w:r>
        <w:rPr>
          <w:rFonts w:ascii="TGEJWP+RealistNarrow-Light"/>
          <w:color w:val="000000"/>
          <w:spacing w:val="-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CNJ.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2020.</w:t>
      </w:r>
      <w:r>
        <w:rPr>
          <w:rFonts w:ascii="TGEJWP+RealistNarrow-Light"/>
          <w:color w:val="000000"/>
          <w:spacing w:val="-4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Disponível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em: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https://www.cnj.jus.br/wp-content/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6" w:x="1899" w:y="13591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uploads/2020/10/Manual_juridico_aud.custodia-1-web.pdf.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6485" w:x="189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Acesse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aqui: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/>
        <w:fldChar w:fldCharType="begin"/>
      </w:r>
      <w:r>
        <w:rPr/>
        <w:instrText> HYPERLINK "https://www.defensoria.ba.def.br/wp-content/uploads/2021/07/sanitize_140624-011206.pdf" </w:instrText>
      </w:r>
      <w:r>
        <w:rPr/>
      </w:r>
      <w:r>
        <w:rPr/>
        <w:fldChar w:fldCharType="separate"/>
      </w:r>
      <w:r>
        <w:rPr>
          <w:rFonts w:ascii="TGEJWP+RealistNarrow-Light"/>
          <w:color w:val="000000"/>
          <w:spacing w:val="-1"/>
          <w:sz w:val="16"/>
        </w:rPr>
        <w:t>https://www.defensoria.ba.def.br/wp-content/uploads/2021/07/sanitize_140624-011206.pdf</w:t>
      </w:r>
      <w:r>
        <w:rPr/>
        <w:fldChar w:fldCharType="end"/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-1pt;margin-top:-1pt;z-index:-14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82.5999984741211pt;margin-top:676pt;z-index:-15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3" w:x="2126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principais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demandas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adotar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medidas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voltadas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melhoria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3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condições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trabalho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segura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consequente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elucidação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problemas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estruturais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afetam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exercício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essencial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escuta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qualiﬁ-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membros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corporações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sofrem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diariamente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razão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precarie-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condições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trabalho.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diagnóstico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atual,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oitiva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próprios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servidores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afetados,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revela-se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laborais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81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06.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Fortalecimento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serviços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acolhimento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aten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481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ção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psicossocial,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providências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necessárias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atendimen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481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to,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prevenção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mitigação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problemas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relacionados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saúde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481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mental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servidores,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5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previsão</w:t>
      </w:r>
      <w:r>
        <w:rPr>
          <w:rFonts w:ascii="SCGKHI+RealistNarrow-Bold"/>
          <w:color w:val="456a3e"/>
          <w:spacing w:val="5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exames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periódicos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481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todos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policiais,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especial,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àqueles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envolvidos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481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tuações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conﬂito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resultado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vitimização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produz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doenças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psíquicas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afecções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psicosso-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máticas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lesões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traumas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organismo,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ordem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psíquica,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neurológica,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cardíaca,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tantas,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impõem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oferte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tratamento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contínuo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qualidade.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fatos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traumáticos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complexos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ultrapassam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limites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expediente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proﬁssional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estendem-se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afetiva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familiar.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falta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recursos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materiais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adequados,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excessivo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ferido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contribuem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24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desarmonia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desajuste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mental.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42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73" w:x="1101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2126" w:y="98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17º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Anuário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Brasileiro</w:t>
      </w:r>
      <w:r>
        <w:rPr>
          <w:rFonts w:ascii="JCJIHT+RealistNarrow-SemiLight"/>
          <w:color w:val="3c3c3b"/>
          <w:spacing w:val="5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5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mostram</w:t>
      </w:r>
      <w:r>
        <w:rPr>
          <w:rFonts w:ascii="JCJIHT+RealistNarrow-SemiLight"/>
          <w:color w:val="3c3c3b"/>
          <w:spacing w:val="5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que,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2022,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82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suicidaram.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Entretanto,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Fórum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Brasileiro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apon-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ta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esses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são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precários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número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muito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maior.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“Seja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qual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for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motivo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secretarias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estaduais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ou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polícias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compartilharem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informações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ou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terem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prática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sistematizá-las,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falar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números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portanto,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visibilidade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eles,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protege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policiais”,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destaca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documento.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Neste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sentido,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estudo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também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aﬁrma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“importante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frisar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incentivar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organizações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tenham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noção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ampla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contexto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vitimização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41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restrinja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olhar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apenas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morrem,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adoecem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6"/>
          <w:sz w:val="24"/>
        </w:rPr>
        <w:t>também”.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expandir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psicossocial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atualmente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prestado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militares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Departamento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Promoção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Social,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Coordenação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29.099975585938pt;margin-top:-1pt;z-index:-15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Assistência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Psicológica,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passo,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campa-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nhas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incentivo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retirada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estigmas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acerca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psicoló-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JCJIHT+RealistNarrow-SemiLight"/>
          <w:color w:val="3c3c3b"/>
          <w:spacing w:val="-1"/>
          <w:sz w:val="24"/>
        </w:rPr>
        <w:t>gico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corporação*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(*</w:t>
      </w:r>
      <w:r>
        <w:rPr>
          <w:rFonts w:ascii="VVLHUQ+RealistNarrow-SemiLightItalic"/>
          <w:color w:val="3c3c3b"/>
          <w:spacing w:val="-1"/>
          <w:sz w:val="22"/>
        </w:rPr>
        <w:t>Proposta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apresentada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pela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Ouvidoria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Externa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da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Defensoria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0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Pública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do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Estado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da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Bahia).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7895" w:x="1672" w:y="323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2"/>
          <w:sz w:val="30"/>
        </w:rPr>
        <w:t>Proposta</w:t>
      </w:r>
      <w:r>
        <w:rPr>
          <w:rFonts w:ascii="SCGKHI+RealistNarrow-Bold"/>
          <w:color w:val="456a3e"/>
          <w:spacing w:val="123"/>
          <w:sz w:val="30"/>
        </w:rPr>
        <w:t xml:space="preserve"> </w:t>
      </w:r>
      <w:r>
        <w:rPr>
          <w:rFonts w:ascii="SCGKHI+RealistNarrow-Bold"/>
          <w:color w:val="456a3e"/>
          <w:spacing w:val="-14"/>
          <w:sz w:val="30"/>
        </w:rPr>
        <w:t>07.</w:t>
      </w:r>
      <w:r>
        <w:rPr>
          <w:rFonts w:ascii="SCGKHI+RealistNarrow-Bold"/>
          <w:color w:val="456a3e"/>
          <w:spacing w:val="135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Necessidade</w:t>
      </w:r>
      <w:r>
        <w:rPr>
          <w:rFonts w:ascii="SCGKHI+RealistNarrow-Bold"/>
          <w:color w:val="456a3e"/>
          <w:spacing w:val="123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456a3e"/>
          <w:spacing w:val="1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construção</w:t>
      </w:r>
      <w:r>
        <w:rPr>
          <w:rFonts w:ascii="SCGKHI+RealistNarrow-Bold"/>
          <w:color w:val="456a3e"/>
          <w:spacing w:val="123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456a3e"/>
          <w:spacing w:val="122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Diretrizes</w:t>
      </w:r>
      <w:r>
        <w:rPr>
          <w:rFonts w:ascii="SCGKHI+RealistNarrow-Bold"/>
          <w:color w:val="456a3e"/>
          <w:spacing w:val="1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23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Regulamentação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do</w:t>
      </w:r>
      <w:r>
        <w:rPr>
          <w:rFonts w:ascii="SCGKHI+RealistNarrow-Bold"/>
          <w:color w:val="456a3e"/>
          <w:spacing w:val="83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uso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câmeras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corporais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por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agentes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23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segurança,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modo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garantir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parâmetros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3"/>
          <w:sz w:val="30"/>
        </w:rPr>
        <w:t>mínimos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trans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323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parência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legitimidade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das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ações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dos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órgãos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2"/>
          <w:sz w:val="30"/>
        </w:rPr>
        <w:t>integrantes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23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2"/>
          <w:sz w:val="30"/>
        </w:rPr>
        <w:t>Sistema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Único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3"/>
          <w:sz w:val="30"/>
        </w:rPr>
        <w:t>de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2"/>
          <w:sz w:val="30"/>
        </w:rPr>
        <w:t>Segurança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3"/>
          <w:sz w:val="30"/>
        </w:rPr>
        <w:t>Pública.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intuito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colaborar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implantação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câme-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ras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aqui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julho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emitiu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Nota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Técnica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Superior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HC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598.051-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SP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8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impunha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aparelhamento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execução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domiciliar.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entregue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Trabalho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atribuições,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elaborar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estudos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sentido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implantar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utilização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viaturas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3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(cf.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080/2001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099/2001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SSP/Ba).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42" w:x="30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1" w:x="4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8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Ainda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contribuição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Trabalho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instituído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SSP/BA,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consulta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citado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grupo,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emitiu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PARECER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DPE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NI/DH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001/2021,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elaborado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Coordenação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Núcleo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Integração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DPE-BA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Coordenação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Especializada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opinando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constitucionalidade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especíﬁca,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iniciativa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venha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disciplinar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coletados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ﬁlmagem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individual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48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Finalmente,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2024,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Governo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anunciou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início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imple-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4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mentação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câmaras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operacionais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fardas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4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Segurança.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iniciado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equipamentos,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faz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vencer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4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importantes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questões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utilização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alcance,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efetiva-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4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benefícios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anunciados.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20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início,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reitera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utilização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20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servir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adoção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debate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amplo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profundo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20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modelo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passo,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8" w:x="1672" w:y="137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8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8" w:x="1899" w:y="137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conteúdo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decisório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ﬁrmado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pela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6ª</w:t>
      </w:r>
      <w:r>
        <w:rPr>
          <w:rFonts w:ascii="TGEJWP+RealistNarrow-Light"/>
          <w:color w:val="000000"/>
          <w:spacing w:val="11"/>
          <w:sz w:val="16"/>
        </w:rPr>
        <w:t xml:space="preserve"> </w:t>
      </w:r>
      <w:r>
        <w:rPr>
          <w:rFonts w:ascii="TGEJWP+RealistNarrow-Light"/>
          <w:color w:val="000000"/>
          <w:spacing w:val="-4"/>
          <w:sz w:val="16"/>
        </w:rPr>
        <w:t>Turma</w:t>
      </w:r>
      <w:r>
        <w:rPr>
          <w:rFonts w:ascii="TGEJWP+RealistNarrow-Light"/>
          <w:color w:val="000000"/>
          <w:spacing w:val="1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Superior</w:t>
      </w:r>
      <w:r>
        <w:rPr>
          <w:rFonts w:ascii="TGEJWP+RealistNarrow-Light"/>
          <w:color w:val="000000"/>
          <w:spacing w:val="11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Tribunal</w:t>
      </w:r>
      <w:r>
        <w:rPr>
          <w:rFonts w:ascii="TGEJWP+RealistNarrow-Light"/>
          <w:color w:val="000000"/>
          <w:spacing w:val="1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Justiça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HC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nº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598.051-SP</w:t>
      </w:r>
      <w:r>
        <w:rPr>
          <w:rFonts w:ascii="TGEJWP+RealistNarrow-Light"/>
          <w:color w:val="000000"/>
          <w:spacing w:val="1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foi</w:t>
      </w:r>
      <w:r>
        <w:rPr>
          <w:rFonts w:ascii="TGEJWP+RealistNarrow-Light"/>
          <w:color w:val="000000"/>
          <w:spacing w:val="1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anulado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pelo</w:t>
      </w:r>
      <w:r>
        <w:rPr>
          <w:rFonts w:ascii="TGEJWP+RealistNarrow-Light"/>
          <w:color w:val="000000"/>
          <w:spacing w:val="1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Min.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8" w:x="1899" w:y="13704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Alexandre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Moraes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no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julgamento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Recurso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Extraordinário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nº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1.342.077/SP,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dezembro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2022.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As</w:t>
      </w:r>
      <w:r>
        <w:rPr>
          <w:rFonts w:ascii="TGEJWP+RealistNarrow-Light"/>
          <w:color w:val="000000"/>
          <w:spacing w:val="5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recomendações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8" w:x="1899" w:y="13704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exaradas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na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Nota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3"/>
          <w:sz w:val="16"/>
        </w:rPr>
        <w:t>Técnica</w:t>
      </w:r>
      <w:r>
        <w:rPr>
          <w:rFonts w:ascii="TGEJWP+RealistNarrow-Light"/>
          <w:color w:val="000000"/>
          <w:spacing w:val="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da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DPE/BA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acerca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uso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câmeras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policiais,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contudo,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permanecem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válidas.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-1pt;margin-top:-1pt;z-index:-1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82.5999984741211pt;margin-top:681.700012207031pt;z-index:-16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reconhecer,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condão,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só,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resolver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grave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problema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vivenciado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Assim,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destacamos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abaixo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pontos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relevantes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reforço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(Portaria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Conjunta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02,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09/03/2024;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Portaria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Conjunta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03/2024,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22/03/2024;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Portaria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SSP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084,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blicada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DOE</w:t>
      </w:r>
      <w:r>
        <w:rPr>
          <w:rFonts w:ascii="JCJIHT+RealistNarrow-SemiLight"/>
          <w:color w:val="3c3c3b"/>
          <w:spacing w:val="1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23/03/2024;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Operacional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Padrão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001/2024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Diretriz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Operacional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Padrão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008/2024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PMBA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19/04/2024):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3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a)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Todas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gravadas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efetivamente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armazenadas.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397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caracterizar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boa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administrativa,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397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consagra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publicidade,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civilizatória;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55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b)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gravação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turno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ininterrupto,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possibilidade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554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desligar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vídeo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áudio;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4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c)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eﬁciente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gravação,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instalada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40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agente,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região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dê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visibilidade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mecanismo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seguro;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d)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gravadas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disponibilizadas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contínua,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3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segmentos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cortes,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3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destinam;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42" w:x="1090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110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9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2126" w:y="84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e)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gravações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mantidas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portal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externo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período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1(um)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41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decorrência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41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houver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pedido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indicando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servirá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41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zenamento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tempo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f)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Poder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Judiciário,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Ministério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Polícia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Civil,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Defensoria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advogados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46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função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defesa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pessoas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cuja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foi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ﬁlmada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devem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acesso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às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imagens.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46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regra,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sugere-se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acesso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direto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portal,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independente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requisição;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99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g)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prazo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máximo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disponibilização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99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solicitação,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considerando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estabelecido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99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resposta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acusação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sentença,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sugerimos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(dez)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1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h)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decorrência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intervenção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14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automaticamente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disponibilizadas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14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32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i)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armazenamento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ocorrer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centralizado,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3289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batalhões,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facilitar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29.099975585938pt;margin-top:-1pt;z-index:-1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3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j)</w:t>
      </w:r>
      <w:r>
        <w:rPr>
          <w:rFonts w:ascii="JCJIHT+RealistNarrow-SemiLight"/>
          <w:color w:val="3c3c3b"/>
          <w:spacing w:val="5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tratamento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81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conteúdos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audiovisuais;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k)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haver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previsão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falta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funcional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descumprimento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regras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acionamento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53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l)</w:t>
      </w:r>
      <w:r>
        <w:rPr>
          <w:rFonts w:ascii="JCJIHT+RealistNarrow-SemiLight"/>
          <w:color w:val="3c3c3b"/>
          <w:spacing w:val="5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ferramenta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ativa,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permitindo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audi-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533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tagem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independente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banco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3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m)</w:t>
      </w:r>
      <w:r>
        <w:rPr>
          <w:rFonts w:ascii="JCJIHT+RealistNarrow-SemiLight"/>
          <w:color w:val="3c3c3b"/>
          <w:spacing w:val="-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progressiva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corporais,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sugere-se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392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priorizados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52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n)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comitês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estaduais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5252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5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5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5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3c3c3b"/>
          <w:spacing w:val="5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externo,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5252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5252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Defensorias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Cumpre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lembrar,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ﬁm,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disposto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Portaria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648/2024</w:t>
      </w:r>
      <w:r>
        <w:rPr>
          <w:rFonts w:ascii="JCJIHT+RealistNarrow-SemiLight"/>
          <w:color w:val="3c3c3b"/>
          <w:spacing w:val="-3"/>
          <w:sz w:val="21"/>
          <w:vertAlign w:val="superscript"/>
        </w:rPr>
        <w:t>9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28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2024,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diretrizes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câmeras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porais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especialmente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refere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hipóteses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utilização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equipamentos,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serem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adotados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integridade,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armazenamento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audiovisuais.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40" w:x="27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20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08.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Alteração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Lei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estadual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12.371,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21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dezem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bro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2011,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institui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sistema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deﬁnição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acompanha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mento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metas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indicador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estratégico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outros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indica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dores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criminalidade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Bahia,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estabelece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regras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concessão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prêmio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desempenho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dá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ou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tras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providências,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4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incluir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redução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número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autos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resistência/intervenções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resultado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indicador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ﬁns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concessão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Prêmio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Desempenho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870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–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7"/>
          <w:sz w:val="30"/>
        </w:rPr>
        <w:t>PDP.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22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prêmios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sido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2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federação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2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melhoria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prestação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22" w:x="1672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9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583" w:x="1899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https://www.gov.br/mj/pt-br/assuntos/noticias/201csalto-civilizatorio201d-diz-lewandowski-sobre-novas-diretrizes-de-uso-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583" w:x="1899" w:y="13896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-de-cameras-corporais/PORTARIA648de2024.pdf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-1pt;margin-top:-1pt;z-index:-1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82.5999984741211pt;margin-top:691.299987792969pt;z-index:-17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Criado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2011,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lançamento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Pacto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Vida,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Prêmio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PDP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tituído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12.371,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21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dezembro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2011,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disciplinado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13.719,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07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abril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2017,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reconhecer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Decreto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17.817,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07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agosto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2017,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vez,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regulamenta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Prêmio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PDP,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dá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providências.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Conforme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regulamentação,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PDP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atribuído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parcela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caráter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eventual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servidores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carreiras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Delegado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Criminal,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Médico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Legista,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Odonto-legal,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Investigador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Escrivão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Técnico,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Oﬁciais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Praças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Militar,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ocupantes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cargos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comissionados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exercício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função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alcance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metas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pré-estabelecidas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Violentos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Letais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Intencionais,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chamados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CVLI.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mencionado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decreto,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consoante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2º,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CVLI: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homicídio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doloso: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caput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§§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2º,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121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Brasileiro;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roubo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qualiﬁcado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157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corporal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morte: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129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477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21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81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16,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Decreto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17.817/2017,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aferir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alcance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meta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percentual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CVLI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absolutos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ocorridos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semestre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comparativamente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semestre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referência,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dispuser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especíﬁco.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8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existência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ressalvas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modelo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gratiﬁcações,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sobretudo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refere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adoção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típicas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empresarial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arena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(FREITAS,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2015),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propõe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critério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indicativo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concessão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Prêmio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PDP.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Acredita-se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atualização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critérios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gratiﬁcação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moldes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sugeri-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haverá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potencial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decorrência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gerando,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consequência,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tindo-se,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última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análise,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estatísticos.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29.099975585938pt;margin-top:-1pt;z-index:-17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pesquisa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professor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Sandro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Cabral</w:t>
      </w:r>
      <w:r>
        <w:rPr>
          <w:rFonts w:ascii="JCJIHT+RealistNarrow-SemiLight"/>
          <w:color w:val="3c3c3b"/>
          <w:spacing w:val="-1"/>
          <w:sz w:val="21"/>
          <w:vertAlign w:val="superscript"/>
        </w:rPr>
        <w:t>10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titular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Insper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UFBA,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metas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conﬁrma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aﬁrmação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eis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demonstrou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resposta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positiva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violenta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inclusão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resistência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metas.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Propugna-se,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continuidade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diálogo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iniciado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Professor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Sandro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Cabral,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abril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providên-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importância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apontada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“13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Bahia”.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84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09.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estrutura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semelhante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Instituto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584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Rio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Janeiro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(ISP/RJ)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3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apre-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1672" w:y="584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sentada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professor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UFBA</w:t>
      </w:r>
      <w:r>
        <w:rPr>
          <w:rFonts w:ascii="OSESVB+RealistNarrow-BoldItalic"/>
          <w:color w:val="456a3e"/>
          <w:spacing w:val="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Sandro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Cabral).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1672" w:y="71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repisada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importância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obtenção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análise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criação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1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efetivas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pública.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Neste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sentido,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instituto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teria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1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objetivo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produzir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informações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disseminar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pesquisas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análises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subsidiar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1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implementação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além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possibilitar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participação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1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social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construção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dessas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políticas.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órgão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possa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atuar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1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autônoma,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garantindo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sistema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informações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registro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conﬁável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acessível.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6" w:x="29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76" w:x="4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8" w:x="1672" w:y="921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10.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Implementação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medidas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constantes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Carta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1672" w:y="921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Compromisso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resultante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Workshop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“(Re)Alinhando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6"/>
          <w:sz w:val="30"/>
        </w:rPr>
        <w:t>Dados”,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1672" w:y="921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promovido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Secretaria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1672" w:y="921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Bahia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articulação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organizações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sociedade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1093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“13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4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4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9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ciais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Bahia”,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9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sinalizava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aumento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9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propiciar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formulação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9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65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melhora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6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elaboradas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assertivas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seara.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reais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6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seguras,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analisadas,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reunidas,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detalhadas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sobretudo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ór-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1672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6553" w:x="171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0</w:t>
      </w:r>
      <w:r>
        <w:rPr>
          <w:rFonts w:ascii="TGEJWP+RealistNarrow-Light"/>
          <w:color w:val="000000"/>
          <w:spacing w:val="5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https://www.insper.edu.br/wp-content/uploads/2020/11/20201113_working-paper_incentives-police.pdf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-1pt;margin-top:-1pt;z-index:-1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82.5999984741211pt;margin-top:700.900024414063pt;z-index:-18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gãos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governamentais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arbitrárias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portanto,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democráticas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persistência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dilema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sa,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fatores,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pseudo-soluções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montadas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aparato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estatal,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majo-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ritariamente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pautadas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discursos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ideologias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cientíﬁca.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salientar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empíricos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construir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circunstâncias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desenvolvimento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só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torna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devidamente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expostos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explorados,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contrário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hoje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acontece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vê,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mero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site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Estadual,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pouco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consegue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inferir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respeito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desenvolvida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locais.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há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exemplo,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quantidade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exposição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perspectiva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interseccional,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contemple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marcadores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sociais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gênero,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raça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classe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propiciar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interpretação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eventualmente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3" w:x="1089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23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75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formuladas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tendo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parâmetro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avaliação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sos,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perﬁs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cenários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responsáveis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violência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tendem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otimização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recur-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sos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(sejam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eles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monetários,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materiais,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humanos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etc.),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eﬁciência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eﬁcácia.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preciso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conhecer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envolvidos,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bem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vítimas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raças,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gêneros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classes,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determinantes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nesta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conjuntura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nacional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indiscutivelmente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desigual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intolerante.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27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transparência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Secretaria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expressa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solici-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27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publicização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mensal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periódica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relacionados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27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Bahia,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consiste,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ainda,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reivindicação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sociedade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civil.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4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momento,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workshop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“(Re)Alinhando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dados”,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promovido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4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8"/>
          <w:sz w:val="24"/>
        </w:rPr>
        <w:t>SSP,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outubro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articulação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4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propõe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sustentar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implantação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(dez)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04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seminário.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6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Superada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Carta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Compromisso,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GT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(Re)Alinhando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Dados,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Portaria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320/23,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nomeação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integrantes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(Portaria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43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074/24),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faz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continuidade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trabalhos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2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alcançar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2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29.099975585938pt;margin-top:-1pt;z-index:-19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9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Proposta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11.</w:t>
      </w:r>
      <w:r>
        <w:rPr>
          <w:rFonts w:ascii="SCGKHI+RealistNarrow-Bold"/>
          <w:color w:val="456a3e"/>
          <w:spacing w:val="6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Fomentar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criação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Conselhos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Municipais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Segurança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Pública,</w:t>
      </w:r>
      <w:r>
        <w:rPr>
          <w:rFonts w:ascii="SCGKHI+RealistNarrow-Bold"/>
          <w:color w:val="456a3e"/>
          <w:spacing w:val="6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Fundos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Municipais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Segurança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Pública,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Planos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Municipais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Segurança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Pública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instrumentos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transparência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controle,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tais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como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ouvidorias,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integração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ao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Sistema</w:t>
      </w:r>
      <w:r>
        <w:rPr>
          <w:rFonts w:ascii="SCGKHI+RealistNarrow-Bold"/>
          <w:color w:val="456a3e"/>
          <w:spacing w:val="-1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Nacional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Informações</w:t>
      </w:r>
      <w:r>
        <w:rPr>
          <w:rFonts w:ascii="SCGKHI+RealistNarrow-Bold"/>
          <w:color w:val="456a3e"/>
          <w:spacing w:val="-1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Segurança</w:t>
      </w:r>
      <w:r>
        <w:rPr>
          <w:rFonts w:ascii="SCGKHI+RealistNarrow-Bold"/>
          <w:color w:val="456a3e"/>
          <w:spacing w:val="-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Pública</w:t>
      </w:r>
      <w:r>
        <w:rPr>
          <w:rFonts w:ascii="SCGKHI+RealistNarrow-Bold"/>
          <w:color w:val="456a3e"/>
          <w:spacing w:val="-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–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/>
          <w:color w:val="456a3e"/>
          <w:spacing w:val="-7"/>
          <w:sz w:val="30"/>
        </w:rPr>
        <w:t>SINESP.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5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13.675/2018,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instituiu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(PNSPDS)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criou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Único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(SUSP),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trouxe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obrigações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Municípios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integrantes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estratégicos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SUSP,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prevendo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Municipais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Fundos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Municipais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Municipais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trole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ouvidorias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integração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8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SINESP.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4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traçou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novo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arranjo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interfederativo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corres-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4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ponsabilização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três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níveis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governo,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mediante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atribuições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complementares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4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integradas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Municípios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passaram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protagonistas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“integrantes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4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estratégicos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SUSP”,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tendência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descentralização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municipalização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4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consagradas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Constituição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1988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legisla-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4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infraconstitucional.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21" w:x="2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5"/>
          <w:sz w:val="28"/>
        </w:rPr>
        <w:t>24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1672" w:y="84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Sob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essa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nova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perspectiva,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seja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fomentado,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nível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municipal,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criação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Conselho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ampla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participação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sociedade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civil</w:t>
      </w:r>
      <w:r>
        <w:rPr>
          <w:rFonts w:ascii="JCJIHT+RealistNarrow-SemiLight"/>
          <w:color w:val="3c3c3b"/>
          <w:spacing w:val="-1"/>
          <w:sz w:val="21"/>
          <w:vertAlign w:val="superscript"/>
        </w:rPr>
        <w:t>11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Fundo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Municipal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reúna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recursos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área,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além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privilegiar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criação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instrumentos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transparência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controle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atuação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Guarda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Civil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Municipal.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991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6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12.</w:t>
      </w:r>
      <w:r>
        <w:rPr>
          <w:rFonts w:ascii="SCGKHI+RealistNarrow-Bold"/>
          <w:color w:val="456a3e"/>
          <w:spacing w:val="5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Estabelecer</w:t>
      </w:r>
      <w:r>
        <w:rPr>
          <w:rFonts w:ascii="SCGKHI+RealistNarrow-Bold"/>
          <w:color w:val="456a3e"/>
          <w:spacing w:val="6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6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participação</w:t>
      </w:r>
      <w:r>
        <w:rPr>
          <w:rFonts w:ascii="SCGKHI+RealistNarrow-Bold"/>
          <w:color w:val="456a3e"/>
          <w:spacing w:val="6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paritária</w:t>
      </w:r>
      <w:r>
        <w:rPr>
          <w:rFonts w:ascii="SCGKHI+RealistNarrow-Bold"/>
          <w:color w:val="456a3e"/>
          <w:spacing w:val="6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6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socieda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91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Conselho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Estadual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Pública,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além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91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fortalecimento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todos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Conselhos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Estaduais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91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116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Atualmente,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acordo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14.169/2019,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composto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por: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Secretário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preside;</w:t>
      </w:r>
      <w:r>
        <w:rPr>
          <w:rFonts w:ascii="JCJIHT+RealistNarrow-SemiLight"/>
          <w:color w:val="3c3c3b"/>
          <w:spacing w:val="9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Secretário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Administração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Penitenciária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Ressocialização;</w:t>
      </w:r>
      <w:r>
        <w:rPr>
          <w:rFonts w:ascii="JCJIHT+RealistNarrow-SemiLight"/>
          <w:color w:val="3c3c3b"/>
          <w:spacing w:val="7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Comandante-Geral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Bombeiros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Militar;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Comandante-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Geral</w:t>
      </w:r>
      <w:r>
        <w:rPr>
          <w:rFonts w:ascii="JCJIHT+RealistNarrow-SemiLight"/>
          <w:color w:val="3c3c3b"/>
          <w:spacing w:val="5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Militar;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Delegado-Geral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Bahia;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Diretor-Geral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6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Departamento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Técnica;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Superintendente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1672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7" w:x="1719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6" w:x="1899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Salvador,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Conselho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Municipal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Segurança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Pública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Defesa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Social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Salvador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foi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criado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pela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3"/>
          <w:sz w:val="16"/>
        </w:rPr>
        <w:t>Lei</w:t>
      </w:r>
      <w:r>
        <w:rPr>
          <w:rFonts w:ascii="TGEJWP+RealistNarrow-Light"/>
          <w:color w:val="000000"/>
          <w:spacing w:val="4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nº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9.773,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20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6" w:x="1899" w:y="13896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dezembro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2023.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-1pt;margin-top:-1pt;z-index:-19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82.5999984741211pt;margin-top:691.299987792969pt;z-index:-19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(um)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Humanos;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(um)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tante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Bahia;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(um)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Bahia;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(um)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Bahia;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01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(um)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Ordem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Advogados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5"/>
          <w:sz w:val="24"/>
        </w:rPr>
        <w:t>02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(dois)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entidades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cuja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5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esteja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relacionada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social;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02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(dois)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1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vê,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16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integrantes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1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tantes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ausência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espaços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1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escuta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instituições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grande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ônus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1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desenvolvimento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democrático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setores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1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alijados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13.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Ouvidoria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Externa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Polícia,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cheﬁada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membro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sociedade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eleito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participação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entidades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defesa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humanos,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mandato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estável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tempo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pré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0"/>
          <w:sz w:val="30"/>
        </w:rPr>
        <w:t>determinado;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estrutura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equipe,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locamento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comunicações;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autonomia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operacional;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acesso</w:t>
      </w:r>
      <w:r>
        <w:rPr>
          <w:rFonts w:ascii="SCGKHI+RealistNarrow-Bold"/>
          <w:color w:val="456a3e"/>
          <w:spacing w:val="5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informações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dependências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polícias;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além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tros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mecanismos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autoridade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necessários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exercício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84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forças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Estado.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512" w:x="108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2"/>
          <w:sz w:val="28"/>
        </w:rPr>
        <w:t>25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90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mecanismos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providência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desenvolvimento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democracia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reclamações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cotidiano,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necessá-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rios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usuárias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fortaleci-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sobretudo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eﬁcácia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título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contribuição,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sugere-se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analisada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Complementar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826</w:t>
      </w:r>
      <w:r>
        <w:rPr/>
        <w:fldChar w:fldCharType="end"/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2"/>
          <w:sz w:val="24"/>
        </w:rPr>
        <w:t>20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"https://www.jusbrasil.com.br/legislacao/171375/Lc-n-826-de-20-de-Junho-de-1997#art-3"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1997</w:t>
      </w:r>
      <w:r>
        <w:rPr/>
        <w:fldChar w:fldCharType="end"/>
      </w:r>
      <w:r>
        <w:rPr>
          <w:rFonts w:ascii="JCJIHT+RealistNarrow-SemiLight"/>
          <w:color w:val="3c3c3b"/>
          <w:spacing w:val="0"/>
          <w:sz w:val="24"/>
        </w:rPr>
        <w:t>12,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criou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Externa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Paulo,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prevê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Ouvidoria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dirigida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autônomo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independente,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nomeado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Governador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período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2" w:x="2126" w:y="121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2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24" w:x="2297" w:y="121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(dois)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integrantes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lista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tríplice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elaborada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CONDEPE,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podendo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Ouvidor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grar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diretivos,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deliberativos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consultivos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entidades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privadas,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4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vínculo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Militar.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2126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5119" w:x="2173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68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https://www.jusbrasil.com.br/legislacao/171375/lei-complementar-826-97#art-3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529.099975585938pt;margin-top:-1pt;z-index:-20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05.300003051758pt;margin-top:700.900024414063pt;z-index:-2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14.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um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espaço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participativo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exercí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cio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implementação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próprio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plano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redução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letalidade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policial,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participação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setores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sociedade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defendem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humanos.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15.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audiências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periódicas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bre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tema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letalidade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policial,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ﬁm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aproximar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movi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mentos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sociais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pesquisadores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construção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diagnóstico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estratégias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conjuntas,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destacando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audiência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tema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“Novas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Tecnologias,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Letalidade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Policial”centrada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tema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utilização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biome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tria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facial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câmeras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corporais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4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4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Laboratório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Políticas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Públicas</w:t>
      </w:r>
      <w:r>
        <w:rPr>
          <w:rFonts w:ascii="OSESVB+RealistNarrow-BoldItalic"/>
          <w:color w:val="456a3e"/>
          <w:spacing w:val="59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-</w:t>
      </w:r>
      <w:r>
        <w:rPr>
          <w:rFonts w:ascii="OSESVB+RealistNarrow-BoldItalic"/>
          <w:color w:val="456a3e"/>
          <w:spacing w:val="-8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LAPIN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Centro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Estudos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1672" w:y="352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Segurança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cidadania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-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CESeC).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6" w:x="1672" w:y="70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tratamento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reclamações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cotidiano,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0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usuárias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0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fortalecimento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sobretudo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0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eﬁcácia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21" w:x="2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26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84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aperfeiçoar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revisar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melhorar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técnica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investi-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gações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possibilitar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constante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colaboração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através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estudos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4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colaborar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melhoria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19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oportuno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destacar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Supremo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reconheceu,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ADPF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4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65113,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inconstitucionalidade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exclusão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composição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07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selhos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ambiental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afronta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vedação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retrocesso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07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institucional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63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16.</w:t>
      </w:r>
      <w:r>
        <w:rPr>
          <w:rFonts w:ascii="SCGKHI+RealistNarrow-Bold"/>
          <w:color w:val="456a3e"/>
          <w:spacing w:val="-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Implementação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políticas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163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armamento,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alcance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uma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melhoria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capacidade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163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ﬁscalização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registradas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país.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29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Com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propósito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reduzir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letalidade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indispensável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demons-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tra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garantia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controle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responsável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porte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posse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armas.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1672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0" w:x="171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4126" w:x="189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"https://portal.stf.jus.br/processos/detalhe.asp?incidente=5853176" </w:instrText>
      </w:r>
      <w:r>
        <w:rPr/>
      </w:r>
      <w:r>
        <w:rPr/>
        <w:fldChar w:fldCharType="separate"/>
      </w:r>
      <w:r>
        <w:rPr>
          <w:rFonts w:ascii="TGEJWP+RealistNarrow-Light"/>
          <w:color w:val="000000"/>
          <w:spacing w:val="-1"/>
          <w:sz w:val="16"/>
        </w:rPr>
        <w:t>https://portal.stf.jus.br/processos/detalhe.asp?incidente=5853176</w:t>
      </w:r>
      <w:r>
        <w:rPr/>
        <w:fldChar w:fldCharType="end"/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-1pt;margin-top:-1pt;z-index:-21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82.5999984741211pt;margin-top:700.900024414063pt;z-index:-21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tentativa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restrição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permeada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resistência,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visualizado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iniciativas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revogação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enfraquecimento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Estatuto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Desarmamento,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marco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geral,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proíbe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restringe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afrouxamento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regras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últimos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quase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duplicou-se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legais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passando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697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2018,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1,15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milhão,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2020,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levantamento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feito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Sou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Paz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parceria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Igarapé,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embora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tenha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implementada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contrapartida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melhoria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capacidade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ﬁscalização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arsenal.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9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Antes,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havia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justiﬁcar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Hoje,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impera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presunção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veracidade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declaração,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ônus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probatório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efetue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negativa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aquisição.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visitas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ﬁscalização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precisam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municadas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24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horas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antecedência.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ﬂexibilização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ocasiona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ônus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sofre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diária,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aumento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chances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desvios.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tendem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pois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está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8" w:x="108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4"/>
          <w:sz w:val="28"/>
        </w:rPr>
        <w:t>27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78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Defensável,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consolidação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mamento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fortalecimento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capacidade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policial;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limitação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requisitos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objetivos;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governo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capaz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mapear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circulação;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ﬁscalização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ﬁnalidade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informada;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possibilidade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rastreamento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utilização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obtidas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auxílio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9"/>
          <w:sz w:val="30"/>
        </w:rPr>
        <w:t>17.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Política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munições.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Implementação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mecanismo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munições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utilizadas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serviço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associado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criação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banco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polícias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informações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ações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resultantes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disparos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fogo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–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Programa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Monitoramento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Número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Disparos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Fogo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Policial.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2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Fogo</w:t>
      </w:r>
      <w:r>
        <w:rPr>
          <w:rFonts w:ascii="OSESVB+RealistNarrow-BoldItalic"/>
          <w:color w:val="456a3e"/>
          <w:spacing w:val="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Cruzado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Iniciativa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Negra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por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uma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nova</w:t>
      </w:r>
      <w:r>
        <w:rPr>
          <w:rFonts w:ascii="OSESVB+RealistNarrow-BoldItalic"/>
          <w:color w:val="456a3e"/>
          <w:spacing w:val="6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0"/>
          <w:sz w:val="30"/>
        </w:rPr>
        <w:t>política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986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sobre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Drogas)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2126" w:y="130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Disparos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30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30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diretamente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30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disparos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proﬁssional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plantão.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529.099975585938pt;margin-top:-1pt;z-index:-21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índice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compara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saldo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início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plantão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média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disparados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região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individual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proﬁssional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luz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níveis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conﬂito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permitirá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há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descontrole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rotina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há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possíveis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isso,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possibilitará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identiﬁcar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estejam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padrões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encami-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nhá-los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treinamentos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e/ou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psicológico,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diminuir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Associado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construído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banco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envolvam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disparos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fogo.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saldo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guarda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gativo,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torna-se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obrigatório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preenchimento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circunstanciado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informando: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(i)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razão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disparos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fogo;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(ii)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tipo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desempenhada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guarnição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(patrulhamento,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baseamento,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etc);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(iii)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(pessoas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feridas,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prisões,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drogas,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bens,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etc);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(iv)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emprego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técnicas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progressivo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força;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(v)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disparados.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6" w:x="2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1" w:x="42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8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1672" w:y="784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Esses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informarão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avaliação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respeito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nível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empregado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permitindo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avaliar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treinamento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psicossocial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corregedorias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929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18.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Estabelecimento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rotina,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âmbito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29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Bahia,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obrigue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armas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apreendidas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sejam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29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sistematicamente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rastreadas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nos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bancos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disponíveis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29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(SINARM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Federal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SIGMA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Exército)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identiﬁ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29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cação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perﬁl,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origem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último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proprietário,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ajudando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identi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29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ﬁcar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fontes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desvios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rotas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tráﬁco,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bem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como: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117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a)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cumprimento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§12º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XXXX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determina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envio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trimestral,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7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criminalística,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apreensões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inclusão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7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SINARM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DPF.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87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b)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cumprimento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Resolução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nº.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134,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2011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Justiça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14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87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dispõe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depósito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destinação,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87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termina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célere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apreendidas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garantindo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dois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envios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1672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5499" w:x="171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4</w:t>
      </w:r>
      <w:r>
        <w:rPr>
          <w:rFonts w:ascii="TGEJWP+RealistNarrow-Light"/>
          <w:color w:val="000000"/>
          <w:spacing w:val="6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Acesse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aqui: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/>
        <w:fldChar w:fldCharType="begin"/>
      </w:r>
      <w:r>
        <w:rPr/>
        <w:instrText> HYPERLINK "https://atos.cnj.jus.br/files/resolucao_134_21062011_11102012181004.pdf" </w:instrText>
      </w:r>
      <w:r>
        <w:rPr/>
      </w:r>
      <w:r>
        <w:rPr/>
        <w:fldChar w:fldCharType="separate"/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https://atos.cnj.jus.br/ﬁles/resolucao_134_21062011_11102012181004.pdf</w:t>
      </w:r>
      <w:r>
        <w:rPr/>
        <w:fldChar w:fldCharType="end"/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-1pt;margin-top:-1pt;z-index:-22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82.5999984741211pt;margin-top:700.900024414063pt;z-index:-22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anuais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periciadas,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Exército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destruir,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evitando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acúmulos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depósitos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favorecem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Vários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estudos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apontam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cerca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30%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hoje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mercado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ilegal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tráﬁco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oriundas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aquisições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posteriormente,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criminalidade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15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2015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2018,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1.049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desviadas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relatórios</w:t>
      </w:r>
      <w:r>
        <w:rPr>
          <w:rFonts w:ascii="JCJIHT+RealistNarrow-SemiLight"/>
          <w:color w:val="3c3c3b"/>
          <w:spacing w:val="1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analisados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Sou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Paz,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pedido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jornal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Paulo.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8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arsenal,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juntam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desviadas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1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Militar.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16</w:t>
      </w:r>
      <w:r>
        <w:rPr>
          <w:rFonts w:ascii="JCJIHT+RealistNarrow-SemiLight"/>
          <w:color w:val="000000"/>
          <w:spacing w:val="0"/>
          <w:sz w:val="21"/>
        </w:rPr>
      </w:r>
    </w:p>
    <w:p>
      <w:pPr>
        <w:pStyle w:val="Normal"/>
        <w:framePr w:w="7894" w:x="2126" w:y="52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realidade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suscitado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debate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fase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implantação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exemplo,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Espírito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Santo</w:t>
      </w:r>
      <w:r>
        <w:rPr>
          <w:rFonts w:ascii="JCJIHT+RealistNarrow-SemiLight"/>
          <w:color w:val="3c3c3b"/>
          <w:spacing w:val="-6"/>
          <w:sz w:val="21"/>
          <w:vertAlign w:val="superscript"/>
        </w:rPr>
        <w:t>17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contexto,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imprescindível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observar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mudança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perspectiva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apontado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“Modelo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8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6"/>
          <w:sz w:val="24"/>
        </w:rPr>
        <w:t>Fogo”,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elaborado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Espírito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Paz: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22" w:x="108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29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6476" w:x="3543" w:y="7849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“Dentro</w:t>
      </w:r>
      <w:r>
        <w:rPr>
          <w:rFonts w:ascii="VVLHUQ+RealistNarrow-SemiLightItalic"/>
          <w:color w:val="3c3c3b"/>
          <w:spacing w:val="19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dessa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lógica,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</w:t>
      </w:r>
      <w:r>
        <w:rPr>
          <w:rFonts w:ascii="VVLHUQ+RealistNarrow-SemiLightItalic"/>
          <w:color w:val="3c3c3b"/>
          <w:spacing w:val="16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apreensão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armas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deixaria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ser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apenas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um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4"/>
          <w:sz w:val="22"/>
        </w:rPr>
        <w:t>pro-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8" w:x="3543" w:y="8129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3"/>
          <w:sz w:val="22"/>
        </w:rPr>
        <w:t>duto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colateral</w:t>
      </w:r>
      <w:r>
        <w:rPr>
          <w:rFonts w:ascii="VVLHUQ+RealistNarrow-SemiLightItalic"/>
          <w:color w:val="3c3c3b"/>
          <w:spacing w:val="86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da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atividade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policial,</w:t>
      </w:r>
      <w:r>
        <w:rPr>
          <w:rFonts w:ascii="VVLHUQ+RealistNarrow-SemiLightItalic"/>
          <w:color w:val="3c3c3b"/>
          <w:spacing w:val="16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um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indicador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operacional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4"/>
          <w:sz w:val="22"/>
        </w:rPr>
        <w:t>com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impacto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8" w:x="3543" w:y="8129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2"/>
          <w:sz w:val="22"/>
        </w:rPr>
        <w:t>pontual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no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varejo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do</w:t>
      </w:r>
      <w:r>
        <w:rPr>
          <w:rFonts w:ascii="VVLHUQ+RealistNarrow-SemiLightItalic"/>
          <w:color w:val="3c3c3b"/>
          <w:spacing w:val="58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mercado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ilegal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realizada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em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operações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4"/>
          <w:sz w:val="22"/>
        </w:rPr>
        <w:t>com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alto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risco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8" w:x="3543" w:y="8129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confronto.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Apreensão</w:t>
      </w:r>
      <w:r>
        <w:rPr>
          <w:rFonts w:ascii="VVLHUQ+RealistNarrow-SemiLightItalic"/>
          <w:color w:val="3c3c3b"/>
          <w:spacing w:val="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66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armas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se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transformaria</w:t>
      </w:r>
      <w:r>
        <w:rPr>
          <w:rFonts w:ascii="VVLHUQ+RealistNarrow-SemiLightItalic"/>
          <w:color w:val="3c3c3b"/>
          <w:spacing w:val="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em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investimento</w:t>
      </w:r>
      <w:r>
        <w:rPr>
          <w:rFonts w:ascii="VVLHUQ+RealistNarrow-SemiLightItalic"/>
          <w:color w:val="3c3c3b"/>
          <w:spacing w:val="8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em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8" w:x="3543" w:y="8129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3"/>
          <w:sz w:val="22"/>
        </w:rPr>
        <w:t>recurso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que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promove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</w:t>
      </w:r>
      <w:r>
        <w:rPr>
          <w:rFonts w:ascii="VVLHUQ+RealistNarrow-SemiLightItalic"/>
          <w:color w:val="3c3c3b"/>
          <w:spacing w:val="15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identiﬁcação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84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desarticulação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/>
          <w:color w:val="3c3c3b"/>
          <w:spacing w:val="-4"/>
          <w:sz w:val="22"/>
        </w:rPr>
        <w:t>rotas</w:t>
      </w:r>
      <w:r>
        <w:rPr>
          <w:rFonts w:ascii="VVLHUQ+RealistNarrow-SemiLightItalic"/>
          <w:color w:val="3c3c3b"/>
          <w:spacing w:val="19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17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tráﬁco</w:t>
      </w:r>
      <w:r>
        <w:rPr>
          <w:rFonts w:ascii="VVLHUQ+RealistNarrow-SemiLightItalic"/>
          <w:color w:val="3c3c3b"/>
          <w:spacing w:val="18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8" w:x="3543" w:y="8129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2"/>
          <w:sz w:val="22"/>
        </w:rPr>
        <w:t>armas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4"/>
          <w:sz w:val="22"/>
        </w:rPr>
        <w:t>com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impacto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no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ataco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mais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duradouro,</w:t>
      </w:r>
      <w:r>
        <w:rPr>
          <w:rFonts w:ascii="VVLHUQ+RealistNarrow-SemiLightItalic"/>
          <w:color w:val="3c3c3b"/>
          <w:spacing w:val="51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2"/>
          <w:sz w:val="22"/>
        </w:rPr>
        <w:t>além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viabilizar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operações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8" w:x="3543" w:y="8129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0"/>
        </w:rPr>
      </w:pPr>
      <w:r>
        <w:rPr>
          <w:rFonts w:ascii="VVLHUQ+RealistNarrow-SemiLightItalic"/>
          <w:color w:val="3c3c3b"/>
          <w:spacing w:val="-2"/>
          <w:sz w:val="22"/>
        </w:rPr>
        <w:t>de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3"/>
          <w:sz w:val="22"/>
        </w:rPr>
        <w:t>apreensão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mais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seguras,</w:t>
      </w:r>
      <w:r>
        <w:rPr>
          <w:rFonts w:ascii="VVLHUQ+RealistNarrow-SemiLightItalic"/>
          <w:color w:val="3c3c3b"/>
          <w:spacing w:val="-3"/>
          <w:sz w:val="22"/>
        </w:rPr>
        <w:t xml:space="preserve"> </w:t>
      </w:r>
      <w:r>
        <w:rPr>
          <w:rFonts w:ascii="VVLHUQ+RealistNarrow-SemiLightItalic"/>
          <w:color w:val="3c3c3b"/>
          <w:spacing w:val="-4"/>
          <w:sz w:val="22"/>
        </w:rPr>
        <w:t>com</w:t>
      </w:r>
      <w:r>
        <w:rPr>
          <w:rFonts w:ascii="VVLHUQ+RealistNarrow-SemiLightItalic"/>
          <w:color w:val="3c3c3b"/>
          <w:spacing w:val="-1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menos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riscos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45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custos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-2"/>
          <w:sz w:val="22"/>
        </w:rPr>
        <w:t>sociais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/>
          <w:color w:val="3c3c3b"/>
          <w:spacing w:val="-3"/>
          <w:sz w:val="22"/>
        </w:rPr>
        <w:t>(grifo</w:t>
      </w:r>
      <w:r>
        <w:rPr>
          <w:rFonts w:ascii="VVLHUQ+RealistNarrow-SemiLightItalic"/>
          <w:color w:val="3c3c3b"/>
          <w:spacing w:val="-2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6"/>
          <w:sz w:val="22"/>
        </w:rPr>
        <w:t>nosso)”.</w:t>
      </w:r>
      <w:r>
        <w:rPr>
          <w:rFonts w:ascii="VVLHUQ+RealistNarrow-SemiLightItalic"/>
          <w:color w:val="3c3c3b"/>
          <w:spacing w:val="-2"/>
          <w:sz w:val="20"/>
          <w:vertAlign w:val="superscript"/>
        </w:rPr>
        <w:t>18</w:t>
      </w:r>
      <w:r>
        <w:rPr>
          <w:rFonts w:ascii="VVLHUQ+RealistNarrow-SemiLightItalic"/>
          <w:color w:val="000000"/>
          <w:spacing w:val="0"/>
          <w:sz w:val="20"/>
        </w:rPr>
      </w:r>
    </w:p>
    <w:p>
      <w:pPr>
        <w:pStyle w:val="Normal"/>
        <w:framePr w:w="287" w:x="2126" w:y="106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910" w:x="2171" w:y="106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5</w:t>
      </w:r>
      <w:r>
        <w:rPr>
          <w:rFonts w:ascii="TGEJWP+RealistNarrow-Light"/>
          <w:color w:val="000000"/>
          <w:spacing w:val="67"/>
          <w:sz w:val="16"/>
        </w:rPr>
        <w:t xml:space="preserve"> </w:t>
      </w:r>
      <w:r>
        <w:rPr>
          <w:rFonts w:ascii="TGEJWP+RealistNarrow-Light"/>
          <w:color w:val="000000"/>
          <w:spacing w:val="-4"/>
          <w:sz w:val="16"/>
        </w:rPr>
        <w:t>Cf.</w:t>
      </w:r>
      <w:r>
        <w:rPr>
          <w:rFonts w:ascii="TGEJWP+RealistNarrow-Light"/>
          <w:color w:val="000000"/>
          <w:spacing w:val="13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Rafael</w:t>
      </w:r>
      <w:r>
        <w:rPr>
          <w:rFonts w:ascii="TGEJWP+RealistNarrow-Light"/>
          <w:color w:val="000000"/>
          <w:spacing w:val="11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Soares.</w:t>
      </w:r>
      <w:r>
        <w:rPr>
          <w:rFonts w:ascii="TGEJWP+RealistNarrow-Light"/>
          <w:color w:val="000000"/>
          <w:spacing w:val="11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4"/>
          <w:sz w:val="16"/>
        </w:rPr>
        <w:t>“Armas</w:t>
      </w:r>
      <w:r>
        <w:rPr>
          <w:rFonts w:ascii="SRQTWV+RealistNarrow-Medium"/>
          <w:color w:val="000000"/>
          <w:spacing w:val="13"/>
          <w:sz w:val="16"/>
        </w:rPr>
        <w:t xml:space="preserve"> </w:t>
      </w:r>
      <w:r>
        <w:rPr>
          <w:rFonts w:ascii="SRQTWV+RealistNarrow-Medium"/>
          <w:color w:val="000000"/>
          <w:spacing w:val="-2"/>
          <w:sz w:val="16"/>
        </w:rPr>
        <w:t>desviadas</w:t>
      </w:r>
      <w:r>
        <w:rPr>
          <w:rFonts w:ascii="SRQTWV+RealistNarrow-Medium"/>
          <w:color w:val="000000"/>
          <w:spacing w:val="11"/>
          <w:sz w:val="16"/>
        </w:rPr>
        <w:t xml:space="preserve"> </w:t>
      </w:r>
      <w:r>
        <w:rPr>
          <w:rFonts w:ascii="SRQTWV+RealistNarrow-Medium"/>
          <w:color w:val="000000"/>
          <w:spacing w:val="-2"/>
          <w:sz w:val="16"/>
        </w:rPr>
        <w:t>da</w:t>
      </w:r>
      <w:r>
        <w:rPr>
          <w:rFonts w:ascii="SRQTWV+RealistNarrow-Medium"/>
          <w:color w:val="000000"/>
          <w:spacing w:val="10"/>
          <w:sz w:val="16"/>
        </w:rPr>
        <w:t xml:space="preserve"> </w:t>
      </w:r>
      <w:r>
        <w:rPr>
          <w:rFonts w:ascii="SRQTWV+RealistNarrow-Medium"/>
          <w:color w:val="000000"/>
          <w:spacing w:val="-2"/>
          <w:sz w:val="16"/>
        </w:rPr>
        <w:t>PM</w:t>
      </w:r>
      <w:r>
        <w:rPr>
          <w:rFonts w:ascii="SRQTWV+RealistNarrow-Medium"/>
          <w:color w:val="000000"/>
          <w:spacing w:val="10"/>
          <w:sz w:val="16"/>
        </w:rPr>
        <w:t xml:space="preserve"> </w:t>
      </w:r>
      <w:r>
        <w:rPr>
          <w:rFonts w:ascii="SRQTWV+RealistNarrow-Medium"/>
          <w:color w:val="000000"/>
          <w:spacing w:val="-2"/>
          <w:sz w:val="16"/>
        </w:rPr>
        <w:t>abastecem</w:t>
      </w:r>
      <w:r>
        <w:rPr>
          <w:rFonts w:ascii="SRQTWV+RealistNarrow-Medium"/>
          <w:color w:val="000000"/>
          <w:spacing w:val="11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2"/>
          <w:sz w:val="16"/>
        </w:rPr>
        <w:t>traﬁcantes,</w:t>
      </w:r>
      <w:r>
        <w:rPr>
          <w:rFonts w:ascii="SRQTWV+RealistNarrow-Medium"/>
          <w:color w:val="000000"/>
          <w:spacing w:val="9"/>
          <w:sz w:val="16"/>
        </w:rPr>
        <w:t xml:space="preserve"> </w:t>
      </w:r>
      <w:r>
        <w:rPr>
          <w:rFonts w:ascii="SRQTWV+RealistNarrow-Medium"/>
          <w:color w:val="000000"/>
          <w:spacing w:val="-2"/>
          <w:sz w:val="16"/>
        </w:rPr>
        <w:t>milicianos</w:t>
      </w:r>
      <w:r>
        <w:rPr>
          <w:rFonts w:ascii="SRQTWV+RealistNarrow-Medium"/>
          <w:color w:val="000000"/>
          <w:spacing w:val="1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e</w:t>
      </w:r>
      <w:r>
        <w:rPr>
          <w:rFonts w:ascii="SRQTWV+RealistNarrow-Medium"/>
          <w:color w:val="000000"/>
          <w:spacing w:val="9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2"/>
          <w:sz w:val="16"/>
        </w:rPr>
        <w:t>assaltantes”</w:t>
      </w:r>
      <w:r>
        <w:rPr>
          <w:rFonts w:ascii="TGEJWP+RealistNarrow-Light"/>
          <w:color w:val="000000"/>
          <w:spacing w:val="0"/>
          <w:sz w:val="16"/>
        </w:rPr>
        <w:t>.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Jornal</w:t>
      </w:r>
      <w:r>
        <w:rPr>
          <w:rFonts w:ascii="TGEJWP+RealistNarrow-Light"/>
          <w:color w:val="000000"/>
          <w:spacing w:val="10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Extra.</w:t>
      </w:r>
      <w:r>
        <w:rPr>
          <w:rFonts w:ascii="TGEJWP+RealistNarrow-Light"/>
          <w:color w:val="000000"/>
          <w:spacing w:val="1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2"/>
          <w:sz w:val="16"/>
        </w:rPr>
        <w:t>Disponível</w:t>
      </w:r>
      <w:r>
        <w:rPr>
          <w:rFonts w:ascii="TGEJWP+RealistNarrow-Light"/>
          <w:color w:val="000000"/>
          <w:spacing w:val="10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em: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910" w:x="2171" w:y="10636"/>
        <w:widowControl w:val="off"/>
        <w:autoSpaceDE w:val="off"/>
        <w:autoSpaceDN w:val="off"/>
        <w:spacing w:before="12" w:after="0" w:line="179" w:lineRule="exact"/>
        <w:ind w:left="181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 w:hAnsi="TGEJWP+RealistNarrow-Light" w:cs="TGEJWP+RealistNarrow-Light"/>
          <w:color w:val="000000"/>
          <w:spacing w:val="-2"/>
          <w:sz w:val="16"/>
        </w:rPr>
        <w:t>https://extra.globo.com/casos-de-policia/armas-desviadas-da-pm-abastecem-traﬁcantes-milicianos-assaltantes-25049556.html.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910" w:x="2171" w:y="10636"/>
        <w:widowControl w:val="off"/>
        <w:autoSpaceDE w:val="off"/>
        <w:autoSpaceDN w:val="off"/>
        <w:spacing w:before="13" w:after="0" w:line="179" w:lineRule="exact"/>
        <w:ind w:left="181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2"/>
          <w:sz w:val="16"/>
        </w:rPr>
        <w:t>Acesso</w:t>
      </w:r>
      <w:r>
        <w:rPr>
          <w:rFonts w:ascii="TGEJWP+RealistNarrow-Light"/>
          <w:color w:val="000000"/>
          <w:spacing w:val="-1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em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12/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06/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132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3"/>
          <w:sz w:val="16"/>
        </w:rPr>
        <w:t>Cf.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Rafael</w:t>
      </w:r>
      <w:r>
        <w:rPr>
          <w:rFonts w:ascii="TGEJWP+RealistNarrow-Light"/>
          <w:color w:val="000000"/>
          <w:spacing w:val="-5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Soares.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0"/>
          <w:sz w:val="16"/>
        </w:rPr>
        <w:t>“Balas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compradas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por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1"/>
          <w:sz w:val="16"/>
        </w:rPr>
        <w:t>forças</w:t>
      </w:r>
      <w:r>
        <w:rPr>
          <w:rFonts w:ascii="SRQTWV+RealistNarrow-Medium"/>
          <w:color w:val="000000"/>
          <w:spacing w:val="-4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de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0"/>
          <w:sz w:val="16"/>
        </w:rPr>
        <w:t>segurança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foram</w:t>
      </w:r>
      <w:r>
        <w:rPr>
          <w:rFonts w:ascii="SRQTWV+RealistNarrow-Medium"/>
          <w:color w:val="000000"/>
          <w:spacing w:val="-4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usadas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em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23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1"/>
          <w:sz w:val="16"/>
        </w:rPr>
        <w:t>ações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que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causaram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83</w:t>
      </w:r>
      <w:r>
        <w:rPr>
          <w:rFonts w:ascii="SRQTWV+RealistNarrow-Medium"/>
          <w:color w:val="000000"/>
          <w:spacing w:val="-5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2"/>
          <w:sz w:val="16"/>
        </w:rPr>
        <w:t>mortes”.</w:t>
      </w:r>
      <w:r>
        <w:rPr>
          <w:rFonts w:ascii="SRQTWV+RealistNarrow-Medium"/>
          <w:color w:val="000000"/>
          <w:spacing w:val="29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Extra.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1326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Disponível</w:t>
      </w:r>
      <w:r>
        <w:rPr>
          <w:rFonts w:ascii="TGEJWP+RealistNarrow-Light"/>
          <w:color w:val="000000"/>
          <w:spacing w:val="2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em:</w:t>
      </w:r>
      <w:r>
        <w:rPr>
          <w:rFonts w:ascii="TGEJWP+RealistNarrow-Light"/>
          <w:color w:val="000000"/>
          <w:spacing w:val="2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https://extra.globo.com/casos-de-policia/balas-compradas-por-forcas-</w:t>
      </w:r>
      <w:r>
        <w:rPr>
          <w:rFonts w:ascii="TGEJWP+RealistNarrow-Light"/>
          <w:color w:val="000000"/>
          <w:spacing w:val="2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de-seguranca-foram</w:t>
      </w:r>
      <w:r>
        <w:rPr>
          <w:rFonts w:ascii="TGEJWP+RealistNarrow-Light"/>
          <w:color w:val="000000"/>
          <w:spacing w:val="2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usadas-em-23-a-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1326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coes-que-causaram-83-mortes-25029999.html.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Acesso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12/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06/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20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3"/>
          <w:sz w:val="16"/>
        </w:rPr>
        <w:t>Cf.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Raquel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Lopes.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0"/>
          <w:sz w:val="16"/>
        </w:rPr>
        <w:t>“Estudo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mostra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que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30%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das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armas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de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crimes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no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0"/>
          <w:sz w:val="16"/>
        </w:rPr>
        <w:t>Espírito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Santo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vieram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mercado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2"/>
          <w:sz w:val="16"/>
        </w:rPr>
        <w:t>legal.”</w:t>
      </w:r>
      <w:r>
        <w:rPr>
          <w:rFonts w:ascii="SRQTWV+RealistNarrow-Medium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Estado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2015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S.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Paulo.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Disponível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em: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https://www1.folha.uol.com.br/cotidiano/2022/06/estudo-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mostra-que-30-das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armas-de-crimes-no-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6" w:x="2353" w:y="124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4360" w:x="2399" w:y="124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espirito-santo-vieram-do-mercado-legal.shtml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Acesso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12/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06/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7" w:x="2126" w:y="127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7" w:x="2126" w:y="12709"/>
        <w:widowControl w:val="off"/>
        <w:autoSpaceDE w:val="off"/>
        <w:autoSpaceDN w:val="off"/>
        <w:spacing w:before="319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847" w:x="2173" w:y="1270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6</w:t>
      </w:r>
      <w:r>
        <w:rPr>
          <w:rFonts w:ascii="TGEJWP+RealistNarrow-Light"/>
          <w:color w:val="000000"/>
          <w:spacing w:val="60"/>
          <w:sz w:val="16"/>
        </w:rPr>
        <w:t xml:space="preserve"> </w:t>
      </w:r>
      <w:r>
        <w:rPr>
          <w:rFonts w:ascii="TGEJWP+RealistNarrow-Light"/>
          <w:color w:val="000000"/>
          <w:spacing w:val="-3"/>
          <w:sz w:val="16"/>
        </w:rPr>
        <w:t>Cf.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Patrick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Camporez.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2"/>
          <w:sz w:val="16"/>
        </w:rPr>
        <w:t>“Armas</w:t>
      </w:r>
      <w:r>
        <w:rPr>
          <w:rFonts w:ascii="SRQTWV+RealistNarrow-Medium"/>
          <w:color w:val="000000"/>
          <w:spacing w:val="9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de</w:t>
      </w:r>
      <w:r>
        <w:rPr>
          <w:rFonts w:ascii="SRQTWV+RealistNarrow-Medium"/>
          <w:color w:val="000000"/>
          <w:spacing w:val="6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0"/>
          <w:sz w:val="16"/>
        </w:rPr>
        <w:t>quartéis</w:t>
      </w:r>
      <w:r>
        <w:rPr>
          <w:rFonts w:ascii="SRQTWV+RealistNarrow-Medium"/>
          <w:color w:val="000000"/>
          <w:spacing w:val="6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abastecem</w:t>
      </w:r>
      <w:r>
        <w:rPr>
          <w:rFonts w:ascii="SRQTWV+RealistNarrow-Medium"/>
          <w:color w:val="000000"/>
          <w:spacing w:val="7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-1"/>
          <w:sz w:val="16"/>
        </w:rPr>
        <w:t>facções”</w:t>
      </w:r>
      <w:r>
        <w:rPr>
          <w:rFonts w:ascii="TGEJWP+RealistNarrow-Light"/>
          <w:color w:val="000000"/>
          <w:spacing w:val="0"/>
          <w:sz w:val="16"/>
        </w:rPr>
        <w:t>.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Estado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S.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Paulo: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Disponível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em: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https://politica.esta-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847" w:x="2173" w:y="12705"/>
        <w:widowControl w:val="off"/>
        <w:autoSpaceDE w:val="off"/>
        <w:autoSpaceDN w:val="off"/>
        <w:spacing w:before="12" w:after="0" w:line="179" w:lineRule="exact"/>
        <w:ind w:left="18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dao.com.br/noticias/geral,armas-de-quarteis-abastecem-faccoes,70003298076.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Acesso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12/</w:t>
      </w:r>
      <w:r>
        <w:rPr>
          <w:rFonts w:ascii="TGEJWP+RealistNarrow-Light"/>
          <w:color w:val="000000"/>
          <w:spacing w:val="3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06/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0" w:x="2173" w:y="132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7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32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GOVERNO</w:t>
      </w:r>
      <w:r>
        <w:rPr>
          <w:rFonts w:ascii="TGEJWP+RealistNarrow-Light"/>
          <w:color w:val="000000"/>
          <w:spacing w:val="7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3"/>
          <w:sz w:val="16"/>
        </w:rPr>
        <w:t>ESTADO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ESPÍRITO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SANTO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INSTITUTO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SOU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4"/>
          <w:sz w:val="16"/>
        </w:rPr>
        <w:t>DA</w:t>
      </w:r>
      <w:r>
        <w:rPr>
          <w:rFonts w:ascii="TGEJWP+RealistNarrow-Light"/>
          <w:color w:val="000000"/>
          <w:spacing w:val="10"/>
          <w:sz w:val="16"/>
        </w:rPr>
        <w:t xml:space="preserve"> </w:t>
      </w:r>
      <w:r>
        <w:rPr>
          <w:rFonts w:ascii="TGEJWP+RealistNarrow-Light"/>
          <w:color w:val="000000"/>
          <w:spacing w:val="-3"/>
          <w:sz w:val="16"/>
        </w:rPr>
        <w:t>PAZ.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plano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controle</w:t>
      </w:r>
      <w:r>
        <w:rPr>
          <w:rFonts w:ascii="TGEJWP+RealistNarrow-Light"/>
          <w:color w:val="000000"/>
          <w:spacing w:val="7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armas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da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cidade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7" w:x="2353" w:y="13207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São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Paulo.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Instituto</w:t>
      </w:r>
      <w:r>
        <w:rPr>
          <w:rFonts w:ascii="TGEJWP+RealistNarrow-Light"/>
          <w:color w:val="000000"/>
          <w:spacing w:val="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Sou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da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Paz.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Disponível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em: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https://soudapaz.org/noticias/materias/o-</w:t>
      </w:r>
      <w:r>
        <w:rPr>
          <w:rFonts w:ascii="TGEJWP+RealistNarrow-Light"/>
          <w:color w:val="000000"/>
          <w:spacing w:val="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plano-de-controle-de-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-armas-da-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6" w:x="2353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902" w:x="2399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cidade-de-sao-paulo/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Acesso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12/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06/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7" w:x="2126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847" w:x="2173" w:y="138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SRQTWV+RealistNarrow-Medium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8</w:t>
      </w:r>
      <w:r>
        <w:rPr>
          <w:rFonts w:ascii="TGEJWP+RealistNarrow-Light"/>
          <w:color w:val="000000"/>
          <w:spacing w:val="64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GOVERNO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-4"/>
          <w:sz w:val="16"/>
        </w:rPr>
        <w:t xml:space="preserve"> </w:t>
      </w:r>
      <w:r>
        <w:rPr>
          <w:rFonts w:ascii="TGEJWP+RealistNarrow-Light"/>
          <w:color w:val="000000"/>
          <w:spacing w:val="-3"/>
          <w:sz w:val="16"/>
        </w:rPr>
        <w:t>ESTADO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DO</w:t>
      </w:r>
      <w:r>
        <w:rPr>
          <w:rFonts w:ascii="TGEJWP+RealistNarrow-Light"/>
          <w:color w:val="000000"/>
          <w:spacing w:val="-4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ESPÍRITO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SANTO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INSTITUTO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SOU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-4"/>
          <w:sz w:val="16"/>
        </w:rPr>
        <w:t>DA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3"/>
          <w:sz w:val="16"/>
        </w:rPr>
        <w:t>PAZ.</w:t>
      </w:r>
      <w:r>
        <w:rPr>
          <w:rFonts w:ascii="TGEJWP+RealistNarrow-Light"/>
          <w:color w:val="000000"/>
          <w:spacing w:val="-1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Modelo</w:t>
      </w:r>
      <w:r>
        <w:rPr>
          <w:rFonts w:ascii="SRQTWV+RealistNarrow-Medium"/>
          <w:color w:val="000000"/>
          <w:spacing w:val="-3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Integrado</w:t>
      </w:r>
      <w:r>
        <w:rPr>
          <w:rFonts w:ascii="SRQTWV+RealistNarrow-Medium"/>
          <w:color w:val="000000"/>
          <w:spacing w:val="-3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de</w:t>
      </w:r>
      <w:r>
        <w:rPr>
          <w:rFonts w:ascii="SRQTWV+RealistNarrow-Medium"/>
          <w:color w:val="000000"/>
          <w:spacing w:val="-3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Controle</w:t>
      </w:r>
      <w:r>
        <w:rPr>
          <w:rFonts w:ascii="SRQTWV+RealistNarrow-Medium"/>
          <w:color w:val="000000"/>
          <w:spacing w:val="-2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de</w:t>
      </w:r>
      <w:r>
        <w:rPr>
          <w:rFonts w:ascii="SRQTWV+RealistNarrow-Medium"/>
          <w:color w:val="000000"/>
          <w:spacing w:val="-4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Armas</w:t>
      </w:r>
      <w:r>
        <w:rPr>
          <w:rFonts w:ascii="SRQTWV+RealistNarrow-Medium"/>
          <w:color w:val="000000"/>
          <w:spacing w:val="32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de</w:t>
      </w:r>
      <w:r>
        <w:rPr>
          <w:rFonts w:ascii="SRQTWV+RealistNarrow-Medium"/>
          <w:color w:val="000000"/>
          <w:spacing w:val="0"/>
          <w:sz w:val="16"/>
        </w:rPr>
      </w:r>
    </w:p>
    <w:p>
      <w:pPr>
        <w:pStyle w:val="Normal"/>
        <w:framePr w:w="3605" w:x="2353" w:y="140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SRQTWV+RealistNarrow-Medium"/>
          <w:color w:val="000000"/>
          <w:spacing w:val="-1"/>
          <w:sz w:val="16"/>
        </w:rPr>
        <w:t>Fogo</w:t>
      </w:r>
      <w:r>
        <w:rPr>
          <w:rFonts w:ascii="SRQTWV+RealistNarrow-Medium"/>
          <w:color w:val="000000"/>
          <w:spacing w:val="1"/>
          <w:sz w:val="16"/>
        </w:rPr>
        <w:t xml:space="preserve"> </w:t>
      </w:r>
      <w:r>
        <w:rPr>
          <w:rFonts w:ascii="SRQTWV+RealistNarrow-Medium"/>
          <w:color w:val="000000"/>
          <w:spacing w:val="0"/>
          <w:sz w:val="16"/>
        </w:rPr>
        <w:t>no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 w:hAnsi="SRQTWV+RealistNarrow-Medium" w:cs="SRQTWV+RealistNarrow-Medium"/>
          <w:color w:val="000000"/>
          <w:spacing w:val="0"/>
          <w:sz w:val="16"/>
        </w:rPr>
        <w:t>Espírito</w:t>
      </w:r>
      <w:r>
        <w:rPr>
          <w:rFonts w:ascii="SRQTWV+RealistNarrow-Medium"/>
          <w:color w:val="000000"/>
          <w:spacing w:val="0"/>
          <w:sz w:val="16"/>
        </w:rPr>
        <w:t xml:space="preserve"> </w:t>
      </w:r>
      <w:r>
        <w:rPr>
          <w:rFonts w:ascii="SRQTWV+RealistNarrow-Medium"/>
          <w:color w:val="000000"/>
          <w:spacing w:val="-1"/>
          <w:sz w:val="16"/>
        </w:rPr>
        <w:t>Santo.</w:t>
      </w:r>
      <w:r>
        <w:rPr>
          <w:rFonts w:ascii="SRQTWV+RealistNarrow-Medium"/>
          <w:color w:val="000000"/>
          <w:spacing w:val="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Espírito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Santo,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março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2022.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529.099975585938pt;margin-top:-1pt;z-index:-2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05.300003051758pt;margin-top:528.549987792969pt;z-index:-23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3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capaz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impactar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Também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desviadas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dade</w:t>
      </w:r>
      <w:r>
        <w:rPr>
          <w:rFonts w:ascii="JCJIHT+RealistNarrow-SemiLight"/>
          <w:color w:val="3c3c3b"/>
          <w:spacing w:val="8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ilícita,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há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signiﬁcativo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bélico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pertencente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patrimônio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União.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8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Parlamentar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Câmara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Deputados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7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Criminosas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7"/>
          <w:sz w:val="24"/>
        </w:rPr>
        <w:t>Tráﬁco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concluiu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cerca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20%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apreendidas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Paulo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pertenciam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patrimônio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82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1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policiais.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19</w:t>
      </w:r>
      <w:r>
        <w:rPr>
          <w:rFonts w:ascii="JCJIHT+RealistNarrow-SemiLight"/>
          <w:color w:val="000000"/>
          <w:spacing w:val="0"/>
          <w:sz w:val="21"/>
        </w:rPr>
      </w:r>
    </w:p>
    <w:p>
      <w:pPr>
        <w:pStyle w:val="Normal"/>
        <w:framePr w:w="7894" w:x="1672" w:y="52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patrimoniais,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responsável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possibilidade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rastreamento,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compor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“Política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peças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munições”,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ins-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2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tituída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(minuta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efetivo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cumprimento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associado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propos-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colaborará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prevenção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desvios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custeadas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permitirá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anomalias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32" w:x="28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30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2" w:x="1672" w:y="813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Proposta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19.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Superação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discurso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guerra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às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drogas,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que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tem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2" w:x="1672" w:y="81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contribuído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imensamente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para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aumento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letalidade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policial.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mostrado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ineﬁcaz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diminuição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consumo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venda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entorpecentes,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chamada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“guerra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drogas”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principal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quência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encarceramento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extermínio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atinge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majoritariamente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punitiva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repressiva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problema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levado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intensiﬁcação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margi-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nalizadas,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afetadas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tráﬁco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drogas.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frequentemente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resultam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moradores,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sequer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7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militarização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polícia,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uso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armamentos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pesados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táticas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agressivas,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7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mais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consequência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guerra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às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drogas,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contribuindo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escalada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violên-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7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letalidade.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caracterização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racial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aparece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mortes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decorrentes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7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tervenções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vitimização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policial;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segundo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estes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tanto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7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suspeitos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mortos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polícia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quanto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mortos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são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maioria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negros</w:t>
      </w:r>
      <w:r>
        <w:rPr>
          <w:rFonts w:ascii="JCJIHT+RealistNarrow-SemiLight"/>
          <w:color w:val="3c3c3b"/>
          <w:spacing w:val="-3"/>
          <w:sz w:val="21"/>
          <w:vertAlign w:val="superscript"/>
        </w:rPr>
        <w:t>20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87" w:x="1672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847" w:x="1719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9</w:t>
      </w:r>
      <w:r>
        <w:rPr>
          <w:rFonts w:ascii="TGEJWP+RealistNarrow-Light"/>
          <w:color w:val="000000"/>
          <w:spacing w:val="60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Relatório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ﬁnal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da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CPI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sobre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4"/>
          <w:sz w:val="16"/>
        </w:rPr>
        <w:t>Tráﬁco</w:t>
      </w:r>
      <w:r>
        <w:rPr>
          <w:rFonts w:ascii="TGEJWP+RealistNarrow-Light"/>
          <w:color w:val="000000"/>
          <w:spacing w:val="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Organizações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Criminosas:</w:t>
      </w:r>
      <w:r>
        <w:rPr>
          <w:rFonts w:ascii="TGEJWP+RealistNarrow-Light"/>
          <w:color w:val="000000"/>
          <w:spacing w:val="-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https://congressoemfoco.uol.com.br/UserFiles/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Image/relato-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847" w:x="1719" w:y="13591"/>
        <w:widowControl w:val="off"/>
        <w:autoSpaceDE w:val="off"/>
        <w:autoSpaceDN w:val="off"/>
        <w:spacing w:before="13" w:after="0" w:line="179" w:lineRule="exact"/>
        <w:ind w:left="18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rio_jungman.pdf.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Acesso</w:t>
      </w:r>
      <w:r>
        <w:rPr>
          <w:rFonts w:ascii="TGEJWP+RealistNarrow-Light"/>
          <w:color w:val="000000"/>
          <w:spacing w:val="1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12/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06/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22.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894" w:x="1672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20</w:t>
      </w:r>
      <w:r>
        <w:rPr>
          <w:rFonts w:ascii="TGEJWP+RealistNarrow-Light"/>
          <w:color w:val="000000"/>
          <w:spacing w:val="2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Caroline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Filla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Rosaneli,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Ramon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Andrade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Ferreira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Cezar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Bueno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Lima,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«Violência,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guerra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às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drogas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racismo</w:t>
      </w:r>
      <w:r>
        <w:rPr>
          <w:rFonts w:ascii="TGEJWP+RealistNarrow-Light"/>
          <w:color w:val="000000"/>
          <w:spacing w:val="9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estado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-1pt;margin-top:-1pt;z-index:-23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82.5999984741211pt;margin-top:676pt;z-index:-24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criminalização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ambiente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marginalizadas.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desconﬁança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mútua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percep-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opressora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exacerbam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violência.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incentivo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demonstrar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eﬁcácia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combate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trá-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ﬁco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acaba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resultando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execuções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extrajudiciais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poder.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situação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agravada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impunidade,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grande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antidrogas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adequadamente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investigadas,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perpetuando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ciclo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desrespeito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1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Proposta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7"/>
          <w:sz w:val="30"/>
        </w:rPr>
        <w:t>20.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Criação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um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comitê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gestão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crise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multidisci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441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5"/>
          <w:sz w:val="30"/>
        </w:rPr>
        <w:t>plinar,</w:t>
      </w:r>
      <w:r>
        <w:rPr>
          <w:rFonts w:ascii="SCGKHI+RealistNarrow-Bold"/>
          <w:color w:val="456a3e"/>
          <w:spacing w:val="-37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envolvendo</w:t>
      </w:r>
      <w:r>
        <w:rPr>
          <w:rFonts w:ascii="SCGKHI+RealistNarrow-Bold"/>
          <w:color w:val="456a3e"/>
          <w:spacing w:val="-3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representantes</w:t>
      </w:r>
      <w:r>
        <w:rPr>
          <w:rFonts w:ascii="SCGKHI+RealistNarrow-Bold"/>
          <w:color w:val="456a3e"/>
          <w:spacing w:val="-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da</w:t>
      </w:r>
      <w:r>
        <w:rPr>
          <w:rFonts w:ascii="SCGKHI+RealistNarrow-Bold"/>
          <w:color w:val="456a3e"/>
          <w:spacing w:val="-3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sociedade</w:t>
      </w:r>
      <w:r>
        <w:rPr>
          <w:rFonts w:ascii="SCGKHI+RealistNarrow-Bold"/>
          <w:color w:val="456a3e"/>
          <w:spacing w:val="-3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civil,</w:t>
      </w:r>
      <w:r>
        <w:rPr>
          <w:rFonts w:ascii="SCGKHI+RealistNarrow-Bold"/>
          <w:color w:val="456a3e"/>
          <w:spacing w:val="-3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do</w:t>
      </w:r>
      <w:r>
        <w:rPr>
          <w:rFonts w:ascii="SCGKHI+RealistNarrow-Bold"/>
          <w:color w:val="456a3e"/>
          <w:spacing w:val="-3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Ministério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441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Público,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das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Defensorias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Públicas,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da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Academia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do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Judiciário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441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4"/>
          <w:sz w:val="30"/>
        </w:rPr>
        <w:t>(Proposta</w:t>
      </w:r>
      <w:r>
        <w:rPr>
          <w:rFonts w:ascii="OSESVB+RealistNarrow-BoldItalic"/>
          <w:color w:val="456a3e"/>
          <w:spacing w:val="64"/>
          <w:sz w:val="30"/>
        </w:rPr>
        <w:t xml:space="preserve"> </w:t>
      </w:r>
      <w:r>
        <w:rPr>
          <w:rFonts w:ascii="OSESVB+RealistNarrow-BoldItalic"/>
          <w:color w:val="456a3e"/>
          <w:spacing w:val="-4"/>
          <w:sz w:val="30"/>
        </w:rPr>
        <w:t>apresentada</w:t>
      </w:r>
      <w:r>
        <w:rPr>
          <w:rFonts w:ascii="OSESVB+RealistNarrow-BoldItalic"/>
          <w:color w:val="456a3e"/>
          <w:spacing w:val="64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pelo</w:t>
      </w:r>
      <w:r>
        <w:rPr>
          <w:rFonts w:ascii="OSESVB+RealistNarrow-BoldItalic"/>
          <w:color w:val="456a3e"/>
          <w:spacing w:val="63"/>
          <w:sz w:val="30"/>
        </w:rPr>
        <w:t xml:space="preserve"> </w:t>
      </w:r>
      <w:r>
        <w:rPr>
          <w:rFonts w:ascii="OSESVB+RealistNarrow-BoldItalic"/>
          <w:color w:val="456a3e"/>
          <w:spacing w:val="-4"/>
          <w:sz w:val="30"/>
        </w:rPr>
        <w:t>Programa</w:t>
      </w:r>
      <w:r>
        <w:rPr>
          <w:rFonts w:ascii="OSESVB+RealistNarrow-BoldItalic"/>
          <w:color w:val="456a3e"/>
          <w:spacing w:val="64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de</w:t>
      </w:r>
      <w:r>
        <w:rPr>
          <w:rFonts w:ascii="OSESVB+RealistNarrow-BoldItalic"/>
          <w:color w:val="456a3e"/>
          <w:spacing w:val="63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Estudos,</w:t>
      </w:r>
      <w:r>
        <w:rPr>
          <w:rFonts w:ascii="OSESVB+RealistNarrow-BoldItalic"/>
          <w:color w:val="456a3e"/>
          <w:spacing w:val="60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Pesquisas</w:t>
      </w:r>
      <w:r>
        <w:rPr>
          <w:rFonts w:ascii="OSESVB+RealistNarrow-BoldItalic"/>
          <w:color w:val="456a3e"/>
          <w:spacing w:val="6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441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 w:hAnsi="OSESVB+RealistNarrow-BoldItalic" w:cs="OSESVB+RealistNarrow-BoldItalic"/>
          <w:color w:val="456a3e"/>
          <w:spacing w:val="-4"/>
          <w:sz w:val="30"/>
        </w:rPr>
        <w:t>Formação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em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4"/>
          <w:sz w:val="30"/>
        </w:rPr>
        <w:t>Políticas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-6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3"/>
          <w:sz w:val="30"/>
        </w:rPr>
        <w:t>Gestão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de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4"/>
          <w:sz w:val="30"/>
        </w:rPr>
        <w:t>Segurança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4"/>
          <w:sz w:val="30"/>
        </w:rPr>
        <w:t>Pública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da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-5"/>
          <w:sz w:val="30"/>
        </w:rPr>
        <w:t>UFBA).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900" w:x="2126" w:y="649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21.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Criar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um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Grupo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Trabalho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acompanhe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900" w:x="2126" w:y="64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salmente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número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feridos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ação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900" w:x="2126" w:y="64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posto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representantes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poder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público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sociedade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900" w:x="2126" w:y="64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discutir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casos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registrados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pensar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ações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900" w:x="2126" w:y="64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2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Instituto</w:t>
      </w:r>
      <w:r>
        <w:rPr>
          <w:rFonts w:ascii="OSESVB+RealistNarrow-BoldItalic"/>
          <w:color w:val="456a3e"/>
          <w:spacing w:val="2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Fogo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Cruzado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2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Iniciativa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Negra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por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900" w:x="2126" w:y="64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uma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nova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0"/>
          <w:sz w:val="30"/>
        </w:rPr>
        <w:t>política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sobre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drogas)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470" w:x="1091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31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893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7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22.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Criar</w:t>
      </w:r>
      <w:r>
        <w:rPr>
          <w:rFonts w:ascii="SCGKHI+RealistNarrow-Bold"/>
          <w:color w:val="456a3e"/>
          <w:spacing w:val="7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um</w:t>
      </w:r>
      <w:r>
        <w:rPr>
          <w:rFonts w:ascii="SCGKHI+RealistNarrow-Bold"/>
          <w:color w:val="456a3e"/>
          <w:spacing w:val="7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comitê</w:t>
      </w:r>
      <w:r>
        <w:rPr>
          <w:rFonts w:ascii="SCGKHI+RealistNarrow-Bold"/>
          <w:color w:val="456a3e"/>
          <w:spacing w:val="7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7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discuta</w:t>
      </w:r>
      <w:r>
        <w:rPr>
          <w:rFonts w:ascii="SCGKHI+RealistNarrow-Bold"/>
          <w:color w:val="456a3e"/>
          <w:spacing w:val="7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rotineiramente</w:t>
      </w:r>
      <w:r>
        <w:rPr>
          <w:rFonts w:ascii="SCGKHI+RealistNarrow-Bold"/>
          <w:color w:val="456a3e"/>
          <w:spacing w:val="7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consistência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6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melhoria</w:t>
      </w:r>
      <w:r>
        <w:rPr>
          <w:rFonts w:ascii="SCGKHI+RealistNarrow-Bold"/>
          <w:color w:val="456a3e"/>
          <w:spacing w:val="6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violência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letal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acompanhe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trimestralmente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de: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a)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esclare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cer;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8"/>
          <w:sz w:val="30"/>
        </w:rPr>
        <w:t>b)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Encontro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Cadáver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ossada;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c)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Pessoas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desaparecidas.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3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3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3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Instituto</w:t>
      </w:r>
      <w:r>
        <w:rPr>
          <w:rFonts w:ascii="OSESVB+RealistNarrow-BoldItalic"/>
          <w:color w:val="456a3e"/>
          <w:spacing w:val="31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Fogo</w:t>
      </w:r>
      <w:r>
        <w:rPr>
          <w:rFonts w:ascii="OSESVB+RealistNarrow-BoldItalic"/>
          <w:color w:val="456a3e"/>
          <w:spacing w:val="3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Cruzado</w:t>
      </w:r>
      <w:r>
        <w:rPr>
          <w:rFonts w:ascii="OSESVB+RealistNarrow-BoldItalic"/>
          <w:color w:val="456a3e"/>
          <w:spacing w:val="3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3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Iniciativa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Negra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por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uma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nova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0"/>
          <w:sz w:val="30"/>
        </w:rPr>
        <w:t>política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sobre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drogas)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8" w:x="2126" w:y="1138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23.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Restringir,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máximo,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operações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1138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3"/>
          <w:sz w:val="30"/>
        </w:rPr>
        <w:t>áreaspróximasaescolas,creches,hospitaisepostosdesaúde,con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1138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siderado</w:t>
      </w:r>
      <w:r>
        <w:rPr>
          <w:rFonts w:ascii="SCGKHI+RealistNarrow-Bold"/>
          <w:color w:val="456a3e"/>
          <w:spacing w:val="-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ﬂagrante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prejuízo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-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crianças</w:t>
      </w:r>
      <w:r>
        <w:rPr>
          <w:rFonts w:ascii="SCGKHI+RealistNarrow-Bold"/>
          <w:color w:val="456a3e"/>
          <w:spacing w:val="-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pessoas</w:t>
      </w:r>
      <w:r>
        <w:rPr>
          <w:rFonts w:ascii="SCGKHI+RealistNarrow-Bold"/>
          <w:color w:val="456a3e"/>
          <w:spacing w:val="-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doentes.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668" w:x="2353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no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Brasil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Rodrigo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Alvarenga»,</w:t>
      </w:r>
      <w:r>
        <w:rPr>
          <w:rFonts w:ascii="TGEJWP+RealistNarrow-Light"/>
          <w:color w:val="000000"/>
          <w:spacing w:val="7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Polis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[Online],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60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|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2021,</w:t>
      </w:r>
      <w:r>
        <w:rPr>
          <w:rFonts w:ascii="TGEJWP+RealistNarrow-Light"/>
          <w:color w:val="000000"/>
          <w:spacing w:val="7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posto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online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dia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27</w:t>
      </w:r>
      <w:r>
        <w:rPr>
          <w:rFonts w:ascii="TGEJWP+RealistNarrow-Light"/>
          <w:color w:val="000000"/>
          <w:spacing w:val="8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setembro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2021,</w:t>
      </w:r>
      <w:r>
        <w:rPr>
          <w:rFonts w:ascii="TGEJWP+RealistNarrow-Light"/>
          <w:color w:val="000000"/>
          <w:spacing w:val="7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consultado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29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maio</w:t>
      </w:r>
      <w:r>
        <w:rPr>
          <w:rFonts w:ascii="TGEJWP+RealistNarrow-Light"/>
          <w:color w:val="000000"/>
          <w:spacing w:val="6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2024.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68" w:x="2353" w:y="13896"/>
        <w:widowControl w:val="off"/>
        <w:autoSpaceDE w:val="off"/>
        <w:autoSpaceDN w:val="off"/>
        <w:spacing w:before="13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URL:</w:t>
      </w:r>
      <w:r>
        <w:rPr>
          <w:rFonts w:ascii="TGEJWP+RealistNarrow-Light"/>
          <w:color w:val="000000"/>
          <w:spacing w:val="0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http://journals.openedition.org/polis/21039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529.099975585938pt;margin-top:-1pt;z-index:-24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05.300003051758pt;margin-top:691.299987792969pt;z-index:-251;width:290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79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8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8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456a3e"/>
          <w:spacing w:val="8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Fundação</w:t>
      </w:r>
      <w:r>
        <w:rPr>
          <w:rFonts w:ascii="OSESVB+RealistNarrow-BoldItalic"/>
          <w:color w:val="456a3e"/>
          <w:spacing w:val="8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Academia</w:t>
      </w:r>
      <w:r>
        <w:rPr>
          <w:rFonts w:ascii="OSESVB+RealistNarrow-BoldItalic"/>
          <w:color w:val="456a3e"/>
          <w:spacing w:val="8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Paulista</w:t>
      </w:r>
      <w:r>
        <w:rPr>
          <w:rFonts w:ascii="OSESVB+RealistNarrow-BoldItalic"/>
          <w:color w:val="456a3e"/>
          <w:spacing w:val="8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1672" w:y="179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Direito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-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APD)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Levantamento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inédito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Cruzado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Iniciativa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Nova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Drogas,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parceria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Núcleo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Equidade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Racial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Coordenação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mostra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cotidiano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200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letivo,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média,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161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registrado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escolar.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Isso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dizer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81%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letivo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crianças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adolescentes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cidade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vivem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entorno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escolas.</w:t>
      </w:r>
      <w:r>
        <w:rPr>
          <w:rFonts w:ascii="JCJIHT+RealistNarrow-SemiLight"/>
          <w:color w:val="3c3c3b"/>
          <w:spacing w:val="6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pesquisa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04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julho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30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agosto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2024.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6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período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analisado,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mapeados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2.793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6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entorno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(26%).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mapeados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próximo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6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escolares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728,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signiﬁca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dizer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média,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registrados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30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6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mês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distância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até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300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metros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colégios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cidade.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destaca-se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motores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afeta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educa-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Salvador.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registrados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43%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ram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(315).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chance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envolvendo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entorno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letivo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(29%)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tiroteios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envolveram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(24%).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isso,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urgente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modiﬁque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estratégia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reduzir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máximo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creches,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hospitais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3" w:x="2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32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8" w:x="1672" w:y="941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24.</w:t>
      </w:r>
      <w:r>
        <w:rPr>
          <w:rFonts w:ascii="SCGKHI+RealistNarrow-Bold"/>
          <w:color w:val="456a3e"/>
          <w:spacing w:val="15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Vedação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utilização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imagens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vídeos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1672" w:y="941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portando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fogo,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metralhadoras,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fuzis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1672" w:y="941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revólveres,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redes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sociais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todos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órgãos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1672" w:y="941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sob</w:t>
      </w:r>
      <w:r>
        <w:rPr>
          <w:rFonts w:ascii="SCGKHI+RealistNarrow-Bold"/>
          <w:color w:val="456a3e"/>
          <w:spacing w:val="5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pena</w:t>
      </w:r>
      <w:r>
        <w:rPr>
          <w:rFonts w:ascii="SCGKHI+RealistNarrow-Bold"/>
          <w:color w:val="456a3e"/>
          <w:spacing w:val="5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</w:t>
      </w:r>
      <w:r>
        <w:rPr>
          <w:rFonts w:ascii="SCGKHI+RealistNarrow-Bold"/>
          <w:color w:val="456a3e"/>
          <w:spacing w:val="5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incentivar,</w:t>
      </w:r>
      <w:r>
        <w:rPr>
          <w:rFonts w:ascii="SCGKHI+RealistNarrow-Bold"/>
          <w:color w:val="456a3e"/>
          <w:spacing w:val="5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nas</w:t>
      </w:r>
      <w:r>
        <w:rPr>
          <w:rFonts w:ascii="SCGKHI+RealistNarrow-Bold"/>
          <w:color w:val="456a3e"/>
          <w:spacing w:val="5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pessoas,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essa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odiosa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associa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1672" w:y="941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ção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entre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violência.</w:t>
      </w:r>
      <w:r>
        <w:rPr>
          <w:rFonts w:ascii="SCGKHI+RealistNarrow-Bold"/>
          <w:color w:val="456a3e"/>
          <w:spacing w:val="6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66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66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8" w:x="1672" w:y="941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Fundação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Academia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Paulista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Direito-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APD)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-1pt;margin-top:-1pt;z-index:-25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6968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6"/>
          <w:sz w:val="82"/>
        </w:rPr>
        <w:t>EIXO</w:t>
      </w:r>
      <w:r>
        <w:rPr>
          <w:rFonts w:ascii="OODGHF+RealistNarrow-Black"/>
          <w:color w:val="315f32"/>
          <w:spacing w:val="14"/>
          <w:sz w:val="82"/>
        </w:rPr>
        <w:t xml:space="preserve"> </w:t>
      </w:r>
      <w:r>
        <w:rPr>
          <w:rFonts w:ascii="OODGHF+RealistNarrow-Black"/>
          <w:color w:val="315f32"/>
          <w:spacing w:val="8"/>
          <w:sz w:val="82"/>
        </w:rPr>
        <w:t>II</w:t>
      </w:r>
      <w:r>
        <w:rPr>
          <w:rFonts w:ascii="OODGHF+RealistNarrow-Black"/>
          <w:color w:val="315f32"/>
          <w:spacing w:val="-4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-11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27"/>
          <w:sz w:val="82"/>
        </w:rPr>
        <w:t>ATUAÇ</w:t>
      </w:r>
      <w:r>
        <w:rPr>
          <w:rFonts w:ascii="OODGHF+RealistNarrow-Black"/>
          <w:color w:val="315f32"/>
          <w:spacing w:val="-195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13"/>
          <w:sz w:val="82"/>
        </w:rPr>
        <w:t>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68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3"/>
          <w:sz w:val="82"/>
        </w:rPr>
        <w:t>PREVENTIVA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68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NO</w:t>
      </w:r>
      <w:r>
        <w:rPr>
          <w:rFonts w:ascii="OODGHF+RealistNarrow-Black"/>
          <w:color w:val="315f32"/>
          <w:spacing w:val="0"/>
          <w:sz w:val="82"/>
        </w:rPr>
        <w:t xml:space="preserve"> </w:t>
      </w:r>
      <w:r>
        <w:rPr>
          <w:rFonts w:ascii="OODGHF+RealistNarrow-Black"/>
          <w:color w:val="315f32"/>
          <w:spacing w:val="6"/>
          <w:sz w:val="82"/>
        </w:rPr>
        <w:t>SISTEMA</w:t>
      </w:r>
      <w:r>
        <w:rPr>
          <w:rFonts w:ascii="OODGHF+RealistNarrow-Black"/>
          <w:color w:val="315f32"/>
          <w:spacing w:val="-13"/>
          <w:sz w:val="82"/>
        </w:rPr>
        <w:t xml:space="preserve"> </w:t>
      </w:r>
      <w:r>
        <w:rPr>
          <w:rFonts w:ascii="OODGHF+RealistNarrow-Black"/>
          <w:color w:val="315f32"/>
          <w:spacing w:val="8"/>
          <w:sz w:val="82"/>
        </w:rPr>
        <w:t>DE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68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4"/>
          <w:sz w:val="82"/>
        </w:rPr>
        <w:t>JUSTIÇA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25.</w:t>
      </w:r>
      <w:r>
        <w:rPr>
          <w:rFonts w:ascii="SCGKHI+RealistNarrow-Bold"/>
          <w:color w:val="456a3e"/>
          <w:spacing w:val="-4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Cumprimento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decisão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sexta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turma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Superior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Tribunal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Justiça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(STJ),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HC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598.051,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estabelece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parâ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metros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atuação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integrantes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Sistema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Estadual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situações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urgentes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legítimas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pos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sam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ocasionar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mitigação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fundamentais,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especial,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inviolabilidade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1"/>
          <w:sz w:val="30"/>
        </w:rPr>
        <w:t>domicílio,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evitando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situações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ilicitude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possam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implicar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responsabilidade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administrativa,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e/ou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607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penal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estatal,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bem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nulidade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provas.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495" w:x="1090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2"/>
          <w:sz w:val="28"/>
        </w:rPr>
        <w:t>33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2126" w:y="923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março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Superior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6ª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Turma,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concedeu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ordem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Habeas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Corpus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598.051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SP,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unanimidade,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havendo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justa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causa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comprovação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consentimento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válido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gresso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domicílio,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constitucional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prevista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expressamente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7"/>
          <w:sz w:val="24"/>
        </w:rPr>
        <w:t>5.º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0"/>
          <w:sz w:val="24"/>
        </w:rPr>
        <w:t>CF,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reconhecer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ilicitude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obtidas,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2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decorrerem.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731" w:x="2126" w:y="112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Ao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ﬁrmar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precedente,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sedimentadas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05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centrais,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saber: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i)</w:t>
      </w:r>
      <w:r>
        <w:rPr>
          <w:rFonts w:ascii="JCJIHT+RealistNarrow-SemiLight"/>
          <w:color w:val="3c3c3b"/>
          <w:spacing w:val="10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hipótese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exige-se,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stan-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814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dard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probatório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ingresso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domicílio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mandado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814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existência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razões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(justa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causa),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aferidas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814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damente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justiﬁcadas,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maneira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situação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814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ii)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tráﬁco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ilícito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entorpecentes,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classiﬁcado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na-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3537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tureza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permanente,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autoriza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mandado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domicílio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529.099975585938pt;margin-top:-1pt;z-index:-2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612" w:x="195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onde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supostamente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droga.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permitido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ingresso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612" w:x="195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situações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urgência,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concluir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atraso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decorrente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obtenção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612" w:x="195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mandado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possa,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concretamente,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inferir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612" w:x="195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(ou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própria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droga)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destruída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ocultada;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iii)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consentimento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morador,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validar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ingresso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estatais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casa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relacionados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voluntá-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livre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tipo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constrangimento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coação;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3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iv)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legalidade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voluntariedade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consentimento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ingresso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397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sidência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incumbe,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dúvida,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feita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4397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declaração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assinada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autorizou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ingresso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domiciliar,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indicando-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09" w:x="1956" w:y="52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541" w:x="2025" w:y="52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ato.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501" w:x="1956" w:y="55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registrada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áudio-vídeo,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preservada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enquanto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6"/>
          <w:sz w:val="24"/>
        </w:rPr>
        <w:t>v)</w:t>
      </w:r>
      <w:r>
        <w:rPr>
          <w:rFonts w:ascii="JCJIHT+RealistNarrow-SemiLight"/>
          <w:color w:val="3c3c3b"/>
          <w:spacing w:val="6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violação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regras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condições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legais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constitucionais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ingresso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domicílio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alheio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resulta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ilicitude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obtidas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decorrência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decorrerem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causalidade,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prejuízo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eventual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responsabilização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120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nham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diligência.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68" w:x="28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1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Também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conhecimento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ministro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Alexandre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Moraes,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1.342.077,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decidiu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incabível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Habeas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Corpus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individual,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determinar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faça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aparelhamento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obrigatória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domiciliares,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argumento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serem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evitar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eventuais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ilegalidades,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tanto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ministro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entendeu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colhida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eivada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ilegalidade.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1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Assim,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evitar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novos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ilegalidades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colheita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14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processual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conferir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14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cial,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reforça-se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entendimento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áudio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14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vídeo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individual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faz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58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26.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Construção,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parte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Tribunal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Justiça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158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Estado,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jurisprudência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estadual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sólida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sentido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acom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158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panhar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entendimento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Superior</w:t>
      </w:r>
      <w:r>
        <w:rPr>
          <w:rFonts w:ascii="SCGKHI+RealistNarrow-Bold"/>
          <w:color w:val="456a3e"/>
          <w:spacing w:val="4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Tribunal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Justiça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158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reconhecer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nulidade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abordagens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consequência,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158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provas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obtidas,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diante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manifesta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ausência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fundada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158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peita,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casos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seletividade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racial,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considerando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mera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ale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-1pt;margin-top:-1pt;z-index:-26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gação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genérica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“atitude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suspeita”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insuﬁciente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embasar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busca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pessoal.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moldes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04,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reforçamos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titucional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notório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conhecimento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país.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apesar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somarem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56,1%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popula-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(IBGE),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68,2%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(Anuário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Brasileiro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Pública).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mira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exerce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elas.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Basta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atentar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Audiências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Custódia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publicado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DPE-BA.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levantamento,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91,5%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autodeclaram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pretas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pardas,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45" w:x="2126" w:y="50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3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88" w:x="2231" w:y="50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,9%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brancas.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2753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analisados,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2518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538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clararam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enquanto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107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identiﬁcaram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brancas.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53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mostram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53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maiores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53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constatar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norteia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atua-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5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acessórios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elementos,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origem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5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social,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gênero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idade.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contexto,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convicção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5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desencadeada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fundamentalmente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4" w:x="1089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35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7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ressaltar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recente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jurisprudência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Superior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Tribunal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Justiça,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especial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Sexta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Turma,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posicionado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ﬁrme,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declarando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nulidade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abordagens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conseguinte,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provas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obtidas,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diante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manifesta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ausência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fundada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suspeita,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casos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seletividade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racial,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sob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argumento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mera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alegação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genérica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"atitude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suspeita"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insuﬁciente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licitude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busca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pessoal.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7"/>
          <w:sz w:val="24"/>
        </w:rPr>
        <w:t>Tais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avançado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descortinar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estrutural,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balizadores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seletividade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promovida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referendada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atores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citar,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orientação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Manual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Tomada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Audiência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Custódia21,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sentido: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“Reconhecendo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perﬁlamento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gens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consequentemente,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lavrados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cabe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então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assumir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papel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ativo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interromper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reverter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diferenciando-se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atores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antecedem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nal”.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mais: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“Parte-se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aqui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formulação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incisiva.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Diante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gra,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menção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“atitude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suspeita”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expressões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equivalentes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APF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perﬁlamento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racial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relaxamento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ﬂagrante.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ocor-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6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rer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tocante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hipóteses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legais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ﬂagrante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“presunção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autoria”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21</w:t>
      </w:r>
      <w:r>
        <w:rPr>
          <w:rFonts w:ascii="TGEJWP+RealistNarrow-Light"/>
          <w:color w:val="000000"/>
          <w:spacing w:val="68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“Manual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sobre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4"/>
          <w:sz w:val="16"/>
        </w:rPr>
        <w:t>Tomada</w:t>
      </w:r>
      <w:r>
        <w:rPr>
          <w:rFonts w:ascii="TGEJWP+RealistNarrow-Light"/>
          <w:color w:val="000000"/>
          <w:spacing w:val="-2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Decisão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na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Audiência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de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2"/>
          <w:sz w:val="16"/>
        </w:rPr>
        <w:t>Custódia”.</w:t>
      </w:r>
      <w:r>
        <w:rPr>
          <w:rFonts w:ascii="TGEJWP+RealistNarrow-Light"/>
          <w:color w:val="000000"/>
          <w:spacing w:val="-4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CNJ.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2"/>
          <w:sz w:val="16"/>
        </w:rPr>
        <w:t>2020.</w:t>
      </w:r>
      <w:r>
        <w:rPr>
          <w:rFonts w:ascii="TGEJWP+RealistNarrow-Light"/>
          <w:color w:val="000000"/>
          <w:spacing w:val="-4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Disponível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0"/>
          <w:sz w:val="16"/>
        </w:rPr>
        <w:t>em:</w:t>
      </w:r>
      <w:r>
        <w:rPr>
          <w:rFonts w:ascii="TGEJWP+RealistNarrow-Light"/>
          <w:color w:val="000000"/>
          <w:spacing w:val="-6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https://www.cnj.jus.br/wp-content/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810" w:x="2353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uploads/2020/10/Manual_juridico_aud.custodia-1-web.pdf.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529.099975585938pt;margin-top:-1pt;z-index:-2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05.300003051758pt;margin-top:691.299987792969pt;z-index:-27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(art.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302,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IV).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reverter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sobrerrepresentação,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estabelece-se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sibilidades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interpretativas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processuais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aptas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(aﬁrma-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tivo)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relaxamento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ﬂagrante.”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97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10"/>
          <w:sz w:val="30"/>
        </w:rPr>
        <w:t>27.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Conferência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Estadual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Políticas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297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Drogas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precedida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etapas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municipais,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permitindo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297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populações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mais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afetadas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políticas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possam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tomar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297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protagonismo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sua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formulação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seu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monitoramento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297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Manifesta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Coletiva)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28.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Provocação</w:t>
      </w:r>
      <w:r>
        <w:rPr>
          <w:rFonts w:ascii="SCGKHI+RealistNarrow-Bold"/>
          <w:color w:val="456a3e"/>
          <w:spacing w:val="7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órgãos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internacionais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prote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ção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Humanos,</w:t>
      </w:r>
      <w:r>
        <w:rPr>
          <w:rFonts w:ascii="SCGKHI+RealistNarrow-Bold"/>
          <w:color w:val="456a3e"/>
          <w:spacing w:val="6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6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Comissão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Interamericana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Humanos,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mediante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peticionamento,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inclusive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licitando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medidas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cautelares,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bem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Comitê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Humanos</w:t>
      </w:r>
      <w:r>
        <w:rPr>
          <w:rFonts w:ascii="SCGKHI+RealistNarrow-Bold"/>
          <w:color w:val="456a3e"/>
          <w:spacing w:val="9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9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ONU,</w:t>
      </w:r>
      <w:r>
        <w:rPr>
          <w:rFonts w:ascii="SCGKHI+RealistNarrow-Bold"/>
          <w:color w:val="456a3e"/>
          <w:spacing w:val="9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também</w:t>
      </w:r>
      <w:r>
        <w:rPr>
          <w:rFonts w:ascii="SCGKHI+RealistNarrow-Bold"/>
          <w:color w:val="456a3e"/>
          <w:spacing w:val="9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9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peticionamento</w:t>
      </w:r>
      <w:r>
        <w:rPr>
          <w:rFonts w:ascii="SCGKHI+RealistNarrow-Bold"/>
          <w:color w:val="456a3e"/>
          <w:spacing w:val="9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(conforme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Decreto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11.777/23),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aos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Comitê</w:t>
      </w:r>
      <w:r>
        <w:rPr>
          <w:rFonts w:ascii="SCGKHI+RealistNarrow-Bold"/>
          <w:color w:val="456a3e"/>
          <w:spacing w:val="4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tratados</w:t>
      </w:r>
      <w:r>
        <w:rPr>
          <w:rFonts w:ascii="SCGKHI+RealistNarrow-Bold"/>
          <w:color w:val="456a3e"/>
          <w:spacing w:val="4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envolvendo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matéria,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Convenção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Eliminação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todas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formas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discriminação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racial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(art.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14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Decreto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4.738/03),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Comitê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-6"/>
          <w:sz w:val="30"/>
        </w:rPr>
        <w:t>CEDAW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28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28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456a3e"/>
          <w:spacing w:val="27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Fundação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7" w:x="1672" w:y="505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Academia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Paulista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Direito-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APD)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68" w:x="28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1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29.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Elaborar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protocolos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monitoramento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investi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gações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ocasionadas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policiais,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informem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legacias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responsáveis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investigação,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tempo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investigação,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procedimentos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utilizados,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promotorias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responsáveis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pelo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enca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minhamento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casos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resultado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investigações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2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Instituto</w:t>
      </w:r>
      <w:r>
        <w:rPr>
          <w:rFonts w:ascii="OSESVB+RealistNarrow-BoldItalic"/>
          <w:color w:val="456a3e"/>
          <w:spacing w:val="24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Fogo</w:t>
      </w:r>
      <w:r>
        <w:rPr>
          <w:rFonts w:ascii="OSESVB+RealistNarrow-BoldItalic"/>
          <w:color w:val="456a3e"/>
          <w:spacing w:val="26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Cruzado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24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Iniciativa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Negra</w:t>
      </w:r>
      <w:r>
        <w:rPr>
          <w:rFonts w:ascii="OSESVB+RealistNarrow-BoldItalic"/>
          <w:color w:val="456a3e"/>
          <w:spacing w:val="25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por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9" w:x="1672" w:y="893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uma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3"/>
          <w:sz w:val="30"/>
        </w:rPr>
        <w:t>nova</w:t>
      </w:r>
      <w:r>
        <w:rPr>
          <w:rFonts w:ascii="OSESVB+RealistNarrow-BoldItalic"/>
          <w:color w:val="456a3e"/>
          <w:spacing w:val="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0"/>
          <w:sz w:val="30"/>
        </w:rPr>
        <w:t>política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sobre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drogas)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174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30.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Comissão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Independente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Supervisão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17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Atividade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(CISAP),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mandato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claro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bem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deﬁni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1672" w:y="117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acompanhar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plano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redução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letalidade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–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1672" w:y="117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incluindo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acesso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imagens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câmeras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corporais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acesso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-1pt;margin-top:-1pt;z-index:-27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bancos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Programa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Monitoramento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Número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Disparos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Fogo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–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seguintes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características: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i)</w:t>
      </w:r>
      <w:r>
        <w:rPr>
          <w:rFonts w:ascii="JCJIHT+RealistNarrow-SemiLight"/>
          <w:color w:val="3c3c3b"/>
          <w:spacing w:val="10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composição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tripartite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representação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representantes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792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último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representação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majo-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792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ritária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preservar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independência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instância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deliberativa;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9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ii)</w:t>
      </w:r>
      <w:r>
        <w:rPr>
          <w:rFonts w:ascii="JCJIHT+RealistNarrow-SemiLight"/>
          <w:color w:val="3c3c3b"/>
          <w:spacing w:val="5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independência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deﬁnida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estatutariamente,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939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sição,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através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mandato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claro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deﬁnido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orçamento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próprio;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79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iii)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produzidos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5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798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incluindo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aquelas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consideradas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sensíveis;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56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iv)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voltada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prevenção,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repressão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responsabilização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5658"/>
        <w:widowControl w:val="off"/>
        <w:autoSpaceDE w:val="off"/>
        <w:autoSpaceDN w:val="off"/>
        <w:spacing w:before="17" w:after="0" w:line="271" w:lineRule="exact"/>
        <w:ind w:left="283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através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(1)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recomendações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protocolos;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(2)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deﬁnição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critérios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mensurar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qualidade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eﬁciência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policiais;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(3)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Discutir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lação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produtividade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critérios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Prêmio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Produtividade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PDP;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(4)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avaliação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mortes;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(5)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condu-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independentes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(6)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periódicos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indicadores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abranjam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tanto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cionamento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própria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impactos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4"/>
        </w:rPr>
      </w:pPr>
      <w:r>
        <w:rPr>
          <w:rFonts w:ascii="VVLHUQ+RealistNarrow-SemiLightItalic"/>
          <w:color w:val="3c3c3b"/>
          <w:spacing w:val="-1"/>
          <w:sz w:val="24"/>
        </w:rPr>
        <w:t>(Proposta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apresentada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pelo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Instituto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Fogo</w:t>
      </w:r>
      <w:r>
        <w:rPr>
          <w:rFonts w:ascii="VVLHUQ+RealistNarrow-SemiLightItalic"/>
          <w:color w:val="3c3c3b"/>
          <w:spacing w:val="14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Cruzado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e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Iniciativa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Negra</w:t>
      </w:r>
      <w:r>
        <w:rPr>
          <w:rFonts w:ascii="VVLHUQ+RealistNarrow-SemiLightItalic"/>
          <w:color w:val="3c3c3b"/>
          <w:spacing w:val="14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por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0"/>
          <w:sz w:val="24"/>
        </w:rPr>
        <w:t>uma</w:t>
      </w:r>
      <w:r>
        <w:rPr>
          <w:rFonts w:ascii="VVLHUQ+RealistNarrow-SemiLightItalic"/>
          <w:color w:val="3c3c3b"/>
          <w:spacing w:val="13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nova</w:t>
      </w:r>
      <w:r>
        <w:rPr>
          <w:rFonts w:ascii="VVLHUQ+RealistNarrow-SemiLightItalic"/>
          <w:color w:val="000000"/>
          <w:spacing w:val="0"/>
          <w:sz w:val="24"/>
        </w:rPr>
      </w:r>
    </w:p>
    <w:p>
      <w:pPr>
        <w:pStyle w:val="Normal"/>
        <w:framePr w:w="7896" w:x="2126" w:y="65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4"/>
        </w:rPr>
      </w:pP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4"/>
        </w:rPr>
        <w:t>política</w:t>
      </w:r>
      <w:r>
        <w:rPr>
          <w:rFonts w:ascii="VVLHUQ+RealistNarrow-SemiLightItalic"/>
          <w:color w:val="3c3c3b"/>
          <w:spacing w:val="0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sobre</w:t>
      </w:r>
      <w:r>
        <w:rPr>
          <w:rFonts w:ascii="VVLHUQ+RealistNarrow-SemiLightItalic"/>
          <w:color w:val="3c3c3b"/>
          <w:spacing w:val="1"/>
          <w:sz w:val="24"/>
        </w:rPr>
        <w:t xml:space="preserve"> </w:t>
      </w:r>
      <w:r>
        <w:rPr>
          <w:rFonts w:ascii="VVLHUQ+RealistNarrow-SemiLightItalic"/>
          <w:color w:val="3c3c3b"/>
          <w:spacing w:val="-1"/>
          <w:sz w:val="24"/>
        </w:rPr>
        <w:t>drogas).</w:t>
      </w:r>
      <w:r>
        <w:rPr>
          <w:rFonts w:ascii="VVLHUQ+RealistNarrow-SemiLightItalic"/>
          <w:color w:val="000000"/>
          <w:spacing w:val="0"/>
          <w:sz w:val="24"/>
        </w:rPr>
      </w:r>
    </w:p>
    <w:p>
      <w:pPr>
        <w:pStyle w:val="Normal"/>
        <w:framePr w:w="500" w:x="1089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37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529.099975585938pt;margin-top:-1pt;z-index:-27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3445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6"/>
          <w:sz w:val="82"/>
        </w:rPr>
        <w:t>EIXO</w:t>
      </w:r>
      <w:r>
        <w:rPr>
          <w:rFonts w:ascii="OODGHF+RealistNarrow-Black"/>
          <w:color w:val="315f32"/>
          <w:spacing w:val="15"/>
          <w:sz w:val="82"/>
        </w:rPr>
        <w:t xml:space="preserve"> </w:t>
      </w:r>
      <w:r>
        <w:rPr>
          <w:rFonts w:ascii="OODGHF+RealistNarrow-Black"/>
          <w:color w:val="315f32"/>
          <w:spacing w:val="8"/>
          <w:sz w:val="82"/>
        </w:rPr>
        <w:t>III</w:t>
      </w:r>
      <w:r>
        <w:rPr>
          <w:rFonts w:ascii="OODGHF+RealistNarrow-Black"/>
          <w:color w:val="315f32"/>
          <w:spacing w:val="-4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25" w:x="2130" w:y="2685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1"/>
          <w:sz w:val="82"/>
        </w:rPr>
        <w:t>PREVENÇÃO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25" w:x="2130" w:y="2685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2"/>
          <w:sz w:val="82"/>
        </w:rPr>
        <w:t>NAS</w:t>
      </w:r>
      <w:r>
        <w:rPr>
          <w:rFonts w:ascii="OODGHF+RealistNarrow-Black"/>
          <w:color w:val="315f32"/>
          <w:spacing w:val="-10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4"/>
          <w:sz w:val="82"/>
        </w:rPr>
        <w:t>ÁREAS</w:t>
      </w:r>
      <w:r>
        <w:rPr>
          <w:rFonts w:ascii="OODGHF+RealistNarrow-Black"/>
          <w:color w:val="315f32"/>
          <w:spacing w:val="5"/>
          <w:sz w:val="82"/>
        </w:rPr>
        <w:t xml:space="preserve"> </w:t>
      </w:r>
      <w:r>
        <w:rPr>
          <w:rFonts w:ascii="OODGHF+RealistNarrow-Black"/>
          <w:color w:val="315f32"/>
          <w:spacing w:val="8"/>
          <w:sz w:val="82"/>
        </w:rPr>
        <w:t>DE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25" w:x="2130" w:y="2685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5"/>
          <w:sz w:val="82"/>
        </w:rPr>
        <w:t>ASSISTÊNCIA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25" w:x="2130" w:y="2685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SOCIAL,</w:t>
      </w:r>
      <w:r>
        <w:rPr>
          <w:rFonts w:ascii="OODGHF+RealistNarrow-Black"/>
          <w:color w:val="315f32"/>
          <w:spacing w:val="-23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4"/>
          <w:sz w:val="82"/>
        </w:rPr>
        <w:t>EDUCAÇÃO,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25" w:x="2130" w:y="2685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3"/>
          <w:sz w:val="82"/>
        </w:rPr>
        <w:t>ESPORTE.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368" w:x="1089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1101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9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2126" w:y="804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31.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Elaboração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Programas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Prevenção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Violência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804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voltados,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especial,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grupos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socialmente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vulnerabilizados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804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Mitigação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Vulnerabilidade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Considerando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constantes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Anuário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bem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observância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casos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chegam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conhecimento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desta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Instituição,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mostra-se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indispensável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voltar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atenção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ações,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programas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preven-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violência,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buscando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mitigar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fatores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risco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vulnerabilidade,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ênfase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nos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grupos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sociais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sofrem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maior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vitimização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violência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institucional,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quais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jam,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crianças,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adolescentes,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jovens,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negros,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moradores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comunidades,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pessoas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baixa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escolaridade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desempregadas.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ações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direcionadas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redução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letalidade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policial,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problema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social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complexo,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múltiplas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causas,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devem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limitar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ações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controle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atuação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sendo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imprescindível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articulação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intersetoriais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áreas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educação,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assistência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social,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proﬁssionalização,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trabalho,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geração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renda,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saúde,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cultura,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esporte,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lazer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focadas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grupos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sociais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39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concentram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maiores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níveis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vitimização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(adolescentes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jovens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adultos).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313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atenção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implementação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31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frentamento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juventude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garantindo-se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31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próprios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jovens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movimentos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juvenis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organizados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elaboração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31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voltadas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segmento.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529.099975585938pt;margin-top:-1pt;z-index:-2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preciso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fortalecer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expandir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existentes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vêm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apresentando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resultados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positivos,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Neojibá,</w:t>
      </w:r>
      <w:r>
        <w:rPr>
          <w:rFonts w:ascii="JCJIHT+RealistNarrow-SemiLight"/>
          <w:color w:val="3c3c3b"/>
          <w:spacing w:val="5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Estação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Juventude,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Inova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Jovem,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Abraço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(incluindo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Juventude),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porcionar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conselhos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juventudes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e/ou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juventudes.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seria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editais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parceria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vol-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tados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apoiassem,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ﬁnanciamento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inicia-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tivas/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tecnologias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sociais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territórios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abrangência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Juventude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Viva,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articular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desenvolvidas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coletivos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tempo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valorizar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protagonismo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cultural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comunitário.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98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32.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Garantia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atendimento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prioritário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vítimas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98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familiares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vítimas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decorrente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ação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estatal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98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serviços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atendimento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acompanhamento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(assis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498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tência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social,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saúde,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educação,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trabalho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renda).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6" w:x="1672" w:y="66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Trata-se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vulnerabilizadas,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pobres,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periféricas,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necessidades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relacionadas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matrículas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escolares,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benefícios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ciais,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emprego.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familiar,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estão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vulneráveis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questões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relacionadas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gualdade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racismo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50" w:x="27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40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842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33.</w:t>
      </w:r>
      <w:r>
        <w:rPr>
          <w:rFonts w:ascii="SCGKHI+RealistNarrow-Bold"/>
          <w:color w:val="456a3e"/>
          <w:spacing w:val="5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serviço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atendimento/acompanha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842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mento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psicossocial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vítimas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familiares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vítimas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842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crimes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violentos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praticados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estatais.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psicossocial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sobreviventes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institucional,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dever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reparar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esferas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dano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perpetraram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cidadãos.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trauma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brutal,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danos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psíquicos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afetam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severamente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cotidiano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sofre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familiares.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isso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necessitam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tratamento</w:t>
      </w:r>
      <w:r>
        <w:rPr>
          <w:rFonts w:ascii="JCJIHT+RealistNarrow-SemiLight"/>
          <w:color w:val="3c3c3b"/>
          <w:spacing w:val="7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psicossocial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tentar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superar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danos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causados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personalidade.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0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Apesar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efeitos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deletérios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0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lentos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expostos,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atual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RAPS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Atenção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0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Psicossocial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prevê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clínico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deixan-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0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do-os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mercê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oferecidos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religiosas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0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gratuita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psicologia.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-1pt;margin-top:-1pt;z-index:-28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Pensando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Núcleo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Amparo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Núcleo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Amparo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Vítimas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Violentos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gratuita,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orientação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tados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consumados,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homicídios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latrocínios,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oferecendo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cializado,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ambiente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seguro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adequado.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Amparo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assistente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psicóloga,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fornecem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delicado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momento,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auxiliando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orientando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sociais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garantam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reparação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enfrentamento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diﬁculdades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dignidade22.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4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identiﬁcada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moldes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Extensão,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Atenção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Psicossocial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Mães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Vítimas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coordenado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assistente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professora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UFBA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Magali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Almeida.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atuações,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contudo,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substituem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praticada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estatais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capaz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vazão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demanda.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7" w:x="2126" w:y="699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34.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Cursos</w:t>
      </w:r>
      <w:r>
        <w:rPr>
          <w:rFonts w:ascii="SCGKHI+RealistNarrow-Bold"/>
          <w:color w:val="456a3e"/>
          <w:spacing w:val="7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Formação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Lei</w:t>
      </w:r>
      <w:r>
        <w:rPr>
          <w:rFonts w:ascii="SCGKHI+RealistNarrow-Bold"/>
          <w:color w:val="456a3e"/>
          <w:spacing w:val="7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2126" w:y="69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Acesso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Informação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movimentos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populares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6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comuni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7" w:x="2126" w:y="69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dades,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forma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potencializar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participação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2126" w:y="69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ações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governamentais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seara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7" w:x="2126" w:y="69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4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4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4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Laboratório</w:t>
      </w:r>
      <w:r>
        <w:rPr>
          <w:rFonts w:ascii="OSESVB+RealistNarrow-BoldItalic"/>
          <w:color w:val="456a3e"/>
          <w:spacing w:val="4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4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Políticas</w:t>
      </w:r>
      <w:r>
        <w:rPr>
          <w:rFonts w:ascii="OSESVB+RealistNarrow-BoldItalic"/>
          <w:color w:val="456a3e"/>
          <w:spacing w:val="41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Públicas</w:t>
      </w:r>
      <w:r>
        <w:rPr>
          <w:rFonts w:ascii="OSESVB+RealistNarrow-BoldItalic"/>
          <w:color w:val="456a3e"/>
          <w:spacing w:val="3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-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7" w:x="2126" w:y="699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LAPIN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Centro</w:t>
      </w:r>
      <w:r>
        <w:rPr>
          <w:rFonts w:ascii="OSESVB+RealistNarrow-BoldItalic"/>
          <w:color w:val="456a3e"/>
          <w:spacing w:val="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Estudos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Segurança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cidadania-</w:t>
      </w:r>
      <w:r>
        <w:rPr>
          <w:rFonts w:ascii="OSESVB+RealistNarrow-BoldItalic"/>
          <w:color w:val="456a3e"/>
          <w:spacing w:val="6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CESeC)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488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0"/>
          <w:sz w:val="28"/>
        </w:rPr>
        <w:t>41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35.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fundo,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derivado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recursos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ﬁnancei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ros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tributação,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reparação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populações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habitam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territórios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afetados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diretamente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guerra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drogas,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for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ma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garantir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recursos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campo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saúde,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assistência,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educa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ção,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moradia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outras,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sirvam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forma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indenização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aliadas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redução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desigualdades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7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943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Manifesta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Coletiva).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2126" w:y="1224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Proposta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36.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Políticas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incentivo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ﬁscais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para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5"/>
          <w:sz w:val="30"/>
        </w:rPr>
        <w:t>imóveis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utilizados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12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6"/>
          <w:sz w:val="30"/>
        </w:rPr>
        <w:t>exclusiva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ou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predominantemente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como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teatros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ou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espaços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cul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2126" w:y="12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turais,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5"/>
          <w:sz w:val="30"/>
        </w:rPr>
        <w:t>caráter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artístico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cultural,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que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tenham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acesso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dire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2126" w:y="12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5"/>
          <w:sz w:val="30"/>
        </w:rPr>
        <w:t>to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por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logradouro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público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ou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local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semipúblico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circulação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14" w:x="2126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27" w:x="2200" w:y="140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GEJWP+RealistNarrow-Light"/>
          <w:color w:val="000000"/>
          <w:spacing w:val="0"/>
          <w:sz w:val="20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41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20"/>
        </w:rPr>
        <w:t>Vide</w:t>
      </w:r>
      <w:r>
        <w:rPr>
          <w:rFonts w:ascii="TGEJWP+RealistNarrow-Light"/>
          <w:color w:val="000000"/>
          <w:spacing w:val="1"/>
          <w:sz w:val="20"/>
        </w:rPr>
        <w:t xml:space="preserve"> </w:t>
      </w:r>
      <w:r>
        <w:rPr/>
        <w:fldChar w:fldCharType="begin"/>
      </w:r>
      <w:r>
        <w:rPr/>
        <w:instrText> HYPERLINK "https://www.defensoria.ba.def.br/wp-content/uploads/2021/06/sanitize_140621-025339.pdf" </w:instrText>
      </w:r>
      <w:r>
        <w:rPr/>
      </w:r>
      <w:r>
        <w:rPr/>
        <w:fldChar w:fldCharType="separate"/>
      </w:r>
      <w:r>
        <w:rPr>
          <w:rFonts w:ascii="TGEJWP+RealistNarrow-Light"/>
          <w:color w:val="000000"/>
          <w:spacing w:val="-1"/>
          <w:sz w:val="20"/>
        </w:rPr>
        <w:t>https://www.defensoria.ba.def.br/wp-content/uploads/2021/06/sanitize_140621-025339.pdf</w:t>
      </w:r>
      <w:r>
        <w:rPr/>
        <w:fldChar w:fldCharType="end"/>
      </w:r>
      <w:r>
        <w:rPr>
          <w:rFonts w:ascii="TGEJWP+RealistNarrow-Ligh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529.099975585938pt;margin-top:-1pt;z-index:-29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05.300003051758pt;margin-top:698.5pt;z-index:-29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galerias,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promovendo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fomento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espaços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culturas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já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existen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tes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nos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territórios,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enquanto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ponto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também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combate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violên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cia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urbana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(Proposta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apresentada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pela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Manifesta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Coletiva).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316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9"/>
          <w:sz w:val="30"/>
        </w:rPr>
        <w:t>37.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Inclusão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cultura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hip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0"/>
          <w:sz w:val="30"/>
        </w:rPr>
        <w:t>hop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artes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rua,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31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batalhas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mc's,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graﬁte,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pixo,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slams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poesia,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lin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31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guagens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expressões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culturais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negras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currículos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esco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31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las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municipais,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respeitando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leis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nacionais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estabelecem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31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obrigatoriedade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ensino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história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cultura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afro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-1"/>
          <w:sz w:val="30"/>
        </w:rPr>
        <w:t>brasileira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31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(Proposta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apresentada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Manifesta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Coletiva).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560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38.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Regularizar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terras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indígenas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quilombolas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56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Bahia.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sabe,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disputa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terra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nosso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notadamente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terras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indígenas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quilombolas,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marcada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violência.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regularização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dessas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terras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proporciona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deﬁnindo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claramente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limites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propriedades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reduzindo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conﬂitos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fundiários.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territoriais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oﬁcialmente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reconhecidos,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há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disputas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bre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terra,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reduz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5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vezes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21" w:x="28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42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-1pt;margin-top:-1pt;z-index:-29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226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6"/>
          <w:sz w:val="82"/>
        </w:rPr>
        <w:t>EIXO</w:t>
      </w:r>
      <w:r>
        <w:rPr>
          <w:rFonts w:ascii="OODGHF+RealistNarrow-Black"/>
          <w:color w:val="315f32"/>
          <w:spacing w:val="15"/>
          <w:sz w:val="82"/>
        </w:rPr>
        <w:t xml:space="preserve"> </w:t>
      </w:r>
      <w:r>
        <w:rPr>
          <w:rFonts w:ascii="OODGHF+RealistNarrow-Black"/>
          <w:color w:val="315f32"/>
          <w:spacing w:val="2"/>
          <w:sz w:val="82"/>
        </w:rPr>
        <w:t>IV</w:t>
      </w:r>
      <w:r>
        <w:rPr>
          <w:rFonts w:ascii="OODGHF+RealistNarrow-Black"/>
          <w:color w:val="315f32"/>
          <w:spacing w:val="-16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-11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27"/>
          <w:sz w:val="82"/>
        </w:rPr>
        <w:t>ATUAÇ</w:t>
      </w:r>
      <w:r>
        <w:rPr>
          <w:rFonts w:ascii="OODGHF+RealistNarrow-Black"/>
          <w:color w:val="315f32"/>
          <w:spacing w:val="-195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13"/>
          <w:sz w:val="82"/>
        </w:rPr>
        <w:t>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226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2"/>
          <w:sz w:val="82"/>
        </w:rPr>
        <w:t>REPRESSIVA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226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NO</w:t>
      </w:r>
      <w:r>
        <w:rPr>
          <w:rFonts w:ascii="OODGHF+RealistNarrow-Black"/>
          <w:color w:val="315f32"/>
          <w:spacing w:val="-16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3"/>
          <w:sz w:val="82"/>
        </w:rPr>
        <w:t>ÂMBITO</w:t>
      </w:r>
      <w:r>
        <w:rPr>
          <w:rFonts w:ascii="OODGHF+RealistNarrow-Black"/>
          <w:color w:val="315f32"/>
          <w:spacing w:val="5"/>
          <w:sz w:val="82"/>
        </w:rPr>
        <w:t xml:space="preserve"> </w:t>
      </w:r>
      <w:r>
        <w:rPr>
          <w:rFonts w:ascii="OODGHF+RealistNarrow-Black"/>
          <w:color w:val="315f32"/>
          <w:spacing w:val="-25"/>
          <w:sz w:val="82"/>
        </w:rPr>
        <w:t>DA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226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5"/>
          <w:sz w:val="82"/>
        </w:rPr>
        <w:t>SEGURANÇA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226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6"/>
          <w:sz w:val="82"/>
        </w:rPr>
        <w:t>PÚBLICA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4" w:x="2126" w:y="706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Proposta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6"/>
          <w:sz w:val="30"/>
        </w:rPr>
        <w:t>39.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Criação/implantação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canal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atendimento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pulação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no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âmbito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SSP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para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fornecimento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informações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4"/>
          <w:sz w:val="30"/>
        </w:rPr>
        <w:t>casos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desaparecimento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de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pessoas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após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abordagem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policial.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514" w:x="108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43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2126" w:y="841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raras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841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acionada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representações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lideranças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movimentos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sociais,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841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Movimento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socorro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face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resul-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841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(e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desaparecimento)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jovens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supostamente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Davi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Fiuza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emblemático.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outubro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2014,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viram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jovem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16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encapuzado,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pés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mãos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amarrados,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colocado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malas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carro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azul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branco,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viaturas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bairro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Cristóvão.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Depois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disso,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Davi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Fiuza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nunca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visto,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junta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Jean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Carlos,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Sérgio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Luiz,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8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1"/>
        </w:rPr>
      </w:pPr>
      <w:r>
        <w:rPr>
          <w:rFonts w:ascii="JCJIHT+RealistNarrow-SemiLight"/>
          <w:color w:val="3c3c3b"/>
          <w:spacing w:val="-1"/>
          <w:sz w:val="24"/>
        </w:rPr>
        <w:t>Luiz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Ricardo,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Rildean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Matheus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Silva,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jovens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desaparecidos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Salvador.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23</w:t>
      </w:r>
      <w:r>
        <w:rPr>
          <w:rFonts w:ascii="JCJIHT+RealistNarrow-SemiLight"/>
          <w:color w:val="000000"/>
          <w:spacing w:val="0"/>
          <w:sz w:val="21"/>
        </w:rPr>
      </w:r>
    </w:p>
    <w:p>
      <w:pPr>
        <w:pStyle w:val="Normal"/>
        <w:framePr w:w="7894" w:x="2126" w:y="1157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recentemente,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instada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amigos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5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Geovane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Santana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Mascarenhas,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teve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5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cabeça,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carbonizado,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remoção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tatuagens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genitais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5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agosto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2014,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militares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Salvador</w:t>
      </w:r>
      <w:r>
        <w:rPr>
          <w:rFonts w:ascii="JCJIHT+RealistNarrow-SemiLight"/>
          <w:color w:val="3c3c3b"/>
          <w:spacing w:val="-2"/>
          <w:sz w:val="21"/>
          <w:vertAlign w:val="superscript"/>
        </w:rPr>
        <w:t>24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deu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início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5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tratativas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canal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atendimento/denúncia/pedido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socorro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5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ausência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notícias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2126" w:y="137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594" w:x="2200" w:y="137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</w:t>
      </w:r>
      <w:r>
        <w:rPr>
          <w:rFonts w:ascii="TGEJWP+RealistNarrow-Light"/>
          <w:color w:val="000000"/>
          <w:spacing w:val="45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https://www.correio24horas.com.br/noticia/nid/outros-davis-conheca-casos-de-outros-jovens-desaparecidos-em-salvador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6582" w:x="2126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5"/>
          <w:sz w:val="16"/>
        </w:rPr>
        <w:t>24</w:t>
      </w:r>
      <w:r>
        <w:rPr>
          <w:rFonts w:ascii="TGEJWP+RealistNarrow-Light"/>
          <w:color w:val="000000"/>
          <w:spacing w:val="4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https://www.correio24horas.com.br/noticia/nid/geovane-foi-executado-na-sede-da-rondesp-no-lobato/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529.099975585938pt;margin-top:-1pt;z-index:-30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05.300003051758pt;margin-top:685.599975585938pt;z-index:-3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3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provocação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canal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especíﬁco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5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reforçada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participado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exibição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ﬁlme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1672" w:y="23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19" w:x="1747" w:y="23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Descanso”,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dirigida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Bernard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Attal,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retrata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6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cial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Geovane.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Isto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porque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pai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Geovane,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Jurandy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Santana,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recorrido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Delegacias,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Hospitais,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Médico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Legal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Corregedorias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somente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encontrou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ﬁlho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recimento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ﬁlmagem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posterior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matéria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jornal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Correio,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depois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abordagem.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Nos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moldes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190,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familiares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desaparecidos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após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abordagem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devem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recorrer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buscar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informações.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Além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disso,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autoridades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terão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imediato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conhecimento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abordagem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realizada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poderão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atuar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evitar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desfechos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esses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mencionamos.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Defensoria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iniciou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tratativas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Comando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Polícia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Militar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Superintendências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Telecomunicações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Prevenção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Violência,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própria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Secretaria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tendo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encaminhado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Ofício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DPE/DH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nºs.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23/2022,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111/2022,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66/2023,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78/2023,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solicitando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diligências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cria-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ção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referido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9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6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40.</w:t>
      </w:r>
      <w:r>
        <w:rPr>
          <w:rFonts w:ascii="SCGKHI+RealistNarrow-Bold"/>
          <w:color w:val="456a3e"/>
          <w:spacing w:val="6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Abolição/revogação/retirada</w:t>
      </w:r>
      <w:r>
        <w:rPr>
          <w:rFonts w:ascii="SCGKHI+RealistNarrow-Bold"/>
          <w:color w:val="456a3e"/>
          <w:spacing w:val="6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6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“Baralho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69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5"/>
          <w:sz w:val="30"/>
        </w:rPr>
        <w:t>crime”,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publicação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criada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ano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2008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Secretaria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69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Bahia,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ferramenta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utilizada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69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atalho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atividade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diária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69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(informação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site).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86" w:x="27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2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1672" w:y="907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Baralho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divulga,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site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Disque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Denúncia,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0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fotos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indivíduos,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ditos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periculosidade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juntamente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0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nomes,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apelidos,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“áreas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atuação”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cometidos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conheci-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0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geral,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baiana,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0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litar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criminalidade.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Evidente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Baralho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0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representa,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demarcação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alvos,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incentivando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08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exposição,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ignora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quaisquer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penais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constitucionais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0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individuais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(tais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quais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imagem,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honra,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moral,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reputação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social),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0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presunção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inocência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contraditório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ampla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previstos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0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5º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Constituição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ilegal.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agrava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analisarem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0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diante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violentas: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sujeitos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perdem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0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perdem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próprias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309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Falsas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acusações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incomuns,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visto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expostos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30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cartas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chegaram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sequer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condenados.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publicações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30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reforçam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diante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ordenamento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jurídico,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309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cuja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supremacia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ignorada,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incluindo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própria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Constituição.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-1pt;margin-top:-1pt;z-index:-31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3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Solicitação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feita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inauguralmente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documento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5"/>
          <w:sz w:val="24"/>
        </w:rPr>
        <w:t>“13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medidas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para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redução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intervenções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policiais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resultado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morte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Estado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Bahia”,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abolição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Baralho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Crime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signiﬁca,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para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população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baiana,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garantia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maior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sensação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social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segurança,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além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proteção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imagem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social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honra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sujeitos.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41.</w:t>
      </w:r>
      <w:r>
        <w:rPr>
          <w:rFonts w:ascii="SCGKHI+RealistNarrow-Bold"/>
          <w:color w:val="456a3e"/>
          <w:spacing w:val="-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Reforçar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papel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Corregedoria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-1"/>
          <w:sz w:val="30"/>
        </w:rPr>
        <w:t>Geral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Secretaria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Pública,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inclusive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constava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1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Artigo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23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Instrução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Normativa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Conjunta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SSP/PM/CBM/PC/DPT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4"/>
          <w:sz w:val="30"/>
        </w:rPr>
        <w:t>nº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1,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08/07/2019,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realize</w:t>
      </w:r>
      <w:r>
        <w:rPr>
          <w:rFonts w:ascii="SCGKHI+RealistNarrow-Bold"/>
          <w:color w:val="456a3e"/>
          <w:spacing w:val="16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comunicação,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semanal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via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correio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eletrônico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institucional,</w:t>
      </w:r>
      <w:r>
        <w:rPr>
          <w:rFonts w:ascii="SCGKHI+RealistNarrow-Bold"/>
          <w:color w:val="456a3e"/>
          <w:spacing w:val="4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Corregedoria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-1"/>
          <w:sz w:val="30"/>
        </w:rPr>
        <w:t>Geral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Secretaria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Pública,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Corregedoria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-1"/>
          <w:sz w:val="30"/>
        </w:rPr>
        <w:t>Geral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cor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poração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militar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Coordenação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Documentação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Estatística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Civil,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todas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instaurações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inquéritos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apurar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homicídio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doloso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consumado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tentado,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inclusive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praticado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homicídio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culposo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lesão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corporal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325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guida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atribuída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militar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estadual.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522" w:x="108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2"/>
          <w:sz w:val="28"/>
        </w:rPr>
        <w:t>45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74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revogada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instrução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Conjunta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SSP/PM/CBM/PC/DPT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4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08/07/2019,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dispõe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4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violento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letal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intencional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(CVLI)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atribuído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4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inclusive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disciplina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4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poral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disciplinar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4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condutas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correlatas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atribuídas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providências.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23,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posicionado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Capítulo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0"/>
          <w:sz w:val="24"/>
        </w:rPr>
        <w:t>IV,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intitulado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disciplinar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corrente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atribuídos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resultem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tentativa”,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prevê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instaurações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apurar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homicídio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doloso,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consumado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tentado,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inclusive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praticado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homicídio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culposo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corporal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atribuída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comunicadas,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manalmente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correio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institucional,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Corregedoria-Geral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(corregedoria.geral1@ssp.ba.gov.br),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Corregedoria-Geral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corporação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Coordenação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Documentação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Estatística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instaurados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respectivos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administrativos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disciplina-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95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res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estatísticos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acerca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daqueles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6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ﬁel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rigoroso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cumprimento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6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duzido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DPE-BA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“13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6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Bahia”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encarta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relevante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valor,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26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proporciona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transparência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contemporâ-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529.099975585938pt;margin-top:-1pt;z-index:-31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excessos,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auxiliando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combate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talidade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construção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baseadas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concretos.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8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42.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Preservação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evidências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vedação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remoção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268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corpos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locais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homicídio,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especial: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68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5"/>
          <w:sz w:val="30"/>
        </w:rPr>
        <w:t>a)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Vedação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prática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apreensão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ﬁcta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fogo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6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envolvidos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ocorrências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decorrente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1"/>
          <w:sz w:val="30"/>
        </w:rPr>
        <w:t>in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36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tervenção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estatal,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qual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próprio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é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nomea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36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ﬁel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depositário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apreensão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armamento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será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6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submetido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perícia,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preservando,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assim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cadeia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custódia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68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evidência,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cuja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deﬁnição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está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Lei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13.964/2019;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13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8"/>
          <w:sz w:val="30"/>
        </w:rPr>
        <w:t>b)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Promoção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orientações,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inclusive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funcionários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hos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613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pitais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públicos,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instituição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protocolo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613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rícia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local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bem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proibição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remoção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613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dáveres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local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descarte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vestes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outros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objetos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relevantes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13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investigação;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86" w:x="27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82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2019,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Pacote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Anticrime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(Lei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13.964)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regulamentou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2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(CPP),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estabelecendo: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"considera-se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2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conjunto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manter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documen-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2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história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cronológica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vestígio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coletado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locais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820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manuseio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até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descarte".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deﬁnição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13.964/2019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instituiu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regulamentação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questões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sensíveis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penal: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guarda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vestígios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delito.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Aﬁnal,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haja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recolhimento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correto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vestígios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logo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preservação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fases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acondicionamento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até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chamada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quebra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comprometer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verdade.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9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Conforme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deﬁnido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ministro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STJ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Ribeiro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Dantas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RHC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77.836,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"a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9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custódia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acusados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devido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9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recursos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inerentes,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ampla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contraditório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principalmente,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9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lícita.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abrange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caminho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percorrido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9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até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análise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magistrado,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certo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interferência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93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trâmite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processual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imprestabilidade".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-1pt;margin-top:-1pt;z-index:-31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proferida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Supremo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ADPF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635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tabelece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observadas,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diretrizes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mínimas: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a)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vestígios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cometidos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preservados,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evitando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remoção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indevida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cadáveres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pretexto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prestação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socorro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descarte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peças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investigação;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b)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técnico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cientíﬁca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documentem,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fotograﬁas,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provas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periciais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produ-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zidas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notadamente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laudo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exame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necropsia,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assegurar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possibilidade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revisão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independente,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devendo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fotográﬁcos,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croquis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esquemas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juntados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armazenados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cópia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backup;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c)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houver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envolvimento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infração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inves-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tigação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atribuição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competente.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atender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exige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Minnesota,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tange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oitiva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priorização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tenham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crianças.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tempo,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Minnesota</w:t>
      </w:r>
      <w:r>
        <w:rPr>
          <w:rFonts w:ascii="JCJIHT+RealistNarrow-SemiLight"/>
          <w:color w:val="3c3c3b"/>
          <w:spacing w:val="-1"/>
          <w:sz w:val="21"/>
          <w:vertAlign w:val="superscript"/>
        </w:rPr>
        <w:t>25</w:t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lançado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24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2017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Nações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conjunto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diretrizes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cometidos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inves-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tigação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preservar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cena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identiﬁcar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potenciais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temunhas,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leituras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linhas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diligências,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cena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investigadores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fotografar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cena,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evidência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física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depois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movê-lo;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amostras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sangue,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cabelo,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ﬁbras,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pistas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coletadas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conservadas;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examinar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pegadas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sapatos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tenha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natureza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evidência,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fazer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detalhando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observa-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69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cena,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investigadores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disposição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evidência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coletada.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19" w:x="1088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4"/>
          <w:sz w:val="28"/>
        </w:rPr>
        <w:t>47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1074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43.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Regulamentação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aplicação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investigação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cri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1074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minal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independente,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conforme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disposições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Manual</w:t>
      </w:r>
      <w:r>
        <w:rPr>
          <w:rFonts w:ascii="SCGKHI+RealistNarrow-Bold"/>
          <w:color w:val="456a3e"/>
          <w:spacing w:val="4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074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Nações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Unidas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Prevenção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Investigação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Eﬁcazes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074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Execuções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Extralegais,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Arbitrárias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Sumárias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–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Protocolo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074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Minnesota,</w:t>
      </w:r>
      <w:r>
        <w:rPr>
          <w:rFonts w:ascii="SCGKHI+RealistNarrow-Bold"/>
          <w:color w:val="456a3e"/>
          <w:spacing w:val="4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prevendo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investigação</w:t>
      </w:r>
      <w:r>
        <w:rPr>
          <w:rFonts w:ascii="SCGKHI+RealistNarrow-Bold"/>
          <w:color w:val="456a3e"/>
          <w:spacing w:val="4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deverá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ser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realizada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6062" w:x="2126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25</w:t>
      </w:r>
      <w:r>
        <w:rPr>
          <w:rFonts w:ascii="TGEJWP+RealistNarrow-Light"/>
          <w:color w:val="000000"/>
          <w:spacing w:val="41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https://www.ohchr.org/sites/default/ﬁles/Documents/Publications/MinnesotaProtocol_SP.pdf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529.099975585938pt;margin-top:-1pt;z-index:-32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05.300003051758pt;margin-top:700.900024414063pt;z-index:-32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2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órgão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diferente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força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pertença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2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envolvido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incidente.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supostamente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cometidas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pressupõe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condução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feita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diferente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pertença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envolvido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incidente.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elaboraram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“Manual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bre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Prevenção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Eﬁcazes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Execuções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Extralegais,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Arbitrárias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Sumárias”,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conhecido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Minnesota.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escrito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internacional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juristas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criminais,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supervisão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Comissariado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Nações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revisado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2016,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constituindo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complemento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ONU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1989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Prevenção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Execuções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Extrajudiciais,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Arbitrárias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Sumárias.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Juntos,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respeitar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proteger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processual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potencialmente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ilegais,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pronta,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efetiva,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exaustiva,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independente,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imparcial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transparente.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Supremo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determinou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expressamente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Minnesota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incorporados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preceitos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operacionais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padrão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envolvimento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membros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abster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instaurar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colher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depoimento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testemunhas,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atuando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somente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demanda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provas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técnicas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periciais,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instrução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681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Investigatório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substituição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86" w:x="28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1" w:x="42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8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970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44.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Implantação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perícia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independente.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Autonomia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7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órgãos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perícia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oﬁcial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natureza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criminal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(perícia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cri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7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minal),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6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sua</w:t>
      </w:r>
      <w:r>
        <w:rPr>
          <w:rFonts w:ascii="SCGKHI+RealistNarrow-Bold"/>
          <w:color w:val="456a3e"/>
          <w:spacing w:val="5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desvinculação</w:t>
      </w:r>
      <w:r>
        <w:rPr>
          <w:rFonts w:ascii="SCGKHI+RealistNarrow-Bold"/>
          <w:color w:val="456a3e"/>
          <w:spacing w:val="5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5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secretarias</w:t>
      </w:r>
      <w:r>
        <w:rPr>
          <w:rFonts w:ascii="SCGKHI+RealistNarrow-Bold"/>
          <w:color w:val="456a3e"/>
          <w:spacing w:val="5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Segurança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7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Militar.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114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autonomia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perícia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técnico-cientíﬁca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preconizada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diplomas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Internacional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premissas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amparo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legislação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nacional.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12.030,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2009,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“exer-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cício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perícia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oﬁcial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natureza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assegurado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autonomia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técnica,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cientíﬁca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funcional,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exigido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concurso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acadêmica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1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especíﬁca,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provimento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cargo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oﬁcial”.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34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legislação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processual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penal,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vez,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prevê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perito,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fase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judicial,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atua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34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colaborador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juízo,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elucidando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fatos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relacionados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às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provas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produzidas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34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contraditório.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adequado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desempenho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funções,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perito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assim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-1pt;margin-top:-1pt;z-index:-3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juiz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–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deve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imparcial,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razão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qual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estão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sujeitos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mesma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arguição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suspeição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magistrados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causa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(art.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105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CPP).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Neste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sentido,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Corte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Interamericana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Direitos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Humanos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prolatou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sentença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Caso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“Favela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Nova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Brasília”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(Cosme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Genoveva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outros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vs.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Brasil)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determinado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fossem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estabelecidos: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2126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“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21" w:x="2200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(...)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mecanismos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normativos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hipótese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tortura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sexual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decorrentes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facie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apareçam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possíveis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acusados,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notitia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criminis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delegue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independente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diferente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envolvida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cidente,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assistido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técnico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criminalístico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administrativo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alheio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pertença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acusado,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acusados”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(Ponto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Resolutivo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16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sentença).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concreto,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Interamericana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determina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neces-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sidade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reforma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adoção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mentos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hábeis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garantir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independência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investigações,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incorporação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marco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pericial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externo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capacitação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envolvidos,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fonte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custeio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viabilize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consolida-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32" w:x="1088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49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Exemplo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replicado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Mirante,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Universidade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Fluminense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(UFF),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desenvolve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linha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pesquisa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internacional,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capacitação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discentes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graduação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pós-gra-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duação,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pesquisadores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proﬁssionais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conhecimento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aplicação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ciências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forenses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visando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especializados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nova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temática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produção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evidências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colaborativa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movimentos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sociais,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operadores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4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Ciente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importância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temática,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estruturação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Núcleo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Defensiva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auxiliar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atua-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45.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Garantia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testemunhas,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defensores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humanos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vítimas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não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sofram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ameaças,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represálias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retaliações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fortalecimento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Programa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Proteção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Vítimas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Testemunhas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Ameaçadas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(Provita),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Programa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Proteção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Defensores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Humanos,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Comunicadores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Ambientalistas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(PPDDH)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Programa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Proteção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Crianças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13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Adolescentes</w:t>
      </w:r>
      <w:r>
        <w:rPr>
          <w:rFonts w:ascii="SCGKHI+RealistNarrow-Bold"/>
          <w:color w:val="456a3e"/>
          <w:spacing w:val="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Ameaçados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(PPCAAM),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assegurando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529.099975585938pt;margin-top:-1pt;z-index:-33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destinação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verbas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execução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recursos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logís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ticos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necessários.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apuram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circunstâncias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responsabili-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letais,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regra,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oitiva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presenciais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sobreviventes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evento.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réus,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indubi-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tavelmente,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assegurado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justo,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legal,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contraditório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ampla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defesa.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modo,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testemunhas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garantidas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impeçam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intimidações,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09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exercício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09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titucionais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promoção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09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quentemente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hostilizados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colocada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devido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militância.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23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Assim,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fortalecidos,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2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recursos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ﬁnanceiros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manutenção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aperfeiçoamento,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2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juízo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apoio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logístico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escolta,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traslado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preservem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2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integridade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física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psíquica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colaboram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fortalecimento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2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democracia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combate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organizações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criminosas.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6" w:x="27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404" w:x="41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0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796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4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três</w:t>
      </w:r>
      <w:r>
        <w:rPr>
          <w:rFonts w:ascii="JCJIHT+RealistNarrow-SemiLight"/>
          <w:color w:val="3c3c3b"/>
          <w:spacing w:val="5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programas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federais</w:t>
      </w:r>
      <w:r>
        <w:rPr>
          <w:rFonts w:ascii="JCJIHT+RealistNarrow-SemiLight"/>
          <w:color w:val="3c3c3b"/>
          <w:spacing w:val="5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executados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5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9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através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convênios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ﬁrmados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entidades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9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vil: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Provita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(Programa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Vítimas,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Testemunhas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Famílias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Ameaçadas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9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Morte),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PPDDH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(Programa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9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Comunicadores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Ambientalistas)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PPCAAM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(Programa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Proteção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Crianças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9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Adolescentes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Ameaçados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Além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disso,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também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destacar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existência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Grupo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Trabalho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7"/>
          <w:sz w:val="24"/>
        </w:rPr>
        <w:t>Técnico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Sales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Pimenta,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instituído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Ministério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Direitos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Humanos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Cidadania,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cujo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objetivo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central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propor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criação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políticas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proteção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defensores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direi-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tos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humanos,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comunicadores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ambientalistas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país;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desaﬁos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fazer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cessar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causa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ameaça,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exemplo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conﬂitos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fundiários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geram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desproteção,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insegu-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rança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vulnerabiliza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comunidades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tradicionais;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necessidade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portas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saída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sistematizadas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programas;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acolhimento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psicológico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familiares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vítimas;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9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avanço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discussão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conceito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segurança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coletiva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comunitária.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5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sabe-se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referidos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programas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executados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parceria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5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governos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entendemos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5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complementar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valor,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fortalecer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-1pt;margin-top:-1pt;z-index:-33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46.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Assegurar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direito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participação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investigação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fornecimento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vítima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informações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respeito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fases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status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procedimentos,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permitindo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sua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participação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efetiva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acesso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não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sejam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sigilosos.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Declaração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Básicos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Relativos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Vítimas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Criminalidade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Poder,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emanada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deliberações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Sétimo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Congresso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Nações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Prevenção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Tratamento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Delinquentes,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adotada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Assembleia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Resolução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40/34,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29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novembro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1985,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ressalta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tratadas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compaixão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respeito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dignidade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instâncias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rápida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reparação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prejuízo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sofrido.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6º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capacidade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aparelho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administrativo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35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responder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melhorada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3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a)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Informando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função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possibilidades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recurso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disponíveis,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387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datas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marcha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causas,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especialmente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387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trate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graves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tenham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pedido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478" w:x="1091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6"/>
          <w:sz w:val="28"/>
        </w:rPr>
        <w:t>51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2126" w:y="75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b)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Permitindo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opiniões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preocupações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53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examinadas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fases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interesses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53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estejam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causa,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prejuízo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quadro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534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país;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249" w:x="2126" w:y="89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c)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Prestando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assistência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adequada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longo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5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d)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Tomando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minimizar,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tanto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diﬁculdades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54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tradas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proteger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vida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privada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54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família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preservando-as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manobras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541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intimidação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represálias;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97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e)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Evitando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demoras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desnecessárias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resolução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causas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execução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977"/>
        <w:widowControl w:val="off"/>
        <w:autoSpaceDE w:val="off"/>
        <w:autoSpaceDN w:val="off"/>
        <w:spacing w:before="17" w:after="0" w:line="271" w:lineRule="exact"/>
        <w:ind w:left="227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cisões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sentenças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concedam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indenização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obrigação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investigar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dever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estatal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integra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direito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vítima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reparação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integral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calcada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satisfação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direito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conhecer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dinâmica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fato.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Especialmente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nos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casos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homicídios,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desenvolvimento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investigação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proces-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so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criminal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humanizada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sensível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relação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às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vítimas,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discriminação,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fornecimento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informações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oportunas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possibilidade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sugerir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diligên-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cias,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preceitua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Código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Processo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Penal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seu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artigo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14.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529.099975585938pt;margin-top:-1pt;z-index:-34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Corte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Interamericana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proferir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sentença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análise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Caso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Favela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Nova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Brasília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vs.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16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fevereiro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2017,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ponto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resolutivo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1672" w:y="23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1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20" w:x="1746" w:y="23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9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determinou: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“O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legislativas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nature-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26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za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permitir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participar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2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maneira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efetiva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conduzida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26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Público.”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83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0"/>
          <w:sz w:val="30"/>
        </w:rPr>
        <w:t>47.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Garantia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Defensoria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acesso,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regu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383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laridade,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informação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investigações,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meio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do: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482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3"/>
          <w:sz w:val="24"/>
        </w:rPr>
        <w:t>a)</w:t>
      </w:r>
      <w:r>
        <w:rPr>
          <w:rFonts w:ascii="SRQTWV+RealistNarrow-Medium"/>
          <w:color w:val="3c3c3b"/>
          <w:spacing w:val="-6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Encaminhamento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à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Defensoria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Pública,</w:t>
      </w:r>
      <w:r>
        <w:rPr>
          <w:rFonts w:ascii="SRQTWV+RealistNarrow-Medium"/>
          <w:color w:val="3c3c3b"/>
          <w:spacing w:val="-5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quando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houver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requerimento,</w:t>
      </w:r>
      <w:r>
        <w:rPr>
          <w:rFonts w:ascii="SRQTWV+RealistNarrow-Medium"/>
          <w:color w:val="3c3c3b"/>
          <w:spacing w:val="-4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justi-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4824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ﬁcativa</w:t>
      </w:r>
      <w:r>
        <w:rPr>
          <w:rFonts w:ascii="SRQTWV+RealistNarrow-Medium"/>
          <w:color w:val="3c3c3b"/>
          <w:spacing w:val="-6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para</w:t>
      </w:r>
      <w:r>
        <w:rPr>
          <w:rFonts w:ascii="SRQTWV+RealistNarrow-Medium"/>
          <w:color w:val="3c3c3b"/>
          <w:spacing w:val="-6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operações</w:t>
      </w:r>
      <w:r>
        <w:rPr>
          <w:rFonts w:ascii="SRQTWV+RealistNarrow-Medium"/>
          <w:color w:val="3c3c3b"/>
          <w:spacing w:val="-6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policiais</w:t>
      </w:r>
      <w:r>
        <w:rPr>
          <w:rFonts w:ascii="SRQTWV+RealistNarrow-Medium"/>
          <w:color w:val="3c3c3b"/>
          <w:spacing w:val="-7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em</w:t>
      </w:r>
      <w:r>
        <w:rPr>
          <w:rFonts w:ascii="SRQTWV+RealistNarrow-Medium"/>
          <w:color w:val="3c3c3b"/>
          <w:spacing w:val="-7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áreas</w:t>
      </w:r>
      <w:r>
        <w:rPr>
          <w:rFonts w:ascii="SRQTWV+RealistNarrow-Medium"/>
          <w:color w:val="3c3c3b"/>
          <w:spacing w:val="-6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sensíveis,</w:t>
      </w:r>
      <w:r>
        <w:rPr>
          <w:rFonts w:ascii="SRQTWV+RealistNarrow-Medium"/>
          <w:color w:val="3c3c3b"/>
          <w:spacing w:val="-9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com</w:t>
      </w:r>
      <w:r>
        <w:rPr>
          <w:rFonts w:ascii="SRQTWV+RealistNarrow-Medium"/>
          <w:color w:val="3c3c3b"/>
          <w:spacing w:val="-5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morte</w:t>
      </w:r>
      <w:r>
        <w:rPr>
          <w:rFonts w:ascii="SRQTWV+RealistNarrow-Medium"/>
          <w:color w:val="3c3c3b"/>
          <w:spacing w:val="-7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por</w:t>
      </w:r>
      <w:r>
        <w:rPr>
          <w:rFonts w:ascii="SRQTWV+RealistNarrow-Medium"/>
          <w:color w:val="3c3c3b"/>
          <w:spacing w:val="-7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intervenção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4824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agente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Estado;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6" w:x="1672" w:y="597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6"/>
          <w:sz w:val="24"/>
        </w:rPr>
        <w:t>b)</w:t>
      </w:r>
      <w:r>
        <w:rPr>
          <w:rFonts w:ascii="SRQTWV+RealistNarrow-Medium"/>
          <w:color w:val="3c3c3b"/>
          <w:spacing w:val="-14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Atendimento,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em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tempo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2"/>
          <w:sz w:val="24"/>
        </w:rPr>
        <w:t>razoável,</w:t>
      </w:r>
      <w:r>
        <w:rPr>
          <w:rFonts w:ascii="SRQTWV+RealistNarrow-Medium"/>
          <w:color w:val="3c3c3b"/>
          <w:spacing w:val="31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às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requisições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da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Defensoria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Pública</w:t>
      </w:r>
      <w:r>
        <w:rPr>
          <w:rFonts w:ascii="SRQTWV+RealistNarrow-Medium"/>
          <w:color w:val="3c3c3b"/>
          <w:spacing w:val="3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que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6" w:x="1672" w:y="5971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1"/>
          <w:sz w:val="24"/>
        </w:rPr>
        <w:t>versem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sobre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informações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contidas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em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autos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investigação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preliminar,</w:t>
      </w:r>
      <w:r>
        <w:rPr>
          <w:rFonts w:ascii="SRQTWV+RealistNarrow-Medium"/>
          <w:color w:val="3c3c3b"/>
          <w:spacing w:val="18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ter-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6" w:x="1672" w:y="5971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mo</w:t>
      </w:r>
      <w:r>
        <w:rPr>
          <w:rFonts w:ascii="SRQTWV+RealistNarrow-Medium"/>
          <w:color w:val="3c3c3b"/>
          <w:spacing w:val="9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circunstanciado,</w:t>
      </w:r>
      <w:r>
        <w:rPr>
          <w:rFonts w:ascii="SRQTWV+RealistNarrow-Medium"/>
          <w:color w:val="3c3c3b"/>
          <w:spacing w:val="7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inquérito</w:t>
      </w:r>
      <w:r>
        <w:rPr>
          <w:rFonts w:ascii="SRQTWV+RealistNarrow-Medium"/>
          <w:color w:val="3c3c3b"/>
          <w:spacing w:val="9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ou</w:t>
      </w:r>
      <w:r>
        <w:rPr>
          <w:rFonts w:ascii="SRQTWV+RealistNarrow-Medium"/>
          <w:color w:val="3c3c3b"/>
          <w:spacing w:val="9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qualquer</w:t>
      </w:r>
      <w:r>
        <w:rPr>
          <w:rFonts w:ascii="SRQTWV+RealistNarrow-Medium"/>
          <w:color w:val="3c3c3b"/>
          <w:spacing w:val="9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outro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procedimento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investigatório,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6" w:x="1672" w:y="5971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assim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como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fornecer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pertinentes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cópias.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512" w:x="29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4"/>
          <w:sz w:val="28"/>
        </w:rPr>
        <w:t>52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74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requisições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formuladas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nem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4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atendidas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prazos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excessivamente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demorados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(sob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perspecti-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4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va),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despeito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expressa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contida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Complementar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80,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1672" w:y="827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1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19" w:x="1746" w:y="827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994,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prerrogativa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membros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“requisitar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5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exames,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certidões,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perícias,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vistorias,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ligências,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esclarecimentos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providências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cessárias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exercício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atribuições”.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Impende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STF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decidiu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prerrogati-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1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va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requisitarem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71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agentes: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AÇÃO</w:t>
      </w:r>
      <w:r>
        <w:rPr>
          <w:rFonts w:ascii="JCJIHT+RealistNarrow-SemiLight"/>
          <w:color w:val="3c3c3b"/>
          <w:spacing w:val="9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DIRETA</w:t>
      </w:r>
      <w:r>
        <w:rPr>
          <w:rFonts w:ascii="JCJIHT+RealistNarrow-SemiLight"/>
          <w:color w:val="3c3c3b"/>
          <w:spacing w:val="9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INCONSTITUCIONALIDADE.</w:t>
      </w:r>
      <w:r>
        <w:rPr>
          <w:rFonts w:ascii="JCJIHT+RealistNarrow-SemiLight"/>
          <w:color w:val="3c3c3b"/>
          <w:spacing w:val="8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8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CONSTITUCIONAL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4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OUTRAS</w:t>
      </w:r>
      <w:r>
        <w:rPr>
          <w:rFonts w:ascii="JCJIHT+RealistNarrow-SemiLight"/>
          <w:color w:val="3c3c3b"/>
          <w:spacing w:val="14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MATÉRIAS</w:t>
      </w:r>
      <w:r>
        <w:rPr>
          <w:rFonts w:ascii="JCJIHT+RealistNarrow-SemiLight"/>
          <w:color w:val="3c3c3b"/>
          <w:spacing w:val="1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14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PÚBLICO.</w:t>
      </w:r>
      <w:r>
        <w:rPr>
          <w:rFonts w:ascii="JCJIHT+RealistNarrow-SemiLight"/>
          <w:color w:val="3c3c3b"/>
          <w:spacing w:val="14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DEFENSORIA</w:t>
      </w:r>
      <w:r>
        <w:rPr>
          <w:rFonts w:ascii="JCJIHT+RealistNarrow-SemiLight"/>
          <w:color w:val="3c3c3b"/>
          <w:spacing w:val="14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COMPLEMENTAR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80/1994.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REQUISIÇÃO.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GARANTIA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CUMPRIMENTODASFUNÇÕESINSTITUCIONAIS.GARANTIACONSTITUCIONAL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ASSISTÊNCIA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EFETIVA.</w:t>
      </w:r>
      <w:r>
        <w:rPr>
          <w:rFonts w:ascii="JCJIHT+RealistNarrow-SemiLight"/>
          <w:color w:val="3c3c3b"/>
          <w:spacing w:val="4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ADI</w:t>
      </w:r>
      <w:r>
        <w:rPr>
          <w:rFonts w:ascii="JCJIHT+RealistNarrow-SemiLight"/>
          <w:color w:val="3c3c3b"/>
          <w:spacing w:val="4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230/RJ.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5"/>
          <w:sz w:val="24"/>
        </w:rPr>
        <w:t>ALTERAÇÃO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1"/>
          <w:sz w:val="24"/>
        </w:rPr>
        <w:t>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PARÂMETRO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CONTROLE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CONSTITUCIONALIDADE.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ADVENTO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EC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80/2014.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AUTONOMIA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ADMINISTRATIVA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DEFENSORIAS.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IMPROCEDÊNCIA.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1.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atribuído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requisitar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quer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agentes,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certidões,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exames,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perícias,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vistorias,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ligências,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esclarecimentos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demais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providên-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exercício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atribuições,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propicia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condições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materiais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-1pt;margin-top:-1pt;z-index:-34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exercício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mister,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havendo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falar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violação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texto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2" w:x="2126" w:y="2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2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82" w:x="2238" w:y="2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concessão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prerrogativa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constitui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verdadeira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expres-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39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isonomia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viabilizar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presta-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3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assistência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efetiva.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3.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subsiste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parâmetro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3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constitucionalidade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invocado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ADI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230/RJ,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tratou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advento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3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EC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80/2014,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ﬁxada,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conforme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precedentes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Corte,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autonomia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3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ministrativa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Inconstitucionalidade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39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improcedente.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(ADI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6852.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Plenário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8"/>
          <w:sz w:val="24"/>
        </w:rPr>
        <w:t>STF,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21/02/2022).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Ressalte-se,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oportuno,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especiﬁcamente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informa-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ções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32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13.869/2019,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criou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tipo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negar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“acesso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preliminar,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circunstanciado,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investigatório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infração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administrativa,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impedir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obten-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cópias,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ressalvado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acesso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peças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relativas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diligências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curso,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indiquem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diligências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futuras,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cujo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sigilo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imprescindível”.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48.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Elaboração,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armazenamento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disponibilização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relatórios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detalhados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ﬁm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cada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operação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policial,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verão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contemplar,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menos,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(i)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objetivo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operação;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(ii)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horários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início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término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incursão;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(iii)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identiﬁcação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autoridade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responsável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ordem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comandante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execu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ção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ﬁscalização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operação,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ﬁns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reconstituição</w:t>
      </w:r>
      <w:r>
        <w:rPr>
          <w:rFonts w:ascii="SCGKHI+RealistNarrow-Bold"/>
          <w:color w:val="456a3e"/>
          <w:spacing w:val="3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cadeia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comando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atribuição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responsabilidades;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(iv)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nomes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matrículas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agentes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envolvidos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incursão;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9"/>
          <w:sz w:val="30"/>
        </w:rPr>
        <w:t>(v)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tipo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número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munições</w:t>
      </w:r>
      <w:r>
        <w:rPr>
          <w:rFonts w:ascii="SCGKHI+RealistNarrow-Bold"/>
          <w:color w:val="456a3e"/>
          <w:spacing w:val="1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consumidas,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modo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vidualizado,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pertinentes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registros</w:t>
      </w:r>
      <w:r>
        <w:rPr>
          <w:rFonts w:ascii="SCGKHI+RealistNarrow-Bold"/>
          <w:color w:val="456a3e"/>
          <w:spacing w:val="2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identiﬁcação;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(vi)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armas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veículos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utilizados;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(vii)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material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apreendido,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indicação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quantidade;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(viii)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identiﬁcação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pessoas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mortas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(policiais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não),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ainda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não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conheça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autoria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homicídio;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(ix)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nomes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pessoas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detidas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adolescentes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apreendidos;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(x)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indicação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buscas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domiciliares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realizadas,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ou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sem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mandado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judicial;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(xi)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ambulâncias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serviços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saúde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mobilizados;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(xii)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justiﬁcativa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toda</w:t>
      </w:r>
      <w:r>
        <w:rPr>
          <w:rFonts w:ascii="SCGKHI+RealistNarrow-Bold"/>
          <w:color w:val="456a3e"/>
          <w:spacing w:val="-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qualquer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me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dida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caráter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excepcional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eventualmente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adotada;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(xiii)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servação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perímetro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escolas,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creches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unidades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básicas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saúde;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(xiv)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comunicação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operações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autoridades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671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saúde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educação;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(xv)</w:t>
      </w:r>
      <w:r>
        <w:rPr>
          <w:rFonts w:ascii="SCGKHI+RealistNarrow-Bold"/>
          <w:color w:val="456a3e"/>
          <w:spacing w:val="1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relatório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eventual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uso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heli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504" w:x="1089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53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529.099975585938pt;margin-top:-1pt;z-index:-35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cóptero.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relatório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detalhado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elaborado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ﬁnal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operações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policiais,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até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24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horas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após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realização,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deverá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ser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reme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tido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Ministério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Público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pedido,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Defensoria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31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hodierna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demonstra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elementares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precisam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solicitadas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pertinentes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respostas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prestadas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tempo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razoável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jamais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prestadas.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5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opacidade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fornecimento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dessas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revela,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aspectos,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problemas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muitas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vezes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inerentes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próprio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planejamento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relegan-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imperiosas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danos.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7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obrigatoriedade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elaboração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detalhado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dupla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7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ﬁnalidade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registrar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eﬁciência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principais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aspectos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tam-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7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bém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manter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essenciais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7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prevenção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ferimentos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quais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população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local,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573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próprios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ﬁcam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sujeitos.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6" w:x="28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2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sabido,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notadamente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sensí-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veis,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têm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elevado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potencial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letalidade,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impõem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morado-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res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próprios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imperiosa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presença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serviços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socorro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médico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pronto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traslado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hospital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Nesse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destacar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apresenta,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8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proposta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minuta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Lei,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presença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18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3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Noutro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giro,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experiência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revela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eﬁcaz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3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dá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6"/>
          <w:sz w:val="24"/>
        </w:rPr>
        <w:t>“a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posteriori”,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imperativa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3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insculpido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Protocolo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Minnesota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referente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prestação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3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(“accountability”)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fundamental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informação,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previsto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5º,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XIV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3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XXXIII,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220,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Constituição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20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título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contribuição,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inspirada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Lei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nº8928/2020,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Rio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Janeiro,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20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dispõe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sobre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procedimentos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devem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adotados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autoridade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20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nas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ocorrências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lesão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corporal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ou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morte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intervenção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agente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Estado,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20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Defensoria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anexa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minuta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projeto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lei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instituída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âmbito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Bahia.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8" style="position:absolute;margin-left:-1pt;margin-top:-1pt;z-index:-35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9" w:x="2126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49.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Delegacias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territoriais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cializadas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casos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racismo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intolerância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religiosa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expan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9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iniciativa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interior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Estado,</w:t>
      </w:r>
      <w:r>
        <w:rPr>
          <w:rFonts w:ascii="SCGKHI+RealistNarrow-Bold"/>
          <w:color w:val="456a3e"/>
          <w:spacing w:val="-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âmbito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Civil,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fortalecimento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serviços</w:t>
      </w:r>
      <w:r>
        <w:rPr>
          <w:rFonts w:ascii="SCGKHI+RealistNarrow-Bold"/>
          <w:color w:val="456a3e"/>
          <w:spacing w:val="2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operacionais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especializados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5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condução</w:t>
      </w:r>
      <w:r>
        <w:rPr>
          <w:rFonts w:ascii="SCGKHI+RealistNarrow-Bold"/>
          <w:color w:val="456a3e"/>
          <w:spacing w:val="5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ocorrências</w:t>
      </w:r>
      <w:r>
        <w:rPr>
          <w:rFonts w:ascii="SCGKHI+RealistNarrow-Bold"/>
          <w:color w:val="456a3e"/>
          <w:spacing w:val="5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ligadas</w:t>
      </w:r>
      <w:r>
        <w:rPr>
          <w:rFonts w:ascii="SCGKHI+RealistNarrow-Bold"/>
          <w:color w:val="456a3e"/>
          <w:spacing w:val="5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5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combate</w:t>
      </w:r>
      <w:r>
        <w:rPr>
          <w:rFonts w:ascii="SCGKHI+RealistNarrow-Bold"/>
          <w:color w:val="456a3e"/>
          <w:spacing w:val="5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5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racismo,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9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Ronda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Omnira</w:t>
      </w:r>
      <w:r>
        <w:rPr>
          <w:rFonts w:ascii="SCGKHI+RealistNarrow-Bold"/>
          <w:color w:val="456a3e"/>
          <w:spacing w:val="2"/>
          <w:sz w:val="26"/>
          <w:vertAlign w:val="subscript"/>
        </w:rPr>
        <w:t>26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423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conforme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exaustivamente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demonstrado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longo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presente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documen-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23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to,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letalidade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não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dissociada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racismo,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vez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23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mostram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jovens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negros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chegam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83,1%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vítimas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intervenções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38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50.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Comissões</w:t>
      </w:r>
      <w:r>
        <w:rPr>
          <w:rFonts w:ascii="SCGKHI+RealistNarrow-Bold"/>
          <w:color w:val="456a3e"/>
          <w:spacing w:val="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Mitigação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Risco,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38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moldes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implementadas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Militar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4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538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São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Paulo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Instituto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Sou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Paz)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67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59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Trata-se</w:t>
      </w:r>
      <w:r>
        <w:rPr>
          <w:rFonts w:ascii="JCJIHT+RealistNarrow-SemiLight"/>
          <w:color w:val="3c3c3b"/>
          <w:spacing w:val="6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comissão</w:t>
      </w:r>
      <w:r>
        <w:rPr>
          <w:rFonts w:ascii="JCJIHT+RealistNarrow-SemiLight"/>
          <w:color w:val="3c3c3b"/>
          <w:spacing w:val="6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presidida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pelo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comandante</w:t>
      </w:r>
      <w:r>
        <w:rPr>
          <w:rFonts w:ascii="JCJIHT+RealistNarrow-SemiLight"/>
          <w:color w:val="3c3c3b"/>
          <w:spacing w:val="6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área,</w:t>
      </w:r>
      <w:r>
        <w:rPr>
          <w:rFonts w:ascii="JCJIHT+RealistNarrow-SemiLight"/>
          <w:color w:val="3c3c3b"/>
          <w:spacing w:val="6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compos-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7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ta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Tenente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Coronel,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Major,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Capitão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exerça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função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coman-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7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dante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companhia,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Tenente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exerça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função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comandante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pelotão,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7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Coordenador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Operações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Batalhão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dois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oﬁciais.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Além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disso,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presidente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7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pode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convidar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outros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militares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especializados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assunto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relativo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ocorrência.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13" w:x="108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55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identiﬁcar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avaliar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riscos,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treinamento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dirigi-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educativo.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sentido,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apurar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relativas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avaliar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grau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capacitação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técnica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militares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envolvidos.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membros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emitem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parecer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recomendando,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proﬁssional,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consiste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Educativo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correção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aprimoramento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técnica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treinamento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dirigido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envolvido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4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duração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semanas.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educativo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30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término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treinamento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diri-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gido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acompanhar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responsabilidade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Comandante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Companhia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observação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diários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24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Por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ﬁm,</w:t>
      </w:r>
      <w:r>
        <w:rPr>
          <w:rFonts w:ascii="JCJIHT+RealistNarrow-SemiLight"/>
          <w:color w:val="3c3c3b"/>
          <w:spacing w:val="4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há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uma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revisão</w:t>
      </w:r>
      <w:r>
        <w:rPr>
          <w:rFonts w:ascii="JCJIHT+RealistNarrow-SemiLight"/>
          <w:color w:val="3c3c3b"/>
          <w:spacing w:val="4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análise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dos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registros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4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monitoramento</w:t>
      </w:r>
      <w:r>
        <w:rPr>
          <w:rFonts w:ascii="JCJIHT+RealistNarrow-SemiLight"/>
          <w:color w:val="3c3c3b"/>
          <w:spacing w:val="4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educativo.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24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Caso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Comissão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considere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que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ações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educativas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foram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insuﬁcientes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para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24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aprimoramento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proﬁssional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policial,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será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indicada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participação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Curso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24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Especialização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Proﬁssional.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09" w:x="2126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26</w:t>
      </w:r>
      <w:r>
        <w:rPr>
          <w:rFonts w:ascii="TGEJWP+RealistNarrow-Light"/>
          <w:color w:val="000000"/>
          <w:spacing w:val="35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http://www.pm.ba.gov.br/pm-lanca-ronda-de-protecao-a-liberdade-religiosa/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529.099975585938pt;margin-top:-1pt;z-index:-3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05.300003051758pt;margin-top:700.900024414063pt;z-index:-36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51.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Condenar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publicamente,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mais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alto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nível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go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verno,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3"/>
          <w:sz w:val="30"/>
        </w:rPr>
        <w:t>execuções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extrajudiciais,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desaparecimentos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força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outras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ilegais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cometidas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contexto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operações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enviar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mensagens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públicas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racismo</w:t>
      </w:r>
      <w:r>
        <w:rPr>
          <w:rFonts w:ascii="SCGKHI+RealistNarrow-Bold"/>
          <w:color w:val="456a3e"/>
          <w:spacing w:val="-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nas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ope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rações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não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será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mais</w:t>
      </w:r>
      <w:r>
        <w:rPr>
          <w:rFonts w:ascii="SCGKHI+RealistNarrow-Bold"/>
          <w:color w:val="456a3e"/>
          <w:spacing w:val="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tolerado.</w:t>
      </w:r>
      <w:r>
        <w:rPr>
          <w:rFonts w:ascii="SCGKHI+RealistNarrow-Bold"/>
          <w:color w:val="456a3e"/>
          <w:spacing w:val="3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(</w:t>
      </w:r>
      <w:r>
        <w:rPr>
          <w:rFonts w:ascii="OSESVB+RealistNarrow-BoldItalic"/>
          <w:color w:val="456a3e"/>
          <w:spacing w:val="-1"/>
          <w:sz w:val="30"/>
        </w:rPr>
        <w:t>proposta</w:t>
      </w:r>
      <w:r>
        <w:rPr>
          <w:rFonts w:ascii="OSESVB+RealistNarrow-BoldItalic"/>
          <w:color w:val="456a3e"/>
          <w:spacing w:val="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encaminhada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1672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Anistia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Internacional</w:t>
      </w:r>
      <w:r>
        <w:rPr>
          <w:rFonts w:ascii="SCGKHI+RealistNarrow-Bold"/>
          <w:color w:val="456a3e"/>
          <w:spacing w:val="0"/>
          <w:sz w:val="30"/>
        </w:rPr>
        <w:t>)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24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52.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Assegurar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mecanismos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externo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polícia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sejam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verdadeiramente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independentes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dotados</w:t>
      </w:r>
      <w:r>
        <w:rPr>
          <w:rFonts w:ascii="SCGKHI+RealistNarrow-Bold"/>
          <w:color w:val="456a3e"/>
          <w:spacing w:val="1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legitimidade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institucional,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estrutura,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poderes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capacidade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acessar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informação,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analisar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propor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proativamente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alterações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424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às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políticas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práticas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aplicação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lei.</w:t>
      </w:r>
      <w:r>
        <w:rPr>
          <w:rFonts w:ascii="SCGKHI+RealistNarrow-Bold"/>
          <w:color w:val="456a3e"/>
          <w:spacing w:val="-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Isso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depende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de: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6310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6"/>
          <w:sz w:val="24"/>
        </w:rPr>
        <w:t>a)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Assegurar</w:t>
      </w:r>
      <w:r>
        <w:rPr>
          <w:rFonts w:ascii="SRQTWV+RealistNarrow-Medium"/>
          <w:color w:val="3c3c3b"/>
          <w:spacing w:val="2"/>
          <w:sz w:val="24"/>
        </w:rPr>
        <w:t xml:space="preserve"> </w:t>
      </w:r>
      <w:r>
        <w:rPr>
          <w:rFonts w:ascii="SRQTWV+RealistNarrow-Medium"/>
          <w:color w:val="3c3c3b"/>
          <w:spacing w:val="-4"/>
          <w:sz w:val="24"/>
        </w:rPr>
        <w:t>protocolos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de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3"/>
          <w:sz w:val="24"/>
        </w:rPr>
        <w:t>investigação</w:t>
      </w:r>
      <w:r>
        <w:rPr>
          <w:rFonts w:ascii="SRQTWV+RealistNarrow-Medium"/>
          <w:color w:val="3c3c3b"/>
          <w:spacing w:val="2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que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garantam</w:t>
      </w:r>
      <w:r>
        <w:rPr>
          <w:rFonts w:ascii="SRQTWV+RealistNarrow-Medium"/>
          <w:color w:val="3c3c3b"/>
          <w:spacing w:val="2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que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as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3"/>
          <w:sz w:val="24"/>
        </w:rPr>
        <w:t>violações</w:t>
      </w:r>
      <w:r>
        <w:rPr>
          <w:rFonts w:ascii="SRQTWV+RealistNarrow-Medium"/>
          <w:color w:val="3c3c3b"/>
          <w:spacing w:val="2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de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direitos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6310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2"/>
          <w:sz w:val="24"/>
        </w:rPr>
        <w:t>humanos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cometidas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pelas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2"/>
          <w:sz w:val="24"/>
        </w:rPr>
        <w:t>polícias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sejam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apuradas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de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maneira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4"/>
          <w:sz w:val="24"/>
        </w:rPr>
        <w:t>célere,</w:t>
      </w:r>
      <w:r>
        <w:rPr>
          <w:rFonts w:ascii="SRQTWV+RealistNarrow-Medium"/>
          <w:color w:val="3c3c3b"/>
          <w:spacing w:val="13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indepen-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6310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3"/>
          <w:sz w:val="24"/>
        </w:rPr>
        <w:t>dente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</w:t>
      </w:r>
      <w:r>
        <w:rPr>
          <w:rFonts w:ascii="SRQTWV+RealistNarrow-Medium"/>
          <w:color w:val="3c3c3b"/>
          <w:spacing w:val="-5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3"/>
          <w:sz w:val="24"/>
        </w:rPr>
        <w:t>eﬁcaz,</w:t>
      </w:r>
      <w:r>
        <w:rPr>
          <w:rFonts w:ascii="SRQTWV+RealistNarrow-Medium"/>
          <w:color w:val="3c3c3b"/>
          <w:spacing w:val="-4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de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4"/>
          <w:sz w:val="24"/>
        </w:rPr>
        <w:t>acordo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-4"/>
          <w:sz w:val="24"/>
        </w:rPr>
        <w:t>com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3"/>
          <w:sz w:val="24"/>
        </w:rPr>
        <w:t>parâmetros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internacionais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de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3"/>
          <w:sz w:val="24"/>
        </w:rPr>
        <w:t>direitos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2"/>
          <w:sz w:val="24"/>
        </w:rPr>
        <w:t>humanos;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376" w:x="28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2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6"/>
          <w:sz w:val="24"/>
        </w:rPr>
        <w:t>b)</w:t>
      </w:r>
      <w:r>
        <w:rPr>
          <w:rFonts w:ascii="SRQTWV+RealistNarrow-Medium"/>
          <w:color w:val="3c3c3b"/>
          <w:spacing w:val="-14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Assegurar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responsabilização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todos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os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envolvidos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nas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violações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direitos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7458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humanos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cometidas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pelas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polícias,</w:t>
      </w:r>
      <w:r>
        <w:rPr>
          <w:rFonts w:ascii="SRQTWV+RealistNarrow-Medium"/>
          <w:color w:val="3c3c3b"/>
          <w:spacing w:val="-3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incluindo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cadeias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comando;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831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c)</w:t>
      </w:r>
      <w:r>
        <w:rPr>
          <w:rFonts w:ascii="SRQTWV+RealistNarrow-Medium"/>
          <w:color w:val="3c3c3b"/>
          <w:spacing w:val="-2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Garantir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transparência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participação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da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sociedade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dos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familiares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das</w:t>
      </w:r>
      <w:r>
        <w:rPr>
          <w:rFonts w:ascii="SRQTWV+RealistNarrow-Medium"/>
          <w:color w:val="3c3c3b"/>
          <w:spacing w:val="1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víti-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8317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mas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violência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Estado;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5" w:x="1672" w:y="9177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6"/>
          <w:sz w:val="24"/>
        </w:rPr>
        <w:t>d)Assumir</w:t>
      </w:r>
      <w:r>
        <w:rPr>
          <w:rFonts w:ascii="SRQTWV+RealistNarrow-Medium"/>
          <w:color w:val="3c3c3b"/>
          <w:spacing w:val="1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</w:t>
      </w:r>
      <w:r>
        <w:rPr>
          <w:rFonts w:ascii="SRQTWV+RealistNarrow-Medium"/>
          <w:color w:val="3c3c3b"/>
          <w:spacing w:val="17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entendimento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de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que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1"/>
          <w:sz w:val="24"/>
        </w:rPr>
        <w:t>tanto</w:t>
      </w:r>
      <w:r>
        <w:rPr>
          <w:rFonts w:ascii="SRQTWV+RealistNarrow-Medium"/>
          <w:color w:val="3c3c3b"/>
          <w:spacing w:val="16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</w:t>
      </w:r>
      <w:r>
        <w:rPr>
          <w:rFonts w:ascii="SRQTWV+RealistNarrow-Medium"/>
          <w:color w:val="3c3c3b"/>
          <w:spacing w:val="17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racismo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quanto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</w:t>
      </w:r>
      <w:r>
        <w:rPr>
          <w:rFonts w:ascii="SRQTWV+RealistNarrow-Medium"/>
          <w:color w:val="3c3c3b"/>
          <w:spacing w:val="17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2"/>
          <w:sz w:val="24"/>
        </w:rPr>
        <w:t>violência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policial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5" w:x="1672" w:y="9177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 w:hAnsi="SRQTWV+RealistNarrow-Medium" w:cs="SRQTWV+RealistNarrow-Medium"/>
          <w:color w:val="3c3c3b"/>
          <w:spacing w:val="2"/>
          <w:sz w:val="24"/>
        </w:rPr>
        <w:t>são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problemas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estruturais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</w:t>
      </w:r>
      <w:r>
        <w:rPr>
          <w:rFonts w:ascii="SRQTWV+RealistNarrow-Medium"/>
          <w:color w:val="3c3c3b"/>
          <w:spacing w:val="21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precisam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ter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respostas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capazes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de</w:t>
      </w:r>
      <w:r>
        <w:rPr>
          <w:rFonts w:ascii="SRQTWV+RealistNarrow-Medium"/>
          <w:color w:val="3c3c3b"/>
          <w:spacing w:val="19"/>
          <w:sz w:val="24"/>
        </w:rPr>
        <w:t xml:space="preserve"> </w:t>
      </w:r>
      <w:r>
        <w:rPr>
          <w:rFonts w:ascii="SRQTWV+RealistNarrow-Medium"/>
          <w:color w:val="3c3c3b"/>
          <w:spacing w:val="2"/>
          <w:sz w:val="24"/>
        </w:rPr>
        <w:t>romper</w:t>
      </w:r>
      <w:r>
        <w:rPr>
          <w:rFonts w:ascii="SRQTWV+RealistNarrow-Medium"/>
          <w:color w:val="3c3c3b"/>
          <w:spacing w:val="2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com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5" w:x="1672" w:y="9177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2"/>
          <w:sz w:val="24"/>
        </w:rPr>
        <w:t>estas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2"/>
          <w:sz w:val="24"/>
        </w:rPr>
        <w:t>práticas.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10324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2"/>
          <w:sz w:val="24"/>
        </w:rPr>
        <w:t>e)</w:t>
      </w:r>
      <w:r>
        <w:rPr>
          <w:rFonts w:ascii="SRQTWV+RealistNarrow-Medium"/>
          <w:color w:val="3c3c3b"/>
          <w:spacing w:val="-7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Que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os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Ministérios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Públicos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processem,</w:t>
      </w:r>
      <w:r>
        <w:rPr>
          <w:rFonts w:ascii="SRQTWV+RealistNarrow-Medium"/>
          <w:color w:val="3c3c3b"/>
          <w:spacing w:val="28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via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2"/>
          <w:sz w:val="24"/>
        </w:rPr>
        <w:t>Ação</w:t>
      </w:r>
      <w:r>
        <w:rPr>
          <w:rFonts w:ascii="SRQTWV+RealistNarrow-Medium"/>
          <w:color w:val="3c3c3b"/>
          <w:spacing w:val="31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Civil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Pública,</w:t>
      </w:r>
      <w:r>
        <w:rPr>
          <w:rFonts w:ascii="SRQTWV+RealistNarrow-Medium"/>
          <w:color w:val="3c3c3b"/>
          <w:spacing w:val="27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os</w:t>
      </w:r>
      <w:r>
        <w:rPr>
          <w:rFonts w:ascii="SRQTWV+RealistNarrow-Medium"/>
          <w:color w:val="3c3c3b"/>
          <w:spacing w:val="30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Governos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10324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dos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Estados,</w:t>
      </w:r>
      <w:r>
        <w:rPr>
          <w:rFonts w:ascii="SRQTWV+RealistNarrow-Medium"/>
          <w:color w:val="3c3c3b"/>
          <w:spacing w:val="12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que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na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pessoa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dos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Governadores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representam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cheﬁa</w:t>
      </w:r>
      <w:r>
        <w:rPr>
          <w:rFonts w:ascii="SRQTWV+RealistNarrow-Medium"/>
          <w:color w:val="3c3c3b"/>
          <w:spacing w:val="15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das</w:t>
      </w:r>
      <w:r>
        <w:rPr>
          <w:rFonts w:ascii="SRQTWV+RealistNarrow-Medium"/>
          <w:color w:val="3c3c3b"/>
          <w:spacing w:val="14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4"/>
        </w:rPr>
        <w:t>polí-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7894" w:x="1672" w:y="10324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PWOCKJ+RealistNarrow-MediumItalic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0"/>
          <w:sz w:val="24"/>
        </w:rPr>
        <w:t>cias,</w:t>
      </w:r>
      <w:r>
        <w:rPr>
          <w:rFonts w:ascii="SRQTWV+RealistNarrow-Medium"/>
          <w:color w:val="3c3c3b"/>
          <w:spacing w:val="-4"/>
          <w:sz w:val="24"/>
        </w:rPr>
        <w:t xml:space="preserve"> </w:t>
      </w:r>
      <w:r>
        <w:rPr>
          <w:rFonts w:ascii="SRQTWV+RealistNarrow-Medium"/>
          <w:color w:val="3c3c3b"/>
          <w:spacing w:val="-1"/>
          <w:sz w:val="24"/>
        </w:rPr>
        <w:t>frente</w:t>
      </w:r>
      <w:r>
        <w:rPr>
          <w:rFonts w:ascii="SRQTWV+RealistNarrow-Medium"/>
          <w:color w:val="3c3c3b"/>
          <w:spacing w:val="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aos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altos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4"/>
        </w:rPr>
        <w:t>índices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letalidade</w:t>
      </w:r>
      <w:r>
        <w:rPr>
          <w:rFonts w:ascii="SRQTWV+RealistNarrow-Medium"/>
          <w:color w:val="3c3c3b"/>
          <w:spacing w:val="-1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policial.</w:t>
      </w:r>
      <w:r>
        <w:rPr>
          <w:rFonts w:ascii="SRQTWV+RealistNarrow-Medium"/>
          <w:color w:val="3c3c3b"/>
          <w:spacing w:val="-4"/>
          <w:sz w:val="24"/>
        </w:rPr>
        <w:t xml:space="preserve"> </w:t>
      </w:r>
      <w:r>
        <w:rPr>
          <w:rFonts w:ascii="PWOCKJ+RealistNarrow-MediumItalic"/>
          <w:color w:val="3c3c3b"/>
          <w:spacing w:val="-1"/>
          <w:sz w:val="24"/>
        </w:rPr>
        <w:t>(proposta</w:t>
      </w:r>
      <w:r>
        <w:rPr>
          <w:rFonts w:ascii="PWOCKJ+RealistNarrow-MediumItalic"/>
          <w:color w:val="3c3c3b"/>
          <w:spacing w:val="0"/>
          <w:sz w:val="24"/>
        </w:rPr>
        <w:t xml:space="preserve"> </w:t>
      </w:r>
      <w:r>
        <w:rPr>
          <w:rFonts w:ascii="PWOCKJ+RealistNarrow-MediumItalic"/>
          <w:color w:val="3c3c3b"/>
          <w:spacing w:val="0"/>
          <w:sz w:val="24"/>
        </w:rPr>
        <w:t>encaminhada</w:t>
      </w:r>
      <w:r>
        <w:rPr>
          <w:rFonts w:ascii="PWOCKJ+RealistNarrow-MediumItalic"/>
          <w:color w:val="3c3c3b"/>
          <w:spacing w:val="-1"/>
          <w:sz w:val="24"/>
        </w:rPr>
        <w:t xml:space="preserve"> </w:t>
      </w:r>
      <w:r>
        <w:rPr>
          <w:rFonts w:ascii="PWOCKJ+RealistNarrow-MediumItalic"/>
          <w:color w:val="3c3c3b"/>
          <w:spacing w:val="0"/>
          <w:sz w:val="24"/>
        </w:rPr>
        <w:t>pela</w:t>
      </w:r>
      <w:r>
        <w:rPr>
          <w:rFonts w:ascii="PWOCKJ+RealistNarrow-MediumItalic"/>
          <w:color w:val="000000"/>
          <w:spacing w:val="0"/>
          <w:sz w:val="24"/>
        </w:rPr>
      </w:r>
    </w:p>
    <w:p>
      <w:pPr>
        <w:pStyle w:val="Normal"/>
        <w:framePr w:w="7894" w:x="1672" w:y="10324"/>
        <w:widowControl w:val="off"/>
        <w:autoSpaceDE w:val="off"/>
        <w:autoSpaceDN w:val="off"/>
        <w:spacing w:before="11" w:after="0" w:line="277" w:lineRule="exact"/>
        <w:ind w:left="227" w:right="0" w:firstLine="0"/>
        <w:jc w:val="left"/>
        <w:rPr>
          <w:rFonts w:ascii="PWOCKJ+RealistNarrow-MediumItalic"/>
          <w:color w:val="000000"/>
          <w:spacing w:val="0"/>
          <w:sz w:val="24"/>
        </w:rPr>
      </w:pPr>
      <w:r>
        <w:rPr>
          <w:rFonts w:ascii="PWOCKJ+RealistNarrow-MediumItalic"/>
          <w:color w:val="3c3c3b"/>
          <w:spacing w:val="0"/>
          <w:sz w:val="24"/>
        </w:rPr>
        <w:t>Anistia</w:t>
      </w:r>
      <w:r>
        <w:rPr>
          <w:rFonts w:ascii="PWOCKJ+RealistNarrow-MediumItalic"/>
          <w:color w:val="3c3c3b"/>
          <w:spacing w:val="0"/>
          <w:sz w:val="24"/>
        </w:rPr>
        <w:t xml:space="preserve"> </w:t>
      </w:r>
      <w:r>
        <w:rPr>
          <w:rFonts w:ascii="PWOCKJ+RealistNarrow-MediumItalic"/>
          <w:color w:val="3c3c3b"/>
          <w:spacing w:val="0"/>
          <w:sz w:val="24"/>
        </w:rPr>
        <w:t>Internacional)</w:t>
      </w:r>
      <w:r>
        <w:rPr>
          <w:rFonts w:ascii="PWOCKJ+RealistNarrow-MediumItalic"/>
          <w:color w:val="000000"/>
          <w:spacing w:val="0"/>
          <w:sz w:val="24"/>
        </w:rPr>
      </w:r>
    </w:p>
    <w:p>
      <w:pPr>
        <w:pStyle w:val="Normal"/>
        <w:framePr w:w="7894" w:x="1672" w:y="1177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53.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Responsabilizar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os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comandantes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pelas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mortes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177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correntes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ação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policial,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deﬁnindo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objetivamente,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leis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1177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regulamentos,</w:t>
      </w:r>
      <w:r>
        <w:rPr>
          <w:rFonts w:ascii="SCGKHI+RealistNarrow-Bold"/>
          <w:color w:val="456a3e"/>
          <w:spacing w:val="4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responsabilidade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comandantes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superio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1177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3"/>
          <w:sz w:val="30"/>
        </w:rPr>
        <w:t>res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violência</w:t>
      </w:r>
      <w:r>
        <w:rPr>
          <w:rFonts w:ascii="SCGKHI+RealistNarrow-Bold"/>
          <w:color w:val="456a3e"/>
          <w:spacing w:val="5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5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ilícita.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5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encaminhada</w:t>
      </w:r>
      <w:r>
        <w:rPr>
          <w:rFonts w:ascii="OSESVB+RealistNarrow-BoldItalic"/>
          <w:color w:val="456a3e"/>
          <w:spacing w:val="49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4" w:x="1672" w:y="1177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Anistia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Internacional)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1" style="position:absolute;margin-left:-1pt;margin-top:-1pt;z-index:-3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6950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6"/>
          <w:sz w:val="82"/>
        </w:rPr>
        <w:t>EIXO</w:t>
      </w:r>
      <w:r>
        <w:rPr>
          <w:rFonts w:ascii="OODGHF+RealistNarrow-Black"/>
          <w:color w:val="315f32"/>
          <w:spacing w:val="-4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V</w:t>
      </w:r>
      <w:r>
        <w:rPr>
          <w:rFonts w:ascii="OODGHF+RealistNarrow-Black"/>
          <w:color w:val="315f32"/>
          <w:spacing w:val="-14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-11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27"/>
          <w:sz w:val="82"/>
        </w:rPr>
        <w:t>ATUAÇ</w:t>
      </w:r>
      <w:r>
        <w:rPr>
          <w:rFonts w:ascii="OODGHF+RealistNarrow-Black"/>
          <w:color w:val="315f32"/>
          <w:spacing w:val="-195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13"/>
          <w:sz w:val="82"/>
        </w:rPr>
        <w:t>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50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2"/>
          <w:sz w:val="82"/>
        </w:rPr>
        <w:t>REPRESSIVA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50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NO</w:t>
      </w:r>
      <w:r>
        <w:rPr>
          <w:rFonts w:ascii="OODGHF+RealistNarrow-Black"/>
          <w:color w:val="315f32"/>
          <w:spacing w:val="-16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3"/>
          <w:sz w:val="82"/>
        </w:rPr>
        <w:t>ÂMBITO</w:t>
      </w:r>
      <w:r>
        <w:rPr>
          <w:rFonts w:ascii="OODGHF+RealistNarrow-Black"/>
          <w:color w:val="315f32"/>
          <w:spacing w:val="5"/>
          <w:sz w:val="82"/>
        </w:rPr>
        <w:t xml:space="preserve"> </w:t>
      </w:r>
      <w:r>
        <w:rPr>
          <w:rFonts w:ascii="OODGHF+RealistNarrow-Black"/>
          <w:color w:val="315f32"/>
          <w:spacing w:val="11"/>
          <w:sz w:val="82"/>
        </w:rPr>
        <w:t>DO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50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6"/>
          <w:sz w:val="82"/>
        </w:rPr>
        <w:t>SISTEMA</w:t>
      </w:r>
      <w:r>
        <w:rPr>
          <w:rFonts w:ascii="OODGHF+RealistNarrow-Black"/>
          <w:color w:val="315f32"/>
          <w:spacing w:val="-13"/>
          <w:sz w:val="82"/>
        </w:rPr>
        <w:t xml:space="preserve"> </w:t>
      </w:r>
      <w:r>
        <w:rPr>
          <w:rFonts w:ascii="OODGHF+RealistNarrow-Black"/>
          <w:color w:val="315f32"/>
          <w:spacing w:val="8"/>
          <w:sz w:val="82"/>
        </w:rPr>
        <w:t>DE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6950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 w:hAnsi="OODGHF+RealistNarrow-Black" w:cs="OODGHF+RealistNarrow-Black"/>
          <w:color w:val="315f32"/>
          <w:spacing w:val="4"/>
          <w:sz w:val="82"/>
        </w:rPr>
        <w:t>JUSTIÇA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1"/>
          <w:sz w:val="30"/>
        </w:rPr>
        <w:t>54.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Celebração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termo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cooperação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técnica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entre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Defensoria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Pública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Bahia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Procuradoria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Geral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objetivo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viabilizar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pagamento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inde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nização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via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administrativa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casos</w:t>
      </w:r>
      <w:r>
        <w:rPr>
          <w:rFonts w:ascii="SCGKHI+RealistNarrow-Bold"/>
          <w:color w:val="456a3e"/>
          <w:spacing w:val="4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violência</w:t>
      </w:r>
      <w:r>
        <w:rPr>
          <w:rFonts w:ascii="SCGKHI+RealistNarrow-Bold"/>
          <w:color w:val="456a3e"/>
          <w:spacing w:val="4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7061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acompanhados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pela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DPE/BA.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509" w:x="1089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5"/>
          <w:sz w:val="28"/>
        </w:rPr>
        <w:t>57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91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2015,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jovens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Vila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Moisés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1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ﬁcou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conhecida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Chacina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Cabula</w:t>
      </w:r>
      <w:r>
        <w:rPr>
          <w:rFonts w:ascii="JCJIHT+RealistNarrow-SemiLight"/>
          <w:color w:val="3c3c3b"/>
          <w:spacing w:val="-6"/>
          <w:sz w:val="21"/>
          <w:vertAlign w:val="superscript"/>
        </w:rPr>
        <w:t>27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05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depois,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Micael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1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Silva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Santos,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baleado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Militar,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1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bairro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Vale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Pedrinhas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28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depois,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março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Ryan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Andrew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1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Pereira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Tourinho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Nascimento,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09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anos,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morto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tiro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/>
        <w:fldChar w:fldCharType="end"/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1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"https://g1.globo.com/ba/bahia/noticia/2021/03/27/crianca-morre-apos-ser-baleada-durante-confronto-entre-pms-e-grupo-armado-no-vale-das-pedrinhas.ghtml"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/>
        <w:fldChar w:fldCharType="end"/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março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Vale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8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Pedrinhas</w:t>
      </w:r>
      <w:r>
        <w:rPr>
          <w:rFonts w:ascii="JCJIHT+RealistNarrow-SemiLight"/>
          <w:color w:val="3c3c3b"/>
          <w:spacing w:val="-1"/>
          <w:sz w:val="21"/>
          <w:vertAlign w:val="superscript"/>
        </w:rPr>
        <w:t>29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março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8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1"/>
        </w:rPr>
      </w:pPr>
      <w:r>
        <w:rPr>
          <w:rFonts w:ascii="JCJIHT+RealistNarrow-SemiLight"/>
          <w:color w:val="3c3c3b"/>
          <w:spacing w:val="-5"/>
          <w:sz w:val="24"/>
        </w:rPr>
        <w:t>03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jovens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comunidade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Gamboa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mortos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30</w:t>
      </w:r>
      <w:r>
        <w:rPr>
          <w:rFonts w:ascii="JCJIHT+RealistNarrow-SemiLight"/>
          <w:color w:val="000000"/>
          <w:spacing w:val="0"/>
          <w:sz w:val="21"/>
        </w:rPr>
      </w:r>
    </w:p>
    <w:p>
      <w:pPr>
        <w:pStyle w:val="Normal"/>
        <w:framePr w:w="7893" w:x="2126" w:y="1115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mês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julho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2023,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bairro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Portão,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Lauro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Freitas,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criança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dez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11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anos,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estava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casa,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resistiu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ferimentos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morreu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11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baleada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militares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31</w:t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4" w:x="2126" w:y="124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4" w:x="2126" w:y="12482"/>
        <w:widowControl w:val="off"/>
        <w:autoSpaceDE w:val="off"/>
        <w:autoSpaceDN w:val="off"/>
        <w:spacing w:before="127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4" w:x="2126" w:y="12482"/>
        <w:widowControl w:val="off"/>
        <w:autoSpaceDE w:val="off"/>
        <w:autoSpaceDN w:val="off"/>
        <w:spacing w:before="127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259" w:x="2198" w:y="124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7</w:t>
      </w:r>
      <w:r>
        <w:rPr>
          <w:rFonts w:ascii="TGEJWP+RealistNarrow-Light"/>
          <w:color w:val="000000"/>
          <w:spacing w:val="47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http://www.defensoria.ba.def.br/noticias/federalizacao-do-caso-do-cabula-foi-tema-de-audiencia-publica-na-esdep/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386" w:x="2200" w:y="127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8</w:t>
      </w:r>
      <w:r>
        <w:rPr>
          <w:rFonts w:ascii="TGEJWP+RealistNarrow-Light"/>
          <w:color w:val="000000"/>
          <w:spacing w:val="37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https://www.correio24horas.com.br/noticia/nid/estudante-de-12-anos-morre-em-acao-da-pm-familia-nega-confronto/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780" w:x="2200" w:y="130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9</w:t>
      </w:r>
      <w:r>
        <w:rPr>
          <w:rFonts w:ascii="TGEJWP+RealistNarrow-Light"/>
          <w:color w:val="000000"/>
          <w:spacing w:val="33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https://g1.globo.com/ba/bahia/noticia/2021/07/23/vizinha-que-socorreu-menino-de-9-anos-morto-em-acao-da-policia-reco-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780" w:x="2200" w:y="13093"/>
        <w:widowControl w:val="off"/>
        <w:autoSpaceDE w:val="off"/>
        <w:autoSpaceDN w:val="off"/>
        <w:spacing w:before="13" w:after="0" w:line="179" w:lineRule="exact"/>
        <w:ind w:left="153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nhece-pm-em-reconstituicao-botou-igual-a-um-bicho-na-mala.ghtml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0" w:x="2126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310" w:x="2126" w:y="13591"/>
        <w:widowControl w:val="off"/>
        <w:autoSpaceDE w:val="off"/>
        <w:autoSpaceDN w:val="off"/>
        <w:spacing w:before="319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741" w:x="2196" w:y="135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0</w:t>
      </w:r>
      <w:r>
        <w:rPr>
          <w:rFonts w:ascii="TGEJWP+RealistNarrow-Light"/>
          <w:color w:val="000000"/>
          <w:spacing w:val="28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https://www.defensoria.ba.def.br/noticias/gamboa-defensoria-presta-atendimento-juridico-e-psicossocial-aos-familiares-de-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741" w:x="2196" w:y="13591"/>
        <w:widowControl w:val="off"/>
        <w:autoSpaceDE w:val="off"/>
        <w:autoSpaceDN w:val="off"/>
        <w:spacing w:before="13" w:after="0" w:line="179" w:lineRule="exact"/>
        <w:ind w:left="203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jovens-mortos/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6" w:x="2353" w:y="137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287" w:x="2196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1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6908" w:x="2353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-1"/>
          <w:sz w:val="16"/>
        </w:rPr>
        <w:t>https://www.correio24horas.com.br/minha-bahia/menino-de-10-anos-morre-apos-ser-baleado-em-portao-0723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529.099975585938pt;margin-top:-1pt;z-index:-3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105.300003051758pt;margin-top:620.599975585938pt;z-index:-37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Todos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esses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casos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têm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comum,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além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fato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serem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acompanhados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pela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Defensoria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Púlbica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morte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crianças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jovens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negros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pelo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Estado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Bahia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curso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empreendidas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pela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Polícia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Militar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ausência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ações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reparató-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rias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parte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estado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que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busquem,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minimamente,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amparar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dor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sofrida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pelos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seus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familiares.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Diante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deste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nebuloso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contexto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considerando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Constituição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Federal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impõe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dever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responder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danos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seus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agentes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nessa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qualidade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causarem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terceiros,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Defensoria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Pública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propôs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Procuradoria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Geral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celebração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termo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cooperação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técnica,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objetivo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promover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resolução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extrajudicial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conﬂitos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calcados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responsabilidade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civil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inequívoca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Bahia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diante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casos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violência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acompanhados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pela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instituição.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5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Prevista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anteriormente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“13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redução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intervenções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morte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Bahia”,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mostra-se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apta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mover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maior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celeridade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eﬁciência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compensação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danos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materiais,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morais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estéticos,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causados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graves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violações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sofridas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familiares,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já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extremamente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vulnerabilizados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violência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sofrida,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evi-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5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tando-se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longo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penoso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judicial.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6" w:x="2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1" w:x="42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8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Intui-se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sistematizado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célere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cooperantes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humanizado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assessoria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jurídica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(ou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beneﬁciários),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conferidas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indenizações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decor-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rentes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óbitos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e/ou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lesões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ocasionadas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disparo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curso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5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28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valor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obtido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instrumento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revertido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integralmente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2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favor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e/ou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beneﬁciários,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pois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ausente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advogado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privado,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928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havendo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honorários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advocatícios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quaisquer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verbas.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43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Além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alcançar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diretas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atuações,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formalização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4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termo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cooperação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beneﬁcia,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sociedade,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indireta,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efeitos,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4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confere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sensação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situações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4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acordo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sairão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impunes,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aumentando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crença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num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43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Democrático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Direito.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9"/>
          <w:sz w:val="24"/>
        </w:rPr>
        <w:t>Tal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118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2016,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certamente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trará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benefícios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famílias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baianas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sofreram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2778" w:x="1672" w:y="121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violenta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74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7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55.</w:t>
      </w:r>
      <w:r>
        <w:rPr>
          <w:rFonts w:ascii="SCGKHI+RealistNarrow-Bold"/>
          <w:color w:val="456a3e"/>
          <w:spacing w:val="7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Criação,</w:t>
      </w:r>
      <w:r>
        <w:rPr>
          <w:rFonts w:ascii="SCGKHI+RealistNarrow-Bold"/>
          <w:color w:val="456a3e"/>
          <w:spacing w:val="7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7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âmbito</w:t>
      </w:r>
      <w:r>
        <w:rPr>
          <w:rFonts w:ascii="SCGKHI+RealistNarrow-Bold"/>
          <w:color w:val="456a3e"/>
          <w:spacing w:val="7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7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Tribunal</w:t>
      </w:r>
      <w:r>
        <w:rPr>
          <w:rFonts w:ascii="SCGKHI+RealistNarrow-Bold"/>
          <w:color w:val="456a3e"/>
          <w:spacing w:val="7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7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Justiça</w:t>
      </w:r>
      <w:r>
        <w:rPr>
          <w:rFonts w:ascii="SCGKHI+RealistNarrow-Bold"/>
          <w:color w:val="456a3e"/>
          <w:spacing w:val="7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1672" w:y="1274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Estado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Bahia,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1"/>
          <w:sz w:val="30"/>
        </w:rPr>
        <w:t xml:space="preserve"> </w:t>
      </w:r>
      <w:r>
        <w:rPr>
          <w:rFonts w:ascii="SCGKHI+RealistNarrow-Bold"/>
          <w:color w:val="456a3e"/>
          <w:spacing w:val="-7"/>
          <w:sz w:val="30"/>
        </w:rPr>
        <w:t>Vara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Júri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especializada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julgamen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5" w:x="1672" w:y="1274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to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crimes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dolosos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contra</w:t>
      </w:r>
      <w:r>
        <w:rPr>
          <w:rFonts w:ascii="SCGKHI+RealistNarrow-Bold"/>
          <w:color w:val="456a3e"/>
          <w:spacing w:val="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vida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cometidos</w:t>
      </w:r>
      <w:r>
        <w:rPr>
          <w:rFonts w:ascii="SCGKHI+RealistNarrow-Bold"/>
          <w:color w:val="456a3e"/>
          <w:spacing w:val="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1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policiais,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-1pt;margin-top:-1pt;z-index:-37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2126" w:y="179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moldes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7"/>
          <w:sz w:val="30"/>
        </w:rPr>
        <w:t>Vara</w:t>
      </w:r>
      <w:r>
        <w:rPr>
          <w:rFonts w:ascii="SCGKHI+RealistNarrow-Bold"/>
          <w:color w:val="456a3e"/>
          <w:spacing w:val="4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Feitos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Relativos</w:t>
      </w:r>
      <w:r>
        <w:rPr>
          <w:rFonts w:ascii="SCGKHI+RealistNarrow-Bold"/>
          <w:color w:val="456a3e"/>
          <w:spacing w:val="4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3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Delitos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Praticados</w:t>
      </w:r>
      <w:r>
        <w:rPr>
          <w:rFonts w:ascii="SCGKHI+RealistNarrow-Bold"/>
          <w:color w:val="456a3e"/>
          <w:spacing w:val="3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179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Organização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Criminosa,</w:t>
      </w:r>
      <w:r>
        <w:rPr>
          <w:rFonts w:ascii="SCGKHI+RealistNarrow-Bold"/>
          <w:color w:val="456a3e"/>
          <w:spacing w:val="-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existente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Comarca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Salvador.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Com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criação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da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8"/>
          <w:sz w:val="24"/>
        </w:rPr>
        <w:t>Vara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especializada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julgamento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crimes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dolosos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contra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vida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cometidos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policiais,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seria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possível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agilizar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instrução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julgamento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279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desses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delitos,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modo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proporcionar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resposta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eﬁciente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população.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7" w:x="2126" w:y="394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-1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56.</w:t>
      </w:r>
      <w:r>
        <w:rPr>
          <w:rFonts w:ascii="SCGKHI+RealistNarrow-Bold"/>
          <w:color w:val="456a3e"/>
          <w:spacing w:val="-2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Identiﬁcação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omissões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MP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âmbito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-2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7" w:x="2126" w:y="394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trole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externo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atividade</w:t>
      </w:r>
      <w:r>
        <w:rPr>
          <w:rFonts w:ascii="SCGKHI+RealistNarrow-Bold"/>
          <w:color w:val="456a3e"/>
          <w:spacing w:val="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respectivo</w:t>
      </w:r>
      <w:r>
        <w:rPr>
          <w:rFonts w:ascii="SCGKHI+RealistNarrow-Bold"/>
          <w:color w:val="456a3e"/>
          <w:spacing w:val="1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encaminhamen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7" w:x="2126" w:y="394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to</w:t>
      </w:r>
      <w:r>
        <w:rPr>
          <w:rFonts w:ascii="SCGKHI+RealistNarrow-Bold"/>
          <w:color w:val="456a3e"/>
          <w:spacing w:val="2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ao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CNMP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2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2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22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Programa</w:t>
      </w:r>
      <w:r>
        <w:rPr>
          <w:rFonts w:ascii="OSESVB+RealistNarrow-BoldItalic"/>
          <w:color w:val="456a3e"/>
          <w:spacing w:val="2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2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Estudos,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7" w:x="2126" w:y="394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Pesquisas</w:t>
      </w:r>
      <w:r>
        <w:rPr>
          <w:rFonts w:ascii="OSESVB+RealistNarrow-BoldItalic"/>
          <w:color w:val="456a3e"/>
          <w:spacing w:val="-2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-2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Formação</w:t>
      </w:r>
      <w:r>
        <w:rPr>
          <w:rFonts w:ascii="OSESVB+RealistNarrow-BoldItalic"/>
          <w:color w:val="456a3e"/>
          <w:spacing w:val="-19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em</w:t>
      </w:r>
      <w:r>
        <w:rPr>
          <w:rFonts w:ascii="OSESVB+RealistNarrow-BoldItalic"/>
          <w:color w:val="456a3e"/>
          <w:spacing w:val="-2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Políticas</w:t>
      </w:r>
      <w:r>
        <w:rPr>
          <w:rFonts w:ascii="OSESVB+RealistNarrow-BoldItalic"/>
          <w:color w:val="456a3e"/>
          <w:spacing w:val="-19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-2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0"/>
          <w:sz w:val="30"/>
        </w:rPr>
        <w:t>Gestão</w:t>
      </w:r>
      <w:r>
        <w:rPr>
          <w:rFonts w:ascii="OSESVB+RealistNarrow-BoldItalic"/>
          <w:color w:val="456a3e"/>
          <w:spacing w:val="-2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-2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Segurança</w:t>
      </w:r>
      <w:r>
        <w:rPr>
          <w:rFonts w:ascii="OSESVB+RealistNarrow-BoldItalic"/>
          <w:color w:val="456a3e"/>
          <w:spacing w:val="-19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Pública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7" w:x="2126" w:y="3949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da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UFBA)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603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/>
          <w:color w:val="456a3e"/>
          <w:spacing w:val="-10"/>
          <w:sz w:val="30"/>
        </w:rPr>
        <w:t>57.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Apuração</w:t>
      </w:r>
      <w:r>
        <w:rPr>
          <w:rFonts w:ascii="SCGKHI+RealistNarrow-Bold"/>
          <w:color w:val="456a3e"/>
          <w:spacing w:val="32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séria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crime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abuso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autoridade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603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(Lei</w:t>
      </w:r>
      <w:r>
        <w:rPr>
          <w:rFonts w:ascii="SCGKHI+RealistNarrow-Bold"/>
          <w:color w:val="456a3e"/>
          <w:spacing w:val="2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n.</w:t>
      </w:r>
      <w:r>
        <w:rPr>
          <w:rFonts w:ascii="SCGKHI+RealistNarrow-Bold"/>
          <w:color w:val="456a3e"/>
          <w:spacing w:val="1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13.869/19)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parte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Polícia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Civil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MP</w:t>
      </w:r>
      <w:r>
        <w:rPr>
          <w:rFonts w:ascii="SCGKHI+RealistNarrow-Bold"/>
          <w:color w:val="456a3e"/>
          <w:spacing w:val="21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603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3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456a3e"/>
          <w:spacing w:val="37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Programa</w:t>
      </w:r>
      <w:r>
        <w:rPr>
          <w:rFonts w:ascii="OSESVB+RealistNarrow-BoldItalic"/>
          <w:color w:val="456a3e"/>
          <w:spacing w:val="38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3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Estudos,</w:t>
      </w:r>
      <w:r>
        <w:rPr>
          <w:rFonts w:ascii="OSESVB+RealistNarrow-BoldItalic"/>
          <w:color w:val="456a3e"/>
          <w:spacing w:val="3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Pesquisas</w:t>
      </w:r>
      <w:r>
        <w:rPr>
          <w:rFonts w:ascii="OSESVB+RealistNarrow-BoldItalic"/>
          <w:color w:val="456a3e"/>
          <w:spacing w:val="37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37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Formação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5" w:x="2126" w:y="603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/>
          <w:color w:val="456a3e"/>
          <w:spacing w:val="0"/>
          <w:sz w:val="30"/>
        </w:rPr>
        <w:t>em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Políticas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0"/>
          <w:sz w:val="30"/>
        </w:rPr>
        <w:t>Gestão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Segurança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Pública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da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UFBA)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523" w:x="108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59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58.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Fortalecimento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audiências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custódia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mecanismos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controle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prática</w:t>
      </w:r>
      <w:r>
        <w:rPr>
          <w:rFonts w:ascii="SCGKHI+RealistNarrow-Bold"/>
          <w:color w:val="456a3e"/>
          <w:spacing w:val="3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tortura</w:t>
      </w:r>
      <w:r>
        <w:rPr>
          <w:rFonts w:ascii="SCGKHI+RealistNarrow-Bold"/>
          <w:color w:val="456a3e"/>
          <w:spacing w:val="3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policial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no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mo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mento</w:t>
      </w:r>
      <w:r>
        <w:rPr>
          <w:rFonts w:ascii="SCGKHI+RealistNarrow-Bold"/>
          <w:color w:val="456a3e"/>
          <w:spacing w:val="5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prisão,</w:t>
      </w:r>
      <w:r>
        <w:rPr>
          <w:rFonts w:ascii="SCGKHI+RealistNarrow-Bold"/>
          <w:color w:val="456a3e"/>
          <w:spacing w:val="4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tais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como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-5"/>
          <w:sz w:val="30"/>
        </w:rPr>
        <w:t>a)</w:t>
      </w:r>
      <w:r>
        <w:rPr>
          <w:rFonts w:ascii="SCGKHI+RealistNarrow-Bold"/>
          <w:color w:val="456a3e"/>
          <w:spacing w:val="5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obrigatoriedade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</w:t>
      </w:r>
      <w:r>
        <w:rPr>
          <w:rFonts w:ascii="SCGKHI+RealistNarrow-Bold"/>
          <w:color w:val="456a3e"/>
          <w:spacing w:val="53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exame</w:t>
      </w:r>
      <w:r>
        <w:rPr>
          <w:rFonts w:ascii="SCGKHI+RealistNarrow-Bold"/>
          <w:color w:val="456a3e"/>
          <w:spacing w:val="5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corpo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-1"/>
          <w:sz w:val="30"/>
        </w:rPr>
        <w:t>delito,</w:t>
      </w:r>
      <w:r>
        <w:rPr>
          <w:rFonts w:ascii="SCGKHI+RealistNarrow-Bold"/>
          <w:color w:val="456a3e"/>
          <w:spacing w:val="22"/>
          <w:sz w:val="30"/>
        </w:rPr>
        <w:t xml:space="preserve"> </w:t>
      </w:r>
      <w:r>
        <w:rPr>
          <w:rFonts w:ascii="SCGKHI+RealistNarrow-Bold"/>
          <w:color w:val="456a3e"/>
          <w:spacing w:val="-8"/>
          <w:sz w:val="30"/>
        </w:rPr>
        <w:t>b)</w:t>
      </w:r>
      <w:r>
        <w:rPr>
          <w:rFonts w:ascii="SCGKHI+RealistNarrow-Bold"/>
          <w:color w:val="456a3e"/>
          <w:spacing w:val="3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produção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dados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permanente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sobre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o</w:t>
      </w:r>
      <w:r>
        <w:rPr>
          <w:rFonts w:ascii="SCGKHI+RealistNarrow-Bold"/>
          <w:color w:val="456a3e"/>
          <w:spacing w:val="26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tema,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c)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acompanhamento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instauração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procedimentos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adminis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2"/>
          <w:sz w:val="30"/>
        </w:rPr>
        <w:t>trativos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para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investigação</w:t>
      </w:r>
      <w:r>
        <w:rPr>
          <w:rFonts w:ascii="SCGKHI+RealistNarrow-Bold"/>
          <w:color w:val="456a3e"/>
          <w:spacing w:val="-7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-9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tortura</w:t>
      </w:r>
      <w:r>
        <w:rPr>
          <w:rFonts w:ascii="SCGKHI+RealistNarrow-Bold"/>
          <w:color w:val="456a3e"/>
          <w:spacing w:val="-8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(Proposta</w:t>
      </w:r>
      <w:r>
        <w:rPr>
          <w:rFonts w:ascii="OSESVB+RealistNarrow-BoldItalic"/>
          <w:color w:val="456a3e"/>
          <w:spacing w:val="-8"/>
          <w:sz w:val="30"/>
        </w:rPr>
        <w:t xml:space="preserve"> </w:t>
      </w:r>
      <w:r>
        <w:rPr>
          <w:rFonts w:ascii="OSESVB+RealistNarrow-BoldItalic"/>
          <w:color w:val="456a3e"/>
          <w:spacing w:val="-1"/>
          <w:sz w:val="30"/>
        </w:rPr>
        <w:t>apresentada</w:t>
      </w:r>
      <w:r>
        <w:rPr>
          <w:rFonts w:ascii="OSESVB+RealistNarrow-BoldItalic"/>
          <w:color w:val="456a3e"/>
          <w:spacing w:val="-8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pelo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OSESVB+RealistNarrow-BoldItalic"/>
          <w:color w:val="000000"/>
          <w:spacing w:val="0"/>
          <w:sz w:val="30"/>
        </w:rPr>
      </w:pP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Laboratório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Políticas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Públicas</w:t>
      </w:r>
      <w:r>
        <w:rPr>
          <w:rFonts w:ascii="OSESVB+RealistNarrow-BoldItalic"/>
          <w:color w:val="456a3e"/>
          <w:spacing w:val="59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-</w:t>
      </w:r>
      <w:r>
        <w:rPr>
          <w:rFonts w:ascii="OSESVB+RealistNarrow-BoldItalic"/>
          <w:color w:val="456a3e"/>
          <w:spacing w:val="-8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LAPIN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-2"/>
          <w:sz w:val="30"/>
        </w:rPr>
        <w:t>Centro</w:t>
      </w:r>
      <w:r>
        <w:rPr>
          <w:rFonts w:ascii="OSESVB+RealistNarrow-BoldItalic"/>
          <w:color w:val="456a3e"/>
          <w:spacing w:val="-2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Estudos</w:t>
      </w:r>
      <w:r>
        <w:rPr>
          <w:rFonts w:ascii="OSESVB+RealistNarrow-BoldItalic"/>
          <w:color w:val="456a3e"/>
          <w:spacing w:val="-4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de</w:t>
      </w:r>
      <w:r>
        <w:rPr>
          <w:rFonts w:ascii="OSESVB+RealistNarrow-BoldItalic"/>
          <w:color w:val="000000"/>
          <w:spacing w:val="0"/>
          <w:sz w:val="30"/>
        </w:rPr>
      </w:r>
    </w:p>
    <w:p>
      <w:pPr>
        <w:pStyle w:val="Normal"/>
        <w:framePr w:w="7898" w:x="2126" w:y="7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OSESVB+RealistNarrow-BoldItalic" w:hAnsi="OSESVB+RealistNarrow-BoldItalic" w:cs="OSESVB+RealistNarrow-BoldItalic"/>
          <w:color w:val="456a3e"/>
          <w:spacing w:val="-1"/>
          <w:sz w:val="30"/>
        </w:rPr>
        <w:t>Segurança</w:t>
      </w:r>
      <w:r>
        <w:rPr>
          <w:rFonts w:ascii="OSESVB+RealistNarrow-BoldItalic"/>
          <w:color w:val="456a3e"/>
          <w:spacing w:val="1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e</w:t>
      </w:r>
      <w:r>
        <w:rPr>
          <w:rFonts w:ascii="OSESVB+RealistNarrow-BoldItalic"/>
          <w:color w:val="456a3e"/>
          <w:spacing w:val="0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cidadania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-</w:t>
      </w:r>
      <w:r>
        <w:rPr>
          <w:rFonts w:ascii="OSESVB+RealistNarrow-BoldItalic"/>
          <w:color w:val="456a3e"/>
          <w:spacing w:val="-3"/>
          <w:sz w:val="30"/>
        </w:rPr>
        <w:t xml:space="preserve"> </w:t>
      </w:r>
      <w:r>
        <w:rPr>
          <w:rFonts w:ascii="OSESVB+RealistNarrow-BoldItalic"/>
          <w:color w:val="456a3e"/>
          <w:spacing w:val="0"/>
          <w:sz w:val="30"/>
        </w:rPr>
        <w:t>CESeC)</w:t>
      </w:r>
      <w:r>
        <w:rPr>
          <w:rFonts w:ascii="SCGKHI+RealistNarrow-Bold"/>
          <w:color w:val="456a3e"/>
          <w:spacing w:val="0"/>
          <w:sz w:val="30"/>
        </w:rPr>
        <w:t>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529.099975585938pt;margin-top:-1pt;z-index:-3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86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6"/>
          <w:sz w:val="82"/>
        </w:rPr>
        <w:t>EIXO</w:t>
      </w:r>
      <w:r>
        <w:rPr>
          <w:rFonts w:ascii="OODGHF+RealistNarrow-Black"/>
          <w:color w:val="315f32"/>
          <w:spacing w:val="-4"/>
          <w:sz w:val="82"/>
        </w:rPr>
        <w:t xml:space="preserve"> </w:t>
      </w:r>
      <w:r>
        <w:rPr>
          <w:rFonts w:ascii="OODGHF+RealistNarrow-Black"/>
          <w:color w:val="315f32"/>
          <w:spacing w:val="2"/>
          <w:sz w:val="82"/>
        </w:rPr>
        <w:t>VI</w:t>
      </w:r>
      <w:r>
        <w:rPr>
          <w:rFonts w:ascii="OODGHF+RealistNarrow-Black"/>
          <w:color w:val="315f32"/>
          <w:spacing w:val="2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-11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26"/>
          <w:sz w:val="82"/>
        </w:rPr>
        <w:t>ATUAÇ</w:t>
      </w:r>
      <w:r>
        <w:rPr>
          <w:rFonts w:ascii="OODGHF+RealistNarrow-Black"/>
          <w:color w:val="315f32"/>
          <w:spacing w:val="-195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-13"/>
          <w:sz w:val="82"/>
        </w:rPr>
        <w:t>ÃO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86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NO</w:t>
      </w:r>
      <w:r>
        <w:rPr>
          <w:rFonts w:ascii="OODGHF+RealistNarrow-Black"/>
          <w:color w:val="315f32"/>
          <w:spacing w:val="-16"/>
          <w:sz w:val="82"/>
        </w:rPr>
        <w:t xml:space="preserve"> </w:t>
      </w:r>
      <w:r>
        <w:rPr>
          <w:rFonts w:ascii="OODGHF+RealistNarrow-Black" w:hAnsi="OODGHF+RealistNarrow-Black" w:cs="OODGHF+RealistNarrow-Black"/>
          <w:color w:val="315f32"/>
          <w:spacing w:val="3"/>
          <w:sz w:val="82"/>
        </w:rPr>
        <w:t>ÂMBITO</w:t>
      </w:r>
      <w:r>
        <w:rPr>
          <w:rFonts w:ascii="OODGHF+RealistNarrow-Black"/>
          <w:color w:val="315f32"/>
          <w:spacing w:val="5"/>
          <w:sz w:val="82"/>
        </w:rPr>
        <w:t xml:space="preserve"> </w:t>
      </w:r>
      <w:r>
        <w:rPr>
          <w:rFonts w:ascii="OODGHF+RealistNarrow-Black"/>
          <w:color w:val="315f32"/>
          <w:spacing w:val="11"/>
          <w:sz w:val="82"/>
        </w:rPr>
        <w:t>DO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86" w:x="2130" w:y="1701"/>
        <w:widowControl w:val="off"/>
        <w:autoSpaceDE w:val="off"/>
        <w:autoSpaceDN w:val="off"/>
        <w:spacing w:before="0" w:after="0" w:line="984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8"/>
          <w:sz w:val="82"/>
        </w:rPr>
        <w:t>PODER</w:t>
      </w:r>
      <w:r>
        <w:rPr>
          <w:rFonts w:ascii="OODGHF+RealistNarrow-Black"/>
          <w:color w:val="315f32"/>
          <w:spacing w:val="-28"/>
          <w:sz w:val="82"/>
        </w:rPr>
        <w:t xml:space="preserve"> </w:t>
      </w:r>
      <w:r>
        <w:rPr>
          <w:rFonts w:ascii="OODGHF+RealistNarrow-Black"/>
          <w:color w:val="315f32"/>
          <w:spacing w:val="-5"/>
          <w:sz w:val="82"/>
        </w:rPr>
        <w:t>LEGISLATIVO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7894" w:x="2126" w:y="509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59.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Proibição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prisão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456a3e"/>
          <w:spacing w:val="8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base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apenas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reconhe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2126" w:y="509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cimento</w:t>
      </w:r>
      <w:r>
        <w:rPr>
          <w:rFonts w:ascii="SCGKHI+RealistNarrow-Bold"/>
          <w:color w:val="456a3e"/>
          <w:spacing w:val="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por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foto*.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18" w:x="2126" w:y="61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0"/>
        </w:rPr>
      </w:pPr>
      <w:r>
        <w:rPr>
          <w:rFonts w:ascii="VVLHUQ+RealistNarrow-SemiLightItalic"/>
          <w:color w:val="3c3c3b"/>
          <w:spacing w:val="0"/>
          <w:sz w:val="20"/>
        </w:rPr>
        <w:t>*</w:t>
      </w:r>
      <w:r>
        <w:rPr>
          <w:rFonts w:ascii="VVLHUQ+RealistNarrow-SemiLightItalic"/>
          <w:color w:val="000000"/>
          <w:spacing w:val="0"/>
          <w:sz w:val="20"/>
        </w:rPr>
      </w:r>
    </w:p>
    <w:p>
      <w:pPr>
        <w:pStyle w:val="Normal"/>
        <w:framePr w:w="3996" w:x="2204" w:y="61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0"/>
        </w:rPr>
      </w:pPr>
      <w:r>
        <w:rPr>
          <w:rFonts w:ascii="VVLHUQ+RealistNarrow-SemiLightItalic"/>
          <w:color w:val="3c3c3b"/>
          <w:spacing w:val="0"/>
          <w:sz w:val="20"/>
        </w:rPr>
        <w:t>Minuta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de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PL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apresentada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ao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0"/>
        </w:rPr>
        <w:t>ﬁnal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do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documento.</w:t>
      </w:r>
      <w:r>
        <w:rPr>
          <w:rFonts w:ascii="VVLHUQ+RealistNarrow-SemiLightItalic"/>
          <w:color w:val="000000"/>
          <w:spacing w:val="0"/>
          <w:sz w:val="20"/>
        </w:rPr>
      </w:r>
    </w:p>
    <w:p>
      <w:pPr>
        <w:pStyle w:val="Normal"/>
        <w:framePr w:w="7894" w:x="2126" w:y="66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delegacias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6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lho.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conclusões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apontadas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produzidos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Colégio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6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(Condege)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/>
        <w:fldChar w:fldCharType="end"/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6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Janeiro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"https://defensoria.rj.def.br/"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(DP-RJ)</w:t>
      </w:r>
      <w:r>
        <w:rPr/>
        <w:fldChar w:fldCharType="end"/>
      </w:r>
      <w:r>
        <w:rPr>
          <w:rFonts w:ascii="JCJIHT+RealistNarrow-SemiLight"/>
          <w:color w:val="3c3c3b"/>
          <w:spacing w:val="0"/>
          <w:sz w:val="24"/>
        </w:rPr>
        <w:t>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analisaram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encaminhados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defensores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6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vários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488" w:x="109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4"/>
          <w:sz w:val="28"/>
        </w:rPr>
        <w:t>61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2126" w:y="83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acordo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documentos,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2012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2020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foram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menos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90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83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injustas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fotográﬁco.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Desse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total,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79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contam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83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conclusivas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raça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acusados,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81%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negras,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83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somando-se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pardos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conforme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deﬁnição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IBGE.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81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ganhou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ampla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repercussão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mídia,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passou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visibilidade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diversos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8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acusadas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injustamente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razão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8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delegacias.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casos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contou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atuação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8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conseguiu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reverter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condenação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homem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encontrava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98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1"/>
        </w:rPr>
      </w:pPr>
      <w:r>
        <w:rPr>
          <w:rFonts w:ascii="JCJIHT+RealistNarrow-SemiLight"/>
          <w:color w:val="3c3c3b"/>
          <w:spacing w:val="-1"/>
          <w:sz w:val="24"/>
        </w:rPr>
        <w:t>preso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ocasião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crime.</w:t>
      </w:r>
      <w:r>
        <w:rPr>
          <w:rFonts w:ascii="JCJIHT+RealistNarrow-SemiLight"/>
          <w:color w:val="3c3c3b"/>
          <w:spacing w:val="0"/>
          <w:sz w:val="21"/>
          <w:vertAlign w:val="superscript"/>
        </w:rPr>
        <w:t>32</w:t>
      </w:r>
      <w:r>
        <w:rPr>
          <w:rFonts w:ascii="JCJIHT+RealistNarrow-SemiLight"/>
          <w:color w:val="000000"/>
          <w:spacing w:val="0"/>
          <w:sz w:val="21"/>
        </w:rPr>
      </w:r>
    </w:p>
    <w:p>
      <w:pPr>
        <w:pStyle w:val="Normal"/>
        <w:framePr w:w="7896" w:x="2126" w:y="115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outubro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2020,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habeas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corpus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impetrado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Defensoria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5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Santa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Catarina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(n.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598.886),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Sexta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Turma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Superior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Tribunal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ﬁrmou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5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entendimento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fotograﬁa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5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suﬁciente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condenação,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devendo-se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observar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previsto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5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226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cujas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formalidades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constituem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15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encontra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10" w:x="2126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41" w:x="2196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2</w:t>
      </w:r>
      <w:r>
        <w:rPr>
          <w:rFonts w:ascii="TGEJWP+RealistNarrow-Light"/>
          <w:color w:val="000000"/>
          <w:spacing w:val="45"/>
          <w:sz w:val="16"/>
        </w:rPr>
        <w:t xml:space="preserve"> </w:t>
      </w:r>
      <w:r>
        <w:rPr>
          <w:rFonts w:ascii="TGEJWP+RealistNarrow-Light" w:hAnsi="TGEJWP+RealistNarrow-Light" w:cs="TGEJWP+RealistNarrow-Light"/>
          <w:color w:val="000000"/>
          <w:spacing w:val="-1"/>
          <w:sz w:val="16"/>
        </w:rPr>
        <w:t>https://www.defensoria.ba.def.br/noticias/apos-denuncia-com-base-em-reconhecimento-fotograﬁco-homem-e-absolvido-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7641" w:x="2196" w:y="13896"/>
        <w:widowControl w:val="off"/>
        <w:autoSpaceDE w:val="off"/>
        <w:autoSpaceDN w:val="off"/>
        <w:spacing w:before="13" w:after="0" w:line="179" w:lineRule="exact"/>
        <w:ind w:left="157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-porque-se-encontrava-preso-na-ocasiao-do-crime/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529.099975585938pt;margin-top:-1pt;z-index:-38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05.300003051758pt;margin-top:691.299987792969pt;z-index:-391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Posteriormente,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abril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2021,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Quinta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Turma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proferiu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decisão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julgar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Habeas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Corpus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652.284.33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dezembro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Conselho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aprovou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unanimidade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1"/>
          <w:sz w:val="24"/>
        </w:rPr>
        <w:t xml:space="preserve"> </w:t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Resolução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484,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diretrizes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/>
        <w:fldChar w:fldCharType="end"/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investigações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processos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criminais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1"/>
          <w:sz w:val="24"/>
        </w:rPr>
        <w:t>evitar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prisões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condenações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inocen-</w:t>
      </w:r>
      <w:r>
        <w:rPr/>
        <w:fldChar w:fldCharType="end"/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/>
        <w:fldChar w:fldCharType="begin"/>
      </w:r>
      <w:r>
        <w:rPr/>
        <w:instrText> HYPERLINK "https://www.cnj.jus.br/resolucao-do-cnj-busca-superar-falhas-no-reconhecimento-de-pessoas/" </w:instrText>
      </w:r>
      <w:r>
        <w:rPr/>
      </w:r>
      <w:r>
        <w:rPr/>
        <w:fldChar w:fldCharType="separate"/>
      </w:r>
      <w:r>
        <w:rPr>
          <w:rFonts w:ascii="JCJIHT+RealistNarrow-SemiLight"/>
          <w:color w:val="3c3c3b"/>
          <w:spacing w:val="0"/>
          <w:sz w:val="24"/>
        </w:rPr>
        <w:t>tes</w:t>
      </w:r>
      <w:r>
        <w:rPr/>
        <w:fldChar w:fldCharType="end"/>
      </w:r>
      <w:r>
        <w:rPr>
          <w:rFonts w:ascii="JCJIHT+RealistNarrow-SemiLight"/>
          <w:color w:val="3c3c3b"/>
          <w:spacing w:val="0"/>
          <w:sz w:val="24"/>
        </w:rPr>
        <w:t>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resolução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aprofunda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estabelecido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226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267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Inspirada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normativa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semelhante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Rio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Janeiro,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referência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pretende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cometimento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unicamente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fotográﬁco.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gramentos,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minuta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prevê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pedidos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prisão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feitos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ter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indícios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materialidade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fotos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suporte,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devendo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cruzar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elementos,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exemplo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telefonia,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trabalho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entrevista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prévia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alinhamento</w:t>
      </w:r>
      <w:r>
        <w:rPr>
          <w:rFonts w:ascii="JCJIHT+RealistNarrow-SemiLight"/>
          <w:color w:val="3c3c3b"/>
          <w:spacing w:val="5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fotograﬁas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padroniza-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serem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27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minuta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ainda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curso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2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acerca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temática,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especial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ênfase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consequências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nefastas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2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baseada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unicamente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modelo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2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infração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promovendo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esclarecimentos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727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evitados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álbuns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fotográﬁcos.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21" w:x="2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62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900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60.</w:t>
      </w:r>
      <w:r>
        <w:rPr>
          <w:rFonts w:ascii="SCGKHI+RealistNarrow-Bold"/>
          <w:color w:val="456a3e"/>
          <w:spacing w:val="27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Regulamentação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disponibilização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29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0"/>
          <w:sz w:val="30"/>
        </w:rPr>
        <w:t>ambulân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894" w:x="1672" w:y="90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cias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operações</w:t>
      </w:r>
      <w:r>
        <w:rPr>
          <w:rFonts w:ascii="SCGKHI+RealistNarrow-Bold"/>
          <w:color w:val="456a3e"/>
          <w:spacing w:val="-1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policiais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previamente</w:t>
      </w:r>
      <w:r>
        <w:rPr>
          <w:rFonts w:ascii="SCGKHI+RealistNarrow-Bold"/>
          <w:color w:val="456a3e"/>
          <w:spacing w:val="-12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planejadas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em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que</w:t>
      </w:r>
      <w:r>
        <w:rPr>
          <w:rFonts w:ascii="SCGKHI+RealistNarrow-Bold"/>
          <w:color w:val="456a3e"/>
          <w:spacing w:val="-14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haja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1672" w:y="900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possibilidade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confrontos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4"/>
          <w:sz w:val="30"/>
        </w:rPr>
        <w:t>armados.*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318" w:x="1672" w:y="103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0"/>
        </w:rPr>
      </w:pPr>
      <w:r>
        <w:rPr>
          <w:rFonts w:ascii="VVLHUQ+RealistNarrow-SemiLightItalic"/>
          <w:color w:val="3c3c3b"/>
          <w:spacing w:val="0"/>
          <w:sz w:val="20"/>
        </w:rPr>
        <w:t>*</w:t>
      </w:r>
      <w:r>
        <w:rPr>
          <w:rFonts w:ascii="VVLHUQ+RealistNarrow-SemiLightItalic"/>
          <w:color w:val="000000"/>
          <w:spacing w:val="0"/>
          <w:sz w:val="20"/>
        </w:rPr>
      </w:r>
    </w:p>
    <w:p>
      <w:pPr>
        <w:pStyle w:val="Normal"/>
        <w:framePr w:w="3996" w:x="1750" w:y="103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0"/>
        </w:rPr>
      </w:pPr>
      <w:r>
        <w:rPr>
          <w:rFonts w:ascii="VVLHUQ+RealistNarrow-SemiLightItalic"/>
          <w:color w:val="3c3c3b"/>
          <w:spacing w:val="0"/>
          <w:sz w:val="20"/>
        </w:rPr>
        <w:t>Minuta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de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PL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apresentada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ao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0"/>
        </w:rPr>
        <w:t>ﬁnal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do</w:t>
      </w:r>
      <w:r>
        <w:rPr>
          <w:rFonts w:ascii="VVLHUQ+RealistNarrow-SemiLightItalic"/>
          <w:color w:val="3c3c3b"/>
          <w:spacing w:val="0"/>
          <w:sz w:val="20"/>
        </w:rPr>
        <w:t xml:space="preserve"> </w:t>
      </w:r>
      <w:r>
        <w:rPr>
          <w:rFonts w:ascii="VVLHUQ+RealistNarrow-SemiLightItalic"/>
          <w:color w:val="3c3c3b"/>
          <w:spacing w:val="0"/>
          <w:sz w:val="20"/>
        </w:rPr>
        <w:t>documento.</w:t>
      </w:r>
      <w:r>
        <w:rPr>
          <w:rFonts w:ascii="VVLHUQ+RealistNarrow-SemiLightItalic"/>
          <w:color w:val="000000"/>
          <w:spacing w:val="0"/>
          <w:sz w:val="20"/>
        </w:rPr>
      </w:r>
    </w:p>
    <w:p>
      <w:pPr>
        <w:pStyle w:val="Normal"/>
        <w:framePr w:w="7896" w:x="1672" w:y="108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Justiﬁcativa: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presente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proposta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inspirada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Lei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n.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7.385/2016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Estado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Rio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08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3"/>
          <w:sz w:val="24"/>
        </w:rPr>
        <w:t>Janeiro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revela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importante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medida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adequada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prestação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socorro.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08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presença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uma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ambulância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com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equipe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saúde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tende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evitar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prática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re-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08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moção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indevida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corpos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local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para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hospital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pretexto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prestação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socorro.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3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disponibilização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constar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3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elaborado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comunicado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permitir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3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monitoramento.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presença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09" w:x="1672" w:y="138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/>
          <w:color w:val="000000"/>
          <w:spacing w:val="0"/>
          <w:sz w:val="16"/>
        </w:rPr>
        <w:t>33</w:t>
      </w:r>
      <w:r>
        <w:rPr>
          <w:rFonts w:ascii="TGEJWP+RealistNarrow-Light"/>
          <w:color w:val="000000"/>
          <w:spacing w:val="49"/>
          <w:sz w:val="16"/>
        </w:rPr>
        <w:t xml:space="preserve"> </w:t>
      </w:r>
      <w:r>
        <w:rPr>
          <w:rFonts w:ascii="TGEJWP+RealistNarrow-Light"/>
          <w:color w:val="000000"/>
          <w:spacing w:val="-1"/>
          <w:sz w:val="16"/>
        </w:rPr>
        <w:t>https://sistemas.rj.def.br/publico/sarova.ashx/Portal/sarova/imagem-dpge/public/arquivos/relat%C3%B3rio_sobre_reconhe-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framePr w:w="4344" w:x="1899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GEJWP+RealistNarrow-Light"/>
          <w:color w:val="000000"/>
          <w:spacing w:val="0"/>
          <w:sz w:val="16"/>
        </w:rPr>
      </w:pPr>
      <w:r>
        <w:rPr>
          <w:rFonts w:ascii="TGEJWP+RealistNarrow-Light" w:hAnsi="TGEJWP+RealistNarrow-Light" w:cs="TGEJWP+RealistNarrow-Light"/>
          <w:color w:val="000000"/>
          <w:spacing w:val="0"/>
          <w:sz w:val="16"/>
        </w:rPr>
        <w:t>cimento_fotogr%C3%A1ﬁco_nos_processos_criminais_05.05.22.pdf</w:t>
      </w:r>
      <w:r>
        <w:rPr>
          <w:rFonts w:ascii="TGEJWP+RealistNarrow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-1pt;margin-top:-1pt;z-index:-39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82.5999984741211pt;margin-top:691.299987792969pt;z-index:-39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evitar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remoção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indevida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corpos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local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hospital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pretexto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prestação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socorro.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268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-1"/>
          <w:sz w:val="30"/>
        </w:rPr>
        <w:t>Proposta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2"/>
          <w:sz w:val="30"/>
        </w:rPr>
        <w:t>61.</w:t>
      </w:r>
      <w:r>
        <w:rPr>
          <w:rFonts w:ascii="SCGKHI+RealistNarrow-Bold"/>
          <w:color w:val="456a3e"/>
          <w:spacing w:val="2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Fortalecimento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Corregedoria</w:t>
      </w:r>
      <w:r>
        <w:rPr>
          <w:rFonts w:ascii="SCGKHI+RealistNarrow-Bold"/>
          <w:color w:val="456a3e"/>
          <w:spacing w:val="0"/>
          <w:sz w:val="30"/>
        </w:rPr>
        <w:t>-</w:t>
      </w:r>
      <w:r>
        <w:rPr>
          <w:rFonts w:ascii="SCGKHI+RealistNarrow-Bold"/>
          <w:color w:val="456a3e"/>
          <w:spacing w:val="-1"/>
          <w:sz w:val="30"/>
        </w:rPr>
        <w:t>Geral</w:t>
      </w:r>
      <w:r>
        <w:rPr>
          <w:rFonts w:ascii="SCGKHI+RealistNarrow-Bold"/>
          <w:color w:val="456a3e"/>
          <w:spacing w:val="5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4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SSP</w:t>
      </w:r>
      <w:r>
        <w:rPr>
          <w:rFonts w:ascii="SCGKHI+RealistNarrow-Bold"/>
          <w:color w:val="456a3e"/>
          <w:spacing w:val="6"/>
          <w:sz w:val="30"/>
        </w:rPr>
        <w:t xml:space="preserve"> </w:t>
      </w:r>
      <w:r>
        <w:rPr>
          <w:rFonts w:ascii="SCGKHI+RealistNarrow-Bold"/>
          <w:color w:val="456a3e"/>
          <w:spacing w:val="-3"/>
          <w:sz w:val="30"/>
        </w:rPr>
        <w:t>com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268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 w:hAnsi="SCGKHI+RealistNarrow-Bold" w:cs="SCGKHI+RealistNarrow-Bold"/>
          <w:color w:val="456a3e"/>
          <w:spacing w:val="-2"/>
          <w:sz w:val="30"/>
        </w:rPr>
        <w:t>previsão</w:t>
      </w:r>
      <w:r>
        <w:rPr>
          <w:rFonts w:ascii="SCGKHI+RealistNarrow-Bold"/>
          <w:color w:val="456a3e"/>
          <w:spacing w:val="33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sistema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garantia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e</w:t>
      </w:r>
      <w:r>
        <w:rPr>
          <w:rFonts w:ascii="SCGKHI+RealistNarrow-Bold"/>
          <w:color w:val="456a3e"/>
          <w:spacing w:val="30"/>
          <w:sz w:val="30"/>
        </w:rPr>
        <w:t xml:space="preserve"> </w:t>
      </w:r>
      <w:r>
        <w:rPr>
          <w:rFonts w:ascii="SCGKHI+RealistNarrow-Bold" w:hAnsi="SCGKHI+RealistNarrow-Bold" w:cs="SCGKHI+RealistNarrow-Bold"/>
          <w:color w:val="456a3e"/>
          <w:spacing w:val="-1"/>
          <w:sz w:val="30"/>
        </w:rPr>
        <w:t>valorização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0"/>
          <w:sz w:val="30"/>
        </w:rPr>
        <w:t>dos</w:t>
      </w:r>
      <w:r>
        <w:rPr>
          <w:rFonts w:ascii="SCGKHI+RealistNarrow-Bold"/>
          <w:color w:val="456a3e"/>
          <w:spacing w:val="31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integrantes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4" w:x="2126" w:y="268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GKHI+RealistNarrow-Bold"/>
          <w:color w:val="000000"/>
          <w:spacing w:val="0"/>
          <w:sz w:val="30"/>
        </w:rPr>
      </w:pPr>
      <w:r>
        <w:rPr>
          <w:rFonts w:ascii="SCGKHI+RealistNarrow-Bold"/>
          <w:color w:val="456a3e"/>
          <w:spacing w:val="0"/>
          <w:sz w:val="30"/>
        </w:rPr>
        <w:t>da</w:t>
      </w:r>
      <w:r>
        <w:rPr>
          <w:rFonts w:ascii="SCGKHI+RealistNarrow-Bold"/>
          <w:color w:val="456a3e"/>
          <w:spacing w:val="0"/>
          <w:sz w:val="30"/>
        </w:rPr>
        <w:t xml:space="preserve"> </w:t>
      </w:r>
      <w:r>
        <w:rPr>
          <w:rFonts w:ascii="SCGKHI+RealistNarrow-Bold"/>
          <w:color w:val="456a3e"/>
          <w:spacing w:val="-1"/>
          <w:sz w:val="30"/>
        </w:rPr>
        <w:t>Corregedoria.</w:t>
      </w:r>
      <w:r>
        <w:rPr>
          <w:rFonts w:ascii="SCGKHI+RealistNarrow-Bold"/>
          <w:color w:val="000000"/>
          <w:spacing w:val="0"/>
          <w:sz w:val="30"/>
        </w:rPr>
      </w:r>
    </w:p>
    <w:p>
      <w:pPr>
        <w:pStyle w:val="Normal"/>
        <w:framePr w:w="7895" w:x="2126" w:y="40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Justiﬁcativa: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Corregedoria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Geral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8" w:x="2126" w:y="43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8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75" w:x="2244" w:y="43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.538,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20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dezembro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2002,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modiﬁcou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estrutura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organizacional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076" w:x="2126" w:y="46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Administração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880" w:x="3543" w:y="5194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art.5º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Ficam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criados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os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seguintes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órgãos: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(...)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3880" w:x="3543" w:y="5194"/>
        <w:widowControl w:val="off"/>
        <w:autoSpaceDE w:val="off"/>
        <w:autoSpaceDN w:val="off"/>
        <w:spacing w:before="20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0"/>
          <w:sz w:val="22"/>
        </w:rPr>
        <w:t>II</w:t>
      </w:r>
      <w:r>
        <w:rPr>
          <w:rFonts w:ascii="VVLHUQ+RealistNarrow-SemiLightItalic"/>
          <w:color w:val="3c3c3b"/>
          <w:spacing w:val="-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-</w:t>
      </w:r>
      <w:r>
        <w:rPr>
          <w:rFonts w:ascii="VVLHUQ+RealistNarrow-SemiLightItalic"/>
          <w:color w:val="3c3c3b"/>
          <w:spacing w:val="-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Na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Secretaria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da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Segurança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Pública: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7" w:x="3543" w:y="6094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1"/>
          <w:sz w:val="22"/>
        </w:rPr>
        <w:t>a)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Corregedoria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Geral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de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Segurança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Pública,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com</w:t>
      </w:r>
      <w:r>
        <w:rPr>
          <w:rFonts w:ascii="VVLHUQ+RealistNarrow-SemiLightItalic"/>
          <w:color w:val="3c3c3b"/>
          <w:spacing w:val="7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ﬁnalidade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de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assessorar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7" w:x="3543" w:y="6094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0"/>
          <w:sz w:val="22"/>
        </w:rPr>
        <w:t>o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Secretário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no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acompanhamento,</w:t>
      </w:r>
      <w:r>
        <w:rPr>
          <w:rFonts w:ascii="VVLHUQ+RealistNarrow-SemiLightItalic"/>
          <w:color w:val="3c3c3b"/>
          <w:spacing w:val="12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controle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avaliação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da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regularidade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do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7" w:x="3543" w:y="6094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0"/>
          <w:sz w:val="22"/>
        </w:rPr>
        <w:t>funcionamento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operação</w:t>
      </w:r>
      <w:r>
        <w:rPr>
          <w:rFonts w:ascii="VVLHUQ+RealistNarrow-SemiLightItalic"/>
          <w:color w:val="3c3c3b"/>
          <w:spacing w:val="6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dos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órgãos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policiais,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civis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</w:t>
      </w:r>
      <w:r>
        <w:rPr>
          <w:rFonts w:ascii="VVLHUQ+RealistNarrow-SemiLightItalic"/>
          <w:color w:val="3c3c3b"/>
          <w:spacing w:val="5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militares,</w:t>
      </w:r>
      <w:r>
        <w:rPr>
          <w:rFonts w:ascii="VVLHUQ+RealistNarrow-SemiLightItalic"/>
          <w:color w:val="3c3c3b"/>
          <w:spacing w:val="4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integrantes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7" w:x="3543" w:y="6094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0"/>
          <w:sz w:val="22"/>
        </w:rPr>
        <w:t>do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Sistema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Estadual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de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Segurança</w:t>
      </w:r>
      <w:r>
        <w:rPr>
          <w:rFonts w:ascii="VVLHUQ+RealistNarrow-SemiLightItalic"/>
          <w:color w:val="3c3c3b"/>
          <w:spacing w:val="14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0"/>
          <w:sz w:val="22"/>
        </w:rPr>
        <w:t>Pública,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na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forma</w:t>
      </w:r>
      <w:r>
        <w:rPr>
          <w:rFonts w:ascii="VVLHUQ+RealistNarrow-SemiLightItalic"/>
          <w:color w:val="3c3c3b"/>
          <w:spacing w:val="1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do</w:t>
      </w:r>
      <w:r>
        <w:rPr>
          <w:rFonts w:ascii="VVLHUQ+RealistNarrow-SemiLightItalic"/>
          <w:color w:val="3c3c3b"/>
          <w:spacing w:val="13"/>
          <w:sz w:val="22"/>
        </w:rPr>
        <w:t xml:space="preserve"> </w:t>
      </w:r>
      <w:r>
        <w:rPr>
          <w:rFonts w:ascii="VVLHUQ+RealistNarrow-SemiLightItalic"/>
          <w:color w:val="3c3c3b"/>
          <w:spacing w:val="-1"/>
          <w:sz w:val="22"/>
        </w:rPr>
        <w:t>respectivo</w:t>
      </w:r>
      <w:r>
        <w:rPr>
          <w:rFonts w:ascii="VVLHUQ+RealistNarrow-SemiLightItalic"/>
          <w:color w:val="3c3c3b"/>
          <w:spacing w:val="14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regula-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6477" w:x="3543" w:y="6094"/>
        <w:widowControl w:val="off"/>
        <w:autoSpaceDE w:val="off"/>
        <w:autoSpaceDN w:val="off"/>
        <w:spacing w:before="31" w:after="0" w:line="249" w:lineRule="exact"/>
        <w:ind w:left="0" w:right="0" w:firstLine="0"/>
        <w:jc w:val="left"/>
        <w:rPr>
          <w:rFonts w:ascii="VVLHUQ+RealistNarrow-SemiLightItalic"/>
          <w:color w:val="000000"/>
          <w:spacing w:val="0"/>
          <w:sz w:val="22"/>
        </w:rPr>
      </w:pPr>
      <w:r>
        <w:rPr>
          <w:rFonts w:ascii="VVLHUQ+RealistNarrow-SemiLightItalic"/>
          <w:color w:val="3c3c3b"/>
          <w:spacing w:val="-1"/>
          <w:sz w:val="22"/>
        </w:rPr>
        <w:t>mento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que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indicará</w:t>
      </w:r>
      <w:r>
        <w:rPr>
          <w:rFonts w:ascii="VVLHUQ+RealistNarrow-SemiLightItalic"/>
          <w:color w:val="3c3c3b"/>
          <w:spacing w:val="1"/>
          <w:sz w:val="22"/>
        </w:rPr>
        <w:t xml:space="preserve"> </w:t>
      </w:r>
      <w:r>
        <w:rPr>
          <w:rFonts w:ascii="VVLHUQ+RealistNarrow-SemiLightItalic"/>
          <w:color w:val="3c3c3b"/>
          <w:spacing w:val="0"/>
          <w:sz w:val="22"/>
        </w:rPr>
        <w:t>sua</w:t>
      </w:r>
      <w:r>
        <w:rPr>
          <w:rFonts w:ascii="VVLHUQ+RealistNarrow-SemiLightItalic"/>
          <w:color w:val="3c3c3b"/>
          <w:spacing w:val="0"/>
          <w:sz w:val="22"/>
        </w:rPr>
        <w:t xml:space="preserve"> </w:t>
      </w:r>
      <w:r>
        <w:rPr>
          <w:rFonts w:ascii="VVLHUQ+RealistNarrow-SemiLightItalic" w:hAnsi="VVLHUQ+RealistNarrow-SemiLightItalic" w:cs="VVLHUQ+RealistNarrow-SemiLightItalic"/>
          <w:color w:val="3c3c3b"/>
          <w:spacing w:val="-1"/>
          <w:sz w:val="22"/>
        </w:rPr>
        <w:t>composição;</w:t>
      </w:r>
      <w:r>
        <w:rPr>
          <w:rFonts w:ascii="VVLHUQ+RealistNarrow-SemiLightItalic"/>
          <w:color w:val="000000"/>
          <w:spacing w:val="0"/>
          <w:sz w:val="22"/>
        </w:rPr>
      </w:r>
    </w:p>
    <w:p>
      <w:pPr>
        <w:pStyle w:val="Normal"/>
        <w:framePr w:w="514" w:x="1089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2"/>
          <w:sz w:val="28"/>
        </w:rPr>
        <w:t>63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2126" w:y="765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atribuição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foi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6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atual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gestão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SSP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acerca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fortalecimento,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referido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6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carece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normatização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estruturação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acerca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composição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6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preveja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valorização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membros.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529.099975585938pt;margin-top:-1pt;z-index:-40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4328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5"/>
          <w:sz w:val="82"/>
        </w:rPr>
        <w:t>ANEXO</w:t>
      </w:r>
      <w:r>
        <w:rPr>
          <w:rFonts w:ascii="OODGHF+RealistNarrow-Black"/>
          <w:color w:val="315f32"/>
          <w:spacing w:val="9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4"/>
          <w:sz w:val="82"/>
        </w:rPr>
        <w:t xml:space="preserve"> </w:t>
      </w:r>
      <w:r>
        <w:rPr>
          <w:rFonts w:ascii="OODGHF+RealistNarrow-Black"/>
          <w:color w:val="315f32"/>
          <w:spacing w:val="-9"/>
          <w:sz w:val="82"/>
        </w:rPr>
        <w:t>01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3245" w:x="4450" w:y="31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3"/>
          <w:sz w:val="24"/>
        </w:rPr>
        <w:t>PROJETO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LEI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2"/>
          <w:sz w:val="24"/>
        </w:rPr>
        <w:t>N°____/2024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5570" w:x="4450" w:y="369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Minuta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Projeto</w:t>
      </w:r>
      <w:r>
        <w:rPr>
          <w:rFonts w:ascii="SRQTWV+RealistNarrow-Medium"/>
          <w:color w:val="3c3c3b"/>
          <w:spacing w:val="8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3"/>
          <w:sz w:val="22"/>
        </w:rPr>
        <w:t>Lei</w:t>
      </w:r>
      <w:r>
        <w:rPr>
          <w:rFonts w:ascii="SRQTWV+RealistNarrow-Medium"/>
          <w:color w:val="3c3c3b"/>
          <w:spacing w:val="10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que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2"/>
        </w:rPr>
        <w:t>dispõe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sobre</w:t>
      </w:r>
      <w:r>
        <w:rPr>
          <w:rFonts w:ascii="SRQTWV+RealistNarrow-Medium"/>
          <w:color w:val="3c3c3b"/>
          <w:spacing w:val="8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os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procedimentos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5570" w:x="4450" w:y="3692"/>
        <w:widowControl w:val="off"/>
        <w:autoSpaceDE w:val="off"/>
        <w:autoSpaceDN w:val="off"/>
        <w:spacing w:before="26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adotados</w:t>
      </w:r>
      <w:r>
        <w:rPr>
          <w:rFonts w:ascii="SRQTWV+RealistNarrow-Medium"/>
          <w:color w:val="3c3c3b"/>
          <w:spacing w:val="21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para</w:t>
      </w:r>
      <w:r>
        <w:rPr>
          <w:rFonts w:ascii="SRQTWV+RealistNarrow-Medium"/>
          <w:color w:val="3c3c3b"/>
          <w:spacing w:val="22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o</w:t>
      </w:r>
      <w:r>
        <w:rPr>
          <w:rFonts w:ascii="SRQTWV+RealistNarrow-Medium"/>
          <w:color w:val="3c3c3b"/>
          <w:spacing w:val="21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reconhecimento</w:t>
      </w:r>
      <w:r>
        <w:rPr>
          <w:rFonts w:ascii="SRQTWV+RealistNarrow-Medium"/>
          <w:color w:val="3c3c3b"/>
          <w:spacing w:val="22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21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investigados</w:t>
      </w:r>
      <w:r>
        <w:rPr>
          <w:rFonts w:ascii="SRQTWV+RealistNarrow-Medium"/>
          <w:color w:val="3c3c3b"/>
          <w:spacing w:val="22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no</w:t>
      </w:r>
      <w:r>
        <w:rPr>
          <w:rFonts w:ascii="SRQTWV+RealistNarrow-Medium"/>
          <w:color w:val="3c3c3b"/>
          <w:spacing w:val="21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Estado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5570" w:x="4450" w:y="3692"/>
        <w:widowControl w:val="off"/>
        <w:autoSpaceDE w:val="off"/>
        <w:autoSpaceDN w:val="off"/>
        <w:spacing w:before="26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da</w:t>
      </w:r>
      <w:r>
        <w:rPr>
          <w:rFonts w:ascii="SRQTWV+RealistNarrow-Medium"/>
          <w:color w:val="3c3c3b"/>
          <w:spacing w:val="0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Bahia.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7894" w:x="2126" w:y="46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9"/>
          <w:sz w:val="24"/>
        </w:rPr>
        <w:t>ART.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veriﬁcação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6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vestigados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prejuízo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6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são: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pedido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representação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prisão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feito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mediante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indícios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auto-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4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ria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materialidade,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fotos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suporte;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70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Poderão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feitos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cruzamentos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fornecidos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operadoras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telefo-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670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telemáticos;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22" w:x="108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65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2126" w:y="75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9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veriﬁcar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cadastro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funcional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ratiﬁcar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conﬂuência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563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horário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trabalho/ocupação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4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Entrevista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prévia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descrição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inves-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8423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tigada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processada;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2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Fornecimento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instruções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natureza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282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cedimento;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Alinhamento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fotograﬁas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padronizadas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serem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apresentadas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0142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resposta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1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processada;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grau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convencimento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861"/>
        <w:widowControl w:val="off"/>
        <w:autoSpaceDE w:val="off"/>
        <w:autoSpaceDN w:val="off"/>
        <w:spacing w:before="17" w:after="0" w:line="271" w:lineRule="exact"/>
        <w:ind w:left="51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palavras;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27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Realizará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exame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papiloscópico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ausência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2720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estrito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cumprimento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2126" w:y="135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32" w:x="2288" w:y="135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aferição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legalidade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garantia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defesa,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138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integralmente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gravado,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entrevista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prévia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até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declaração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1" style="position:absolute;margin-left:529.099975585938pt;margin-top:-1pt;z-index:-40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convencimento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disponibilização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respectivo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vídeo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solicitado.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1672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35" w:x="1833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inclusão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fotograﬁa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29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processada,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embasada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indícios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participação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averiguação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presença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local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fato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circunstância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relevante.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1672" w:y="41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01" w:x="1867" w:y="41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Lei,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consideram-se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telemáticos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digitais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originadas,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transmitidas,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processadas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recebidas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nicos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interconectados,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computadores,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smartphones,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tablets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Internet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Coisas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(IoT),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resultando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interação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redes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3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comunicação,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abrangendo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categorias: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83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Comunicações: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Englobando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mensagens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texto,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e-mails,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chamadas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telefônicas,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5832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vídeochamadas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comunicações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aplicativos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mensagens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instantâneas;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Localização: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Indicando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posição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geográﬁca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determinado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momento,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adquirida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tecnologias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GPS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6692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torres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celular;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86" w:x="27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4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78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9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Atividades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Online: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Registrando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ações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internet,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histórico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839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navegação,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interações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redes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sociais,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visualização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conteúdo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online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839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plataformas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comércio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9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Transações: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Referentes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transações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ﬁnanceiras,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incluindo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8987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online,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transferências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bancárias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pagamentos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eletrônicos;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Sensores: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Capturados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sensores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dispositivos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-7"/>
          <w:sz w:val="24"/>
        </w:rPr>
        <w:t>IoT,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4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medindo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variáveis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temperatura,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umidade,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movimento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pressão.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7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Arquivos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Digitais: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Compreendendo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documentos,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imagens,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áudios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vídeos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070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formato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digital,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compartilhados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eletrônicos;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5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Metadados: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Englobando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contextuais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complementares,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1565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criação,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modiﬁcações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identiﬁcadores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únicos.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4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investigatório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4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tográﬁco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deverá,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antecedido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descrição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física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4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detalhes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interessem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composição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perﬁl,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vistas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4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indicação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existente,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observando-se,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4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couberem,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regras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referentes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242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226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Penal).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-1pt;margin-top:-1pt;z-index:-41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pessoal,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motivo,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tal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consignado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aditamento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ensejará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indiciamento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fato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apuração,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salvo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cimento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tiver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sido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alinhamento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fotos,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observância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dispõe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226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Código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inciso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Lei.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63" w:x="2126" w:y="41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63" w:x="2126" w:y="41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4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16" w:x="2305" w:y="41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apresentada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com,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mínimo,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16" w:x="2305" w:y="41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(quatro)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relacionadas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investigado,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atendam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igualmente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68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descrição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testemunha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características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468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2126" w:y="55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12" w:x="2308" w:y="55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supostamente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cometidos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várias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múltiplos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alinhamentos,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apenas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suspeito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alinhamento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repetição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6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4º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deverá,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consonância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Resolução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CNJ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484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19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dezembro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2022,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ministrar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aulas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teóricas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práticas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tratando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ato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reconhecimento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fotográﬁco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destacar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consequências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nefastas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baseada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unicamente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nesse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modelo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promovendo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esclarecimentos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abusos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69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evitados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álbuns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fotográﬁcos.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19" w:x="1088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3"/>
          <w:sz w:val="28"/>
        </w:rPr>
        <w:t>67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5" w:x="2126" w:y="870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5º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referidos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presente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visam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impedir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condenação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inocentes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responsabilização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culpados,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partir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adoção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cedimentos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probatórios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construídos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luz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evidências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cientíﬁcas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regras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devido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legal,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não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constituam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fator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incremento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seletividade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penal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7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injustiças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matéria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660" w:x="2126" w:y="1043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6º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entrará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vigor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data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529.099975585938pt;margin-top:-1pt;z-index:-41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4392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5"/>
          <w:sz w:val="82"/>
        </w:rPr>
        <w:t>ANEXO</w:t>
      </w:r>
      <w:r>
        <w:rPr>
          <w:rFonts w:ascii="OODGHF+RealistNarrow-Black"/>
          <w:color w:val="315f32"/>
          <w:spacing w:val="9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4"/>
          <w:sz w:val="82"/>
        </w:rPr>
        <w:t xml:space="preserve"> </w:t>
      </w:r>
      <w:r>
        <w:rPr>
          <w:rFonts w:ascii="OODGHF+RealistNarrow-Black"/>
          <w:color w:val="315f32"/>
          <w:spacing w:val="-18"/>
          <w:sz w:val="82"/>
        </w:rPr>
        <w:t>02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3245" w:x="4450" w:y="31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3"/>
          <w:sz w:val="24"/>
        </w:rPr>
        <w:t>PROJETO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LEI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2"/>
          <w:sz w:val="24"/>
        </w:rPr>
        <w:t>N°____/2024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5569" w:x="4450" w:y="369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Minuta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Projeto</w:t>
      </w:r>
      <w:r>
        <w:rPr>
          <w:rFonts w:ascii="SRQTWV+RealistNarrow-Medium"/>
          <w:color w:val="3c3c3b"/>
          <w:spacing w:val="8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3"/>
          <w:sz w:val="22"/>
        </w:rPr>
        <w:t>Lei</w:t>
      </w:r>
      <w:r>
        <w:rPr>
          <w:rFonts w:ascii="SRQTWV+RealistNarrow-Medium"/>
          <w:color w:val="3c3c3b"/>
          <w:spacing w:val="10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que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2"/>
        </w:rPr>
        <w:t>dispõe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sobre</w:t>
      </w:r>
      <w:r>
        <w:rPr>
          <w:rFonts w:ascii="SRQTWV+RealistNarrow-Medium"/>
          <w:color w:val="3c3c3b"/>
          <w:spacing w:val="8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a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obrigatoriedade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5569" w:x="4450" w:y="3692"/>
        <w:widowControl w:val="off"/>
        <w:autoSpaceDE w:val="off"/>
        <w:autoSpaceDN w:val="off"/>
        <w:spacing w:before="26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da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2"/>
        </w:rPr>
        <w:t>presença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2"/>
        </w:rPr>
        <w:t>ambulância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em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1"/>
          <w:sz w:val="22"/>
        </w:rPr>
        <w:t>operações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policiais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no</w:t>
      </w:r>
      <w:r>
        <w:rPr>
          <w:rFonts w:ascii="SRQTWV+RealistNarrow-Medium"/>
          <w:color w:val="3c3c3b"/>
          <w:spacing w:val="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Estado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5569" w:x="4450" w:y="3692"/>
        <w:widowControl w:val="off"/>
        <w:autoSpaceDE w:val="off"/>
        <w:autoSpaceDN w:val="off"/>
        <w:spacing w:before="26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da</w:t>
      </w:r>
      <w:r>
        <w:rPr>
          <w:rFonts w:ascii="SRQTWV+RealistNarrow-Medium"/>
          <w:color w:val="3c3c3b"/>
          <w:spacing w:val="0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Bahia.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7895" w:x="2126" w:y="48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autorizado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estabelecer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obrigatoriedade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presen-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8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ça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previamente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planejadas,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48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confrontos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0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Parágrafo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único.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Entende-se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conﬂito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aquele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0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surpreendida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grupos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armados,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objetivam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impedir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realização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0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propósito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destina.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418" w:x="2126" w:y="716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presença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ocorrerá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condições: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86" w:x="1088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6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86" w:x="1102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9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3" w:x="2126" w:y="773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desempenharem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isolada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7733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conjunto;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6115" w:x="2126" w:y="85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efetivo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superior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cinco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1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ambulâncias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possuir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equipamentos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primeiros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socorros,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ressus-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91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citador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guarnecida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proﬁssionais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médico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enfermeiros.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02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4º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região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ocorrer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confronto,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batalhão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delegacia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0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envolvidos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comunicar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hospital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municipal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0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próximo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onde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será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realizada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unidade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saúde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0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ﬁque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sobreaviso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receber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confronto,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ressalvando-se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00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cuidados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necessários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sigilosas.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7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Parágrafo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único.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Entende-se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vítima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policiais,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7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ﬁssionais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ligados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área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imprensa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possam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alvejados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durante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7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troca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tiros.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481" w:x="2126" w:y="1289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5º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vigor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data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529.099975585938pt;margin-top:-1pt;z-index:-41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2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-1"/>
          <w:sz w:val="18"/>
        </w:rPr>
        <w:t>Sobre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perﬁl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adolescentes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que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cumprem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Medida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Socioeducativa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nas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CASES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Salvador/BA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4370" w:x="2130" w:y="1701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OODGHF+RealistNarrow-Black"/>
          <w:color w:val="000000"/>
          <w:spacing w:val="0"/>
          <w:sz w:val="82"/>
        </w:rPr>
      </w:pPr>
      <w:r>
        <w:rPr>
          <w:rFonts w:ascii="OODGHF+RealistNarrow-Black"/>
          <w:color w:val="315f32"/>
          <w:spacing w:val="-5"/>
          <w:sz w:val="82"/>
        </w:rPr>
        <w:t>ANEXO</w:t>
      </w:r>
      <w:r>
        <w:rPr>
          <w:rFonts w:ascii="OODGHF+RealistNarrow-Black"/>
          <w:color w:val="315f32"/>
          <w:spacing w:val="9"/>
          <w:sz w:val="82"/>
        </w:rPr>
        <w:t xml:space="preserve"> </w:t>
      </w:r>
      <w:r>
        <w:rPr>
          <w:rFonts w:ascii="OODGHF+RealistNarrow-Black"/>
          <w:color w:val="315f32"/>
          <w:spacing w:val="0"/>
          <w:sz w:val="82"/>
        </w:rPr>
        <w:t>-</w:t>
      </w:r>
      <w:r>
        <w:rPr>
          <w:rFonts w:ascii="OODGHF+RealistNarrow-Black"/>
          <w:color w:val="315f32"/>
          <w:spacing w:val="4"/>
          <w:sz w:val="82"/>
        </w:rPr>
        <w:t xml:space="preserve"> </w:t>
      </w:r>
      <w:r>
        <w:rPr>
          <w:rFonts w:ascii="OODGHF+RealistNarrow-Black"/>
          <w:color w:val="315f32"/>
          <w:spacing w:val="-16"/>
          <w:sz w:val="82"/>
        </w:rPr>
        <w:t>03</w:t>
      </w:r>
      <w:r>
        <w:rPr>
          <w:rFonts w:ascii="OODGHF+RealistNarrow-Black"/>
          <w:color w:val="000000"/>
          <w:spacing w:val="0"/>
          <w:sz w:val="82"/>
        </w:rPr>
      </w:r>
    </w:p>
    <w:p>
      <w:pPr>
        <w:pStyle w:val="Normal"/>
        <w:framePr w:w="3245" w:x="4450" w:y="3111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SRQTWV+RealistNarrow-Medium"/>
          <w:color w:val="000000"/>
          <w:spacing w:val="0"/>
          <w:sz w:val="24"/>
        </w:rPr>
      </w:pPr>
      <w:r>
        <w:rPr>
          <w:rFonts w:ascii="SRQTWV+RealistNarrow-Medium"/>
          <w:color w:val="3c3c3b"/>
          <w:spacing w:val="-3"/>
          <w:sz w:val="24"/>
        </w:rPr>
        <w:t>PROJETO</w:t>
      </w:r>
      <w:r>
        <w:rPr>
          <w:rFonts w:ascii="SRQTWV+RealistNarrow-Medium"/>
          <w:color w:val="3c3c3b"/>
          <w:spacing w:val="3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DE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/>
          <w:color w:val="3c3c3b"/>
          <w:spacing w:val="0"/>
          <w:sz w:val="24"/>
        </w:rPr>
        <w:t>LEI</w:t>
      </w:r>
      <w:r>
        <w:rPr>
          <w:rFonts w:ascii="SRQTWV+RealistNarrow-Medium"/>
          <w:color w:val="3c3c3b"/>
          <w:spacing w:val="0"/>
          <w:sz w:val="24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-2"/>
          <w:sz w:val="24"/>
        </w:rPr>
        <w:t>N°____/2024</w:t>
      </w:r>
      <w:r>
        <w:rPr>
          <w:rFonts w:ascii="SRQTWV+RealistNarrow-Medium"/>
          <w:color w:val="000000"/>
          <w:spacing w:val="0"/>
          <w:sz w:val="24"/>
        </w:rPr>
      </w:r>
    </w:p>
    <w:p>
      <w:pPr>
        <w:pStyle w:val="Normal"/>
        <w:framePr w:w="5569" w:x="4450" w:y="369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0"/>
          <w:sz w:val="22"/>
        </w:rPr>
        <w:t>Minuta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Projeto</w:t>
      </w:r>
      <w:r>
        <w:rPr>
          <w:rFonts w:ascii="SRQTWV+RealistNarrow-Medium"/>
          <w:color w:val="3c3c3b"/>
          <w:spacing w:val="15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-3"/>
          <w:sz w:val="22"/>
        </w:rPr>
        <w:t>Lei</w:t>
      </w:r>
      <w:r>
        <w:rPr>
          <w:rFonts w:ascii="SRQTWV+RealistNarrow-Medium"/>
          <w:color w:val="3c3c3b"/>
          <w:spacing w:val="1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que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institui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a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2"/>
        </w:rPr>
        <w:t>“Política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Estadual</w:t>
      </w:r>
      <w:r>
        <w:rPr>
          <w:rFonts w:ascii="SRQTWV+RealistNarrow-Medium"/>
          <w:color w:val="3c3c3b"/>
          <w:spacing w:val="14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5569" w:x="4450" w:y="3692"/>
        <w:widowControl w:val="off"/>
        <w:autoSpaceDE w:val="off"/>
        <w:autoSpaceDN w:val="off"/>
        <w:spacing w:before="26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/>
          <w:color w:val="3c3c3b"/>
          <w:spacing w:val="-1"/>
          <w:sz w:val="22"/>
        </w:rPr>
        <w:t>Controle</w:t>
      </w:r>
      <w:r>
        <w:rPr>
          <w:rFonts w:ascii="SRQTWV+RealistNarrow-Medium"/>
          <w:color w:val="3c3c3b"/>
          <w:spacing w:val="8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Armas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Fogo,</w:t>
      </w:r>
      <w:r>
        <w:rPr>
          <w:rFonts w:ascii="SRQTWV+RealistNarrow-Medium"/>
          <w:color w:val="3c3c3b"/>
          <w:spacing w:val="6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suas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 w:hAnsi="SRQTWV+RealistNarrow-Medium" w:cs="SRQTWV+RealistNarrow-Medium"/>
          <w:color w:val="3c3c3b"/>
          <w:spacing w:val="0"/>
          <w:sz w:val="22"/>
        </w:rPr>
        <w:t>peças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-1"/>
          <w:sz w:val="22"/>
        </w:rPr>
        <w:t>componentes,</w:t>
      </w:r>
      <w:r>
        <w:rPr>
          <w:rFonts w:ascii="SRQTWV+RealistNarrow-Medium"/>
          <w:color w:val="3c3c3b"/>
          <w:spacing w:val="5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e</w:t>
      </w:r>
      <w:r>
        <w:rPr>
          <w:rFonts w:ascii="SRQTWV+RealistNarrow-Medium"/>
          <w:color w:val="3c3c3b"/>
          <w:spacing w:val="7"/>
          <w:sz w:val="22"/>
        </w:rPr>
        <w:t xml:space="preserve"> </w:t>
      </w:r>
      <w:r>
        <w:rPr>
          <w:rFonts w:ascii="SRQTWV+RealistNarrow-Medium"/>
          <w:color w:val="3c3c3b"/>
          <w:spacing w:val="0"/>
          <w:sz w:val="22"/>
        </w:rPr>
        <w:t>de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5569" w:x="4450" w:y="3692"/>
        <w:widowControl w:val="off"/>
        <w:autoSpaceDE w:val="off"/>
        <w:autoSpaceDN w:val="off"/>
        <w:spacing w:before="26" w:after="0" w:line="254" w:lineRule="exact"/>
        <w:ind w:left="0" w:right="0" w:firstLine="0"/>
        <w:jc w:val="left"/>
        <w:rPr>
          <w:rFonts w:ascii="SRQTWV+RealistNarrow-Medium"/>
          <w:color w:val="000000"/>
          <w:spacing w:val="0"/>
          <w:sz w:val="22"/>
        </w:rPr>
      </w:pPr>
      <w:r>
        <w:rPr>
          <w:rFonts w:ascii="SRQTWV+RealistNarrow-Medium" w:hAnsi="SRQTWV+RealistNarrow-Medium" w:cs="SRQTWV+RealistNarrow-Medium"/>
          <w:color w:val="3c3c3b"/>
          <w:spacing w:val="-3"/>
          <w:sz w:val="22"/>
        </w:rPr>
        <w:t>munições”.</w:t>
      </w:r>
      <w:r>
        <w:rPr>
          <w:rFonts w:ascii="SRQTWV+RealistNarrow-Medium"/>
          <w:color w:val="000000"/>
          <w:spacing w:val="0"/>
          <w:sz w:val="22"/>
        </w:rPr>
      </w:r>
    </w:p>
    <w:p>
      <w:pPr>
        <w:pStyle w:val="Normal"/>
        <w:framePr w:w="1513" w:x="2126" w:y="46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Capítulo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1513" w:x="2126" w:y="469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Finalidade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Institui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Política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Peças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55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Munições,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deﬁnições,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princípios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norteadores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objetivos.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Parágrafo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único.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ﬁnalidade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desta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Lei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é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promover,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facilitar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fortalecer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cooperação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4"/>
          <w:sz w:val="24"/>
        </w:rPr>
        <w:t>entre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Poder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Executivo,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Poder</w:t>
      </w:r>
      <w:r>
        <w:rPr>
          <w:rFonts w:ascii="JCJIHT+RealistNarrow-SemiLight"/>
          <w:color w:val="3c3c3b"/>
          <w:spacing w:val="-13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Legislativo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Poder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Judiciário,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ﬁm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prevenir,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combater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erradicar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4"/>
          <w:sz w:val="24"/>
        </w:rPr>
        <w:t>tráﬁco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ilícito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armas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fogo,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suas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peças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componentes,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3"/>
          <w:sz w:val="24"/>
        </w:rPr>
        <w:t>munições.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3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42" w:x="1104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1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1181" w:x="2126" w:y="75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Capítulo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1619" w:x="2126" w:y="785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Deﬁnições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845" w:x="2126" w:y="84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Lei,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considera-se: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11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"Arma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fogo"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portátil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cano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dispare,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projetada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disparar,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prontamente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transformada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disparar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bala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projétil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explosivo,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excluindo-se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anti-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gas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réplicas.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antigas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réplicas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deﬁnidas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conformidade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interno.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hipótese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nenhuma,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entretanto,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incluídas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antigas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fabricadas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1899;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"Peça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componente"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elemento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reposição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tado,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especiﬁcamente,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essencial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operação,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cluindo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cano,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carcaça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coronha,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culatra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móvel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tambor,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ferrolho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bloco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culatra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projetado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adaptado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diminuir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100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causado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disparo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9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"Munição"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cartucho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completo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incluindo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estojos,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es-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29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poletas,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carga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propulsora,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balas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projéteis,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utilizados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29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contanto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eles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sujeitos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12729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zação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5" style="position:absolute;margin-left:529.099975585938pt;margin-top:-1pt;z-index:-42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"Rastreamento"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sistemático,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fabricante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comprador,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possível,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peças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muni-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ções,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ﬁnalidade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auxiliar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autoridades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competentes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detecção,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814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análise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fabricação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tráﬁco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ilícitos.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1175" w:x="1672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Capítulo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3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4470" w:x="1672" w:y="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Marcação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1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ﬁnalidade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rastreamento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1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inserir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editais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aquisição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1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expressa,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itens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obrigatórios,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colo-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1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(chip)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fabricadas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1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importadas,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contendo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41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fabricante,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dominial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nome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proprietário.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1672" w:y="61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25" w:x="1841" w:y="61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adquiridas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empresas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privada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âmbito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40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contar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colocação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dispositivo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eletrônico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iden-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4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tiﬁcação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(chip)</w:t>
      </w:r>
      <w:r>
        <w:rPr>
          <w:rFonts w:ascii="JCJIHT+RealistNarrow-SemiLight"/>
          <w:color w:val="3c3c3b"/>
          <w:spacing w:val="1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fabricadas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importadas,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contendo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4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formações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fabricante,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cadeia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dominial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nome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640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proprietário.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73" w:x="29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7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76" w:x="42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0"/>
          <w:sz w:val="28"/>
        </w:rPr>
        <w:t>2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6" w:x="1672" w:y="78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4º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refere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inserir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editais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aquisição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munições,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expressa,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itens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obrigatórios,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limite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máximo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1.000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(mil)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lote,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mesma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numeração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gravada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culote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estojos,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facilitar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784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bilidade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distribuições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junto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1672" w:y="95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02" w:x="1864" w:y="95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6"/>
          <w:sz w:val="24"/>
        </w:rPr>
        <w:t>Todas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adquiridas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Forças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categorias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porte,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incluindo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Empresas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Privada,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atuando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âm-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5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bito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devem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marcadas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culote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estojo,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conforme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§2º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5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23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nº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10.826,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22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dezembro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2003,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diz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"para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5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referidos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6º,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somente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serão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expedidas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autorizações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compra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5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lote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adquirente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culote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projéteis,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regu-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985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lamento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Lei.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86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5º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ﬁnalidade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rastreamento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8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(NIAF),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1186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gerido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1672" w:y="130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31" w:x="1836" w:y="130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apreendidas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encaminhadas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33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delegacia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instauração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Inquérito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lavratura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3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policial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decorrente,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ﬁxação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lacres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(iden-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33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tiﬁcadores),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contendo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único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Número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Identiﬁcação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(NIAF),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-1pt;margin-top:-1pt;z-index:-42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preso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guarda-mato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mais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conveniente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segura,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acordo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procedimento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operacional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padrão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especíﬁco.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2126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09" w:x="2310" w:y="26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5"/>
          <w:sz w:val="24"/>
        </w:rPr>
        <w:t>2º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Após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providências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descritas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parágrafo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anterior,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não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somente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armas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9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fogo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apreendidas,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mas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também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eventuais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peças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7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componentes,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bem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munições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igualmente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apreendidas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1"/>
          <w:sz w:val="24"/>
        </w:rPr>
        <w:t>deverão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ser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acondicionadas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em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embalagem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própria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encaminhadas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perícia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no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Instituto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Criminalística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Carlos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Éboli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(ICCE)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2"/>
          <w:sz w:val="24"/>
        </w:rPr>
        <w:t>e,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deste,</w:t>
      </w:r>
      <w:r>
        <w:rPr>
          <w:rFonts w:ascii="JCJIHT+RealistNarrow-SemiLight"/>
          <w:color w:val="3c3c3b"/>
          <w:spacing w:val="38"/>
          <w:sz w:val="24"/>
        </w:rPr>
        <w:t xml:space="preserve"> </w:t>
      </w:r>
      <w:r>
        <w:rPr>
          <w:rFonts w:ascii="JCJIHT+RealistNarrow-SemiLight"/>
          <w:color w:val="3c3c3b"/>
          <w:spacing w:val="1"/>
          <w:sz w:val="24"/>
        </w:rPr>
        <w:t>para</w:t>
      </w:r>
      <w:r>
        <w:rPr>
          <w:rFonts w:ascii="JCJIHT+RealistNarrow-SemiLight"/>
          <w:color w:val="3c3c3b"/>
          <w:spacing w:val="4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Coordenadoria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2"/>
          <w:sz w:val="24"/>
        </w:rPr>
        <w:t>Fiscalização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Armas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41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Explosivos</w:t>
      </w:r>
      <w:r>
        <w:rPr>
          <w:rFonts w:ascii="JCJIHT+RealistNarrow-SemiLight"/>
          <w:color w:val="3c3c3b"/>
          <w:spacing w:val="3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(CFAE),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29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1"/>
          <w:sz w:val="24"/>
        </w:rPr>
        <w:t>para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devido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2"/>
          <w:sz w:val="24"/>
        </w:rPr>
        <w:t>acautelamento.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468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6º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requisições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apresentação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serão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encaminhadas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localização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atendimento.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2126" w:y="55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23" w:x="2297" w:y="554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5"/>
          <w:sz w:val="24"/>
        </w:rPr>
        <w:t>NIAF,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fará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sistemático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3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apreendidas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todo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providenciando,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inclusive,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cadastro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3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Nacional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SINARM,</w:t>
      </w:r>
      <w:r>
        <w:rPr>
          <w:rFonts w:ascii="JCJIHT+RealistNarrow-SemiLight"/>
          <w:color w:val="3c3c3b"/>
          <w:spacing w:val="3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remessa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3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Gerenciamento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583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SIGMA,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for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2126" w:y="69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08" w:x="2312" w:y="69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responsáveis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verão,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prazo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(dez)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dias,</w:t>
      </w:r>
      <w:r>
        <w:rPr>
          <w:rFonts w:ascii="JCJIHT+RealistNarrow-SemiLight"/>
          <w:color w:val="3c3c3b"/>
          <w:spacing w:val="1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manifestar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Justiça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Exército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desejam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receber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doação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armamen-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tos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apreendidos,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cuja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relação,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quantidade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justiﬁcada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necessidade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inte-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72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grarão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manifestação.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0" w:x="1089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"/>
          <w:sz w:val="28"/>
        </w:rPr>
        <w:t>73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353" w:x="2126" w:y="870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00" w:x="2319" w:y="870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3º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análise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requisitos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autorização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doação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Exército,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determinação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Juiz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competente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Exército,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determinação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Juiz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competente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perdimento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armamento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favor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899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Militar,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incorporá-las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patrimônio.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2126" w:y="101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24" w:x="2295" w:y="1013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4º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Semestralmente,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após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autorização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Judiciário,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providen-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12" w:x="2126" w:y="104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ciará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encaminhamento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destruição.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096" w:x="2126" w:y="1099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Capítulo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4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096" w:x="2126" w:y="1099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Cooperação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6"/>
          <w:sz w:val="24"/>
        </w:rPr>
        <w:t>7º</w:t>
      </w:r>
      <w:r>
        <w:rPr>
          <w:rFonts w:ascii="JCJIHT+RealistNarrow-SemiLight"/>
          <w:color w:val="3c3c3b"/>
          <w:spacing w:val="-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Estadual,</w:t>
      </w:r>
      <w:r>
        <w:rPr>
          <w:rFonts w:ascii="JCJIHT+RealistNarrow-SemiLight"/>
          <w:color w:val="3c3c3b"/>
          <w:spacing w:val="-1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através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Secretaria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-1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Superintendência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Exército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brasileiro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fornecer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compartilhar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sempre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conveniente,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relevantes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sejam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úteis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dades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encarregadas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fazer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cumprir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lei,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intuito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aumentar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capacidade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conjunta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3"/>
          <w:sz w:val="24"/>
        </w:rPr>
        <w:t>evitar,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detectar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investigar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fabricação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tráﬁco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ilícitos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munições,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pessoas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envolvidas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118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nessas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ilícitas.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7" style="position:absolute;margin-left:529.099975585938pt;margin-top:-1pt;z-index:-4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7" w:x="6697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Estado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353" w:x="1672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690" w:x="187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1º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As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instituições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citadas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buscarão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apoio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cooperação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fa-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bricantes,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agentes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comerciais,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importadores,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exportadores,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intermediários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portadoras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comerciais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partes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componentes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munições,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1672" w:y="2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prevenir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detectar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atividades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envolvendo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tráﬁco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353" w:x="1672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§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728" w:x="1838" w:y="3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3"/>
          <w:sz w:val="24"/>
        </w:rPr>
        <w:t>2º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Respeitando-se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conceitos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básicos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ordenamento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jurídico,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institui-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ção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citada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neste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artigo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garantirá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conﬁdencialidade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acatará</w:t>
      </w:r>
      <w:r>
        <w:rPr>
          <w:rFonts w:ascii="JCJIHT+RealistNarrow-SemiLight"/>
          <w:color w:val="3c3c3b"/>
          <w:spacing w:val="1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quaisquer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restrições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relativas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receba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nos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termos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artigo,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caso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instituição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forneça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informação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exija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proceda.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7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8º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7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7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celebrar</w:t>
      </w:r>
      <w:r>
        <w:rPr>
          <w:rFonts w:ascii="JCJIHT+RealistNarrow-SemiLight"/>
          <w:color w:val="3c3c3b"/>
          <w:spacing w:val="7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convênio</w:t>
      </w:r>
      <w:r>
        <w:rPr>
          <w:rFonts w:ascii="JCJIHT+RealistNarrow-SemiLight"/>
          <w:color w:val="3c3c3b"/>
          <w:spacing w:val="75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7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Superintendência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Federal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Comando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Nordeste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intuito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criar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cruzamento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respectivos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bancos</w:t>
      </w:r>
      <w:r>
        <w:rPr>
          <w:rFonts w:ascii="JCJIHT+RealistNarrow-SemiLight"/>
          <w:color w:val="3c3c3b"/>
          <w:spacing w:val="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contendo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relativas</w:t>
      </w:r>
      <w:r>
        <w:rPr>
          <w:rFonts w:ascii="JCJIHT+RealistNarrow-SemiLight"/>
          <w:color w:val="3c3c3b"/>
          <w:spacing w:val="3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aquisição,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destino,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uso,</w:t>
      </w:r>
      <w:r>
        <w:rPr>
          <w:rFonts w:ascii="JCJIHT+RealistNarrow-SemiLight"/>
          <w:color w:val="3c3c3b"/>
          <w:spacing w:val="3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movimentação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33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trans-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ferência,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extravio,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furto,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roubo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descarte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explosivos,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enca-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minhando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relatórios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semestrais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competentes,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bem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Assembleia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Legislativa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(ALBA),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roubado,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furtado,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sob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qualquer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título,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apreen-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dido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Bahia.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cruzamento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bancos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468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buscar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seguintes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informações: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19" w:x="2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16"/>
          <w:sz w:val="28"/>
        </w:rPr>
        <w:t>74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7894" w:x="1672" w:y="784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2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registro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munição,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abrangendo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848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associados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apreensão,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autor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circuns-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7848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tâncias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fato;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899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5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laudo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pericial,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atestando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munição,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assim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899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histórico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delitos,</w:t>
      </w:r>
      <w:r>
        <w:rPr>
          <w:rFonts w:ascii="JCJIHT+RealistNarrow-SemiLight"/>
          <w:color w:val="3c3c3b"/>
          <w:spacing w:val="1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ventura</w:t>
      </w:r>
      <w:r>
        <w:rPr>
          <w:rFonts w:ascii="JCJIHT+RealistNarrow-SemiLight"/>
          <w:color w:val="3c3c3b"/>
          <w:spacing w:val="1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tenham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sido</w:t>
      </w:r>
      <w:r>
        <w:rPr>
          <w:rFonts w:ascii="JCJIHT+RealistNarrow-SemiLight"/>
          <w:color w:val="3c3c3b"/>
          <w:spacing w:val="1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cometidos</w:t>
      </w:r>
      <w:r>
        <w:rPr>
          <w:rFonts w:ascii="JCJIHT+RealistNarrow-SemiLight"/>
          <w:color w:val="3c3c3b"/>
          <w:spacing w:val="1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por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1672" w:y="8996"/>
        <w:widowControl w:val="off"/>
        <w:autoSpaceDE w:val="off"/>
        <w:autoSpaceDN w:val="off"/>
        <w:spacing w:before="17" w:after="0" w:line="271" w:lineRule="exact"/>
        <w:ind w:left="454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esse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armamento;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1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III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9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criminais,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roubo,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furto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extravio;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1672" w:y="10143"/>
        <w:widowControl w:val="off"/>
        <w:autoSpaceDE w:val="off"/>
        <w:autoSpaceDN w:val="off"/>
        <w:spacing w:before="301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IV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proprietário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4929" w:x="1672" w:y="1128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12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comerciante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fogo;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4505" w:x="1672" w:y="118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VI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6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investigação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fabricante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importador.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9º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Militar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promover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aperfeiçoamento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Sistema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1"/>
          <w:sz w:val="24"/>
        </w:rPr>
        <w:t>Controle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Material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Bélico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(SICOMB)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avanço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SICOMB</w:t>
      </w:r>
      <w:r>
        <w:rPr>
          <w:rFonts w:ascii="JCJIHT+RealistNarrow-SemiLight"/>
          <w:color w:val="3c3c3b"/>
          <w:spacing w:val="-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seja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acompanha-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pela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informatização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Boletim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Militar,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possibilita-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rá,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dentre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outras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medidas,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melhor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acompanhamento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material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bélico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1672" w:y="124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associados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diferentes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ocorrências.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-1pt;margin-top:-1pt;z-index:-43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0" w:x="2126" w:y="68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JCJIHT+RealistNarrow-SemiLight"/>
          <w:color w:val="000000"/>
          <w:spacing w:val="0"/>
          <w:sz w:val="18"/>
        </w:rPr>
      </w:pPr>
      <w:r>
        <w:rPr>
          <w:rFonts w:ascii="JCJIHT+RealistNarrow-SemiLight"/>
          <w:color w:val="3c3c3b"/>
          <w:spacing w:val="0"/>
          <w:sz w:val="18"/>
        </w:rPr>
        <w:t>Plano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18"/>
        </w:rPr>
        <w:t>Redução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-1"/>
          <w:sz w:val="18"/>
        </w:rPr>
        <w:t>Letalidade</w:t>
      </w:r>
      <w:r>
        <w:rPr>
          <w:rFonts w:ascii="JCJIHT+RealistNarrow-SemiLight"/>
          <w:color w:val="3c3c3b"/>
          <w:spacing w:val="1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Policial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Defensoria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18"/>
        </w:rPr>
        <w:t>Pública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da</w:t>
      </w:r>
      <w:r>
        <w:rPr>
          <w:rFonts w:ascii="JCJIHT+RealistNarrow-SemiLight"/>
          <w:color w:val="3c3c3b"/>
          <w:spacing w:val="0"/>
          <w:sz w:val="18"/>
        </w:rPr>
        <w:t xml:space="preserve"> </w:t>
      </w:r>
      <w:r>
        <w:rPr>
          <w:rFonts w:ascii="JCJIHT+RealistNarrow-SemiLight"/>
          <w:color w:val="3c3c3b"/>
          <w:spacing w:val="0"/>
          <w:sz w:val="18"/>
        </w:rPr>
        <w:t>Bahia</w:t>
      </w:r>
      <w:r>
        <w:rPr>
          <w:rFonts w:ascii="JCJIHT+RealistNarrow-SemiLight"/>
          <w:color w:val="000000"/>
          <w:spacing w:val="0"/>
          <w:sz w:val="18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10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produzir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divulgar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periodicidade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anual,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relatório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dados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contendo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relativas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armas,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explosivos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extraviados,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furtados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roubados,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também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apreendi-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Bahia,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encaminhando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tais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Comissão</w:t>
      </w:r>
      <w:r>
        <w:rPr>
          <w:rFonts w:ascii="JCJIHT+RealistNarrow-SemiLight"/>
          <w:color w:val="3c3c3b"/>
          <w:spacing w:val="2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Direitos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6" w:x="2126" w:y="181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Humanos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Segurança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Pública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ALBA.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11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2"/>
          <w:sz w:val="24"/>
        </w:rPr>
        <w:t>deverá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adotar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gestões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reintegração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sis-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tema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comum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entre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Polícia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Civil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PCBA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Ministério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Público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Bahia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-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MPBA,</w:t>
      </w:r>
      <w:r>
        <w:rPr>
          <w:rFonts w:ascii="JCJIHT+RealistNarrow-SemiLight"/>
          <w:color w:val="3c3c3b"/>
          <w:spacing w:val="-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intuito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que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PCBA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possa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criar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um</w:t>
      </w:r>
      <w:r>
        <w:rPr>
          <w:rFonts w:ascii="JCJIHT+RealistNarrow-SemiLight"/>
          <w:color w:val="3c3c3b"/>
          <w:spacing w:val="-7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ﬂuxo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eﬁciente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comunicação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MPBA,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2"/>
          <w:sz w:val="24"/>
        </w:rPr>
        <w:t>com</w:t>
      </w:r>
      <w:r>
        <w:rPr>
          <w:rFonts w:ascii="JCJIHT+RealistNarrow-SemiLight"/>
          <w:color w:val="3c3c3b"/>
          <w:spacing w:val="24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informações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roubo,</w:t>
      </w:r>
      <w:r>
        <w:rPr>
          <w:rFonts w:ascii="JCJIHT+RealistNarrow-SemiLight"/>
          <w:color w:val="3c3c3b"/>
          <w:spacing w:val="2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furto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22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extravio</w:t>
      </w:r>
      <w:r>
        <w:rPr>
          <w:rFonts w:ascii="JCJIHT+RealistNarrow-SemiLight"/>
          <w:color w:val="3c3c3b"/>
          <w:spacing w:val="2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4" w:x="2126" w:y="353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armamentos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explosivos.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52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2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12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Poder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Executivo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deve</w:t>
      </w:r>
      <w:r>
        <w:rPr>
          <w:rFonts w:ascii="JCJIHT+RealistNarrow-SemiLight"/>
          <w:color w:val="3c3c3b"/>
          <w:spacing w:val="-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realizar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1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recadastramento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informatizado</w:t>
      </w:r>
      <w:r>
        <w:rPr>
          <w:rFonts w:ascii="JCJIHT+RealistNarrow-SemiLight"/>
          <w:color w:val="3c3c3b"/>
          <w:spacing w:val="-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3" w:x="2126" w:y="526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todo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seu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armamento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patrimonial.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12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8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13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órgãos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ﬁscalização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estadual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deverão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agir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forma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coordenada</w:t>
      </w:r>
      <w:r>
        <w:rPr>
          <w:rFonts w:ascii="JCJIHT+RealistNarrow-SemiLight"/>
          <w:color w:val="3c3c3b"/>
          <w:spacing w:val="1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9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pla-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nejada,</w:t>
      </w:r>
      <w:r>
        <w:rPr>
          <w:rFonts w:ascii="JCJIHT+RealistNarrow-SemiLight"/>
          <w:color w:val="3c3c3b"/>
          <w:spacing w:val="3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modo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monitorar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lojas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fogo,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processos</w:t>
      </w:r>
      <w:r>
        <w:rPr>
          <w:rFonts w:ascii="JCJIHT+RealistNarrow-SemiLight"/>
          <w:color w:val="3c3c3b"/>
          <w:spacing w:val="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vendas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armas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munições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cumprimento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às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normas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vigentes,</w:t>
      </w:r>
      <w:r>
        <w:rPr>
          <w:rFonts w:ascii="JCJIHT+RealistNarrow-SemiLight"/>
          <w:color w:val="3c3c3b"/>
          <w:spacing w:val="-6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sobretudo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quanto</w:t>
      </w:r>
      <w:r>
        <w:rPr>
          <w:rFonts w:ascii="JCJIHT+RealistNarrow-SemiLight"/>
          <w:color w:val="3c3c3b"/>
          <w:spacing w:val="-4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-5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limite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7895" w:x="2126" w:y="612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venda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para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cada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usuário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-1"/>
          <w:sz w:val="24"/>
        </w:rPr>
        <w:t>restrições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ao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tipo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munição.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framePr w:w="509" w:x="1089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SCGKHI+RealistNarrow-Bold"/>
          <w:color w:val="000000"/>
          <w:spacing w:val="0"/>
          <w:sz w:val="28"/>
        </w:rPr>
      </w:pPr>
      <w:r>
        <w:rPr>
          <w:rFonts w:ascii="SCGKHI+RealistNarrow-Bold"/>
          <w:color w:val="fffefe"/>
          <w:spacing w:val="-8"/>
          <w:sz w:val="28"/>
        </w:rPr>
        <w:t>75</w:t>
      </w:r>
      <w:r>
        <w:rPr>
          <w:rFonts w:ascii="SCGKHI+RealistNarrow-Bold"/>
          <w:color w:val="000000"/>
          <w:spacing w:val="0"/>
          <w:sz w:val="28"/>
        </w:rPr>
      </w:r>
    </w:p>
    <w:p>
      <w:pPr>
        <w:pStyle w:val="Normal"/>
        <w:framePr w:w="5480" w:x="2126" w:y="755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JCJIHT+RealistNarrow-SemiLight"/>
          <w:color w:val="000000"/>
          <w:spacing w:val="0"/>
          <w:sz w:val="24"/>
        </w:rPr>
      </w:pPr>
      <w:r>
        <w:rPr>
          <w:rFonts w:ascii="JCJIHT+RealistNarrow-SemiLight"/>
          <w:color w:val="3c3c3b"/>
          <w:spacing w:val="0"/>
          <w:sz w:val="24"/>
        </w:rPr>
        <w:t>Art.</w:t>
      </w:r>
      <w:r>
        <w:rPr>
          <w:rFonts w:ascii="JCJIHT+RealistNarrow-SemiLight"/>
          <w:color w:val="3c3c3b"/>
          <w:spacing w:val="-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14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Esta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4"/>
          <w:sz w:val="24"/>
        </w:rPr>
        <w:t>Lei</w:t>
      </w:r>
      <w:r>
        <w:rPr>
          <w:rFonts w:ascii="JCJIHT+RealistNarrow-SemiLight"/>
          <w:color w:val="3c3c3b"/>
          <w:spacing w:val="4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entra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em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vigor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na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-1"/>
          <w:sz w:val="24"/>
        </w:rPr>
        <w:t>data</w:t>
      </w:r>
      <w:r>
        <w:rPr>
          <w:rFonts w:ascii="JCJIHT+RealistNarrow-SemiLight"/>
          <w:color w:val="3c3c3b"/>
          <w:spacing w:val="1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de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/>
          <w:color w:val="3c3c3b"/>
          <w:spacing w:val="0"/>
          <w:sz w:val="24"/>
        </w:rPr>
        <w:t>sua</w:t>
      </w:r>
      <w:r>
        <w:rPr>
          <w:rFonts w:ascii="JCJIHT+RealistNarrow-SemiLight"/>
          <w:color w:val="3c3c3b"/>
          <w:spacing w:val="0"/>
          <w:sz w:val="24"/>
        </w:rPr>
        <w:t xml:space="preserve"> </w:t>
      </w:r>
      <w:r>
        <w:rPr>
          <w:rFonts w:ascii="JCJIHT+RealistNarrow-SemiLight" w:hAnsi="JCJIHT+RealistNarrow-SemiLight" w:cs="JCJIHT+RealistNarrow-SemiLight"/>
          <w:color w:val="3c3c3b"/>
          <w:spacing w:val="0"/>
          <w:sz w:val="24"/>
        </w:rPr>
        <w:t>publicação.</w:t>
      </w:r>
      <w:r>
        <w:rPr>
          <w:rFonts w:ascii="JCJIHT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529.099975585938pt;margin-top:-1pt;z-index:-43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0" style="position:absolute;margin-left:-1pt;margin-top:-1pt;z-index:-44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DPGCF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B546D64-0000-0000-0000-000000000000}"/>
  </w:font>
  <w:font w:name="OODGHF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DC914D9-0000-0000-0000-000000000000}"/>
  </w:font>
  <w:font w:name="SCGKHI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4698BB3-0000-0000-0000-000000000000}"/>
  </w:font>
  <w:font w:name="CLWVMS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AF60226-0000-0000-0000-000000000000}"/>
  </w:font>
  <w:font w:name="BNTDEG+Minion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985A08E1-0000-0000-0000-000000000000}"/>
  </w:font>
  <w:font w:name="JCJIHT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3D1A79E3-0000-0000-0000-000000000000}"/>
  </w:font>
  <w:font w:name="TGEJWP+RealistNarrow-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64CD8252-0000-0000-0000-000000000000}"/>
  </w:font>
  <w:font w:name="SRQTWV+RealistNarrow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F3E74F92-0000-0000-0000-000000000000}"/>
  </w:font>
  <w:font w:name="OSESVB+RealistNarrow-Bold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EA8D3E23-0000-0000-0000-000000000000}"/>
  </w:font>
  <w:font w:name="VVLHUQ+RealistNarrow-SemiLight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FDDB3E4C-0000-0000-0000-000000000000}"/>
  </w:font>
  <w:font w:name="PWOCKJ+RealistNarrow-MediumIta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E3B6C91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styles" Target="styles.xml" /><Relationship Id="rId113" Type="http://schemas.openxmlformats.org/officeDocument/2006/relationships/fontTable" Target="fontTable.xml" /><Relationship Id="rId114" Type="http://schemas.openxmlformats.org/officeDocument/2006/relationships/settings" Target="settings.xml" /><Relationship Id="rId115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80</Pages>
  <Words>22405</Words>
  <Characters>125664</Characters>
  <Application>Aspose</Application>
  <DocSecurity>0</DocSecurity>
  <Lines>2261</Lines>
  <Paragraphs>2261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145643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2025-05-13T16:16:03+00:00</dcterms:created>
  <dcterms:modified xmlns:xsi="http://www.w3.org/2001/XMLSchema-instance" xmlns:dcterms="http://purl.org/dc/terms/" xsi:type="dcterms:W3CDTF">2025-05-13T16:16:03+00:00</dcterms:modified>
</coreProperties>
</file>