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-1pt;margin-top:3.45000004768372pt;z-index:-3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-1pt;margin-top:3.45000004768372pt;z-index:-7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" style="position:absolute;margin-left:-1pt;margin-top:3.45000004768372pt;z-index:-11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-1pt;margin-top:3.45000004768372pt;z-index:-15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" style="position:absolute;margin-left:-1pt;margin-top:3.45000004768372pt;z-index:-19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-1pt;margin-top:3.45000004768372pt;z-index:-23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-1pt;margin-top:3.45000004768372pt;z-index:-27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" style="position:absolute;margin-left:-1pt;margin-top:3.45000004768372pt;z-index:-31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-1pt;margin-top:3.45000004768372pt;z-index:-35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-1pt;margin-top:3.45000004768372pt;z-index:-39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-1pt;margin-top:3.45000004768372pt;z-index:-43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3.45000004768372pt;z-index:-47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-1pt;margin-top:3.45000004768372pt;z-index:-51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-1pt;margin-top:3.45000004768372pt;z-index:-55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-1pt;margin-top:3.45000004768372pt;z-index:-59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-1pt;margin-top:3.45000004768372pt;z-index:-63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-1pt;margin-top:3.45000004768372pt;z-index:-67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-1pt;margin-top:3.45000004768372pt;z-index:-71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-1pt;margin-top:3.45000004768372pt;z-index:-75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-1pt;margin-top:3.45000004768372pt;z-index:-79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-1pt;margin-top:3.45000004768372pt;z-index:-83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-1pt;margin-top:3.45000004768372pt;z-index:-87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-1pt;margin-top:3.45000004768372pt;z-index:-91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-1pt;margin-top:3.45000004768372pt;z-index:-95;width:597pt;height:835.0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4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styles" Target="styles.xml" /><Relationship Id="rId26" Type="http://schemas.openxmlformats.org/officeDocument/2006/relationships/fontTable" Target="fontTable.xml" /><Relationship Id="rId27" Type="http://schemas.openxmlformats.org/officeDocument/2006/relationships/settings" Target="settings.xml" /><Relationship Id="rId28" Type="http://schemas.openxmlformats.org/officeDocument/2006/relationships/webSettings" Target="webSettings.xml" /><Relationship Id="rId3" Type="http://schemas.openxmlformats.org/officeDocument/2006/relationships/image" Target="media/image3.jpeg" /><Relationship Id="rId4" Type="http://schemas.openxmlformats.org/officeDocument/2006/relationships/image" Target="media/image4.jpeg" /><Relationship Id="rId5" Type="http://schemas.openxmlformats.org/officeDocument/2006/relationships/image" Target="media/image5.jpeg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docProps/app.xml><?xml version="1.0" encoding="utf-8"?>
<Properties xmlns="http://schemas.openxmlformats.org/officeDocument/2006/extended-properties">
  <Template>Normal</Template>
  <TotalTime>3</TotalTime>
  <Pages>24</Pages>
  <Words>0</Words>
  <Characters>0</Characters>
  <Application>Aspose</Application>
  <DocSecurity>0</DocSecurity>
  <Lines>0</Lines>
  <Paragraphs>0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0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doc2pdf</dc:creator>
  <lastModifiedBy>doc2pdf</lastModifiedBy>
  <revision>1</revision>
  <dcterms:created xmlns:xsi="http://www.w3.org/2001/XMLSchema-instance" xmlns:dcterms="http://purl.org/dc/terms/" xsi:type="dcterms:W3CDTF">2025-05-13T11:34:32+00:00</dcterms:created>
  <dcterms:modified xmlns:xsi="http://www.w3.org/2001/XMLSchema-instance" xmlns:dcterms="http://purl.org/dc/terms/" xsi:type="dcterms:W3CDTF">2025-05-13T11:34:32+00:00</dcterms:modified>
</coreProperties>
</file>